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F63" w:rsidRPr="005B33B1" w:rsidRDefault="00BF0F63" w:rsidP="00BF0F6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3B1">
        <w:rPr>
          <w:rFonts w:ascii="Times New Roman" w:hAnsi="Times New Roman" w:cs="Times New Roman"/>
          <w:b/>
          <w:sz w:val="28"/>
          <w:szCs w:val="28"/>
        </w:rPr>
        <w:t>Государственная гражданская и муниципальная служба в Российской Федерации</w:t>
      </w:r>
    </w:p>
    <w:p w:rsidR="005B33B1" w:rsidRDefault="005B33B1" w:rsidP="00BF0F6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B33B1">
        <w:rPr>
          <w:rFonts w:ascii="Times New Roman" w:hAnsi="Times New Roman" w:cs="Times New Roman"/>
          <w:sz w:val="28"/>
          <w:szCs w:val="28"/>
        </w:rPr>
        <w:t xml:space="preserve">Аленина, И.В. Правовое регулирование труда государственных и муниципальных служащих в Российской Федерации : учебно-методическое пособие (для студентов юридического факультета) / И.В. Аленина. —  Омск : Омский государственный университет им. Ф.М. Достоевского, 2016. — 80 c. — ISBN 978-5-7779-2004-1. — Текст : электронный // Электронно-библиотечная система IPR BOOKS : [сайт]. — URL: http://www.iprbookshop.ru/59641.html (дата обращения: 16.01.2020). — Режим доступа: для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Антипов, А.А. Социология и философия государственной службы  / А.А. Антипов. — Санкт-Петербург : Университет ИТМО, 2015. — 78 c. — ISBN 2227-8397. — Текст : электронный // Электронно-библиотечная система IPR BOOKS : [сайт]. — URL: http://www.iprbookshop.ru/68143.html (дата обращения: 15.01.2020). — Режим доступа: для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Антошин В.А. Государственная и муниципальная служба :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/ В. А. Антошин, А. А. Федоровских ;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гос. бюджет.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учреждение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образования Рос. акад. нар. хоз-ва и гос. службы при Президенте Рос. Федерации, Урал. ин-т упр., Каф. регион. и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муницип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упр.. - Екатеринбург :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УрИУРАНХиГС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, 2017. - 195, [1] с.; 21 см. - ISBN 978-5-8056-0322-9 // ЭБ МГУ.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>Антошин В.А., Воротников Р.А. Государственная гражданская служба: к вопросу о принципах формирования и функционирования / В.А. Антошин, Р.А. Воротников – Текст : электронный // ЭГО: Экономика. Государство. Общество - 2017г. - №4. - Стр. 1 – 3// ЭБ Лань.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Борисов Н.И. Государственная и муниципальная служба :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 для студентов вузов. / Н.И. Борисов. - М. : КНОРУС, 2019. - 470, [1] с.; 22 см - (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). - ISBN 978-5-406-06722-2 // ЭБ МГУ.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>Борщевский Г.А. Институциональная трансформация государственной службы в политическом контексте / Г.А. Борщевский – Текст : электронный // Вопросы управления - 2017г. - №1. - Стр. 1 – 24// ЭБ Лань.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Борщевский, Г. А.  Институт государственной службы в политической системе российского общества : монография / Г. А. Борщевский. — Москва : Издательство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, 2020. — 293 с. — (Актуальные монографии). — ISBN 978-5-534-05726-3. — Текст : электронный // ЭБС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 [сайт]. — URL: https://urait.ru/bcode/454941.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Борщевский, Г.А. Политические факторы институциональной трансформации государственной службы : монография / Г.А. Борщевский. — Москва : Креативная экономика, 2017. — 466 с. — ISBN 978-5-91292-187-2. — Текст : электронный // Лань : электронно-библиотечная система. — URL: </w:t>
      </w:r>
      <w:r w:rsidRPr="005B33B1">
        <w:rPr>
          <w:rFonts w:ascii="Times New Roman" w:hAnsi="Times New Roman" w:cs="Times New Roman"/>
          <w:sz w:val="28"/>
          <w:szCs w:val="28"/>
        </w:rPr>
        <w:lastRenderedPageBreak/>
        <w:t xml:space="preserve">https://e.lanbook.com/book/115971 (дата обращения: 31.01.2020). — Режим доступа: для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Брянцев, И. И. Предупреждение конфликта интересов и развитие профессиональной этики на муниципальной службе : монография / И. И. Брянцев, А. А. Гребенникова. — Саратов : Вузовское образование, 2019. — 59 c. — ISBN 978-5-4487-0587-8. — Текст : электронный // Электронно-библиотечная система IPR BOOKS : [сайт]. — URL: http://www.iprbookshop.ru/87086.html . — Режим доступа: для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пользователей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Брянцев, И. И. Управление мотивационными механизмами на муниципальной службе : монография / И. И. Брянцев, А. А. Гребенникова. — Саратов : Вузовское образование, 2020. — 50 c. — ISBN 978-5-4487-0608-0. — Текст : электронный // Электронно-библиотечная система IPR BOOKS : [сайт]. — URL: http://www.iprbookshop.ru/88762.html . — Режим доступа: для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пользователей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Брянцев, И. И. Этика государственной и муниципальной службы : учебное пособие / И. И. Брянцев, А. А. Гребенникова. — Саратов : Вузовское образование, 2019. — 85 c. — ISBN 978-5-4487-0498-7. — Текст : электронный // Электронно-библиотечная система IPR BOOKS : [сайт]. — URL: http://www.iprbookshop.ru/82668.html . — Режим доступа: для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пользователей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Василенко И.А. Государственная и муниципальная служба : учебник. / И. А. Василенко . - М. :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отношения, 2017. - 391, [1] с.; 22 см - (Управление).ISBN 978-5-7133-1586-3 // ЭБ МГУ.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Волкова, В.В. Государственная служба : [Электронный ресурс] : учебное пособие для студентов вузов, обучающихся по специальностям «Государственное и муниципальное управление» и «Юриспруденция» / В. В. Волкова, А. А. Сапфирова. —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Электрон.текстовые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 данные. — М. : ЮНИТИ-ДАНА, 2015. — 207 c. — 978-5-238-01741-9. — Режим доступа: http://www.iprbookshop.ru/52453.html.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Волкова, В.В. Правовые основы социальной защиты государственных служащих. Пенсии за выслугу лет. Пожизненное содержание судей  : учебно-практическое пособие для студентов вузов, обучающихся по специальности «Юриспруденция» / В.В. Волкова, И.В.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Карданова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— Москва : ЮНИТИ-ДАНА, 2015. — 383 c. — ISBN 978-5-238-02457-8. — Текст : электронный // Электронно-библиотечная система IPR BOOKS : [сайт]. — URL: http://www.iprbookshop.ru/66291.html (дата обращения: 15.01.2020). — Режим доступа: для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 Э.Ш., Шелудченко А.Ю. Особенности отбора персонала на государственную службу / Э.Ш.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, А.Ю. Шелудченко – Текст : электронный // Бюллетень науки и практики - 2016г. №1. - Стр. 34 – 37// ЭБ Лань.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Гокова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, О.В. Государственная и муниципальная служба : учебное пособие / О.В.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Гокова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— Омск :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ОмГУ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, 2018. — 140 с. — ISBN 978-5-7779-2229-8. — Текст : электронный // Лань : электронно-библиотечная система. </w:t>
      </w:r>
      <w:r w:rsidRPr="005B33B1">
        <w:rPr>
          <w:rFonts w:ascii="Times New Roman" w:hAnsi="Times New Roman" w:cs="Times New Roman"/>
          <w:sz w:val="28"/>
          <w:szCs w:val="28"/>
        </w:rPr>
        <w:lastRenderedPageBreak/>
        <w:t xml:space="preserve">— URL: https://e.lanbook.com/book/110882 (дата обращения: 31.01.2020). — Режим доступа: для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Горб, В.Г. Принятие и исполнение государственных и муниципальных решений  : учебное пособие / В. Г. Горб. —  Екатеринбург : Уральский институт управления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, 2017. — 240 c. — ISBN 978-5-8056-0377-9. — Текст : электронный // Электронно-библиотечная система IPR BOOKS : [сайт]. — URL: http://www.iprbookshop.ru/72346.html (дата обращения: 14.01.2020). — Режим доступа: для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Государственная гражданская служба в системе Минэкономразвития России : сб.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норматив.правовых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 актов. /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автоном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учреждение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образования "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гос. ин-т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отношений (ун-т) М-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ваиностр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дел Рос. Федерации",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Каф.адм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и финансового права ;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.-сост. Т. А.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Занко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- М. : МГИМО-Университет, 2017. - 1210, [2] с.; 29 см. - ISBN 978-5-9228-1691-5 // ЭБ МГУ.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Государственная и муниципальная служба : методические рекомендации / составители Е.Е. Насонова, И.В.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Бурмыкина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— Липецк : Липецкий ГПУ, 2017. — 26 с. — Текст : электронный // Лань : электронно-библиотечная система. — URL: https://e.lanbook.com/book/111982 (дата обращения: 31.01.2020). — Режим доступа: для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и муниципальная служба : учебник для вузов / Е. В. Охотский [и др.] ; под общей редакцией Е. В. Охотского. — 2-е изд., </w:t>
      </w:r>
      <w:proofErr w:type="spellStart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— Москва : Издательство </w:t>
      </w:r>
      <w:proofErr w:type="spellStart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2020. — 409 с. — (Высшее образование). — ISBN 978-5-534-07946-3. — Текст : электронный // ЭБС </w:t>
      </w:r>
      <w:proofErr w:type="spellStart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— URL: https://urait.ru/bcode/450217.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Государственная и муниципальная служба : учебник. / [Агафонов В.А. и др.] ; под ред. А.Н. Митина, В.Ш.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Шайхатдинова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- М. : ИНФРА-М, 2019. - 599, [2] с.; 22 см - (Высшее образование - (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).ISBN 978-5-16-014662-1 // ЭБ МГУ.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служба : учебник и практикум для вузов / Е. В. Охотский [и др.] ; под общей редакцией Е. В. Охотского. — 2-е изд., </w:t>
      </w:r>
      <w:proofErr w:type="spellStart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— Москва : Издательство </w:t>
      </w:r>
      <w:proofErr w:type="spellStart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2020. — 340 с. — (Высшее образование). — ISBN 978-5-534-09911-9. — Текст : электронный // ЭБС </w:t>
      </w:r>
      <w:proofErr w:type="spellStart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— URL: https://urait.ru/bcode/451160.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Государственное и муниципальное управление  : учебное пособие / С.Ю. Наумов, М.М.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Мокеев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Подсумкова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, Н.С.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Гегедюш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—  Москва : Дашков и К, Ай Пи Эр Медиа, 2016. — 554 c. — ISBN 978-5-394-01417-8. — Текст : электронный // Электронно-библиотечная система IPR BOOKS : [сайт]. — URL: http://www.iprbookshop.ru/57137.html (дата обращения: 16.01.2020). — Режим доступа: для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Государственное управление III тысячелетия: проблемы и перспективы : сб. науч. ст.. /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бюджет.образоват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учреждение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образования "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Тихоокеан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гос. ун-т". - Хабаровск : Изд-во ТОГУ, 2017. - 191, [1] c.; 21 см. - ISBN 978-5-7389-2453-8 // ЭБ МГУ.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В. Д.  Государственная гражданская служба : учебник для вузов / В. Д. Граждан. — 6-е изд., </w:t>
      </w:r>
      <w:proofErr w:type="spellStart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— Москва : </w:t>
      </w:r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Издательство </w:t>
      </w:r>
      <w:proofErr w:type="spellStart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2020. — 468 с. — (Высшее образование). — ISBN 978-5-534-01096-1. — Текст : электронный // ЭБС </w:t>
      </w:r>
      <w:proofErr w:type="spellStart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— URL: https://urait.ru/bcode/449841.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Гуриев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 С. Кризис управления / С.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Гуриев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– Текст : электронный // </w:t>
      </w:r>
      <w:hyperlink r:id="rId5" w:history="1">
        <w:proofErr w:type="spellStart"/>
        <w:r w:rsidRPr="005B33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Forbes</w:t>
        </w:r>
        <w:proofErr w:type="spellEnd"/>
      </w:hyperlink>
      <w:r w:rsidRPr="005B33B1">
        <w:rPr>
          <w:rFonts w:ascii="Times New Roman" w:hAnsi="Times New Roman" w:cs="Times New Roman"/>
          <w:sz w:val="28"/>
          <w:szCs w:val="28"/>
        </w:rPr>
        <w:t>. - № 2. // Библиотека периодики Public.ru.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>Даниленко, М.И. Этика государственной и муниципальной службы : учебное пособие / М.И. Даниленко. — Кемерово :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, 2017. — 100 с. — ISBN 979-5-89289-152-2. — Текст : электронный // Лань : электронно-библиотечная система. — URL: https://e.lanbook.com/book/102676 (дата обращения: 31.01.2020). — Режим доступа: для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>Даниленко, М.И. Этика государственной и муниципальной службы : учебное пособие / М.И. Даниленко. — Кемерово :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, 2017. — 100 с. — ISBN 979-5-89289-152-2. — Текст : электронный // Лань : электронно-библиотечная система. — URL: https://e.lanbook.com/book/102676 (дата обращения: 31.01.2020). — Режим доступа: для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Дёмин, А. А.  Государственная и муниципальная служба : учебник для среднего профессионального образования / А. А. Дёмин. — 10-е изд., </w:t>
      </w:r>
      <w:proofErr w:type="spellStart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— Москва : Издательство </w:t>
      </w:r>
      <w:proofErr w:type="spellStart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2020. — 354 с. — (Профессиональное образование). — ISBN 978-5-9916-9098-0. — Текст : электронный // ЭБС </w:t>
      </w:r>
      <w:proofErr w:type="spellStart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— URL: https://urait.ru/bcode/451161.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Деханова</w:t>
      </w:r>
      <w:proofErr w:type="spellEnd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Г.  Социология государственной службы : учебное пособие для вузов / Н. Г. </w:t>
      </w:r>
      <w:proofErr w:type="spellStart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Деханова</w:t>
      </w:r>
      <w:proofErr w:type="spellEnd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2-е изд., </w:t>
      </w:r>
      <w:proofErr w:type="spellStart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— Москва : Издательство </w:t>
      </w:r>
      <w:proofErr w:type="spellStart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2020. — 108 с. — (Высшее образование). — ISBN 978-5-534-08051-3. — Текст : электронный // ЭБС </w:t>
      </w:r>
      <w:proofErr w:type="spellStart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— URL: https://urait.ru/bcode/452505.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Деханова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, Н.Г. Социология государственной службы  : учебное пособие для вузов / Н.Г.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Деханова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—  Москва : Академический Проект,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Альма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 Матер, 2016. — 112 c. — ISBN 978-5-8291-2509-7. — Текст : электронный // Электронно-библиотечная система IPR BOOKS : [сайт]. — URL: http://www.iprbookshop.ru/60038.html (дата обращения: 15.01.2020). — Режим доступа: для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Жирков, Р.П. Этика государственной службы и государственного служащего [Электронный ресурс] : учебное пособие / Р.П. Жирков, Л.Ю.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Стефаниди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Электрон.текстовые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 данные. — СПб. : Интермедия, 2016. — 162 c.— 978-5-4383-0005-2// IPR BOOKS : электронно-библиотечная система. — Режим доступа: http://www.iprbookshop.ru/66937.html.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Жирков, Р.П. Этика государственной службы и государственного служащего : учебное пособие / Р.П. Жирков, Л.Ю.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Стефаниди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— Санкт-Петербург : Интермедия, 2017. — 162 с. — ISBN 978-5-4383-0005-2. — Текст : электронный // Лань : электронно-библиотечная система. — URL: https://e.lanbook.com/book/112408 (дата обращения: 31.01.2020). — Режим доступа: для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Знаменский Д.Ю. Государственная и муниципальная служба :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учеб.для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 и магистратуры. / Д.Ю. Знаменский ; отв. ред. Н.А. </w:t>
      </w:r>
      <w:r w:rsidRPr="005B33B1">
        <w:rPr>
          <w:rFonts w:ascii="Times New Roman" w:hAnsi="Times New Roman" w:cs="Times New Roman"/>
          <w:sz w:val="28"/>
          <w:szCs w:val="28"/>
        </w:rPr>
        <w:lastRenderedPageBreak/>
        <w:t>Омельченко. - М. :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, 2019. - 413, [2] с.; 25 см - (Бакалавр и магистр - (Академический курс).ISBN 978-5-534-09076-5 // ЭБ МГУ.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Знаменский, Д. Ю. Государственная и муниципальная служба  : учебное пособие / Д. Ю. Знаменский. —  Санкт-Петербург : Интермедия, 2016. — 180 c. — ISBN 978-5-4383-0022-9. — Текст : электронный // Электронно-библиотечная система IPR BOOKS : [сайт]. — URL: http://www.iprbookshop.ru/66934.html (дата обращения: 13.01.2020). — Режим доступа: для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Знаменский, Д.Ю. Информационно-аналитические системы и технологии в государственном и муниципальном управлении : учебное пособие / Д.Ю. Знаменский, А.С.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Сибиряев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— Санкт-Петербург : Интермедия, 2016. — 180 с. — ISBN 978-5-4383-0092-2. — Текст : электронный // Лань : электронно-библиотечная система. — URL: https://e.lanbook.com/book/103177 (дата обращения: 16.01.2020). — Режим доступа: для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Кабашов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, С.Ю. Государственная служба Российской Федерации : учебное пособие / С.Ю.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Кабашов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— 3-е изд., стер. — Москва : ФЛИНТА, 2017. — 305 с. — ISBN 978-5-9765-0253-6. — Текст : электронный // Лань : электронно-библиотечная система. — URL: https://e.lanbook.com/book/109553 (дата обращения: 31.01.2020). — Режим доступа: для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>Калмыкова О.С. - Профилактика профессионального стресса на государственной гражданской и муниципальной службе / О.С. Калмыкова– Текст : электронный //ЭГО: Экономика. Государство. Общество - 2018г. - №3. - Стр. 1 – 12// ЭБ Лань.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>Каргина Е.Д., Никитина А.С. Инновации в кадровом резерве на государственной службе: возможности внедрения и готовность к исполнению / Е.Д. Каргина, А.С. Никитина – Текст : электронный //Вопросы управления - 2016г. - №3. - Стр. 22 – 22 // ЭБ Лань.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Кириенко, В. Е. Принятие и исполнение государственных решений  : учебное пособие / В.Е. Кириенко. —  Томск : Томский государственный университет систем управления и радиоэлектроники, 2016. — 210 c. — ISBN 978-5-86889-739-9. — Текст : электронный // Электронно-библиотечная система IPR BOOKS : [сайт]. — URL: http://www.iprbookshop.ru/72360.html (дата обращения: 16.01.2020). — Режим доступа: для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Климкина, Е.В. Государственная служба в органах внутренних дел  : сборник задач по учебной дисциплине / Е.В. Климкина, Л.Л.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Сакулина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—  Саратов : Вузовское образование, 2018. — 38 c. — ISBN 978-5-4487-0178-8. — Текст : электронный // Электронно-библиотечная система IPR BOOKS : [сайт]. — URL: http://www.iprbookshop.ru/73605.html (дата обращения: 14.01.2020). — Режим доступа: для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Клюзина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 С.В. Государственная гражданская служба в свете современных социальных теорий и инновационных технологий / С.В.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Клюзина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, А.Б. Берендеева, Л.А.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Зосимова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 ; ЧОУ ВО "Ин-т упр.", Иван. фил.. </w:t>
      </w:r>
      <w:r w:rsidRPr="005B33B1">
        <w:rPr>
          <w:rFonts w:ascii="Times New Roman" w:hAnsi="Times New Roman" w:cs="Times New Roman"/>
          <w:sz w:val="28"/>
          <w:szCs w:val="28"/>
        </w:rPr>
        <w:lastRenderedPageBreak/>
        <w:t>- Иваново : Информатика, 2019. - 199, [1] с.; 21 см. - ISBN 978-5-6042006-4-3 // ЭБ МГУ.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Кодинцев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 А.Я., Дискуссии о реформе государственной гражданской службы субъектов РФ в современной России /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А.Я.Кодинцев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 – Текст : электронный // Социум и власть - 2016г. - №5. - Стр. 55 – 59// ЭБ Лань.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Комментарий к Федеральному закону от 27 июля 2004 г. N 79-ФЗ «О государственной гражданской службе Российской Федерации» / Н. А. </w:t>
      </w:r>
      <w:proofErr w:type="spellStart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Агешкина</w:t>
      </w:r>
      <w:proofErr w:type="spellEnd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Б. </w:t>
      </w:r>
      <w:proofErr w:type="spellStart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Бельянская</w:t>
      </w:r>
      <w:proofErr w:type="spellEnd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И. Воробьев [и др.]. — Саратов : Ай Пи Ар Медиа, 2019. — 402 c. — ISBN 978-5-4497-0246-3. — Текст : электронный // Электронно-библиотечная система IPR BOOKS : [сайт]. — URL: http://www.iprbookshop.ru/87532.html. — Режим доступа: для </w:t>
      </w:r>
      <w:proofErr w:type="spellStart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авторизир</w:t>
      </w:r>
      <w:proofErr w:type="spellEnd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Копылов В.В. Государственная и муниципальная служба : практикум. / В.В. Копылов;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гос. бюджет.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учреждение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образования "Рос. акад. нар. хоз-ва и гос. службы при Президенте Рос. Федерации",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Твер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фил., Каф. гос. и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муницип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упр.. - Тверь : Триада, 2017. - 95, [1] с.; 21 см. - ISBN 978-5-94789-773-9 // ЭБ МГУ.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>Крахмалов А.Н. Проблемы механизма прохождения государственной гражданской и муниципальной службы в Российской Федерации / А.Н. Крахмалов – Текст : электронный //Актуальные проблемы современности: наука и общество - 2015г. - №2. - Стр. 6 – 9// ЭБ Лань.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Кузнецов, А. М.  Этика государственной и муниципальной службы : учебник и практикум для вузов / А. М. Кузнецов. — Москва : Издательство </w:t>
      </w:r>
      <w:proofErr w:type="spellStart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2020. — 253 с. — (Высшее образование). — ISBN 978-5-534-10378-6. — Текст : электронный // ЭБС </w:t>
      </w:r>
      <w:proofErr w:type="spellStart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— URL: https://urait.ru/bcode/450128.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Кузнецов, А. М.  Этика государственной и муниципальной службы : учебник и практикум для вузов / А. М. Кузнецов. — Москва : Издательство </w:t>
      </w:r>
      <w:proofErr w:type="spellStart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2020. — 253 с. — (Высшее образование). — ISBN 978-5-534-10378-6. — Текст : электронный // ЭБС </w:t>
      </w:r>
      <w:proofErr w:type="spellStart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— URL: https://urait.ru/bcode/450128.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>Кузякин Ю.П. Государственная и муниципальная служба : учебник. / Ю.П. Кузякин, А.А. Ермоленко. - М. : ИНФРА-М, 2019. - 282, [2] с.; 22 см - (Высшее образование - (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). - ISBN 978-5-16-015235-6 // ЭБ МГУ.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Купряева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, М.Н. Государственная и муниципальная служба : методические указания / М.Н.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Купряева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— Самара :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СамГАУ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, 2018. — 22 с. — Текст : электронный // Лань : электронно-библиотечная система. — URL: https://e.lanbook.com/book/109424 (дата обращения: 31.01.2020). — Режим доступа: для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>Литовка А.Б. Совершенствование механизма выявления и разрешения конфликта интересов на государственной и муниципальной службе России / А.Б. Литовка – Текст : электронный //Власть и управление на Востоке России - 2017г. - №4. - Стр. 209 – 215// ЭБ Лань.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lastRenderedPageBreak/>
        <w:t xml:space="preserve">Лушникова Т.Ю. Основы государственного и муниципального управления. Государственное управление. :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/ Т.Ю. Лушникова ;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бюджет.образоват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учреждение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образования "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Челяб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гос. ун-т", Фак.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дистанц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обучения. - Челябинск : Изд-во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Челяб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гос. ун-та, 2019. - 175, [1] с.; 21 см. - ISBN 978-5-7271-1553-4 // ЭБ МГУ.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>Маликова Я.И. Государственная и муниципальная служба : учебное пособие / Я.И. Маликова. — Вологда :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ВоГУ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, 2014. — 101 с. — Текст : электронный // Лань : электронно-библиотечная система. — URL: https://e.lanbook.com/book/93142 (дата обращения: 31.01.2020). — Режим доступа: для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Местное самоуправление и муниципальное управление : учебник для студентов вузов, обучающихся по специальностям «Государственное и муниципальное управление» и «Юриспруденция» / И.В.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Мухачев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, И.А. Алексеев, А.С. Прудников  [и др.] ; под редакцией А.С. Прудников, Д.С. Белявский. —  Москва : ЮНИТИ-ДАНА, 2017. — 399 c. — ISBN 978-5-238-01571-2. — Текст :электронный // Электронно-библиотечная система IPR BOOKS : [сайт]. — URL: http://www.iprbookshop.ru/74893.html (дата обращения: 16.01.2020). — Режим доступа: для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Митрофанова, О. Н. Государственная и муниципальная служба : методические указания / О. Н. Митрофанова. — Липецк : Липецкий государственный технический университет, ЭБС АСВ, 2019. — 49 c. — ISBN 2227-8397. — Текст : электронный // Электронно-библиотечная система IPR BOOKS : [сайт]. — URL: http://www.iprbookshop.ru/88802.html . — Режим доступа: для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пользователей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Моисеев В.В. Государственное и муниципальное управление в России  : учебное пособие / В.В. Моисеев. — Белгород : Белгородский государственный технологический университет им. В.Г. Шухова, ЭБС АСВ, 2015. — 363 c. — ISBN 2227-8397. — Текст : электронный // Электронно-библиотечная система IPR BOOKS : [сайт]. — URL: http://www.iprbookshop.ru/66648.html (дата обращения: 16.01.2020). — Режим доступа: для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>Науменко, Е.А. Этика государственной и муниципальной службы : учебное пособие / Е.А. Науменко. — Тюмень :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, 2016. — 442 с. — ISBN 978-5-400-01228-0. — Текст : электронный // Лань : электронно-библиотечная система. — URL: https://e.lanbook.com/book/110130 (дата обращения: 31.01.2020). — Режим доступа: для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>Нечипоренко В.С. Муниципальная служба - институт управления : монография. / В.С. Нечипоренко, А.В. Прибыткова. - М. : МАКС Пресс, 2017. - 292, [2] с.; 21 см. - ISBN 978-5-317-05724-4 // ЭБ МГУ.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Никонов, В.А. Государственное управление имеет значение : открытая лекция проф. В.А. Никонова для студентов факультета государственного управления МГУ имени М.В. Ломоносова 3 сентября 2012 года / В.А. Никонов. — Москва : Московский государственный университет имени М.В. Ломоносова, 2013. — 88 c. — ISBN 978-5-211-06438-6. — Текст : электронный // Электронно-библиотечная система IPR BOOKS : [сайт]. — </w:t>
      </w:r>
      <w:r w:rsidRPr="005B33B1">
        <w:rPr>
          <w:rFonts w:ascii="Times New Roman" w:hAnsi="Times New Roman" w:cs="Times New Roman"/>
          <w:sz w:val="28"/>
          <w:szCs w:val="28"/>
        </w:rPr>
        <w:lastRenderedPageBreak/>
        <w:t xml:space="preserve">URL: http://www.iprbookshop.ru/54624.html (дата обращения: 16.01.2020). — Режим доступа: для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Нуштайкина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 К.В. Коллективные субъекты в социальном партнерстве на государственной гражданской и муниципальной службе / К.В.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Нуштайкина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– Текст : электронный // Муниципалитет: экономика и управление - 2018г. - №1. - Стр. 1 – 5// ЭБ Лань.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Овсянникова, О.А. Этика государственной службы и государственного служащего : учебное пособие / О.А. Овсянникова. — Санкт-Петербург : Лань, 2019. — 280 с. — ISBN 978-5-8114-3395-7. — Текст : электронный // Лань : электронно-библиотечная система. — URL: https://e.lanbook.com/book/118654 (дата обращения: 31.01.2020). — Режим доступа: для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Омельченко, Н. А.  Этика государственной и муниципальной службы : учебник и практикум для среднего профессионального образования / Н. А. Омельченко. — 6-е изд., </w:t>
      </w:r>
      <w:proofErr w:type="spellStart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— Москва : Издательство </w:t>
      </w:r>
      <w:proofErr w:type="spellStart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2020. — 316 с. — (Профессиональное образование). — ISBN 978-5-9916-7592-5. — Текст : электронный // ЭБС </w:t>
      </w:r>
      <w:proofErr w:type="spellStart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— URL: https://urait.ru/bcode/451162.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>Паньшин О.А. Об эффективности государственной гражданской службы: мотивационные инструменты / О.А. Паньшин - Текст : электронный //Компетентность/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Competency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) - 2016г. - №1. - Стр. 40 – 45// ЭБ Лань.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Паньшин, О.А. Краткий анализ возможностей повышения эффективности государственной гражданской службы с использованием мотивационных инструментов / О.А. Паньшин. — Москва : АСМС, 2015. — 20 с. — Текст : электронный // Лань : электронно-библиотечная система. — URL: https://e.lanbook.com/book/72188 (дата обращения: 31.01.2020). — Режим доступа: для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Петрова, Т.Ф. Правовые основы государственной службы  : учебное пособие / Т.Ф. Петрова. —  Санкт-Петербург : Троицкий мост, 2017. — 124 c. — ISBN 978-5-4377-0083-9. — Текст : электронный // Электронно-библиотечная система IPR BOOKS : [сайт]. — URL: http://www.iprbookshop.ru/58544.html (дата обращения: 14.01.2020). — Режим доступа: для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Подъячев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 К.В. К вопросу о роли политических партий в системе государственного и муниципального управления в регионах России [Текст] / К.В.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Подъячев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 // Власть. - 2014. - № 10. -  С. 129-134 //ЭБ НТБ РГУПС.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>Поспелова Е.А., Гвоздева М.А. Потенциал применения стимулирующих инструментов на российской государственной службе / Е.А. Поспелова, М.А. Гвоздева – Текст : электронный //Российское предпринимательство - 2016г. - №3. - Стр. 295 – 304// ЭБ Лань.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Прокофьев, С. Е.  Государственная и муниципальная служба : учебник и практикум для вузов / С. Е. Прокофьев, Е. Д. Богатырев, С. Г. Еремин. — 2-е изд., </w:t>
      </w:r>
      <w:proofErr w:type="spellStart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— Москва : Издательство </w:t>
      </w:r>
      <w:proofErr w:type="spellStart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2020. — 302 с. — (Высшее образование). — ISBN 978-5-534-04511-6. — Текст : электронный // ЭБС </w:t>
      </w:r>
      <w:proofErr w:type="spellStart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— URL: https://urait.ru/bcode/450768.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Прокофьев, С. Е.  Государственная служба : учебное пособие для вузов / С. Е. Прокофьев, Е. Д. Богатырев, С. Г. Еремин. — Москва : Издательство </w:t>
      </w:r>
      <w:proofErr w:type="spellStart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2020. — 200 с. — (Высшее образование). — ISBN 978-5-534-04490-4. — Текст : электронный // ЭБС </w:t>
      </w:r>
      <w:proofErr w:type="spellStart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B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— URL: https://urait.ru/bcode/451163.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>Профессия - госслужащий. Государственная гражданская служба в вопросах и ответах : учеб.-метод. пособие. / [А.С. Карпенко и др.] ;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гос. ун-т им. М.В. Ломоносова,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гос. администрирования (ВШГА МГУ им. М.В. Ломоносова). - М. : МАКС Пресс, 2019. - 190, [2] с.; 23 см. - ISBN 978-5-317-06155-5ISBN 978-5-317-06167-8 // ЭБ МГУ.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Романов А.А. Государственное и муниципальное управление : учебное наглядное пособие для обучающихся по направлению подготовки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 «Менеджмент» (профиль «Менеджмент организации») / А.А. Романов, В.П. Басенко. —  Краснодар, Саратов : Южный институт менеджмента, Ай Пи Эр Медиа, 2018. — 75 c. — ISBN 2227-8397. — Текст : электронный // Электронно-библиотечная система IPR BOOKS : [сайт]. — URL: http://www.iprbookshop.ru/76914.html (дата обращения: 14.01.2020). — Режим доступа: для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3B1">
        <w:rPr>
          <w:rFonts w:ascii="Times New Roman" w:hAnsi="Times New Roman" w:cs="Times New Roman"/>
          <w:sz w:val="28"/>
          <w:szCs w:val="28"/>
        </w:rPr>
        <w:t>Россинский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 Б.В. Административное право :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учеб.для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 вузов / Б.В.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Россинский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, Ю.Н.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Старилов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- 4-е изд.,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пересм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и доп. - М. : Норма, 2009. - 926 с. //ЭБ НТБ РГУПС. 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3B1">
        <w:rPr>
          <w:rFonts w:ascii="Times New Roman" w:hAnsi="Times New Roman" w:cs="Times New Roman"/>
          <w:sz w:val="28"/>
          <w:szCs w:val="28"/>
        </w:rPr>
        <w:t>Саморуков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, А.А. Стандарты антикоррупционной деятельности на государственной службе субъекта Российской Федерации  : учебное пособие / А.А.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Саморуков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—  Оренбург : Оренбургский государственный университет, ЭБС АСВ, 2016. — 134 c. — ISBN 978-5-7410-1407-3. — Текст : электронный // Электронно-библиотечная система IPR BOOKS : [сайт]. — URL: http://www.iprbookshop.ru/61407.html (дата обращения: 14.01.2020). — Режим доступа: для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Соловьев А.И. Принятие и исполнение государственных решений :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 для вузов / А.И. Соловьев. - 2-е изд.,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и доп. - М. : Аспект-Пресс, 2015. - 495 с. //ЭБ НТБ РГУПС. 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Соловьев, А.И. Принятие и исполнение государственных решений (2-е издание) : учебное пособие для студентов вузов / А.И. Соловьев. —  М. : Аспект Пресс, 2015. — 496 c. — ISBN 978-5-7567-0797-7. — Текст : электронный // Электронно-библиотечная система IPR BOOKS : [сайт]. — URL: http://www.iprbookshop.ru/56989.html (дата обращения: 03.10.2019). — Режим доступа: для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Соловьев, А.И. Принятие и исполнение государственных решений [Электронный ресурс] : учебное пособие для студентов вузов / А.И. Соловьев. —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Электрон.текстовые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 данные. — М. : Аспект Пресс, 2014. — 494 c.  978-5-7567-0726-7. — Режим доступа: http://www.iprbookshop.ru/21066.html.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Стехин Д.С. Проблемы формирования кадрового резерва на государственной службе / Д.С. Стехин – Текст : электронный </w:t>
      </w:r>
      <w:r w:rsidRPr="005B33B1">
        <w:rPr>
          <w:rFonts w:ascii="Times New Roman" w:hAnsi="Times New Roman" w:cs="Times New Roman"/>
          <w:sz w:val="28"/>
          <w:szCs w:val="28"/>
        </w:rPr>
        <w:lastRenderedPageBreak/>
        <w:t>//Государственное и муниципальное управление. Ученые записки СКАГС - 2017г. - №4. - Стр. 270 – 273// ЭБ Лань.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Таболин В.В. Правовая теория современного Российского города : монография / В.В. Таболин. — 2-е изд.,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и доп. — Москва : Издательство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, 2019. — 358 с. — (Актуальные монографии). — ISBN 978-5-534-08867-0. — //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 : электронно-библиотечная система. - URL :</w:t>
      </w:r>
      <w:hyperlink r:id="rId6" w:history="1">
        <w:r w:rsidRPr="005B33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https://urait.ru/book/pravovaya-teoriya-sovremennogo-rossiyskogo-goroda-430910</w:t>
        </w:r>
      </w:hyperlink>
      <w:r w:rsidRPr="005B33B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3B1">
        <w:rPr>
          <w:rFonts w:ascii="Times New Roman" w:hAnsi="Times New Roman" w:cs="Times New Roman"/>
          <w:sz w:val="28"/>
          <w:szCs w:val="28"/>
        </w:rPr>
        <w:t>Трунина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Абрамкина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 М.А. К проблеме формирования кадрового резерва для государственной гражданской службы / Е.В.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Трунина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., М.А.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Абрамкина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– Текст : электронный //Бюллетень науки и практики - 2018г. - №7. - Стр. 437 – 444// ЭБ Лань.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Управление государственное, муниципальное и корпоративное: теория и лучшие практики =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Publik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municipalandcorporateadministration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theoryandbestpractices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 : материалы Первой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Всеросс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участием (10-11 марта 2016 г.) / ФГБОУ ВО РГУПС. - Ростов н/Д, 2016. - 368 с. //ЭБ НТБ РГУПС.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Управление государственное, муниципальное и корпоративное: теория и лучшие практики : материалы 3-ей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( 26-27 окт. 2018 г. ) / ФГБОУ ВО РГУПС ; ред. А.Н. Гуда. - Ростов н/Д, 2018. - 432 с. //ЭБ НТБ РГУПС.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Управление государственное, муниципальное и корпоративное: теория и лучшие практики  =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Publik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municipalandcorporateadministration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theoryandbestpractices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 : материалы Второй 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(10-11 марта 2017 г.) / ФГБОУ ВО РГУПС. - Ростов н/Д, 2017. - 343 с. //ЭБ НТБ РГУПС. 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Федорова, Т.В. Государственная служба Российской Федерации: традиции, правовые аспекты, ответственность : 2019-08-23 / Т.В. Федорова. — Москва : РГУП, 2018. — 108 с. — ISBN 978-5-93916-717-8. — Текст : электронный // Лань : электронно-библиотечная система. — URL: https://e.lanbook.com/book/123237 (дата обращения: 31.01.2020). — Режим доступа: для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3B1">
        <w:rPr>
          <w:rFonts w:ascii="Times New Roman" w:hAnsi="Times New Roman" w:cs="Times New Roman"/>
          <w:sz w:val="28"/>
          <w:szCs w:val="28"/>
        </w:rPr>
        <w:t>Чарина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 А.М. Управление мотивацией в системе государственной службы /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А.М.Чарина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 – Текст : электронный //Вопросы управления - 2019г. - №2. – С. 1-12// ЭБ Лань.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Черепанов, В.В. Основы государственной службы и кадровой политики  : учебник для студентов / В.В. Черепанов. — 2-е изд. —  Москва : ЮНИТИ-ДАНА, 2017. — 679 c. — ISBN 978-5-238-01767-9. — Текст : электронный // Электронно-библиотечная система IPR BOOKS : [сайт]. — URL: http://www.iprbookshop.ru/71033.html (дата обращения: 13.01.2020). — Режим доступа: для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>Шарин В.И. Привлечение на государственную и муниципальную службу талантливой молодежи / В.И. Шарин– Текст : электронный //Вопросы управления - 2019г. - №1. - Стр. 1 – 9// ЭБ Лань.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lastRenderedPageBreak/>
        <w:t>Шарин В.И., Потапова С.В. Приемлемость долгосрочных карьерных планов на государственной и муниципальной службе / В.И. Шарин, С.В. Потапова – Текст : электронный //Государственное и муниципальное управление. Ученые записки СКАГС - 2018г. - №2. - Стр. 58 – 64// ЭБ Лань.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3B1">
        <w:rPr>
          <w:rFonts w:ascii="Times New Roman" w:hAnsi="Times New Roman" w:cs="Times New Roman"/>
          <w:sz w:val="28"/>
          <w:szCs w:val="28"/>
        </w:rPr>
        <w:t>Щепетев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, В.И. История государственного управления в России  : учебник / В.И.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Щепетев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—  Санкт-Петербург : Юридический центр Пресс, 2004. — 555 c. — ISBN 5-94201-278-4. — Текст : электронный // Электронно-библиотечная система IPR BOOKS : [сайт]. — URL: http://www.iprbookshop.ru/18010.html (дата обращения: 16.01.2020). — Режим доступа: для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Юрьева О.Ю. Государственная гражданская служба как объект и субъект изменения / О.Ю. Юрьева, О.В. Юрьева, Л.А.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Бурганова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Казан.федер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. ун-т. - Казань : Изд-во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Казан.ун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>-та, 2016. - 164 с.; 21 см. - ISBN 978-5-00019-759-2 // ЭБ МГУ.</w:t>
      </w:r>
    </w:p>
    <w:p w:rsidR="005B33B1" w:rsidRPr="005B33B1" w:rsidRDefault="005B33B1" w:rsidP="005B33B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Ярошенко Г.В., Ковалев Н.Ю. Противоречия внедрения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 подхода в практику профессионализации государственной гражданской службы / Г.В. Ярошенко, Н.Ю. Ковалев – Текст : электронный //Государственное и муниципальное управление. Ученые записки СКАГС - 2018г. - №3. - Стр. 174 – 179// ЭБ Лань.</w:t>
      </w:r>
      <w:bookmarkEnd w:id="0"/>
    </w:p>
    <w:sectPr w:rsidR="005B33B1" w:rsidRPr="005B3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41530"/>
    <w:multiLevelType w:val="hybridMultilevel"/>
    <w:tmpl w:val="FD26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E4F9D"/>
    <w:multiLevelType w:val="hybridMultilevel"/>
    <w:tmpl w:val="E7962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20AC0"/>
    <w:multiLevelType w:val="hybridMultilevel"/>
    <w:tmpl w:val="28F6B5F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5BEF2799"/>
    <w:multiLevelType w:val="hybridMultilevel"/>
    <w:tmpl w:val="80C6C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47"/>
    <w:rsid w:val="0018641C"/>
    <w:rsid w:val="00451097"/>
    <w:rsid w:val="004813C6"/>
    <w:rsid w:val="005B33B1"/>
    <w:rsid w:val="007A139B"/>
    <w:rsid w:val="00A87351"/>
    <w:rsid w:val="00BA002A"/>
    <w:rsid w:val="00BD4123"/>
    <w:rsid w:val="00BF0F63"/>
    <w:rsid w:val="00DC55EF"/>
    <w:rsid w:val="00F4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D26A"/>
  <w15:docId w15:val="{38735891-E47E-44AD-81EA-A07F259E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F6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F0F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87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6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ook/pravovaya-teoriya-sovremennogo-rossiyskogo-goroda-430910" TargetMode="External"/><Relationship Id="rId5" Type="http://schemas.openxmlformats.org/officeDocument/2006/relationships/hyperlink" Target="https://rgups.public.ru/editions/4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11</Pages>
  <Words>4293</Words>
  <Characters>24471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Bibleoteka</dc:creator>
  <cp:keywords/>
  <dc:description/>
  <cp:lastModifiedBy>User</cp:lastModifiedBy>
  <cp:revision>5</cp:revision>
  <dcterms:created xsi:type="dcterms:W3CDTF">2021-01-14T08:06:00Z</dcterms:created>
  <dcterms:modified xsi:type="dcterms:W3CDTF">2021-02-15T08:19:00Z</dcterms:modified>
</cp:coreProperties>
</file>