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84" w:rsidRPr="00F12AAE" w:rsidRDefault="00733084" w:rsidP="007609E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AE">
        <w:rPr>
          <w:rFonts w:ascii="Times New Roman" w:hAnsi="Times New Roman" w:cs="Times New Roman"/>
          <w:b/>
          <w:sz w:val="28"/>
          <w:szCs w:val="28"/>
        </w:rPr>
        <w:t>Местное самоуправление и муниципальное уп</w:t>
      </w:r>
      <w:r w:rsidR="00F12AAE" w:rsidRPr="00F12AAE">
        <w:rPr>
          <w:rFonts w:ascii="Times New Roman" w:hAnsi="Times New Roman" w:cs="Times New Roman"/>
          <w:b/>
          <w:sz w:val="28"/>
          <w:szCs w:val="28"/>
        </w:rPr>
        <w:t xml:space="preserve">равление в Российской </w:t>
      </w:r>
      <w:bookmarkStart w:id="0" w:name="_GoBack"/>
      <w:r w:rsidR="00F12AAE" w:rsidRPr="00F12AAE">
        <w:rPr>
          <w:rFonts w:ascii="Times New Roman" w:hAnsi="Times New Roman" w:cs="Times New Roman"/>
          <w:b/>
          <w:sz w:val="28"/>
          <w:szCs w:val="28"/>
        </w:rPr>
        <w:t>Федерации</w:t>
      </w:r>
    </w:p>
    <w:bookmarkEnd w:id="0"/>
    <w:p w:rsidR="00F12AAE" w:rsidRDefault="00F12AAE" w:rsidP="007609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Абрамов Р.А. Стратегия перспективного развития муниципальных образований России: теория и практика реализации [Текст] / Р. А. Абрамов, М. Н. Лукьянова // Менеджмент в России и за рубежом. - 2015. - № 4. -  С. 27-34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Ю.В.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 пособие. / Ю. В.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Рос. акад. нар. хоз-ва и гос. службы при Президенте Рос. Федерации, Воронеж.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Науч. книга, 2015. - 499, [1] с.; 21 см. - ISBN 978-5-4446-0609-4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Ю.В. Правовое регулирование муниципального управления в Российской Федерации: практика, проблемы и направления совершенствования [Текст] / Ю.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Агибалов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- 2016. - № 3. -  С. 12-16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И.В. Местное самоуправление в современной России: становление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развитие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ист.-правовые аспекты.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Б. В. Смирнов.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Норма : ИНФРА-М, 2015. - 527, [1] с.; 22 см. -  ISBN 978-5-91768-223-5ISBN 978-5-16-005136-9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О.А. Глава муниципального образования в структуре органов местного самоуправления / О.А.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Вопросы управления - 2018г. №5. - Стр. 1 – 13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Балуева И.В. Местное самоуправление в Российской Федерации: централизация или децентрализация? [Текст] / И. В. Балуева // Власть. - 2017. - Т. 25 № 12. -  С. 29-32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Н. Система государственного и муниципального управления. В 2 томах.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Т.1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Дело, 2019. - 512 c. - ISBN 978-5-7749-1397-8 (т.1), 978-5-7749-1396-1.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http://www.iprbookshop.ru/95125.html.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Н. Система государственного и муниципального управления. В 2 томах.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Т.2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курс лекций / И.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Барциц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Дело, 2019. - 544 c. - ISBN 978-5-7749-1398-2 (т.2), 978-5-7749-1396-1.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http://www.iprbookshop.ru/95126.html.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К. В. История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К.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Барышкова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Ай Пи Эр Медиа, 2019. - 219 c. - ISBN 978-5-4486-0453-9.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http://www.iprbookshop.ru/79768.html.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Большакова, Г. И. Государственная и муниципальная служба на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работ / Г. И. Большакова ; ФГБОУ ВО РГУПС. - 2020. - 74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ил., прил. -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Большакова, Г. И. Принятие и исполнение государственных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для выполнения курс. работы / Г. И. Большакова ;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- 51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 w:rsidRPr="00F12AAE">
        <w:rPr>
          <w:rFonts w:ascii="Times New Roman" w:hAnsi="Times New Roman" w:cs="Times New Roman"/>
          <w:sz w:val="28"/>
          <w:szCs w:val="28"/>
        </w:rPr>
        <w:tab/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С. Н. Основы местного самоуправления. Курс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специальностям «Юриспруденция» и «Государственное муниципальное управление» / С.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- 167 c. - ISBN 978-5-238-01576-7.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http://www.iprbookshop.ru/81521.html. 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Брызгалова И.Г. Местное самоуправление в системе российской государственности: исторические практики - общероссийский и региональный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И. Г. Брызгалова, Ж. В. Галич,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ун-т.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С. В., 2016. - 135, [1] с.; 21 см. - ISBN 978-5-905664-67-0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Васильев А.А. Муниципальное управление и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словарь. / А. А. Васильев.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2018. - 296, [4] с.; 22 см - (Библиотека словарей "ИНФРА-М"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978-5-16-012425-4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Ведяева, Е. С.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Ведяева,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- 166 c. - ISBN 978-5-4487-0499-4.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http://www.iprbookshop.ru/82669.html.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Ведяева, Е. С. Зарубежный опыт организации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Е. С. Ведяева.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2018. — 40 c. — ISBN 978-5-4487-0107-8.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http://www.iprbookshop.ru/70806.html (дата обращения: 11.01.2020).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Возможности современного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коллективная монография / Е. Н. Рудакова, А. А. Сафронова, В.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[и др.] ; под редакцией Е. Н. Рудакова.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Научный консультант, 2018. - 294 c. - ISBN 978-5-907084-03-2.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http://www.iprbookshop.ru/80790.html.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Воробьев Д.В. Тенденции формирования органов местного самоуправления в Российской Федерации / Д.В. Воробьев.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 - 2018г. №2. - Стр. 43 – 44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М.Н. Формирование стратегии социально-экономического развития малых и средних городов России [Текст] / М.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Гадлевская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- 2016. - № 5. -  С. 35-38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Л. К вопросу о разграничении понятий "муниципальная власть" и "местное самоуправление" [Текст] / Л.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6. -  С. 129-133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О.Ю. К вопросу о непосредственной демократии как </w:t>
      </w:r>
      <w:r w:rsidRPr="00F1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форме осуществления местного самоуправления [Текст] / О.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Гарькавченко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10. -  С. 70-74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МИСИ-МГСУ, ЭБС АСВ, 2020. - 36 c. - ISBN 978-5-7264-2209-1.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http://www.iprbookshop.ru/101863.html.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Горный, М. Б.  Муниципальная политика и местное самоуправление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М. Б. Горный. - 3-е изд.,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- 393 с. - (Высшее образование). - ISBN 978-5-534-13228-1.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https://urait.ru/bcode/449574.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Горный, М. Б. Муниципальная политика и местное самоуправление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 магистратуры / М. Б. Горный. — 2-е изд.,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2019. — 361 с. — (Бакалавр и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магистр.Академический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курс). — ISBN 978-5-534-04851-3. — Режим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www.biblio-online.ru/book/municipalnaya-politika-i-mestnoe-samoupravlenie-v-rossii-433913.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Государственная власть и местное самоуправление в современный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период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сб. науч. ст. по итогам работы за 2015 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методол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семинара преподавателей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студен.науч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кружка "Проблемы гос. власти и мест. самоуправления". /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Стерлитамак.фил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Стерлитамак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Стерлитамак.фил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2016. - 183, [1] с.; 20 см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С. Ю. Наумов, М. М.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Подсумкова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Дашков и К, Ай Пи Эр Медиа, 2016. — 554 c. — ISBN 978-5-394-01417-8.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http://www.iprbookshop.ru/57137.html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России: тенденции развития и актуальные проблемы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совершенствования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И. Ф. Денисенко, Н. А. Багрова, Е.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Н. Н. Усатая ;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- 233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 -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250 тестов по местному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самоуправлению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2017. - 77 c. - ISBN 978-5-4487-0052-1.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http://www.iprbookshop.ru/67834.html.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Государственное и муниципальное управление в таблицах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схемах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наглядное пособие / А. А. Гребенникова, О. П. Салтыкова.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2019. - 142 c. - ISBN 978-5-4487-0461-1.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http://www.iprbookshop.ru/80170.html.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Гребенникова, А. А.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А. Гребенникова, И. В. Лагун, М. М.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Мокеев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2018. - 87 c. - ISBN 978-5-4487-0274-7.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http://www.iprbookshop.ru/76451.html.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Местное самоуправление в России. Некоторые вопросы становления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2017. - 80 c. - ISBN 978-5-4487-0053-8.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http://www.iprbookshop.ru/67835.html.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Организация муниципального управления в сфере жилищно-коммунального хозяйства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градостроительства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А. А. Гребенникова.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2021. - 84 c. - ISBN 978-5-4487-0753-7.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http://www.iprbookshop.ru/100397.html.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Гребенникова, А. А. Организация работы с кадрами в органах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А. А. Гребенникова, И. Н. Осипова.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2020. - 126 c. - ISBN 978-5-4487-0672-1.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http://www.iprbookshop.ru/91120.html.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Груздева, И. В. Развитие местного самоуправления в субъектах Российской Федерации в период 2004–2014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годов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И. В. Груздева.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2018. - 327 c. - ISBN 978-5-4487-0187-0.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http://www.iprbookshop.ru/73631.html.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Деловые коммуникации в государственном и муниципальном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С. Никитина, Н. 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Чевтаева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Ваторопин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2021. - 171 с. - (Высшее образование). - ISBN 978-5-534-13964-8.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https://urait.ru/bcode/467374.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Денисенко, И. Ф.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к курс. работе / И. Ф. Денисенко, Е.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Тованчова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Н. Н. Усатая ;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- 19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табл., прил. -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 w:rsidRPr="00F12AAE">
        <w:rPr>
          <w:rFonts w:ascii="Times New Roman" w:hAnsi="Times New Roman" w:cs="Times New Roman"/>
          <w:sz w:val="28"/>
          <w:szCs w:val="28"/>
        </w:rPr>
        <w:tab/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Б.В. Муниципальное управление и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/ Б. В.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Заливанский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ун-т" 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Белгород, 2016. - 135, [1] с.; 21 см. - ISBN 978-5-9571-2182-4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Земские учреждения и 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история и современность : материалы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(Москва, 21-22 апр. 2014 г.). /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ун-т им. М. В. Ломоносова, Фак. политологии.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ун-та, 2015. - 846, [2] с., [20] л. ил.; 22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978-5-19-010964-1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Иванова, М. А. Органы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М. А. Иванова.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Оренбургский государственный университет, ЭБС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АСВ, 2017. - 271 c. - ISBN 978-5-7410-1884-2.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http://www.iprbookshop.ru/78802.html. 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Иванова, М.А. Органы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М.А. Иванова.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ОГУ, 2017. — 271 с. — ISBN 978-5-7410-1884-2.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https://e.lanbook.com/book/110701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Инновации в государственном и муниципальном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управлении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И. В. Новикова, С.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Недвижай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П. Савченко  [и др.].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2016. — 284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http://www.iprbookshop.ru/66034.html (дата обращения: 13.01.2020).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Л.А. Инновационные формы диалога между властью и обществом [Текст] / Л.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Итиуридзе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9. -  С. 112-116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С.Ю. Местное самоуправление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учебное пособие / С.Ю.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Кабашов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— 4-е изд., стер. 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2017. — 345 с. — ISBN 978-5-9765- 0252-9.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https://e.lanbook.com/book/109552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А.А. Местное самоуправление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: [в 2 т.]. : Т. 1. / А.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Л.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Рос.ун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-т дружбы народов, 2018. - 369, [3] с.; 20 см. - ISBN 978-5-209-08183-8ISBN 978-5-209-08184-5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Кобзева, Т. А. История местного самоуправления: зарубежный и отечественный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бакалавров / Т. А. Кобзева, А. В. Кобзев.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Ульяновский государственный педагогический университет имени И.Н. Ульянова, 2017. - 60 c. - ISBN 2227-8397.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http://www.iprbookshop.ru/86308.html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Козлова Т.З. К истории местного самоуправления в России. (От комитетов местного самоуправления в Москве к современному местному самоуправлению) / Т.З. Козлова.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//Муниципалитет: экономика и управление - 2018г. - №3. – С.46-51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А.Н. Государственная власть и местное самоуправление в территориальной организации субъектов Российской Федерации [Текст] / А.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Кокотов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Государство и право. - 2016. - № 11. -  С. 43-50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Комментарий к Федеральному закону от 6 октября 2003 г. N 131-ФЗ «Об общих принципах организации местного самоуправления в Российской Федерации» / Н.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Е. С. Ведяева, А. А. Гребенникова [и др.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под редакцией Л. П. Жуковской.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Ай Пи Ар Медиа, 2019. - 584 c. - ISBN 978-5-4497-0247-0.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http://www.iprbookshop.ru/87534.html.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Кононова И.И. К вопросу о конституционности норм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/ И.И Кононова.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 - 2018г. - №6. - Стр. 30 – 32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Корсакова С.В.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-правовая политика как фактор модернизации местного самоуправления Российской Федерации / С.В. Корсакова.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 - 2018г. №3. - Стр. 81 – 84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Краткий курс по государственному и муниципальному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управлению  /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РИПОЛ классик,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-книга, 2015. — 128 c. — ISBN 978-5-409-00652-5.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http://www.iprbookshop.ru/73354.html (дата обращения: 14.01.2020).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Крым в условиях политической трансформации: местное самоуправление и качество жизни населения / [Белова Н. И. и др.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Ин-т "Справедливый мир".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Ключ-С, 2016. - 189, [1] с.; 20 см ISBN 978-5-906751-75-1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Кудряшова, Л. В. Основы государственного и муниципального управления. Часть II. Основы государственного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Л. В. Кудряшова.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153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http://www.iprbookshop.ru/72153.html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Кудряшова, Л. В. Основы государственного и муниципального управления. Часть I. Основы государственного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Л. В. Кудряшова.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133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http://www.iprbookshop.ru/72152.html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Курс по государственному и муниципальному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управлению  /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2016. — 120 c. — ISBN 978-5-4374-0039-5.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http://www.iprbookshop.ru/65166.html (дата обращения: 13.01.2020).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И.В. Местное самоуправление калмыков в XIX - нач. XX вв. (историко-этнографический аспект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И. В.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бюджет.учреждение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науки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Калмыц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науч. центр Рос. акад. наук".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Элиста :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КалмНЦ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РАН, 2016. - 328, [9] с.; 20 см. - ISBN 978-5-906881-15-1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/ Т. Ю.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бюджет.образоват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гос. ун-та, 2019. - 175, [1] с.; 21 см. - ISBN 978-5-7271-1553-4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Ляхов В.П. Территориальное общественное самоуправление в регионах России в условиях реформирования системы местного самоуправления: достижения и риски имитации [Текст] / В. П. Ляхов // Власть. - 2015. - № 2. -  С. 71-76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Э.Ю. Конкурсная модель избрания главы местного самоуправления в современной Российской муниципальной практике: преимущества и недостатки [Текст] / Э.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, Е. В. Симонова // Власть. - 2017. - Т. 25 № 8. -  С. 83-89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Малека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Ю.Н. Местное самоуправление как политический институт [Текст] / Ю.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Малека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- 2015. - № 8. -  С. 172-177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Мельникова Р.И. Реформа местного самоуправления в системе демократических преобразований в России [Текст] / Р. И. Мельникова, И. А. Мельников // Власть. - 2016. - № 3. -  С. 20-25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Меркулова К.Г. Местное самоуправление в современной России: политические условия реформирования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институционализации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.. / Меркулова К.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Г.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образования Рос. акад. нар. хоз-ва и гос. службы при Президенте Рос. Федерации,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ин-т упр.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2019. - 179, [1] с.; 20 см. - ISBN 978-5-93179-567-6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/ Н. С. Бондарь [и др.] ; под редакцией Н. С. Бондаря.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:Издательство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, 2019. — 386 с. — (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Бакалавр.Академический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курс). — ISBN 978-5-534-03681-7. — Режим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www.biblio-online.ru/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/mestnoe-samoupravlenie-437730.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вузов / Н. С. Бондарь [и др.] ; под редакцией Н. С. Бондаря.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- 386 с. - (Высшее образование). - ISBN 978-5-534-03681-7.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https://urait.ru/bcode/452927.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перед лицом современных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вызовов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[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Маркварт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Э. и др.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под ред. В. Ю.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Картухина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Маркварта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; Рос. акад. нар. хоз-ва и гос. службы при Президенте Рос. Федерации,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фил..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Владимир :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. фил.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2019. - 286 с.; 21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см 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ISBN 978-5-907140-35-6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в современной России: опыт и перспективы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участием (г. Воронеж, 11 мая 2018 г.). /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Воронеж.ин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-т экономики и соц. упр.",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Совет.муницип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образований Воронеж обл.", Обществ. Палата Воронеж.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обл..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Науч. книга, 2018. - 224, [1] с.; 21 см. - ISBN 978-5-4446-1175-3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 [и др.] ; под редакцией А. С. Прудников, Д. С. Белявский.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2015. — 399 c. — ISBN 978-5-238-01571-2.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BOOKS : [сайт]. - URL: http://www.iprbookshop.ru/52047.html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 [и др.] ; под редакцией А. С. Прудников, Д. С. Белявский.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— 399 c. — ISBN 978-5-238-01571-2.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http://www.iprbookshop.ru/74893.html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Местное самоуправление и муниципальное управление (2-е издание) [Электронный ресурс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управление», «Юриспруденция» / А. 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Авшаров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И. Ф.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Амельчаков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 [и др.] ; под ред. А. С. Прудников, М. С. Трофимов. —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2015. — 543 c. — 978-5-238-01866-9. — Режим доступа: http://www.iprbookshop.ru/53873.html.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«Государственное и муниципальное управление» и «Юриспруденция» / И.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Мухачев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И. А. Алексеев, А. С. Прудников [и др.] ; под редакцией А. С. Прудников, Д. С. Белявский.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- 399 c. - ISBN 978-5-238-01571-2.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http://www.iprbookshop.ru/74893.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самоуправление: качество власти и качество жизни в малых и средних городах России / Н. М. Великая [и др.].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Ключ-С, 2016. - 223, [1] с.; 21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978-5-906751-57-7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Местное самоуправление: качество власти и качество жизни в малых и средних городах России / Н. М. Великая [и др.].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Ключ-С, 2016. - 223, [1] с.; 21 см. - ISBN 978-5-906751-57-7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Мещерякова, М.А. Структура и полномочия органов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2019-08-23 / М.А. Мещерякова, О.Х.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Молокаева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РГУП, 2018. — 120 с. — ISBN 978-5-93916-691-1.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https://e.lanbook.com/book/123150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Е. А. Государственное и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Н. М. Ованесян, А. Д. Мурзин ; под редакцией Е. А.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Мидлер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Ростов-на-Дону,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2018. - 109 c. - ISBN 978-5-9275-2812-7.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http://www.iprbookshop.ru/87709.html.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Моисеев, А. Д. Муниципальное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Д. Моисеев, Л.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- 159 c. - ISBN 978-5-238-01899-7.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>http://www.iprbookshop.ru/81804.html.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>Моисеев, А. Д. Муниципальное управление [Электронный ресурс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Д. Моисеев, Л. В.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Московцева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данные.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2015. — 159 c. — 978-5-238-01899-7. — Режим доступа: http://www.iprbookshop.ru/52512.html.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Моисеев, В. В. Государственное и муниципальное управление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В. В. Моисеев.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2015. — 363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http://www.iprbookshop.ru/66648.html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власть в регионах современной России: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конфликтогенный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 развития [Текст] / Ю.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Дорожкин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И. В. Фролова, Л. И.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[и др.] // Власть. - 2015. - № 10. -  С. 21-27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Р. Т. Система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2-е изд.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— 688 c. — ISBN 978-5-238-01733-4.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http://www.iprbookshop.ru/74944.html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Р. Т. Система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2015. — 687 c. — ISBN 978-5-238-01733-4.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http://www.iprbookshop.ru/52058.html (дата обращения: 15.01.2020).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Организация муниципального управления в социальной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С. А. Бородкина, И. И. Брянцев, А. А. Гребенникова [и др.].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Вузовское образование, 2021. - 187 c. - ISBN 978-5-4487-0752-0.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http://www.iprbookshop.ru/100396.html.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2227-8397.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http://www.iprbookshop.ru/72603.html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Очеретько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Е.А. Формирование представительных органов государственной власти и местного самоуправления в Российской Федерации по пропорциональной избирательной системе? Проблемы и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2019-07-22 / Е.А.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Очеретько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— 2-е изд., стер. 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ФЛИНТА, 2019. — 263 с. — ISBN 978-5-9765-4127-6.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https://e.lanbook.com/book/121956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Панфилов А.Н. Культура и местное самоуправление: конституционно-правовые аспекты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2016. - 237 с.; 22 см - (Научная мысль - (Менеджмент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978-5-16-011457-6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Панфилов А.Н. Культура и местное самоуправление: конституционно-правовые аспекты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2016. - 237 с.; 22 см - (Научная мысль - (Менеджмент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978-5-16-011457-6 // ЭБ МГУ.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Панфилов А.Н. Культура и местное самоуправление: конституционно-правовые аспекты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взаимодействия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монография. / А. Н. Панфилов.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ИНФРА-М, 2015. - 237 с.; 22 см - (Научная мысль - (Менеджмент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978-5-16-011457-6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Плеханов Д.А.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Антиконкурентные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соглашения с участием органов государственной власти и местного самоуправления [Текст] / Д. А. Плеханов // Государство и право. - 2016. - № 10. -  С. 101-104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Попков Ю.В. Национальная политика в России: целевые установки и региональные модели [Текст] / Ю. В. Попков // Социологические исследования. - 2015. - № 4. -  С. 39-44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Попова С.П. Принципы местного самоуправления: природа и значение в организации и защите прав муниципальных образований / С.П. Попова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Социально-политические науки - 2018г. - №5. - Стр. 128 – 131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повышения эффективности местного самоуправления в условиях современных реформ и политических процессов в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участием, 07-08 апр. 2015 г., Ростов-на-Дону /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Ассоц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муницип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образований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Рост.обл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.". - [б. м.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Изд-во ЮРИУ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2015. - 831 с.//ЭБ НТБ РГУПС. 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Рыков А.Н. О смыслах существования местного самоуправления [Текст] / А. Н. Рыков // Государство и право. - 2017. - № 9. -  С. 58-64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Рыков А.Н. Проблемы оценки эффективности местного самоуправления / А.Н. Рыков.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 - 2018г. - №4. – С. 105-112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И.И. Историческая ретроспектива местного самоуправления в системе разделения публичной власти в России / И.И.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Санжаревский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А.Р. Александров.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и муниципальное управление. Ученые записки СКАГС - 2018г. - №3. - Стр. 166 – 173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Селютин В.И. Местное самоуправление: некоторые итоги </w:t>
      </w:r>
      <w:r w:rsidRPr="00F1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реформирования в экспертных оценках [Текст] / В. И. Селютин // Власть. - 2016. - № 3. -  С. 17-20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Система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вузов / С. Е. Прокофьев [и др.] ; под редакцией С. Е. Прокофьева, О. В. Паниной, С. Г. Еремина, Н.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- 98 с. - (Высшее образование). - ISBN 978-5-534-02532-3.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https://urait.ru/bcode/453669.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Скрипкин, Г. Ф. Взаимодействие органов государственной власти и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и «Государственное и муниципальное управление» / Г. Ф. Скрипкин.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ЮНИТИ-ДАНА, 2017. - 128 c. - ISBN 978-5-238-01558-3.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http://www.iprbookshop.ru/71091.html.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Соловьев С.Г. Идеалы и мифы современной теории российского местного самоуправления [Текст] / С. Г. Соловьев // Право и образование. - 2015. - № 7. -  С. 120-130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>Соловьев С.Г. Местное самоуправление и государственная власть: от конституционного разделения к объединению [Текст] / С. Г. Соловьев // Право и образование. - 2015. - № 3. -  С. 112-119 // 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Сорокина, О. Г. Теория организации и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учеб.-метод. пособие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работы обучающихся по направлению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"Государственное и муниципальное управление" / О. Г.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Сорокина ;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ФГБОУ ВО РГУПС. - Ростов н/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[б. и.], 2020. - 74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  <w:r w:rsidRPr="00F12AAE">
        <w:rPr>
          <w:rFonts w:ascii="Times New Roman" w:hAnsi="Times New Roman" w:cs="Times New Roman"/>
          <w:sz w:val="28"/>
          <w:szCs w:val="28"/>
        </w:rPr>
        <w:tab/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Сумская Т.В. Проблемы формирования финансовых основ местного самоуправления в Российской Федерации / Т.В. Сумская.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Всероссийский научный журнал «Регион: экономика и социология» - 2019г. №1. - Стр. 225 – 249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ТетуевА.И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Становление и развитие местного самоуправления в период системной трансформации российского общества / А.И.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Тетуев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Преподавание истории в школе - 2018г. - №5. - Стр. 42 – 47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Уваров А.А. Местное самоуправление как форма публичной власти народа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/ А. 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Уваров 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Норма : ИНФРА-М, 2018. - 319, [1] с.; 22 см. - ISBN 978-5-91768-777-3ISBN 978-5-16-011973-1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практики =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участием (10-11 марта 2016 г.) / ФГБОУ ВО РГУПС. - Ростов н/Д, 2016. - 368 с. //ЭБ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3-ей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( 26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-27 окт. 2018 г. ) / ФГБОУ ВО РГУПС ; ред. А. Н. Гуда. - Ростов н/Д, 2018. - 432 с. //ЭБ НТБ РГУПС.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</w:t>
      </w:r>
      <w:r w:rsidRPr="00F12A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теория и лучшие </w:t>
      </w:r>
      <w:proofErr w:type="gram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практики  =</w:t>
      </w:r>
      <w:proofErr w:type="gram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Publik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municipalandcorporateadministration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theoryandbestpractices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. (10-11 марта 2017 г.) / ФГБОУ ВО РГУПС. - Ростов н/Д, 2017. - 343 с. // ЭБ НТБ РГУПС. 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— 95 c. — ISBN 978-5-7264-1487-4.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http://www.iprbookshop.ru/63796.html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Фролова И.В. Муниципальная власть как политический феномен: российское прочтение [Текст] / И. В. Фролова, Л. И. </w:t>
      </w:r>
      <w:proofErr w:type="spellStart"/>
      <w:r w:rsidRPr="00F12AAE">
        <w:rPr>
          <w:rFonts w:ascii="Times New Roman" w:hAnsi="Times New Roman" w:cs="Times New Roman"/>
          <w:sz w:val="28"/>
          <w:szCs w:val="28"/>
          <w:lang w:eastAsia="ru-RU"/>
        </w:rPr>
        <w:t>Газизова</w:t>
      </w:r>
      <w:proofErr w:type="spellEnd"/>
      <w:r w:rsidRPr="00F12AAE">
        <w:rPr>
          <w:rFonts w:ascii="Times New Roman" w:hAnsi="Times New Roman" w:cs="Times New Roman"/>
          <w:sz w:val="28"/>
          <w:szCs w:val="28"/>
          <w:lang w:eastAsia="ru-RU"/>
        </w:rPr>
        <w:t xml:space="preserve"> // Власть. - 2016. - № 12. -  С. 79-86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Черкасов К.В. Организация местного самоуправления субъектом России: вопросы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/ К.В. Черкасов, Ю.Г.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Калянова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государственного областного университета. Серия: Юриспруденция - 2018г. №1. - Стр. 90 – 104 // ЭБ Лань.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Л.Т. Местное самоуправление в решениях Конституционного Суда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для студентов вузов. / Л. Т.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Чихладзе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Галушкин .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ЮНИТИ, 2018. - 111, [1] с.; 21 см - (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Magister</w:t>
      </w:r>
      <w:proofErr w:type="spellEnd"/>
      <w:proofErr w:type="gramStart"/>
      <w:r w:rsidRPr="00F12AAE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978-5-238-03028-9 // ЭБ МГУ.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Чугунов, А. В. Взаимодействие граждан с властью как канал обратной связи в институциональной среде электронного участия / А. В. Чугунов.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непосредственный // Власть. - 2017. - Т. 25, № 10. - С. 59-66.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А.Ф. Конституционно-правовые основы местного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А.Ф.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Чупилкина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2-е изд.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ФЛИНТА, 2018. — 135 с. — ISBN 978-5-9765-3602-9.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https://e.lanbook.com/book/102620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В.Н. Перспективы территориально-правового устройства Российской Федерации [Текст] / В. Н.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// Землеустройство, кадастр и мониторинг земель. - М., 2017. - N 4. -  С. 69-72 // ЭБ НТБ РГУПС.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В.И. Комментарий к Федеральному закону от 6 октября 2003 г. № 131-ФЗ «Об общих принципах организации местного самоуправления в Российской Федерации»: (постатейный) / В.И.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Шкатулла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— 5-е изд.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, 2019. — 592 с. — ISBN 978-5-7205-1492-1. 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https://e.lanbook.com/book/112703 (дата обращения: 29.01.2020).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Шпак, А. С. Инновационная стратегия в государственном и </w:t>
      </w:r>
      <w:r w:rsidRPr="00F12A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учебное пособие / А. С. Шпак.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Ай Пи Эр Медиа, 2019. - 192 c. - ISBN 978-5-4486-0713-4.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http://www.iprbookshop.ru/83267.html.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Шувалова, Н. Н.  Этика государственной и муниципальной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службы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Н. Н. Шувалова. - 2-е изд.,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, 2020. - 334 с. - (Профессиональное образование). - ISBN 978-5-534-06906-8.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[сайт]. - URL: https://urait.ru/bcode/449291.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В. И. История государственного управления в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—  Санкт-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Юридический центр Пресс, 2004. — 555 c. — ISBN 5-94201-278-4. —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Щербаков, С. В. Генезис местного самоуправления в Российской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империи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монография / С. В. Щербаков.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2019. - 166 c. - ISBN 978-5-9590-1066-9.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http://www.iprbookshop.ru/93178.html.</w:t>
      </w:r>
    </w:p>
    <w:p w:rsidR="00F12AAE" w:rsidRPr="00F12AAE" w:rsidRDefault="00F12AAE" w:rsidP="00F12AAE">
      <w:pPr>
        <w:pStyle w:val="a4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 Е.И. Взаимодействие органов местного управления и </w:t>
      </w:r>
      <w:proofErr w:type="spellStart"/>
      <w:proofErr w:type="gramStart"/>
      <w:r w:rsidRPr="00F12AAE">
        <w:rPr>
          <w:rFonts w:ascii="Times New Roman" w:hAnsi="Times New Roman" w:cs="Times New Roman"/>
          <w:sz w:val="28"/>
          <w:szCs w:val="28"/>
        </w:rPr>
        <w:t>самоуправле-ния</w:t>
      </w:r>
      <w:proofErr w:type="spellEnd"/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как принцип организации местной власти / Е.И. </w:t>
      </w:r>
      <w:proofErr w:type="spellStart"/>
      <w:r w:rsidRPr="00F12AAE">
        <w:rPr>
          <w:rFonts w:ascii="Times New Roman" w:hAnsi="Times New Roman" w:cs="Times New Roman"/>
          <w:sz w:val="28"/>
          <w:szCs w:val="28"/>
        </w:rPr>
        <w:t>Эсмантович</w:t>
      </w:r>
      <w:proofErr w:type="spellEnd"/>
      <w:r w:rsidRPr="00F12A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Самарского университета - 2018г. - №1. - Стр. 129 – 134 // ЭБ Лань.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Яковлева, М. А. Социальные основы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практикум / М. А. Яковлева.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- 40 c. - ISBN 978-5-4263-0829-9.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http://www.iprbookshop.ru/94684.html.</w:t>
      </w:r>
    </w:p>
    <w:p w:rsidR="00F12AAE" w:rsidRPr="00F12AAE" w:rsidRDefault="00F12AAE" w:rsidP="00F12AA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AE">
        <w:rPr>
          <w:rFonts w:ascii="Times New Roman" w:hAnsi="Times New Roman" w:cs="Times New Roman"/>
          <w:sz w:val="28"/>
          <w:szCs w:val="28"/>
        </w:rPr>
        <w:t xml:space="preserve">Яковлева, М. А. Социальные основы государственного и муниципального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А. Яковлева.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Московский педагогический государственный университет, 2019. - 72 c. - ISBN 978-5-4263-0830-5. - </w:t>
      </w:r>
      <w:proofErr w:type="gramStart"/>
      <w:r w:rsidRPr="00F12A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12AAE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- URL: http://www.iprbookshop.ru/94685.html.</w:t>
      </w:r>
    </w:p>
    <w:sectPr w:rsidR="00F12AAE" w:rsidRPr="00F12AAE" w:rsidSect="005A6E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146"/>
    <w:multiLevelType w:val="hybridMultilevel"/>
    <w:tmpl w:val="715C3B5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E59"/>
    <w:multiLevelType w:val="hybridMultilevel"/>
    <w:tmpl w:val="958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442"/>
    <w:multiLevelType w:val="hybridMultilevel"/>
    <w:tmpl w:val="FCFE4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5707A70"/>
    <w:multiLevelType w:val="hybridMultilevel"/>
    <w:tmpl w:val="5FA48F26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4" w15:restartNumberingAfterBreak="0">
    <w:nsid w:val="58CD79CC"/>
    <w:multiLevelType w:val="hybridMultilevel"/>
    <w:tmpl w:val="C8B8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21116"/>
    <w:multiLevelType w:val="hybridMultilevel"/>
    <w:tmpl w:val="764CCA0A"/>
    <w:lvl w:ilvl="0" w:tplc="EFE85DD0">
      <w:start w:val="1"/>
      <w:numFmt w:val="decimal"/>
      <w:lvlText w:val="%1."/>
      <w:lvlJc w:val="left"/>
      <w:pPr>
        <w:ind w:left="21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5"/>
    <w:rsid w:val="000229AD"/>
    <w:rsid w:val="001757A0"/>
    <w:rsid w:val="0018641C"/>
    <w:rsid w:val="00213FF7"/>
    <w:rsid w:val="00417FBE"/>
    <w:rsid w:val="005A6ED9"/>
    <w:rsid w:val="005F79D6"/>
    <w:rsid w:val="00733084"/>
    <w:rsid w:val="007609E5"/>
    <w:rsid w:val="00843A61"/>
    <w:rsid w:val="00875A2D"/>
    <w:rsid w:val="00BC7A04"/>
    <w:rsid w:val="00BD4123"/>
    <w:rsid w:val="00BE0265"/>
    <w:rsid w:val="00BE7AC3"/>
    <w:rsid w:val="00C26857"/>
    <w:rsid w:val="00E03EEB"/>
    <w:rsid w:val="00EE05B9"/>
    <w:rsid w:val="00F00505"/>
    <w:rsid w:val="00F12AAE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EF25"/>
  <w15:docId w15:val="{304DE418-A895-4608-BBFE-FB07B1C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5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F60B-2F88-4D39-BFF4-EF77BD6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5521</Words>
  <Characters>31475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11</cp:revision>
  <dcterms:created xsi:type="dcterms:W3CDTF">2021-02-03T07:46:00Z</dcterms:created>
  <dcterms:modified xsi:type="dcterms:W3CDTF">2021-02-15T08:37:00Z</dcterms:modified>
</cp:coreProperties>
</file>