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84" w:rsidRPr="00F12AAE" w:rsidRDefault="00733084" w:rsidP="007609E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AAE">
        <w:rPr>
          <w:rFonts w:ascii="Times New Roman" w:hAnsi="Times New Roman" w:cs="Times New Roman"/>
          <w:b/>
          <w:sz w:val="28"/>
          <w:szCs w:val="28"/>
        </w:rPr>
        <w:t>Местное самоуправление и муниципальное уп</w:t>
      </w:r>
      <w:r w:rsidR="00F12AAE" w:rsidRPr="00F12AAE">
        <w:rPr>
          <w:rFonts w:ascii="Times New Roman" w:hAnsi="Times New Roman" w:cs="Times New Roman"/>
          <w:b/>
          <w:sz w:val="28"/>
          <w:szCs w:val="28"/>
        </w:rPr>
        <w:t xml:space="preserve">равление в Российской </w:t>
      </w:r>
      <w:bookmarkStart w:id="0" w:name="_GoBack"/>
      <w:r w:rsidR="00F12AAE" w:rsidRPr="00F12AAE">
        <w:rPr>
          <w:rFonts w:ascii="Times New Roman" w:hAnsi="Times New Roman" w:cs="Times New Roman"/>
          <w:b/>
          <w:sz w:val="28"/>
          <w:szCs w:val="28"/>
        </w:rPr>
        <w:t>Федерации</w:t>
      </w:r>
    </w:p>
    <w:bookmarkEnd w:id="0"/>
    <w:p w:rsidR="00F12AAE" w:rsidRDefault="00F12AAE" w:rsidP="007609E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AAE">
        <w:rPr>
          <w:rFonts w:ascii="Times New Roman" w:hAnsi="Times New Roman" w:cs="Times New Roman"/>
          <w:sz w:val="28"/>
          <w:szCs w:val="28"/>
          <w:lang w:eastAsia="ru-RU"/>
        </w:rPr>
        <w:t>Абрамов Р.А. Стратегия перспективного развития муниципальных образований России: теория и практика реализации [Текст] / Р. А. Абрамов, М. Н. Лукьянова // Менеджмент в России и за рубежом. - 2015. - № 4. -  С. 27-34 // ЭБ НТБ РГУПС.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Агибалов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Ю.В. Местное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самоуправление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учеб. пособие. / Ю. В. </w:t>
      </w:r>
      <w:proofErr w:type="spellStart"/>
      <w:proofErr w:type="gramStart"/>
      <w:r w:rsidRPr="00F12AAE">
        <w:rPr>
          <w:rFonts w:ascii="Times New Roman" w:hAnsi="Times New Roman" w:cs="Times New Roman"/>
          <w:sz w:val="28"/>
          <w:szCs w:val="28"/>
        </w:rPr>
        <w:t>Агибалов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Рос. акад. нар. хоз-ва и гос. службы при Президенте Рос. Федерации, Воронеж.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фил..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Науч. книга, 2015. - 499, [1] с.; 21 см. - ISBN 978-5-4446-0609-4 // ЭБ МГУ.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Агибалов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Ю.В. Правовое регулирование муниципального управления в Российской Федерации: практика, проблемы и направления совершенствования [Текст] / Ю. В.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Агибалов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// Власть. - 2016. - № 3. -  С. 12-16 // ЭБ НТБ РГУПС.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И.В. Местное самоуправление в современной России: становление и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развитие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ист.-правовые аспекты. / И. В.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, Б. В. Смирнов.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Норма : ИНФРА-М, 2015. - 527, [1] с.; 22 см. -  ISBN 978-5-91768-223-5ISBN 978-5-16-005136-9 // ЭБ МГУ.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Бабошин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О.А. Глава муниципального образования в структуре органов местного самоуправления / О.А.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Бабошин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Вопросы управления - 2018г. №5. - Стр. 1 – 13 // ЭБ Лань.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AAE">
        <w:rPr>
          <w:rFonts w:ascii="Times New Roman" w:hAnsi="Times New Roman" w:cs="Times New Roman"/>
          <w:sz w:val="28"/>
          <w:szCs w:val="28"/>
          <w:lang w:eastAsia="ru-RU"/>
        </w:rPr>
        <w:t>Балуева И.В. Местное самоуправление в Российской Федерации: централизация или децентрализация? [Текст] / И. В. Балуева // Власть. - 2017. - Т. 25 № 12. -  С. 29-32 // ЭБ НТБ РГУПС.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Барциц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, И. Н. Система государственного и муниципального управления. В 2 томах.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Т.1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курс лекций / И. Н.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Барциц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Дело, 2019. - 512 c. - ISBN 978-5-7749-1397-8 (т.1), 978-5-7749-1396-1.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http://www.iprbookshop.ru/95125.html.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Барциц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, И. Н. Система государственного и муниципального управления. В 2 томах.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Т.2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курс лекций / И. Н.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Барциц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Дело, 2019. - 544 c. - ISBN 978-5-7749-1398-2 (т.2), 978-5-7749-1396-1.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http://www.iprbookshop.ru/95126.html.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Барышкова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, К. В. История государственного и муниципального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учебное пособие / К. В.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Барышкова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Подсумкова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- 2-е изд.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Ай Пи Эр Медиа, 2019. - 219 c. - ISBN 978-5-4486-0453-9.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http://www.iprbookshop.ru/79768.html.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Большакова, Г. И. Государственная и муниципальная служба на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учеб.-метод. пособие для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работ / Г. И. Большакова ; ФГБОУ ВО РГУПС. - 2020. - 74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ил., прил. -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lastRenderedPageBreak/>
        <w:t xml:space="preserve">Большакова, Г. И. Принятие и исполнение государственных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решений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учеб.-метод. пособие для выполнения курс. работы / Г. И. Большакова ; ФГБОУ ВО РГУПС. - Ростов н/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[б. и.], 2020. - 51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табл. –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  <w:r w:rsidRPr="00F12AAE">
        <w:rPr>
          <w:rFonts w:ascii="Times New Roman" w:hAnsi="Times New Roman" w:cs="Times New Roman"/>
          <w:sz w:val="28"/>
          <w:szCs w:val="28"/>
        </w:rPr>
        <w:tab/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Братановский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, С. Н. Основы местного самоуправления. Курс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лекций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вузов, обучающихся по специальностям «Юриспруденция» и «Государственное муниципальное управление» / С. Н.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Братановский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ЮНИТИ-ДАНА, 2017. - 167 c. - ISBN 978-5-238-01576-7.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http://www.iprbookshop.ru/81521.html. 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Брызгалова И.Г. Местное самоуправление в системе российской государственности: исторические практики - общероссийский и региональный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аспект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монография. / И. Г. Брызгалова, Ж. В. Галич,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Юж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. ун-т. - Ростов н/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Беспамятнов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С. В., 2016. - 135, [1] с.; 21 см. - ISBN 978-5-905664-67-0 // ЭБ МГУ.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Васильев А.А. Муниципальное управление и местное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самоуправление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словарь. / А. А. Васильев.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ИНФРА-М, 2018. - 296, [4] с.; 22 см - (Библиотека словарей "ИНФРА-М"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).ISBN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978-5-16-012425-4 // ЭБ МГУ.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Ведяева, Е. С. Государственное и муниципальное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учебное пособие / Е. С. Ведяева, А. А. Гребенникова.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Вузовское образование, 2019. - 166 c. - ISBN 978-5-4487-0499-4.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http://www.iprbookshop.ru/82669.html.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Ведяева, Е. С. Зарубежный опыт организации муниципального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управления 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учебное пособие / Е. С. Ведяева. — 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Вузовское образование, 2018. — 40 c. — ISBN 978-5-4487-0107-8. —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http://www.iprbookshop.ru/70806.html (дата обращения: 11.01.2020). — Режим доступа: для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Возможности современного государственного и муниципального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коллективная монография / Е. Н. Рудакова, А. А. Сафронова, В. Ю.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Дианова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[и др.] ; под редакцией Е. Н. Рудакова.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Научный консультант, 2018. - 294 c. - ISBN 978-5-907084-03-2.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http://www.iprbookshop.ru/80790.html.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Воробьев Д.В. Тенденции формирования органов местного самоуправления в Российской Федерации / Д.В. Воробьев. –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Пробелы в российском законодательстве - 2018г. №2. - Стр. 43 – 44 // ЭБ Лань.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Гадлевская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М.Н. Формирование стратегии социально-экономического развития малых и средних городов России [Текст] / М. Н.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Гадлевская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// Власть. - 2016. - № 5. -  С. 35-38 // ЭБ НТБ РГУПС.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Газизова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Л. К вопросу о разграничении понятий "муниципальная власть" и "местное самоуправление" [Текст] / Л.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Газизова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// Власть. - 2015. - № 6. -  С. 129-133 // ЭБ НТБ РГУПС.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Гарькавченко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О.Ю. К вопросу о непосредственной демократии как </w:t>
      </w:r>
      <w:r w:rsidRPr="00F12A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форме осуществления местного самоуправления [Текст] / О. Ю.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Гарькавченко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// Власть. - 2015. - № 10. -  С. 70-74 // ЭБ НТБ РГУПС.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Глазкова, В. В. Введение в государственное и муниципальное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для обучающихся по направлению подготовки 38.03.04 Государственное и муниципальное управление / В. В. Глазкова, Д. А. Максимова.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МИСИ-МГСУ, ЭБС АСВ, 2020. - 36 c. - ISBN 978-5-7264-2209-1.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http://www.iprbookshop.ru/101863.html.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Горный, М. Б.  Муниципальная политика и местное самоуправление в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М. Б. Горный. - 3-е изд.,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и доп.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, 2020. - 393 с. - (Высшее образование). - ISBN 978-5-534-13228-1.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[сайт]. - URL: https://urait.ru/bcode/449574.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Горный, М. Б. Муниципальная политика и местное самоуправление в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учебник и практикум для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и магистратуры / М. Б. Горный. — 2-е изд.,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, 2019. — 361 с. — (Бакалавр и </w:t>
      </w:r>
      <w:proofErr w:type="spellStart"/>
      <w:proofErr w:type="gramStart"/>
      <w:r w:rsidRPr="00F12AAE">
        <w:rPr>
          <w:rFonts w:ascii="Times New Roman" w:hAnsi="Times New Roman" w:cs="Times New Roman"/>
          <w:sz w:val="28"/>
          <w:szCs w:val="28"/>
        </w:rPr>
        <w:t>магистр.Академический</w:t>
      </w:r>
      <w:proofErr w:type="spellEnd"/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курс). — ISBN 978-5-534-04851-3. — Режим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www.biblio-online.ru/book/municipalnaya-politika-i-mestnoe-samoupravlenie-v-rossii-433913.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Государственная власть и местное самоуправление в современный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период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сб. науч. ст. по итогам работы за 2015 г.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методол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семинара преподавателей и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студен.науч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кружка "Проблемы гос. власти и мест. самоуправления". /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Стерлитамак.фил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proofErr w:type="gramStart"/>
      <w:r w:rsidRPr="00F12AAE">
        <w:rPr>
          <w:rFonts w:ascii="Times New Roman" w:hAnsi="Times New Roman" w:cs="Times New Roman"/>
          <w:sz w:val="28"/>
          <w:szCs w:val="28"/>
        </w:rPr>
        <w:t>бюджет.образоват</w:t>
      </w:r>
      <w:proofErr w:type="spellEnd"/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. учреждения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. образования "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Башк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гос. ун-т".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Стерлитамак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Стерлитамак.фил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, 2016. - 183, [1] с.; 20 см // ЭБ МГУ.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Государственное и муниципальное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управление 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учебное пособие / С. Ю. Наумов, М. М.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Мокеев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Подсумкова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, Н. С.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Гегедюш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— 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Дашков и К, Ай Пи Эр Медиа, 2016. — 554 c. — ISBN 978-5-394-01417-8. —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http://www.iprbookshop.ru/57137.html (дата обращения: 16.01.2020). — Режим доступа: для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Государственное и муниципальное управление в России: тенденции развития и актуальные проблемы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совершенствования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монография / И. Ф. Денисенко, Н. А. Багрова, Е. Н.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Тованчова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, Н. Н. Усатая ; ФГБОУ ВО РГУПС. - Ростов н/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[б. и.], 2020. - 233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табл. -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Гребенникова, А. А. 250 тестов по местному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самоуправлению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А. А. Гребенникова.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Вузовское образование, 2017. - 77 c. - ISBN 978-5-4487-0052-1.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http://www.iprbookshop.ru/67834.html.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Гребенникова, А. А. Государственное и муниципальное управление в таблицах и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схемах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учебное наглядное пособие / А. А. Гребенникова, О. П. Салтыкова.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Вузовское образование, 2019. - 142 c. - ISBN 978-5-4487-0461-1.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http://www.iprbookshop.ru/80170.html. 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lastRenderedPageBreak/>
        <w:t xml:space="preserve">Гребенникова, А. А. Местное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самоуправление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А. А. Гребенникова, И. В. Лагун, М. М.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Мокеев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Вузовское образование, 2018. - 87 c. - ISBN 978-5-4487-0274-7.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http://www.iprbookshop.ru/76451.html. 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Гребенникова, А. А. Местное самоуправление в России. Некоторые вопросы становления и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учебное пособие / А. А. Гребенникова.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Вузовское образование, 2017. - 80 c. - ISBN 978-5-4487-0053-8.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http://www.iprbookshop.ru/67835.html. 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Гребенникова, А. А. Организация муниципального управления в сфере жилищно-коммунального хозяйства и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градостроительства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монография / А. А. Гребенникова.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Вузовское образование, 2021. - 84 c. - ISBN 978-5-4487-0753-7.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http://www.iprbookshop.ru/100397.html.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Гребенникова, А. А. Организация работы с кадрами в органах местного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самоуправления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монография / А. А. Гребенникова, И. Н. Осипова.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Вузовское образование, 2020. - 126 c. - ISBN 978-5-4487-0672-1.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http://www.iprbookshop.ru/91120.html.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Груздева, И. В. Развитие местного самоуправления в субъектах Российской Федерации в период 2004–2014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годов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монография / И. В. Груздева.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Вузовское образование, 2018. - 327 c. - ISBN 978-5-4487-0187-0.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http://www.iprbookshop.ru/73631.html.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Деловые коммуникации в государственном и муниципальном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управлении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учебное пособие для вузов / А. С. Никитина, Н. Г.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Чевтаева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Ваторопин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Ваторопин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, 2021. - 171 с. - (Высшее образование). - ISBN 978-5-534-13964-8.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[сайт]. - URL: https://urait.ru/bcode/467374.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Денисенко, И. Ф. Государственное и муниципальное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учеб.-метод. пособие к курс. работе / И. Ф. Денисенко, Е. Н.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Тованчова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, Н. Н. Усатая ; ФГБОУ ВО РГУПС. - Ростов н/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[б. и.], 2020. - 19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табл., прил. -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  <w:r w:rsidRPr="00F12AAE">
        <w:rPr>
          <w:rFonts w:ascii="Times New Roman" w:hAnsi="Times New Roman" w:cs="Times New Roman"/>
          <w:sz w:val="28"/>
          <w:szCs w:val="28"/>
        </w:rPr>
        <w:tab/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Заливанский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Б.В. Муниципальное управление и местное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самоуправление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/ Б. В. </w:t>
      </w:r>
      <w:proofErr w:type="spellStart"/>
      <w:proofErr w:type="gramStart"/>
      <w:r w:rsidRPr="00F12AAE">
        <w:rPr>
          <w:rFonts w:ascii="Times New Roman" w:hAnsi="Times New Roman" w:cs="Times New Roman"/>
          <w:sz w:val="28"/>
          <w:szCs w:val="28"/>
        </w:rPr>
        <w:t>Заливанский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автоном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. образования "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Белгор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гос. нац.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ун-т" 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Белгород, 2016. - 135, [1] с.; 21 см. - ISBN 978-5-9571-2182-4 // ЭБ МГУ.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Земские учреждения и местное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самоуправление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история и современность : материалы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(Москва, 21-22 апр. 2014 г.). /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гос. ун-т им. М. В. Ломоносова, Фак. политологии.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ун-та, 2015. - 846, [2] с., [20] л. ил.; 22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смISBN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978-5-19-010964-1 // ЭБ МГУ.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Иванова, М. А. Органы местного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самоуправления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учебное пособие / М. А. Иванова.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Оренбургский государственный университет, ЭБС </w:t>
      </w:r>
      <w:r w:rsidRPr="00F12AAE">
        <w:rPr>
          <w:rFonts w:ascii="Times New Roman" w:hAnsi="Times New Roman" w:cs="Times New Roman"/>
          <w:sz w:val="28"/>
          <w:szCs w:val="28"/>
        </w:rPr>
        <w:lastRenderedPageBreak/>
        <w:t xml:space="preserve">АСВ, 2017. - 271 c. - ISBN 978-5-7410-1884-2.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http://www.iprbookshop.ru/78802.html. 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Иванова, М.А. Органы местного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самоуправления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учебное пособие / М.А. Иванова. —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ОГУ, 2017. — 271 с. — ISBN 978-5-7410-1884-2. —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https://e.lanbook.com/book/110701 (дата обращения: 29.01.2020). — Режим доступа: для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Инновации в государственном и муниципальном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управлении 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учебное пособие / И. В. Новикова, С. В.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Недвижай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, И. П. Савченко  [и др.]. — 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Северо-Кавказский федеральный университет, 2016. — 284 c. — ISBN 2227-8397. —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http://www.iprbookshop.ru/66034.html (дата обращения: 13.01.2020). — Режим доступа: для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Итиуридзе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Л.А. Инновационные формы диалога между властью и обществом [Текст] / Л. А.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Итиуридзе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// Власть. - 2015. - № 9. -  С. 112-116 // ЭБ НТБ РГУПС.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Кабашов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, С.Ю. Местное самоуправление в Российской </w:t>
      </w:r>
      <w:proofErr w:type="gram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Федерации :</w:t>
      </w:r>
      <w:proofErr w:type="gram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учебное пособие / С.Ю.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Кабашов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. — 4-е изд., стер. — </w:t>
      </w:r>
      <w:proofErr w:type="gram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ФЛИНТА, 2017. — 345 с. — ISBN 978-5-9765- 0252-9. — </w:t>
      </w:r>
      <w:proofErr w:type="gram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Текст :</w:t>
      </w:r>
      <w:proofErr w:type="gram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https://e.lanbook.com/book/109552 (дата обращения: 29.01.2020). — Режим доступа: для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>. пользователей.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Клишас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А.А. Местное самоуправление в Российской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учебник : [в 2 т.]. : Т. 1. / А. А.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Клишас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, Л. Т.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Чихладзе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Рос.ун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-т дружбы народов, 2018. - 369, [3] с.; 20 см. - ISBN 978-5-209-08183-8ISBN 978-5-209-08184-5 // ЭБ МГУ.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Кобзева, Т. А. История местного самоуправления: зарубежный и отечественный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опыт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для бакалавров / Т. А. Кобзева, А. В. Кобзев.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Ульяновск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Ульяновский государственный педагогический университет имени И.Н. Ульянова, 2017. - 60 c. - ISBN 2227-8397.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http://www.iprbookshop.ru/86308.html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Козлова Т.З. К истории местного самоуправления в России. (От комитетов местного самоуправления в Москве к современному местному самоуправлению) / Т.З. Козлова. –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//Муниципалитет: экономика и управление - 2018г. - №3. – С.46-51 // ЭБ Лань.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Кокотов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А.Н. Государственная власть и местное самоуправление в территориальной организации субъектов Российской Федерации [Текст] / А. Н.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Кокотов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// Государство и право. - 2016. - № 11. -  С. 43-50 // ЭБ НТБ РГУПС.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Комментарий к Федеральному закону от 6 октября 2003 г. N 131-ФЗ «Об общих принципах организации местного самоуправления в Российской Федерации» / Н. А.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Агешкина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, Е. С. Ведяева, А. А. Гребенникова [и др.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под редакцией Л. П. Жуковской.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Ай Пи Ар Медиа, 2019. - 584 c. - ISBN 978-5-4497-0247-0.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http://www.iprbookshop.ru/87534.html.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lastRenderedPageBreak/>
        <w:t xml:space="preserve">Кононова И.И. К вопросу о конституционности норм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фз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/ И.И Кононова. –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Социально-политические науки - 2018г. - №6. - Стр. 30 – 32 // ЭБ Лань.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Корсакова С.В.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-правовая политика как фактор модернизации местного самоуправления Российской Федерации / С.В. Корсакова. –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Социально-политические науки - 2018г. №3. - Стр. 81 – 84 // ЭБ Лань.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Краткий курс по государственному и муниципальному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управлению  /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. — 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РИПОЛ классик,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Окей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-книга, 2015. — 128 c. — ISBN 978-5-409-00652-5. —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http://www.iprbookshop.ru/73354.html (дата обращения: 14.01.2020). — Режим доступа: для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>Крым в условиях политической трансформации: местное самоуправление и качество жизни населения / [Белова Н. И. и др.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Ин-т "Справедливый мир".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Ключ-С, 2016. - 189, [1] с.; 20 см ISBN 978-5-906751-75-1 // ЭБ МГУ.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Кудряшова, Л. В. Основы государственного и муниципального управления. Часть II. Основы государственного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управления 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учебное пособие / Л. В. Кудряшова. — 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Томский государственный университет систем управления и радиоэлектроники, 2016. — 153 c. — ISBN 2227-8397. —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http://www.iprbookshop.ru/72153.html (дата обращения: 16.01.2020). — Режим доступа: для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Кудряшова, Л. В. Основы государственного и муниципального управления. Часть I. Основы государственного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управления 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учебное пособие / Л. В. Кудряшова. — 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Томский государственный университет систем управления и радиоэлектроники, 2016. — 133 c. — ISBN 2227-8397. —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http://www.iprbookshop.ru/72152.html (дата обращения: 16.01.2020). — Режим доступа: для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Курс по государственному и муниципальному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управлению  /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. — 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Сибирское университетское издательство,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Норматика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, 2016. — 120 c. — ISBN 978-5-4374-0039-5. —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http://www.iprbookshop.ru/65166.html (дата обращения: 13.01.2020). — Режим доступа: для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Лиджиева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И.В. Местное самоуправление калмыков в XIX - нач. XX вв. (историко-этнографический аспект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монография. / И. В. </w:t>
      </w:r>
      <w:proofErr w:type="spellStart"/>
      <w:proofErr w:type="gramStart"/>
      <w:r w:rsidRPr="00F12AAE">
        <w:rPr>
          <w:rFonts w:ascii="Times New Roman" w:hAnsi="Times New Roman" w:cs="Times New Roman"/>
          <w:sz w:val="28"/>
          <w:szCs w:val="28"/>
        </w:rPr>
        <w:t>Лиджиева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бюджет.учреждение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науки "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Калмыц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науч. центр Рос. акад. наук".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Элиста :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КалмНЦ</w:t>
      </w:r>
      <w:proofErr w:type="spellEnd"/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РАН, 2016. - 328, [9] с.; 20 см. - ISBN 978-5-906881-15-1 // ЭБ МГУ.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>Лушникова Т.Ю. Основы государственного и муниципального управления. Государственное управление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/ Т. Ю.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Лушникова ;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бюджет.образоват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. образования "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Челяб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гос. ун-т", Фак.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дистанц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обучения.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Челябинск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Челяб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. гос. ун-та, 2019. - 175, [1] с.; 21 см. - ISBN 978-5-7271-1553-4 // ЭБ МГУ.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A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Ляхов В.П. Территориальное общественное самоуправление в регионах России в условиях реформирования системы местного самоуправления: достижения и риски имитации [Текст] / В. П. Ляхов // Власть. - 2015. - № 2. -  С. 71-76 // ЭБ НТБ РГУПС.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Майкова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Э.Ю. Конкурсная модель избрания главы местного самоуправления в современной Российской муниципальной практике: преимущества и недостатки [Текст] / Э. Ю.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Майкова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>, Е. В. Симонова // Власть. - 2017. - Т. 25 № 8. -  С. 83-89 // ЭБ НТБ РГУПС.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Малека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Ю.Н. Местное самоуправление как политический институт [Текст] / Ю. Н.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Малека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// Власть. - 2015. - № 8. -  С. 172-177 // ЭБ НТБ РГУПС.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AAE">
        <w:rPr>
          <w:rFonts w:ascii="Times New Roman" w:hAnsi="Times New Roman" w:cs="Times New Roman"/>
          <w:sz w:val="28"/>
          <w:szCs w:val="28"/>
          <w:lang w:eastAsia="ru-RU"/>
        </w:rPr>
        <w:t>Мельникова Р.И. Реформа местного самоуправления в системе демократических преобразований в России [Текст] / Р. И. Мельникова, И. А. Мельников // Власть. - 2016. - № 3. -  С. 20-25 // ЭБ НТБ РГУПС.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Меркулова К.Г. Местное самоуправление в современной России: политические условия реформирования и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институционализации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науч.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.. / Меркулова К.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Г. ;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гос. бюджет.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образования Рос. акад. нар. хоз-ва и гос. службы при Президенте Рос. Федерации,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Среднерус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ин-т упр.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фил..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Орел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Среднерус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ин-та упр. - фил.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, 2019. - 179, [1] с.; 20 см. - ISBN 978-5-93179-567-6 // ЭБ МГУ.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Местное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самоуправление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учебник для академического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/ Н. С. Бондарь [и др.] ; под редакцией Н. С. Бондаря. —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Москва :Издательство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, 2019. — 386 с. — (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Бакалавр.Академический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курс). — ISBN 978-5-534-03681-7. — Режим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www.biblio-online.ru/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/mestnoe-samoupravlenie-437730.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Местное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самоуправление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учебник для вузов / Н. С. Бондарь [и др.] ; под редакцией Н. С. Бондаря.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, 2020. - 386 с. - (Высшее образование). - ISBN 978-5-534-03681-7.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[сайт]. - URL: https://urait.ru/bcode/452927.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Местное самоуправление в Российской Федерации перед лицом современных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вызовов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монография. / [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Маркварт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Э. и др.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под ред. В. Ю.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Картухина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и Э.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Маркварта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; Рос. акад. нар. хоз-ва и гос. службы при Президенте Рос. Федерации,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Владим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фил..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Владимир :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Владим</w:t>
      </w:r>
      <w:proofErr w:type="spellEnd"/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. фил.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, 2019. - 286 с.; 21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см .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- ISBN 978-5-907140-35-6 // ЭБ МГУ.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Местное самоуправление в современной России: опыт и перспективы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участием (г. Воронеж, 11 мая 2018 г.). /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Муницип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автоном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. образования "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Воронеж.ин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-т экономики и соц. упр.",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Ассоц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Совет.муницип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образований Воронеж обл.", Обществ. Палата Воронеж.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обл..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Науч. книга, 2018. - 224, [1] с.; 21 см. - ISBN 978-5-4446-1175-3 // ЭБ МГУ.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Местное самоуправление и муниципальное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управление 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учебник для студентов вузов, обучающихся по специальностям «Государственное и муниципальное управление» и «Юриспруденция» / И. В.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Мухачев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, И. А. Алексеев, А. С. Прудников  [и др.] ; под редакцией А. С. Прудников, Д. С. Белявский. — 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ЮНИТИ-ДАНА, 2015. — 399 c. — ISBN 978-5-238-01571-2. —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</w:t>
      </w:r>
      <w:r w:rsidRPr="00F12AAE">
        <w:rPr>
          <w:rFonts w:ascii="Times New Roman" w:hAnsi="Times New Roman" w:cs="Times New Roman"/>
          <w:sz w:val="28"/>
          <w:szCs w:val="28"/>
        </w:rPr>
        <w:lastRenderedPageBreak/>
        <w:t xml:space="preserve">BOOKS : [сайт]. - URL: http://www.iprbookshop.ru/52047.html (дата обращения: 16.01.2020). — Режим доступа: для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Местное самоуправление и муниципальное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управление 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учебник для студентов вузов, обучающихся по специальностям «Государственное и муниципальное управление» и «Юриспруденция» / И. В.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Мухачев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, И. А. Алексеев, А. С. Прудников  [и др.] ; под редакцией А. С. Прудников, Д. С. Белявский. — 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ЮНИТИ-ДАНА, 2017. — 399 c. — ISBN 978-5-238-01571-2. —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http://www.iprbookshop.ru/74893.html (дата обращения: 16.01.2020). — Режим доступа: для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>Местное самоуправление и муниципальное управление (2-е издание) [Электронный ресурс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учебник для студентов вузов, обучающихся по специальностям «Государственное и муниципальное управление», «Юриспруденция» / А. Г.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Авшаров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, И. А. Алексеев, И. Ф.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Амельчаков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 [и др.] ; под ред. А. С. Прудников, М. С. Трофимов. —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Электрон.текстовые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данные. —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ЮНИТИ-ДАНА, 2015. — 543 c. — 978-5-238-01866-9. — Режим доступа: http://www.iprbookshop.ru/53873.html.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Местное самоуправление и муниципальное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учебник для студентов вузов, обучающихся по специальностям «Государственное и муниципальное управление» и «Юриспруденция» / И. В.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Мухачев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, И. А. Алексеев, А. С. Прудников [и др.] ; под редакцией А. С. Прудников, Д. С. Белявский.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ЮНИТИ-ДАНА, 2017. - 399 c. - ISBN 978-5-238-01571-2.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http://www.iprbookshop.ru/74893.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Местное самоуправление: качество власти и качество жизни в малых и средних городах России / Н. М. Великая [и др.].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Ключ-С, 2016. - 223, [1] с.; 21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смISBN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978-5-906751-57-7 // ЭБ МГУ.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Местное самоуправление: качество власти и качество жизни в малых и средних городах России / Н. М. Великая [и др.].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Ключ-С, 2016. - 223, [1] с.; 21 см. - ISBN 978-5-906751-57-7 // ЭБ МГУ.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Мещерякова, М.А. Структура и полномочия органов местного </w:t>
      </w:r>
      <w:proofErr w:type="gram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самоуправления :</w:t>
      </w:r>
      <w:proofErr w:type="gram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2019-08-23 / М.А. Мещерякова, О.Х.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Молокаева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РГУП, 2018. — 120 с. — ISBN 978-5-93916-691-1. — </w:t>
      </w:r>
      <w:proofErr w:type="gram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Текст :</w:t>
      </w:r>
      <w:proofErr w:type="gram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https://e.lanbook.com/book/123150 (дата обращения: 29.01.2020). — Режим доступа: для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>. пользователей.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Мидлер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, Е. А. Государственное и муниципальное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учебное пособие / Е. А.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Мидлер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, Н. М. Ованесян, А. Д. Мурзин ; под редакцией Е. А.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Мидлер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- Ростов-на-Дону,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Таганрог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Издательство Южного федерального университета, 2018. - 109 c. - ISBN 978-5-9275-2812-7.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http://www.iprbookshop.ru/87709.html.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Моисеев, А. Д. Муниципальное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учебное пособие / А. Д. Моисеев, Л. В.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Московцева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Шурупова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ЮНИТИ-ДАНА, 2017. - 159 c. - ISBN 978-5-238-01899-7.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</w:t>
      </w:r>
      <w:r w:rsidRPr="00F12AAE">
        <w:rPr>
          <w:rFonts w:ascii="Times New Roman" w:hAnsi="Times New Roman" w:cs="Times New Roman"/>
          <w:sz w:val="28"/>
          <w:szCs w:val="28"/>
        </w:rPr>
        <w:lastRenderedPageBreak/>
        <w:t>http://www.iprbookshop.ru/81804.html.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>Моисеев, А. Д. Муниципальное управление [Электронный ресурс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учебное пособие / А. Д. Моисеев, Л. В.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Московцева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Шурупова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Электрон.текстовые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данные. —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ЮНИТИ-ДАНА, 2015. — 159 c. — 978-5-238-01899-7. — Режим доступа: http://www.iprbookshop.ru/52512.html.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Моисеев, В. В. Государственное и муниципальное управление в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России 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учебное пособие / В. В. Моисеев. — 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Белгородский государственный технологический университет им. В.Г. Шухова, ЭБС АСВ, 2015. — 363 c. — ISBN 2227-8397. —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http://www.iprbookshop.ru/66648.html (дата обращения: 16.01.2020). — Режим доступа: для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Муниципальная власть в регионах современной России: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конфликтогенный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потенциал развития [Текст] / Ю. Н.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Дорожкин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, И. В. Фролова, Л. И.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Газизова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[и др.] // Власть. - 2015. - № 10. -  С. 21-27 // ЭБ НТБ РГУПС.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Мухаев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, Р. Т. Система государственного и муниципального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управления 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учебник  для студентов вузов, обучающихся по специальностям «Государственные и муниципальные финансы», «Юриспруденция», «Политология» / Р. Т.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Мухаев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— 2-е изд. — 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ЮНИТИ-ДАНА, 2017. — 688 c. — ISBN 978-5-238-01733-4. —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http://www.iprbookshop.ru/74944.html (дата обращения: 16.01.2020). — Режим доступа: для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. пользователей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Мухаев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, Р. Т. Система государственного и муниципального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управления 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учебник для студентов вузов, обучающихся по специальностям «Государственные и муниципальные финансы», «Юриспруденция», «Политология» / Р. Т.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Мухаев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— 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ЮНИТИ-ДАНА, 2015. — 687 c. — ISBN 978-5-238-01733-4. —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http://www.iprbookshop.ru/52058.html (дата обращения: 15.01.2020). — Режим доступа: для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. пользователей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Организация муниципального управления в социальной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сфере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монография / С. А. Бородкина, И. И. Брянцев, А. А. Гребенникова [и др.].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Вузовское образование, 2021. - 187 c. - ISBN 978-5-4487-0752-0.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http://www.iprbookshop.ru/100396.html.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Основы государственного и муниципального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управления 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методические указания к практическим занятиям по дисциплине «Основы государственного и муниципального управления» для обучающихся по направлению подготовки 38.03.04 «Государственное и муниципальное управление» / составители А. Б.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Моттаева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— 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Московский государственный строительный университет, ЭБС АСВ, 2017. — 36 c. — ISBN 2227-8397. —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http://www.iprbookshop.ru/72603.html (дата обращения: 16.01.2020). — Режим доступа: для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Очеретько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, Е.А. Формирование представительных органов государственной власти и местного самоуправления в Российской Федерации по пропорциональной избирательной системе? Проблемы и </w:t>
      </w:r>
      <w:proofErr w:type="gram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перспективы :</w:t>
      </w:r>
      <w:proofErr w:type="gram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2019-07-22 / Е.А.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Очеретько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. — 2-е изд., стер. — </w:t>
      </w:r>
      <w:proofErr w:type="gram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ФЛИНТА, 2019. — 263 с. — ISBN 978-5-9765-4127-6. — </w:t>
      </w:r>
      <w:proofErr w:type="gram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Текст :</w:t>
      </w:r>
      <w:proofErr w:type="gram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https://e.lanbook.com/book/121956 (дата обращения: 29.01.2020). — Режим доступа: для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>. пользователей.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Панфилов А.Н. Культура и местное самоуправление: конституционно-правовые аспекты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взаимодействия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монография. / А. Н. Панфилов.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ИНФРА-М, 2016. - 237 с.; 22 см - (Научная мысль - (Менеджмент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).ISBN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978-5-16-011457-6 // ЭБ МГУ.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Панфилов А.Н. Культура и местное самоуправление: конституционно-правовые аспекты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взаимодействия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монография. / А. Н. Панфилов.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ИНФРА-М, 2016. - 237 с.; 22 см - (Научная мысль - (Менеджмент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).ISBN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978-5-16-011457-6 // ЭБ МГУ.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Панфилов А.Н. Культура и местное самоуправление: конституционно-правовые аспекты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взаимодействия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монография. / А. Н. Панфилов.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ИНФРА-М, 2015. - 237 с.; 22 см - (Научная мысль - (Менеджмент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).ISBN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978-5-16-011457-6 // ЭБ МГУ.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Плеханов Д.А.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Антиконкурентные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с участием органов государственной власти и местного самоуправления [Текст] / Д. А. Плеханов // Государство и право. - 2016. - № 10. -  С. 101-104 // ЭБ НТБ РГУПС.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AAE">
        <w:rPr>
          <w:rFonts w:ascii="Times New Roman" w:hAnsi="Times New Roman" w:cs="Times New Roman"/>
          <w:sz w:val="28"/>
          <w:szCs w:val="28"/>
          <w:lang w:eastAsia="ru-RU"/>
        </w:rPr>
        <w:t>Попков Ю.В. Национальная политика в России: целевые установки и региональные модели [Текст] / Ю. В. Попков // Социологические исследования. - 2015. - № 4. -  С. 39-44 // ЭБ НТБ РГУПС.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Попова С.П. Принципы местного самоуправления: природа и значение в организации и защите прав муниципальных образований / С.П. Попова –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Социально-политические науки - 2018г. - №5. - Стр. 128 – 131 // ЭБ Лань.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Проблемы повышения эффективности местного самоуправления в условиях современных реформ и политических процессов в </w:t>
      </w:r>
      <w:proofErr w:type="gram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России :</w:t>
      </w:r>
      <w:proofErr w:type="gram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материалы науч.-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. с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. участием, 07-08 апр. 2015 г., Ростов-на-Дону /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Ассоц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. "Совет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муницип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. образований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Рост.обл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>.". - [б. м.</w:t>
      </w:r>
      <w:proofErr w:type="gram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Изд-во ЮРИУ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РАНХиГС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, 2015. - 831 с.//ЭБ НТБ РГУПС. 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AAE">
        <w:rPr>
          <w:rFonts w:ascii="Times New Roman" w:hAnsi="Times New Roman" w:cs="Times New Roman"/>
          <w:sz w:val="28"/>
          <w:szCs w:val="28"/>
          <w:lang w:eastAsia="ru-RU"/>
        </w:rPr>
        <w:t>Рыков А.Н. О смыслах существования местного самоуправления [Текст] / А. Н. Рыков // Государство и право. - 2017. - № 9. -  С. 58-64 // ЭБ НТБ РГУПС.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Рыков А.Н. Проблемы оценки эффективности местного самоуправления / А.Н. Рыков. –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Пробелы в российском законодательстве - 2018г. - №4. – С. 105-112 // ЭБ Лань.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Санжаревский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И.И. Историческая ретроспектива местного самоуправления в системе разделения публичной власти в России / И.И.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Санжаревский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, А.Р. Александров. –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Государственное и муниципальное управление. Ученые записки СКАГС - 2018г. - №3. - Стр. 166 – 173 // ЭБ Лань.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Селютин В.И. Местное самоуправление: некоторые итоги </w:t>
      </w:r>
      <w:r w:rsidRPr="00F12A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реформирования в экспертных оценках [Текст] / В. И. Селютин // Власть. - 2016. - № 3. -  С. 17-20 // ЭБ НТБ РГУПС.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Система местного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самоуправления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учебное пособие для вузов / С. Е. Прокофьев [и др.] ; под редакцией С. Е. Прокофьева, О. В. Паниной, С. Г. Еремина, Н. Н.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Мусиновой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, 2020. - 98 с. - (Высшее образование). - ISBN 978-5-534-02532-3.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[сайт]. - URL: https://urait.ru/bcode/453669.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Скрипкин, Г. Ф. Взаимодействие органов государственной власти и местного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самоуправления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вузов, обучающихся по специальности «Юриспруденция» и «Государственное и муниципальное управление» / Г. Ф. Скрипкин.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ЮНИТИ-ДАНА, 2017. - 128 c. - ISBN 978-5-238-01558-3.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http://www.iprbookshop.ru/71091.html.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AAE">
        <w:rPr>
          <w:rFonts w:ascii="Times New Roman" w:hAnsi="Times New Roman" w:cs="Times New Roman"/>
          <w:sz w:val="28"/>
          <w:szCs w:val="28"/>
          <w:lang w:eastAsia="ru-RU"/>
        </w:rPr>
        <w:t>Соловьев С.Г. Идеалы и мифы современной теории российского местного самоуправления [Текст] / С. Г. Соловьев // Право и образование. - 2015. - № 7. -  С. 120-130 // ЭБ НТБ РГУПС.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AAE">
        <w:rPr>
          <w:rFonts w:ascii="Times New Roman" w:hAnsi="Times New Roman" w:cs="Times New Roman"/>
          <w:sz w:val="28"/>
          <w:szCs w:val="28"/>
          <w:lang w:eastAsia="ru-RU"/>
        </w:rPr>
        <w:t>Соловьев С.Г. Местное самоуправление и государственная власть: от конституционного разделения к объединению [Текст] / С. Г. Соловьев // Право и образование. - 2015. - № 3. -  С. 112-119 // ЭБ НТБ РГУПС.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Сорокина, О. Г. Теория организации и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учеб.-метод. пособие для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занятий и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самостоят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работы обучающихся по направлению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"Государственное и муниципальное управление" / О. Г.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Сорокина ;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ФГБОУ ВО РГУПС. - Ростов н/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[б. и.], 2020. - 74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табл. –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  <w:r w:rsidRPr="00F12AAE">
        <w:rPr>
          <w:rFonts w:ascii="Times New Roman" w:hAnsi="Times New Roman" w:cs="Times New Roman"/>
          <w:sz w:val="28"/>
          <w:szCs w:val="28"/>
        </w:rPr>
        <w:tab/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Сумская Т.В. Проблемы формирования финансовых основ местного самоуправления в Российской Федерации / Т.В. Сумская. –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Всероссийский научный журнал «Регион: экономика и социология» - 2019г. №1. - Стр. 225 – 249 // ЭБ Лань.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ТетуевА.И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Становление и развитие местного самоуправления в период системной трансформации российского общества / А.И.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Тетуев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Преподавание истории в школе - 2018г. - №5. - Стр. 42 – 47 // ЭБ Лань.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Уваров А.А. Местное самоуправление как форма публичной власти народа в Российской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/ А. А.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Уваров .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Норма : ИНФРА-М, 2018. - 319, [1] с.; 22 см. - ISBN 978-5-91768-777-3ISBN 978-5-16-011973-1 // ЭБ МГУ.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государственное, муниципальное и корпоративное: теория и лучшие практики =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Publik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municipalandcorporateadministration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theoryandbestpractices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: материалы Первой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Всеросс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>. науч.-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. с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международ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>. участием (10-11 марта 2016 г.) / ФГБОУ ВО РГУПС. - Ростов н/Д, 2016. - 368 с. //ЭБ НТБ РГУПС.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государственное, муниципальное и корпоративное: теория и лучшие </w:t>
      </w:r>
      <w:proofErr w:type="gram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практики :</w:t>
      </w:r>
      <w:proofErr w:type="gram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материалы 3-ей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международ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>. науч.-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( 26</w:t>
      </w:r>
      <w:proofErr w:type="gram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>-27 окт. 2018 г. ) / ФГБОУ ВО РГУПС ; ред. А. Н. Гуда. - Ростов н/Д, 2018. - 432 с. //ЭБ НТБ РГУПС.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государственное, муниципальное и корпоративное: </w:t>
      </w:r>
      <w:r w:rsidRPr="00F12A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теория и лучшие </w:t>
      </w:r>
      <w:proofErr w:type="gram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практики  =</w:t>
      </w:r>
      <w:proofErr w:type="gram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Publik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municipalandcorporateadministration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theoryandbestpractices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: материалы Второй 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международ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>. науч.-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. (10-11 марта 2017 г.) / ФГБОУ ВО РГУПС. - Ростов н/Д, 2017. - 343 с. // ЭБ НТБ РГУПС. 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Управление персоналом в органах местного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самоуправления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методические указания к практическим занятиям по дисциплине «Основы управления персоналом» для обучающихся по направлению подготовки 38.03.04 Государственное и муниципальное управление / составители Е. В. Романова, Е. Г. Хрипко. —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Московский государственный строительный университет, Ай Пи Эр Медиа, ЭБС АСВ, 2017. — 95 c. — ISBN 978-5-7264-1487-4. —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http://www.iprbookshop.ru/63796.html (дата обращения: 16.01.2020). — Режим доступа: для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Фролова И.В. Муниципальная власть как политический феномен: российское прочтение [Текст] / И. В. Фролова, Л. И. </w:t>
      </w:r>
      <w:proofErr w:type="spellStart"/>
      <w:r w:rsidRPr="00F12AAE">
        <w:rPr>
          <w:rFonts w:ascii="Times New Roman" w:hAnsi="Times New Roman" w:cs="Times New Roman"/>
          <w:sz w:val="28"/>
          <w:szCs w:val="28"/>
          <w:lang w:eastAsia="ru-RU"/>
        </w:rPr>
        <w:t>Газизова</w:t>
      </w:r>
      <w:proofErr w:type="spellEnd"/>
      <w:r w:rsidRPr="00F12AAE">
        <w:rPr>
          <w:rFonts w:ascii="Times New Roman" w:hAnsi="Times New Roman" w:cs="Times New Roman"/>
          <w:sz w:val="28"/>
          <w:szCs w:val="28"/>
          <w:lang w:eastAsia="ru-RU"/>
        </w:rPr>
        <w:t xml:space="preserve"> // Власть. - 2016. - № 12. -  С. 79-86 // ЭБ НТБ РГУПС.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Черкасов К.В. Организация местного самоуправления субъектом России: вопросы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/ К.В. Черкасов, Ю.Г.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Калянова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Вестник Московского государственного областного университета. Серия: Юриспруденция - 2018г. №1. - Стр. 90 – 104 // ЭБ Лань.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Чихладзе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Л.Т. Местное самоуправление в решениях Конституционного Суда Российской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для студентов вузов. / Л. Т.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Чихладзе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Галушкин .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ЮНИТИ, 2018. - 111, [1] с.; 21 см - (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Magister</w:t>
      </w:r>
      <w:proofErr w:type="spellEnd"/>
      <w:proofErr w:type="gramStart"/>
      <w:r w:rsidRPr="00F12AAE">
        <w:rPr>
          <w:rFonts w:ascii="Times New Roman" w:hAnsi="Times New Roman" w:cs="Times New Roman"/>
          <w:sz w:val="28"/>
          <w:szCs w:val="28"/>
        </w:rPr>
        <w:t>).ISBN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978-5-238-03028-9 // ЭБ МГУ.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Чугунов, А. В. Взаимодействие граждан с властью как канал обратной связи в институциональной среде электронного участия / А. В. Чугунов.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непосредственный // Власть. - 2017. - Т. 25, № 10. - С. 59-66. // ЭБ НТБ РГУПС.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Чупилкина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А.Ф. Конституционно-правовые основы местного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самоуправления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учебное пособие / А.Ф.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Чупилкина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— 2-е изд. —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ФЛИНТА, 2018. — 135 с. — ISBN 978-5-9765-3602-9. —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https://e.lanbook.com/book/102620 (дата обращения: 29.01.2020). — Режим доступа: для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Шеломенцев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В.Н. Перспективы территориально-правового устройства Российской Федерации [Текст] / В. Н.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Шеломенцев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// Землеустройство, кадастр и мониторинг земель. - М., 2017. - N 4. -  С. 69-72 // ЭБ НТБ РГУПС.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Шкатулла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В.И. Комментарий к Федеральному закону от 6 октября 2003 г. № 131-ФЗ «Об общих принципах организации местного самоуправления в Российской Федерации»: (постатейный) / В.И.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Шкатулла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— 5-е изд. —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Москва :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, 2019. — 592 с. — ISBN 978-5-7205-1492-1. —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https://e.lanbook.com/book/112703 (дата обращения: 29.01.2020). — Режим доступа: для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Шпак, А. С. Инновационная стратегия в государственном и </w:t>
      </w:r>
      <w:r w:rsidRPr="00F12AA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управлении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учебное пособие / А. С. Шпак.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Ай Пи Эр Медиа, 2019. - 192 c. - ISBN 978-5-4486-0713-4.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http://www.iprbookshop.ru/83267.html.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Шувалова, Н. Н.  Этика государственной и муниципальной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службы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 / Н. Н. Шувалова. - 2-е изд.,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и доп.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, 2020. - 334 с. - (Профессиональное образование). - ISBN 978-5-534-06906-8.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[сайт]. - URL: https://urait.ru/bcode/449291.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Щепетев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В. И. История государственного управления в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России 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учебник / В. И.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Щепетев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. —  Санкт-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Юридический центр Пресс, 2004. — 555 c. — ISBN 5-94201-278-4. —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http://www.iprbookshop.ru/18010.html (дата обращения: 16.01.2020). — Режим доступа: для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Щербаков, С. В. Генезис местного самоуправления в Российской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империи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монография / С. В. Щербаков.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Российская таможенная академия, 2019. - 166 c. - ISBN 978-5-9590-1066-9.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http://www.iprbookshop.ru/93178.html.</w:t>
      </w:r>
    </w:p>
    <w:p w:rsidR="00F12AAE" w:rsidRPr="00F12AAE" w:rsidRDefault="00F12AAE" w:rsidP="00F12AAE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Эсмантович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 Е.И. Взаимодействие органов местного управления и </w:t>
      </w:r>
      <w:proofErr w:type="spellStart"/>
      <w:proofErr w:type="gramStart"/>
      <w:r w:rsidRPr="00F12AAE">
        <w:rPr>
          <w:rFonts w:ascii="Times New Roman" w:hAnsi="Times New Roman" w:cs="Times New Roman"/>
          <w:sz w:val="28"/>
          <w:szCs w:val="28"/>
        </w:rPr>
        <w:t>самоуправле-ния</w:t>
      </w:r>
      <w:proofErr w:type="spellEnd"/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как принцип организации местной власти / Е.И. </w:t>
      </w:r>
      <w:proofErr w:type="spellStart"/>
      <w:r w:rsidRPr="00F12AAE">
        <w:rPr>
          <w:rFonts w:ascii="Times New Roman" w:hAnsi="Times New Roman" w:cs="Times New Roman"/>
          <w:sz w:val="28"/>
          <w:szCs w:val="28"/>
        </w:rPr>
        <w:t>Эсмантович</w:t>
      </w:r>
      <w:proofErr w:type="spellEnd"/>
      <w:r w:rsidRPr="00F12AA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Юридический вестник Самарского университета - 2018г. - №1. - Стр. 129 – 134 // ЭБ Лань.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Яковлева, М. А. Социальные основы государственного и муниципального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практикум / М. А. Яковлева.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Московский педагогический государственный университет, 2019. - 40 c. - ISBN 978-5-4263-0829-9.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http://www.iprbookshop.ru/94684.html.</w:t>
      </w:r>
    </w:p>
    <w:p w:rsidR="00F12AAE" w:rsidRPr="00F12AAE" w:rsidRDefault="00F12AAE" w:rsidP="00F12AAE">
      <w:pPr>
        <w:pStyle w:val="a4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E">
        <w:rPr>
          <w:rFonts w:ascii="Times New Roman" w:hAnsi="Times New Roman" w:cs="Times New Roman"/>
          <w:sz w:val="28"/>
          <w:szCs w:val="28"/>
        </w:rPr>
        <w:t xml:space="preserve">Яковлева, М. А. Социальные основы государственного и муниципального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М. А. Яковлева.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Московский педагогический государственный университет, 2019. - 72 c. - ISBN 978-5-4263-0830-5. - </w:t>
      </w:r>
      <w:proofErr w:type="gramStart"/>
      <w:r w:rsidRPr="00F12AA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2AA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http://www.iprbookshop.ru/94685.html.</w:t>
      </w:r>
    </w:p>
    <w:sectPr w:rsidR="00F12AAE" w:rsidRPr="00F12AAE" w:rsidSect="005A6ED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5146"/>
    <w:multiLevelType w:val="hybridMultilevel"/>
    <w:tmpl w:val="715C3B56"/>
    <w:lvl w:ilvl="0" w:tplc="EFE85DD0">
      <w:start w:val="1"/>
      <w:numFmt w:val="decimal"/>
      <w:lvlText w:val="%1."/>
      <w:lvlJc w:val="left"/>
      <w:pPr>
        <w:ind w:left="21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C2E59"/>
    <w:multiLevelType w:val="hybridMultilevel"/>
    <w:tmpl w:val="9582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442"/>
    <w:multiLevelType w:val="hybridMultilevel"/>
    <w:tmpl w:val="FCFE41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5707A70"/>
    <w:multiLevelType w:val="hybridMultilevel"/>
    <w:tmpl w:val="5FA48F26"/>
    <w:lvl w:ilvl="0" w:tplc="EFE85DD0">
      <w:start w:val="1"/>
      <w:numFmt w:val="decimal"/>
      <w:lvlText w:val="%1."/>
      <w:lvlJc w:val="left"/>
      <w:pPr>
        <w:ind w:left="21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8" w:hanging="360"/>
      </w:pPr>
    </w:lvl>
    <w:lvl w:ilvl="2" w:tplc="0419001B" w:tentative="1">
      <w:start w:val="1"/>
      <w:numFmt w:val="lowerRoman"/>
      <w:lvlText w:val="%3."/>
      <w:lvlJc w:val="right"/>
      <w:pPr>
        <w:ind w:left="3308" w:hanging="180"/>
      </w:pPr>
    </w:lvl>
    <w:lvl w:ilvl="3" w:tplc="0419000F" w:tentative="1">
      <w:start w:val="1"/>
      <w:numFmt w:val="decimal"/>
      <w:lvlText w:val="%4."/>
      <w:lvlJc w:val="left"/>
      <w:pPr>
        <w:ind w:left="4028" w:hanging="360"/>
      </w:pPr>
    </w:lvl>
    <w:lvl w:ilvl="4" w:tplc="04190019" w:tentative="1">
      <w:start w:val="1"/>
      <w:numFmt w:val="lowerLetter"/>
      <w:lvlText w:val="%5."/>
      <w:lvlJc w:val="left"/>
      <w:pPr>
        <w:ind w:left="4748" w:hanging="360"/>
      </w:pPr>
    </w:lvl>
    <w:lvl w:ilvl="5" w:tplc="0419001B" w:tentative="1">
      <w:start w:val="1"/>
      <w:numFmt w:val="lowerRoman"/>
      <w:lvlText w:val="%6."/>
      <w:lvlJc w:val="right"/>
      <w:pPr>
        <w:ind w:left="5468" w:hanging="180"/>
      </w:pPr>
    </w:lvl>
    <w:lvl w:ilvl="6" w:tplc="0419000F" w:tentative="1">
      <w:start w:val="1"/>
      <w:numFmt w:val="decimal"/>
      <w:lvlText w:val="%7."/>
      <w:lvlJc w:val="left"/>
      <w:pPr>
        <w:ind w:left="6188" w:hanging="360"/>
      </w:pPr>
    </w:lvl>
    <w:lvl w:ilvl="7" w:tplc="04190019" w:tentative="1">
      <w:start w:val="1"/>
      <w:numFmt w:val="lowerLetter"/>
      <w:lvlText w:val="%8."/>
      <w:lvlJc w:val="left"/>
      <w:pPr>
        <w:ind w:left="6908" w:hanging="360"/>
      </w:pPr>
    </w:lvl>
    <w:lvl w:ilvl="8" w:tplc="041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4" w15:restartNumberingAfterBreak="0">
    <w:nsid w:val="58CD79CC"/>
    <w:multiLevelType w:val="hybridMultilevel"/>
    <w:tmpl w:val="C8B8B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21116"/>
    <w:multiLevelType w:val="hybridMultilevel"/>
    <w:tmpl w:val="764CCA0A"/>
    <w:lvl w:ilvl="0" w:tplc="EFE85DD0">
      <w:start w:val="1"/>
      <w:numFmt w:val="decimal"/>
      <w:lvlText w:val="%1."/>
      <w:lvlJc w:val="left"/>
      <w:pPr>
        <w:ind w:left="21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65"/>
    <w:rsid w:val="000229AD"/>
    <w:rsid w:val="001757A0"/>
    <w:rsid w:val="0018641C"/>
    <w:rsid w:val="00213FF7"/>
    <w:rsid w:val="00417FBE"/>
    <w:rsid w:val="005A6ED9"/>
    <w:rsid w:val="005F79D6"/>
    <w:rsid w:val="00733084"/>
    <w:rsid w:val="007609E5"/>
    <w:rsid w:val="00843A61"/>
    <w:rsid w:val="00875A2D"/>
    <w:rsid w:val="00BC7A04"/>
    <w:rsid w:val="00BD4123"/>
    <w:rsid w:val="00BE0265"/>
    <w:rsid w:val="00BE7AC3"/>
    <w:rsid w:val="00C26857"/>
    <w:rsid w:val="00E03EEB"/>
    <w:rsid w:val="00EE05B9"/>
    <w:rsid w:val="00F00505"/>
    <w:rsid w:val="00F12AAE"/>
    <w:rsid w:val="00F9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EF25"/>
  <w15:docId w15:val="{304DE418-A895-4608-BBFE-FB07B1CC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08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5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7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2F60B-2F88-4D39-BFF4-EF77BD64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13</Pages>
  <Words>5521</Words>
  <Characters>31475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Bibleoteka</dc:creator>
  <cp:keywords/>
  <dc:description/>
  <cp:lastModifiedBy>User</cp:lastModifiedBy>
  <cp:revision>11</cp:revision>
  <dcterms:created xsi:type="dcterms:W3CDTF">2021-02-03T07:46:00Z</dcterms:created>
  <dcterms:modified xsi:type="dcterms:W3CDTF">2021-02-15T08:37:00Z</dcterms:modified>
</cp:coreProperties>
</file>