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32" w:rsidRPr="005A4E1F" w:rsidRDefault="00322D32" w:rsidP="00316114">
      <w:pPr>
        <w:jc w:val="center"/>
        <w:rPr>
          <w:sz w:val="28"/>
          <w:szCs w:val="28"/>
        </w:rPr>
      </w:pPr>
      <w:bookmarkStart w:id="0" w:name="_GoBack"/>
      <w:bookmarkEnd w:id="0"/>
      <w:r w:rsidRPr="005A4E1F">
        <w:rPr>
          <w:sz w:val="28"/>
          <w:szCs w:val="28"/>
        </w:rPr>
        <w:t>Формирование имиджа организации</w:t>
      </w:r>
    </w:p>
    <w:p w:rsidR="0036558E" w:rsidRPr="005A4E1F" w:rsidRDefault="0036558E" w:rsidP="0036558E">
      <w:pPr>
        <w:ind w:left="709"/>
        <w:jc w:val="both"/>
        <w:rPr>
          <w:sz w:val="28"/>
          <w:szCs w:val="28"/>
        </w:rPr>
      </w:pP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Адулас А.А. Корпоративный имидж организации / А.А. Адулас. – Текст : электронный // Студенческий вестник. – 2019. – № 16-3 (66). – С. 5-7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Арокина В.</w:t>
      </w:r>
      <w:r w:rsidR="00DB0FCF" w:rsidRPr="005A4E1F">
        <w:rPr>
          <w:sz w:val="28"/>
          <w:szCs w:val="28"/>
        </w:rPr>
        <w:t>И. Формирование благоприятного имиджа организа</w:t>
      </w:r>
      <w:r w:rsidRPr="005A4E1F">
        <w:rPr>
          <w:sz w:val="28"/>
          <w:szCs w:val="28"/>
        </w:rPr>
        <w:t>ции в современных условиях / В.</w:t>
      </w:r>
      <w:r w:rsidR="00DB0FCF" w:rsidRPr="005A4E1F">
        <w:rPr>
          <w:sz w:val="28"/>
          <w:szCs w:val="28"/>
        </w:rPr>
        <w:t>И. Арокина. – Текст : электронный // Экономика и бизнес: теория и практика. – 2021. – № 7(77). – С. 12-14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Архангельская А.</w:t>
      </w:r>
      <w:r w:rsidR="00DB0FCF" w:rsidRPr="005A4E1F">
        <w:rPr>
          <w:sz w:val="28"/>
          <w:szCs w:val="28"/>
        </w:rPr>
        <w:t xml:space="preserve">С. Влияние фирменного </w:t>
      </w:r>
      <w:r w:rsidRPr="005A4E1F">
        <w:rPr>
          <w:sz w:val="28"/>
          <w:szCs w:val="28"/>
        </w:rPr>
        <w:t>стиля на имидж организации / А.</w:t>
      </w:r>
      <w:r w:rsidR="00DB0FCF" w:rsidRPr="005A4E1F">
        <w:rPr>
          <w:sz w:val="28"/>
          <w:szCs w:val="28"/>
        </w:rPr>
        <w:t>С. Архангельская. – Текст : электронный // Студенческий вестник. – 2018. – № 2-2(22). – С. 20-22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Бадалова А.</w:t>
      </w:r>
      <w:r w:rsidR="00DB0FCF" w:rsidRPr="005A4E1F">
        <w:rPr>
          <w:sz w:val="28"/>
          <w:szCs w:val="28"/>
        </w:rPr>
        <w:t>Г. Инструменты формирования и развития имид</w:t>
      </w:r>
      <w:r w:rsidRPr="005A4E1F">
        <w:rPr>
          <w:sz w:val="28"/>
          <w:szCs w:val="28"/>
        </w:rPr>
        <w:t>жа современной организации / А.Г. Бадалова, М.</w:t>
      </w:r>
      <w:r w:rsidR="00DB0FCF" w:rsidRPr="005A4E1F">
        <w:rPr>
          <w:sz w:val="28"/>
          <w:szCs w:val="28"/>
        </w:rPr>
        <w:t>О. Коробко. – Текст : электронный // Инновации в менеджменте. – 2019. – № 3(21). – С. 4-7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Белобрагин В.В. Психология имиджа : учебно-методическое пособие / В.В. Белобрагин. – Москва : Научный консультант, 2018. – 72 c. – ISBN 978-5-6040635-4-5. – Текст : электронный // Электронно-библиотечная система IPR BOOKS : [сайт]. – URL: http://www.iprbookshop.ru/80797.html.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Беседин И.С. </w:t>
      </w:r>
      <w:hyperlink r:id="rId7" w:history="1">
        <w:r w:rsidRPr="005A4E1F">
          <w:rPr>
            <w:rStyle w:val="a4"/>
            <w:color w:val="auto"/>
            <w:sz w:val="28"/>
            <w:szCs w:val="28"/>
            <w:u w:val="none"/>
          </w:rPr>
          <w:t>Формирование положительного имиджа организации с применением современных маркетинговых технологий</w:t>
        </w:r>
      </w:hyperlink>
      <w:r w:rsidRPr="005A4E1F">
        <w:rPr>
          <w:sz w:val="28"/>
          <w:szCs w:val="28"/>
        </w:rPr>
        <w:t xml:space="preserve"> / И.С. Беседин, Н.С. Иващенко. – Текст : электронный // Социально-гуманитарные проблемы образования и профессиональной самореализации (Социальный инженер-2019) : сборник материалов Всероссийской конференции молодых исследователей с международным участием. </w:t>
      </w:r>
      <w:r w:rsidR="00B71944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 2019. </w:t>
      </w:r>
      <w:r w:rsidR="00B71944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 С. 61-67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Борчашвили Т.</w:t>
      </w:r>
      <w:r w:rsidR="00DB0FCF" w:rsidRPr="005A4E1F">
        <w:rPr>
          <w:sz w:val="28"/>
          <w:szCs w:val="28"/>
        </w:rPr>
        <w:t>Д. Реклама как способ форми</w:t>
      </w:r>
      <w:r w:rsidRPr="005A4E1F">
        <w:rPr>
          <w:sz w:val="28"/>
          <w:szCs w:val="28"/>
        </w:rPr>
        <w:t>рования имиджа организации / Т.</w:t>
      </w:r>
      <w:r w:rsidR="00DB0FCF" w:rsidRPr="005A4E1F">
        <w:rPr>
          <w:sz w:val="28"/>
          <w:szCs w:val="28"/>
        </w:rPr>
        <w:t>Д. Борчашвили. – Текст : электронный // Студенческая научная весна : Всероссийская студенческая конференция</w:t>
      </w:r>
      <w:r w:rsidR="007B566A" w:rsidRPr="005A4E1F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сборник тезисов докладов, Москва, 01–30 апреля 2021 года. – Москва</w:t>
      </w:r>
      <w:r w:rsidR="00B71944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B71944">
        <w:rPr>
          <w:sz w:val="28"/>
          <w:szCs w:val="28"/>
        </w:rPr>
        <w:t>Научная библиотека</w:t>
      </w:r>
      <w:r w:rsidR="00DB0FCF" w:rsidRPr="005A4E1F">
        <w:rPr>
          <w:sz w:val="28"/>
          <w:szCs w:val="28"/>
        </w:rPr>
        <w:t>, 2021. – С. 299-300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Вдовина О.</w:t>
      </w:r>
      <w:r w:rsidR="00DB0FCF" w:rsidRPr="005A4E1F">
        <w:rPr>
          <w:sz w:val="28"/>
          <w:szCs w:val="28"/>
        </w:rPr>
        <w:t xml:space="preserve">А. Факторы формирования имиджа </w:t>
      </w:r>
      <w:r w:rsidRPr="005A4E1F">
        <w:rPr>
          <w:sz w:val="28"/>
          <w:szCs w:val="28"/>
        </w:rPr>
        <w:t>организации на рынке труда / О.</w:t>
      </w:r>
      <w:r w:rsidR="00DB0FCF" w:rsidRPr="005A4E1F">
        <w:rPr>
          <w:sz w:val="28"/>
          <w:szCs w:val="28"/>
        </w:rPr>
        <w:t>А. Вдовина. – Текст : электронный // Друкеровский вестник. – 2018. – № 2(22). – С. 140-148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Волотовская А.А. </w:t>
      </w:r>
      <w:hyperlink r:id="rId8" w:history="1">
        <w:r w:rsidRPr="005A4E1F">
          <w:rPr>
            <w:rStyle w:val="a4"/>
            <w:color w:val="auto"/>
            <w:sz w:val="28"/>
            <w:szCs w:val="28"/>
            <w:u w:val="none"/>
          </w:rPr>
          <w:t>Брендинг как фактор повышения имиджа образовательной организации</w:t>
        </w:r>
      </w:hyperlink>
      <w:r w:rsidRPr="005A4E1F">
        <w:rPr>
          <w:sz w:val="28"/>
          <w:szCs w:val="28"/>
        </w:rPr>
        <w:t xml:space="preserve"> / А.А. Волотовская. – Текст : электронный // Образовательная среда: теория и практика : материалы III Международной научной конференци</w:t>
      </w:r>
      <w:r w:rsidR="00B71944">
        <w:rPr>
          <w:sz w:val="28"/>
          <w:szCs w:val="28"/>
        </w:rPr>
        <w:t>и. – Астрахань,</w:t>
      </w:r>
      <w:r w:rsidRPr="005A4E1F">
        <w:rPr>
          <w:sz w:val="28"/>
          <w:szCs w:val="28"/>
        </w:rPr>
        <w:t xml:space="preserve"> 2020. – С. 7-9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Ворожбитова А.Д. </w:t>
      </w:r>
      <w:hyperlink r:id="rId9" w:history="1">
        <w:r w:rsidRPr="005A4E1F">
          <w:rPr>
            <w:rStyle w:val="a4"/>
            <w:color w:val="auto"/>
            <w:sz w:val="28"/>
            <w:szCs w:val="28"/>
            <w:u w:val="none"/>
          </w:rPr>
          <w:t>Роль рекламы в формировании корпоративного имиджа</w:t>
        </w:r>
      </w:hyperlink>
      <w:r w:rsidRPr="005A4E1F">
        <w:rPr>
          <w:sz w:val="28"/>
          <w:szCs w:val="28"/>
        </w:rPr>
        <w:t xml:space="preserve"> / А.Д. Ворожбитова, О.Н. Валькович. – Текст : электронный // </w:t>
      </w:r>
      <w:hyperlink r:id="rId10" w:history="1">
        <w:r w:rsidRPr="005A4E1F">
          <w:rPr>
            <w:rStyle w:val="a4"/>
            <w:color w:val="auto"/>
            <w:sz w:val="28"/>
            <w:szCs w:val="28"/>
            <w:u w:val="none"/>
          </w:rPr>
          <w:t>Интеграция наук</w:t>
        </w:r>
      </w:hyperlink>
      <w:r w:rsidRPr="005A4E1F">
        <w:rPr>
          <w:sz w:val="28"/>
          <w:szCs w:val="28"/>
        </w:rPr>
        <w:t xml:space="preserve">. – 2018. – </w:t>
      </w:r>
      <w:hyperlink r:id="rId11" w:history="1">
        <w:r w:rsidR="006171B7">
          <w:rPr>
            <w:rStyle w:val="a4"/>
            <w:color w:val="auto"/>
            <w:sz w:val="28"/>
            <w:szCs w:val="28"/>
            <w:u w:val="none"/>
          </w:rPr>
          <w:t>№ 4</w:t>
        </w:r>
        <w:r w:rsidRPr="005A4E1F">
          <w:rPr>
            <w:rStyle w:val="a4"/>
            <w:color w:val="auto"/>
            <w:sz w:val="28"/>
            <w:szCs w:val="28"/>
            <w:u w:val="none"/>
          </w:rPr>
          <w:t>(19)</w:t>
        </w:r>
      </w:hyperlink>
      <w:r w:rsidRPr="005A4E1F">
        <w:rPr>
          <w:sz w:val="28"/>
          <w:szCs w:val="28"/>
        </w:rPr>
        <w:t>. – С. 89-92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Гарпинченко М.</w:t>
      </w:r>
      <w:r w:rsidR="00DB0FCF" w:rsidRPr="005A4E1F">
        <w:rPr>
          <w:sz w:val="28"/>
          <w:szCs w:val="28"/>
        </w:rPr>
        <w:t>А. Имидж организации как система / М</w:t>
      </w:r>
      <w:r w:rsidRPr="005A4E1F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>А. Гарпинченко. – Текст : электронный // Наукосфера. – 2021. – № 4-1. – С. 219-228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lastRenderedPageBreak/>
        <w:t xml:space="preserve">Герасимов О.Н. </w:t>
      </w:r>
      <w:hyperlink r:id="rId12" w:history="1">
        <w:r w:rsidRPr="005A4E1F">
          <w:rPr>
            <w:rStyle w:val="a4"/>
            <w:color w:val="auto"/>
            <w:sz w:val="28"/>
            <w:szCs w:val="28"/>
            <w:u w:val="none"/>
          </w:rPr>
          <w:t>Имидж организации и его формирование</w:t>
        </w:r>
      </w:hyperlink>
      <w:r w:rsidRPr="005A4E1F">
        <w:rPr>
          <w:sz w:val="28"/>
          <w:szCs w:val="28"/>
        </w:rPr>
        <w:t xml:space="preserve"> / О.Н. Герасимов, В.Н. Смирнов. – Текст : электронный // </w:t>
      </w:r>
      <w:hyperlink r:id="rId13" w:history="1">
        <w:r w:rsidRPr="005A4E1F">
          <w:rPr>
            <w:rStyle w:val="a4"/>
            <w:color w:val="auto"/>
            <w:sz w:val="28"/>
            <w:szCs w:val="28"/>
            <w:u w:val="none"/>
          </w:rPr>
          <w:t>Бюллетень науки и практики</w:t>
        </w:r>
      </w:hyperlink>
      <w:r w:rsidRPr="005A4E1F">
        <w:rPr>
          <w:sz w:val="28"/>
          <w:szCs w:val="28"/>
        </w:rPr>
        <w:t xml:space="preserve">. – 2020. – Т. 6. – </w:t>
      </w:r>
      <w:hyperlink r:id="rId14" w:history="1">
        <w:r w:rsidRPr="005A4E1F">
          <w:rPr>
            <w:rStyle w:val="a4"/>
            <w:color w:val="auto"/>
            <w:sz w:val="28"/>
            <w:szCs w:val="28"/>
            <w:u w:val="none"/>
          </w:rPr>
          <w:t>№ 6</w:t>
        </w:r>
      </w:hyperlink>
      <w:r w:rsidRPr="005A4E1F">
        <w:rPr>
          <w:sz w:val="28"/>
          <w:szCs w:val="28"/>
        </w:rPr>
        <w:t>. – С. 216-219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Гирапоигуа Орегуа К. </w:t>
      </w:r>
      <w:hyperlink r:id="rId15" w:history="1">
        <w:r w:rsidRPr="005A4E1F">
          <w:rPr>
            <w:rStyle w:val="a4"/>
            <w:color w:val="auto"/>
            <w:sz w:val="28"/>
            <w:szCs w:val="28"/>
            <w:u w:val="none"/>
          </w:rPr>
          <w:t>Формирование имиджа организации и роль человеческого фактора в проведении организационных изменений</w:t>
        </w:r>
      </w:hyperlink>
      <w:r w:rsidRPr="005A4E1F">
        <w:rPr>
          <w:sz w:val="28"/>
          <w:szCs w:val="28"/>
        </w:rPr>
        <w:t xml:space="preserve"> / К. Гирапоигуа Орегуа, Д.С. Скнарев. – Текст : электронный // Рекламный вектор - 2019: новые реалии : сборник материалов XIII научно-практической конференции. Российский университет дружбы народов. – 2019. – С. 95-96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Горбенко Л.</w:t>
      </w:r>
      <w:r w:rsidR="00DB0FCF" w:rsidRPr="005A4E1F">
        <w:rPr>
          <w:sz w:val="28"/>
          <w:szCs w:val="28"/>
        </w:rPr>
        <w:t>И. Особенности имиджа организации и</w:t>
      </w:r>
      <w:r w:rsidRPr="005A4E1F">
        <w:rPr>
          <w:sz w:val="28"/>
          <w:szCs w:val="28"/>
        </w:rPr>
        <w:t xml:space="preserve"> проблемы его формирования / Л.И. Горбенко, З.</w:t>
      </w:r>
      <w:r w:rsidR="00DB0FCF" w:rsidRPr="005A4E1F">
        <w:rPr>
          <w:sz w:val="28"/>
          <w:szCs w:val="28"/>
        </w:rPr>
        <w:t xml:space="preserve">И. Мурцалова. – Текст : электронный // Научно-технический прогресс: социальные, технические и общественные факторы : </w:t>
      </w:r>
      <w:r w:rsidR="00F700EE">
        <w:rPr>
          <w:sz w:val="28"/>
          <w:szCs w:val="28"/>
        </w:rPr>
        <w:t>сборник статей. – Москва : ИМПУЛЬС</w:t>
      </w:r>
      <w:r w:rsidR="00DB0FCF" w:rsidRPr="005A4E1F">
        <w:rPr>
          <w:sz w:val="28"/>
          <w:szCs w:val="28"/>
        </w:rPr>
        <w:t>, 2018. – С. 90-94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Гордеева О.</w:t>
      </w:r>
      <w:r w:rsidR="00DB0FCF" w:rsidRPr="005A4E1F">
        <w:rPr>
          <w:sz w:val="28"/>
          <w:szCs w:val="28"/>
        </w:rPr>
        <w:t>В. Роль рекламной кампании в форми</w:t>
      </w:r>
      <w:r w:rsidRPr="005A4E1F">
        <w:rPr>
          <w:sz w:val="28"/>
          <w:szCs w:val="28"/>
        </w:rPr>
        <w:t>ровании имиджа организации / О.</w:t>
      </w:r>
      <w:r w:rsidR="00DB0FCF" w:rsidRPr="005A4E1F">
        <w:rPr>
          <w:sz w:val="28"/>
          <w:szCs w:val="28"/>
        </w:rPr>
        <w:t>В. Гордеева. – Текст : электронный // Школа университетской науки: парадигма развития. – 2019. – № 1-2(31-32). – С. 22-23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Гритчина И.</w:t>
      </w:r>
      <w:r w:rsidR="00DB0FCF" w:rsidRPr="005A4E1F">
        <w:rPr>
          <w:sz w:val="28"/>
          <w:szCs w:val="28"/>
        </w:rPr>
        <w:t>С. Российская практика формирования имиджа как фактора конкурентног</w:t>
      </w:r>
      <w:r w:rsidRPr="005A4E1F">
        <w:rPr>
          <w:sz w:val="28"/>
          <w:szCs w:val="28"/>
        </w:rPr>
        <w:t>о преимущества организации / И.</w:t>
      </w:r>
      <w:r w:rsidR="00DB0FCF" w:rsidRPr="005A4E1F">
        <w:rPr>
          <w:sz w:val="28"/>
          <w:szCs w:val="28"/>
        </w:rPr>
        <w:t>С. Гритчина. – Текст : электронный // Экономика и управление: проблемы, тенденции, перспективы : Материалы научной конфе</w:t>
      </w:r>
      <w:r w:rsidR="00F51025" w:rsidRPr="005A4E1F">
        <w:rPr>
          <w:sz w:val="28"/>
          <w:szCs w:val="28"/>
        </w:rPr>
        <w:t>ренции студентов и магистрантов : с</w:t>
      </w:r>
      <w:r w:rsidR="00DB0FCF" w:rsidRPr="005A4E1F">
        <w:rPr>
          <w:sz w:val="28"/>
          <w:szCs w:val="28"/>
        </w:rPr>
        <w:t>борник научных статей, Сар</w:t>
      </w:r>
      <w:r w:rsidR="00F51025" w:rsidRPr="005A4E1F">
        <w:rPr>
          <w:sz w:val="28"/>
          <w:szCs w:val="28"/>
        </w:rPr>
        <w:t>атов, 15–18 апреля 2019 года / п</w:t>
      </w:r>
      <w:r w:rsidR="00DB0FCF" w:rsidRPr="005A4E1F">
        <w:rPr>
          <w:sz w:val="28"/>
          <w:szCs w:val="28"/>
        </w:rPr>
        <w:t>од ред</w:t>
      </w:r>
      <w:r w:rsidR="00BF2663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О.Ю. Челноковой. – Саратов</w:t>
      </w:r>
      <w:r w:rsidR="006321B5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2D0BF6">
        <w:rPr>
          <w:sz w:val="28"/>
          <w:szCs w:val="28"/>
        </w:rPr>
        <w:t>Наука</w:t>
      </w:r>
      <w:r w:rsidR="00DB0FCF" w:rsidRPr="005A4E1F">
        <w:rPr>
          <w:sz w:val="28"/>
          <w:szCs w:val="28"/>
        </w:rPr>
        <w:t>, 2019. – С. 44-45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Гросс А.</w:t>
      </w:r>
      <w:r w:rsidR="00DB0FCF" w:rsidRPr="005A4E1F">
        <w:rPr>
          <w:sz w:val="28"/>
          <w:szCs w:val="28"/>
        </w:rPr>
        <w:t>В. Особенности формирования имиджа организац</w:t>
      </w:r>
      <w:r w:rsidRPr="005A4E1F">
        <w:rPr>
          <w:sz w:val="28"/>
          <w:szCs w:val="28"/>
        </w:rPr>
        <w:t>ии в условиях цифровизации / А.</w:t>
      </w:r>
      <w:r w:rsidR="00DB0FCF" w:rsidRPr="005A4E1F">
        <w:rPr>
          <w:sz w:val="28"/>
          <w:szCs w:val="28"/>
        </w:rPr>
        <w:t xml:space="preserve">В. Гросс. – Текст : электронный // </w:t>
      </w:r>
      <w:r w:rsidR="006321B5">
        <w:rPr>
          <w:sz w:val="28"/>
          <w:szCs w:val="28"/>
        </w:rPr>
        <w:t>Научные исследования молодых уче</w:t>
      </w:r>
      <w:r w:rsidR="00DB0FCF" w:rsidRPr="005A4E1F">
        <w:rPr>
          <w:sz w:val="28"/>
          <w:szCs w:val="28"/>
        </w:rPr>
        <w:t>ных : сборник статей IX Международной научно-практической конференции, Пенза, 17 февраля 2021 года. – Пенза</w:t>
      </w:r>
      <w:r w:rsidR="002D0BF6">
        <w:rPr>
          <w:sz w:val="28"/>
          <w:szCs w:val="28"/>
        </w:rPr>
        <w:t xml:space="preserve"> : Наука и Просвещение</w:t>
      </w:r>
      <w:r w:rsidR="00DB0FCF" w:rsidRPr="005A4E1F">
        <w:rPr>
          <w:sz w:val="28"/>
          <w:szCs w:val="28"/>
        </w:rPr>
        <w:t>, 2021. – С. 107-110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Дементьева В.В. </w:t>
      </w:r>
      <w:hyperlink r:id="rId16" w:history="1">
        <w:r w:rsidRPr="005A4E1F">
          <w:rPr>
            <w:rStyle w:val="a4"/>
            <w:color w:val="auto"/>
            <w:sz w:val="28"/>
            <w:szCs w:val="28"/>
            <w:u w:val="none"/>
          </w:rPr>
          <w:t>Роль рекламы в деятельности организации</w:t>
        </w:r>
      </w:hyperlink>
      <w:r w:rsidRPr="005A4E1F">
        <w:rPr>
          <w:sz w:val="28"/>
          <w:szCs w:val="28"/>
        </w:rPr>
        <w:t xml:space="preserve"> / В.В. Дементьева, Д.А. Шуклина. – Текст : электронный // Молодежь и наука – 2018 : сборник научных трудов I Всероссийской студенческой научно-практической конференции (материалы Всероссийского конкурса для молодых исследователей). – 2018. – С. 16-21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Дрепина Е.</w:t>
      </w:r>
      <w:r w:rsidR="00DB0FCF" w:rsidRPr="005A4E1F">
        <w:rPr>
          <w:sz w:val="28"/>
          <w:szCs w:val="28"/>
        </w:rPr>
        <w:t>А. Понятие корпоративного имиджа и его влияние на повышение конкурен</w:t>
      </w:r>
      <w:r w:rsidRPr="005A4E1F">
        <w:rPr>
          <w:sz w:val="28"/>
          <w:szCs w:val="28"/>
        </w:rPr>
        <w:t>тоспособности организации / Е.</w:t>
      </w:r>
      <w:r w:rsidR="00DB0FCF" w:rsidRPr="005A4E1F">
        <w:rPr>
          <w:sz w:val="28"/>
          <w:szCs w:val="28"/>
        </w:rPr>
        <w:t>А. Дрепина. – Текст : электронный // Цифровые трансформации в развитии экономики и общества : материалы XVIII Международной научно-практ</w:t>
      </w:r>
      <w:r w:rsidR="002D0BF6">
        <w:rPr>
          <w:sz w:val="28"/>
          <w:szCs w:val="28"/>
        </w:rPr>
        <w:t>ической конференции. В 4-х т.</w:t>
      </w:r>
      <w:r w:rsidR="0083187F">
        <w:rPr>
          <w:sz w:val="28"/>
          <w:szCs w:val="28"/>
        </w:rPr>
        <w:t xml:space="preserve"> </w:t>
      </w:r>
      <w:r w:rsidR="002D0BF6">
        <w:rPr>
          <w:sz w:val="28"/>
          <w:szCs w:val="28"/>
        </w:rPr>
        <w:t>– Липецк, 22 апреля 2021 года / под общ.</w:t>
      </w:r>
      <w:r w:rsidR="00DB0FCF" w:rsidRPr="005A4E1F">
        <w:rPr>
          <w:sz w:val="28"/>
          <w:szCs w:val="28"/>
        </w:rPr>
        <w:t xml:space="preserve"> ред</w:t>
      </w:r>
      <w:r w:rsidR="002D0BF6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 А.Д. Моисеева. – Воронеж: </w:t>
      </w:r>
      <w:r w:rsidR="002D0BF6">
        <w:rPr>
          <w:sz w:val="28"/>
          <w:szCs w:val="28"/>
        </w:rPr>
        <w:t>НАУКА-ЮНИПРЕСС</w:t>
      </w:r>
      <w:r w:rsidR="00DB0FCF" w:rsidRPr="005A4E1F">
        <w:rPr>
          <w:sz w:val="28"/>
          <w:szCs w:val="28"/>
        </w:rPr>
        <w:t xml:space="preserve">, 2021. </w:t>
      </w:r>
      <w:r w:rsidR="0083187F">
        <w:rPr>
          <w:sz w:val="28"/>
          <w:szCs w:val="28"/>
        </w:rPr>
        <w:t xml:space="preserve">– Т. 3. </w:t>
      </w:r>
      <w:r w:rsidR="00DB0FCF" w:rsidRPr="005A4E1F">
        <w:rPr>
          <w:sz w:val="28"/>
          <w:szCs w:val="28"/>
        </w:rPr>
        <w:t>– С. 540-544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Дружинина А.</w:t>
      </w:r>
      <w:r w:rsidR="00DB0FCF" w:rsidRPr="005A4E1F">
        <w:rPr>
          <w:sz w:val="28"/>
          <w:szCs w:val="28"/>
        </w:rPr>
        <w:t>М. Техники и технологии формирования и поддержания имиджа организации при постр</w:t>
      </w:r>
      <w:r w:rsidRPr="005A4E1F">
        <w:rPr>
          <w:sz w:val="28"/>
          <w:szCs w:val="28"/>
        </w:rPr>
        <w:t>оении коммерческого бренда / А.М. Дружинина, А.</w:t>
      </w:r>
      <w:r w:rsidR="00DB0FCF" w:rsidRPr="005A4E1F">
        <w:rPr>
          <w:sz w:val="28"/>
          <w:szCs w:val="28"/>
        </w:rPr>
        <w:t>А. Фадеев. – Текст : электронный // Модернизация научной инфраструктур</w:t>
      </w:r>
      <w:r w:rsidR="00F24AB0" w:rsidRPr="005A4E1F">
        <w:rPr>
          <w:sz w:val="28"/>
          <w:szCs w:val="28"/>
        </w:rPr>
        <w:t>ы и цифровизация образования : м</w:t>
      </w:r>
      <w:r w:rsidR="00DB0FCF" w:rsidRPr="005A4E1F">
        <w:rPr>
          <w:sz w:val="28"/>
          <w:szCs w:val="28"/>
        </w:rPr>
        <w:t>атериалы XI Международной научно-практи</w:t>
      </w:r>
      <w:r w:rsidR="002D0BF6">
        <w:rPr>
          <w:sz w:val="28"/>
          <w:szCs w:val="28"/>
        </w:rPr>
        <w:t>ческой конференции. В 2-х ч.</w:t>
      </w:r>
      <w:r w:rsidR="00A84504">
        <w:rPr>
          <w:sz w:val="28"/>
          <w:szCs w:val="28"/>
        </w:rPr>
        <w:t xml:space="preserve"> </w:t>
      </w:r>
      <w:r w:rsidR="002D0BF6">
        <w:rPr>
          <w:sz w:val="28"/>
          <w:szCs w:val="28"/>
        </w:rPr>
        <w:t xml:space="preserve">– </w:t>
      </w:r>
      <w:r w:rsidR="00DB0FCF" w:rsidRPr="005A4E1F">
        <w:rPr>
          <w:sz w:val="28"/>
          <w:szCs w:val="28"/>
        </w:rPr>
        <w:t>Ростов-на-</w:t>
      </w:r>
      <w:r w:rsidR="00DB0FCF" w:rsidRPr="005A4E1F">
        <w:rPr>
          <w:sz w:val="28"/>
          <w:szCs w:val="28"/>
        </w:rPr>
        <w:lastRenderedPageBreak/>
        <w:t>Дону, 23 июня 2021 года. – Ростов-на-Дону</w:t>
      </w:r>
      <w:r w:rsidR="002D0BF6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2D0BF6">
        <w:rPr>
          <w:sz w:val="28"/>
          <w:szCs w:val="28"/>
        </w:rPr>
        <w:t>Издательство ВВМ</w:t>
      </w:r>
      <w:r w:rsidR="00DB0FCF" w:rsidRPr="005A4E1F">
        <w:rPr>
          <w:sz w:val="28"/>
          <w:szCs w:val="28"/>
        </w:rPr>
        <w:t>, 2021.</w:t>
      </w:r>
      <w:r w:rsidR="00A84504" w:rsidRPr="00A84504">
        <w:rPr>
          <w:sz w:val="28"/>
          <w:szCs w:val="28"/>
        </w:rPr>
        <w:t xml:space="preserve"> </w:t>
      </w:r>
      <w:r w:rsidR="00A84504">
        <w:rPr>
          <w:sz w:val="28"/>
          <w:szCs w:val="28"/>
        </w:rPr>
        <w:t>– Ч.1.</w:t>
      </w:r>
      <w:r w:rsidR="00DB0FCF" w:rsidRPr="005A4E1F">
        <w:rPr>
          <w:sz w:val="28"/>
          <w:szCs w:val="28"/>
        </w:rPr>
        <w:t xml:space="preserve"> – С. 265-268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Жильцова О.Н. Рекламная деятельность : учебник и практикум для вузов / О.Н. Жильцова, И.М. Синяева, Д.А. Жильцов. – Москва : Юрайт, 2021. – 233 с.</w:t>
      </w:r>
      <w:r w:rsidR="0057446E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ISBN 978-5-9916-9889-4. – Текст : электронный // Образовательная платформа Юрайт [сайт]. – URL: https://urait.ru/bcode/469809.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Журавлева В.А. Имидж организаций / В.</w:t>
      </w:r>
      <w:r w:rsidR="00DB0FCF" w:rsidRPr="005A4E1F">
        <w:rPr>
          <w:sz w:val="28"/>
          <w:szCs w:val="28"/>
        </w:rPr>
        <w:t xml:space="preserve">А. Журавлева. – Текст : электронный </w:t>
      </w:r>
      <w:r w:rsidR="00F24AB0" w:rsidRPr="005A4E1F">
        <w:rPr>
          <w:sz w:val="28"/>
          <w:szCs w:val="28"/>
        </w:rPr>
        <w:t>// Молодежь и XXI век - 2020 : м</w:t>
      </w:r>
      <w:r w:rsidR="00DB0FCF" w:rsidRPr="005A4E1F">
        <w:rPr>
          <w:sz w:val="28"/>
          <w:szCs w:val="28"/>
        </w:rPr>
        <w:t xml:space="preserve">атериалы 10-й Международной молодежной </w:t>
      </w:r>
      <w:r w:rsidR="0057446E">
        <w:rPr>
          <w:sz w:val="28"/>
          <w:szCs w:val="28"/>
        </w:rPr>
        <w:t>научной конференции. В 4-х т.</w:t>
      </w:r>
      <w:r w:rsidR="001E1120">
        <w:rPr>
          <w:sz w:val="28"/>
          <w:szCs w:val="28"/>
        </w:rPr>
        <w:t xml:space="preserve"> </w:t>
      </w:r>
      <w:r w:rsidR="0057446E">
        <w:rPr>
          <w:sz w:val="28"/>
          <w:szCs w:val="28"/>
        </w:rPr>
        <w:t xml:space="preserve">– </w:t>
      </w:r>
      <w:r w:rsidR="00DB0FCF" w:rsidRPr="005A4E1F">
        <w:rPr>
          <w:sz w:val="28"/>
          <w:szCs w:val="28"/>
        </w:rPr>
        <w:t>Ку</w:t>
      </w:r>
      <w:r w:rsidR="00F24AB0" w:rsidRPr="005A4E1F">
        <w:rPr>
          <w:sz w:val="28"/>
          <w:szCs w:val="28"/>
        </w:rPr>
        <w:t>рск, 19–20 февраля 2020 года / о</w:t>
      </w:r>
      <w:r w:rsidR="00DB0FCF" w:rsidRPr="005A4E1F">
        <w:rPr>
          <w:sz w:val="28"/>
          <w:szCs w:val="28"/>
        </w:rPr>
        <w:t>тветственный редактор А.А. Горохов. – Курск</w:t>
      </w:r>
      <w:r w:rsidR="0057446E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Юго-Западный государственный университет, 2020. </w:t>
      </w:r>
      <w:r w:rsidR="001E1120">
        <w:rPr>
          <w:sz w:val="28"/>
          <w:szCs w:val="28"/>
        </w:rPr>
        <w:t xml:space="preserve">– Т.1. </w:t>
      </w:r>
      <w:r w:rsidR="00DB0FCF" w:rsidRPr="005A4E1F">
        <w:rPr>
          <w:sz w:val="28"/>
          <w:szCs w:val="28"/>
        </w:rPr>
        <w:t>– С. 334-337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Зиновь</w:t>
      </w:r>
      <w:r w:rsidR="00E01212" w:rsidRPr="005A4E1F">
        <w:rPr>
          <w:sz w:val="28"/>
          <w:szCs w:val="28"/>
        </w:rPr>
        <w:t>ева Л.</w:t>
      </w:r>
      <w:r w:rsidRPr="005A4E1F">
        <w:rPr>
          <w:sz w:val="28"/>
          <w:szCs w:val="28"/>
        </w:rPr>
        <w:t>М. PR-технологии в Интернете в создании положит</w:t>
      </w:r>
      <w:r w:rsidR="00E01212" w:rsidRPr="005A4E1F">
        <w:rPr>
          <w:sz w:val="28"/>
          <w:szCs w:val="28"/>
        </w:rPr>
        <w:t>ельного имиджа организации / Л.</w:t>
      </w:r>
      <w:r w:rsidRPr="005A4E1F">
        <w:rPr>
          <w:sz w:val="28"/>
          <w:szCs w:val="28"/>
        </w:rPr>
        <w:t>М. Зиновьева. – Текст : электронный // Молод</w:t>
      </w:r>
      <w:r w:rsidR="00CC6FE2" w:rsidRPr="005A4E1F">
        <w:rPr>
          <w:sz w:val="28"/>
          <w:szCs w:val="28"/>
        </w:rPr>
        <w:t>ежь в науке: Новые аргументы : с</w:t>
      </w:r>
      <w:r w:rsidRPr="005A4E1F">
        <w:rPr>
          <w:sz w:val="28"/>
          <w:szCs w:val="28"/>
        </w:rPr>
        <w:t>борник научных работ VIII Международного молодежного конкурса</w:t>
      </w:r>
      <w:r w:rsidR="00CC6FE2" w:rsidRPr="005A4E1F">
        <w:rPr>
          <w:sz w:val="28"/>
          <w:szCs w:val="28"/>
        </w:rPr>
        <w:t>, Липецк, 30 марта 2018 года / о</w:t>
      </w:r>
      <w:r w:rsidRPr="005A4E1F">
        <w:rPr>
          <w:sz w:val="28"/>
          <w:szCs w:val="28"/>
        </w:rPr>
        <w:t>тветственный редактор А.В. Горбенко. – Липецк</w:t>
      </w:r>
      <w:r w:rsidR="0057446E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 xml:space="preserve">: </w:t>
      </w:r>
      <w:r w:rsidR="0057446E">
        <w:rPr>
          <w:sz w:val="28"/>
          <w:szCs w:val="28"/>
        </w:rPr>
        <w:t>Аргумент</w:t>
      </w:r>
      <w:r w:rsidRPr="005A4E1F">
        <w:rPr>
          <w:sz w:val="28"/>
          <w:szCs w:val="28"/>
        </w:rPr>
        <w:t>, 2018. – С. 38-40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Зяблова Е.</w:t>
      </w:r>
      <w:r w:rsidR="00DB0FCF" w:rsidRPr="005A4E1F">
        <w:rPr>
          <w:sz w:val="28"/>
          <w:szCs w:val="28"/>
        </w:rPr>
        <w:t>С. Формирование имиджа государственных</w:t>
      </w:r>
      <w:r w:rsidRPr="005A4E1F">
        <w:rPr>
          <w:sz w:val="28"/>
          <w:szCs w:val="28"/>
        </w:rPr>
        <w:t xml:space="preserve"> организаций PR средствами / Е.</w:t>
      </w:r>
      <w:r w:rsidR="00DB0FCF" w:rsidRPr="005A4E1F">
        <w:rPr>
          <w:sz w:val="28"/>
          <w:szCs w:val="28"/>
        </w:rPr>
        <w:t>С. Зяблова. – Текст : электронный // Студенческий. – 2020. – № 39-3(125). – С. 69-73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01212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Идрисова Г.</w:t>
      </w:r>
      <w:r w:rsidR="00DB0FCF" w:rsidRPr="005A4E1F">
        <w:rPr>
          <w:sz w:val="28"/>
          <w:szCs w:val="28"/>
        </w:rPr>
        <w:t>Ф. Основные подходы к</w:t>
      </w:r>
      <w:r w:rsidRPr="005A4E1F">
        <w:rPr>
          <w:sz w:val="28"/>
          <w:szCs w:val="28"/>
        </w:rPr>
        <w:t xml:space="preserve"> понятию имидж организации / Г.</w:t>
      </w:r>
      <w:r w:rsidR="00DB0FCF" w:rsidRPr="005A4E1F">
        <w:rPr>
          <w:sz w:val="28"/>
          <w:szCs w:val="28"/>
        </w:rPr>
        <w:t>Ф. Идрисова. – Текст : электронный // Теория и практика модернизации научной деятельности : сборник статей Международной научно-практической конференции, Тюмень, 04 декабря 2019 года. – Тюмень</w:t>
      </w:r>
      <w:r w:rsidR="0057446E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57446E">
        <w:rPr>
          <w:sz w:val="28"/>
          <w:szCs w:val="28"/>
        </w:rPr>
        <w:t>Аэтерна</w:t>
      </w:r>
      <w:r w:rsidR="00DB0FCF" w:rsidRPr="005A4E1F">
        <w:rPr>
          <w:sz w:val="28"/>
          <w:szCs w:val="28"/>
        </w:rPr>
        <w:t>, 2019. – С. 70-74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Ильин В.А. Психология лидерства : учебник для вузов / В.А. Ильин. – Москва : Юрайт, 2021. – 311 с.</w:t>
      </w:r>
      <w:r w:rsidR="00227000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ISBN 978-5-534-01559-1. – Текст : электронный // Образовательная платформа Юрайт [сайт]. – URL: https://urait.ru/bcode/469050.</w:t>
      </w:r>
    </w:p>
    <w:p w:rsidR="00DB0FCF" w:rsidRPr="005A4E1F" w:rsidRDefault="002F0780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Казанцев В.</w:t>
      </w:r>
      <w:r w:rsidR="00DB0FCF" w:rsidRPr="005A4E1F">
        <w:rPr>
          <w:sz w:val="28"/>
          <w:szCs w:val="28"/>
        </w:rPr>
        <w:t>Ю. Инструменты для формирования положит</w:t>
      </w:r>
      <w:r w:rsidRPr="005A4E1F">
        <w:rPr>
          <w:sz w:val="28"/>
          <w:szCs w:val="28"/>
        </w:rPr>
        <w:t>ельного имиджа организации / В.</w:t>
      </w:r>
      <w:r w:rsidR="00DB0FCF" w:rsidRPr="005A4E1F">
        <w:rPr>
          <w:sz w:val="28"/>
          <w:szCs w:val="28"/>
        </w:rPr>
        <w:t>Ю. Казанцев. – Текст : электронный // Молодежь XXI века: о</w:t>
      </w:r>
      <w:r w:rsidR="00CC6FE2" w:rsidRPr="005A4E1F">
        <w:rPr>
          <w:sz w:val="28"/>
          <w:szCs w:val="28"/>
        </w:rPr>
        <w:t>бразование, наука, инновации : м</w:t>
      </w:r>
      <w:r w:rsidR="00DB0FCF" w:rsidRPr="005A4E1F">
        <w:rPr>
          <w:sz w:val="28"/>
          <w:szCs w:val="28"/>
        </w:rPr>
        <w:t>атериалы VII Всероссийской студенческой научно-практической конференции с международным участием, Новосиби</w:t>
      </w:r>
      <w:r w:rsidR="00CC6FE2" w:rsidRPr="005A4E1F">
        <w:rPr>
          <w:sz w:val="28"/>
          <w:szCs w:val="28"/>
        </w:rPr>
        <w:t>рск, 19–21 декабря 2018 года / п</w:t>
      </w:r>
      <w:r w:rsidR="00DB0FCF" w:rsidRPr="005A4E1F">
        <w:rPr>
          <w:sz w:val="28"/>
          <w:szCs w:val="28"/>
        </w:rPr>
        <w:t>од ред</w:t>
      </w:r>
      <w:r w:rsidR="00227000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Т.С. Федосовой, Т.В. Красильниковой. – Новосибирск</w:t>
      </w:r>
      <w:r w:rsidR="00227000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Новосибирский государственный педагогический университет, 2018. – С. 130-131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Карпова С.В. Брендинг : учебник и практикум для прикладного бакалавриата / С.В. Карпова, И.К. Захаренко. – 2-е изд., перераб. и доп. – Москва : Юрайт, 2021. – 439 с.</w:t>
      </w:r>
      <w:r w:rsidR="00227000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ISBN 978-5-9916-3732-9. – Текст : электронный // Образо</w:t>
      </w:r>
      <w:r w:rsidR="0003113E" w:rsidRPr="005A4E1F">
        <w:rPr>
          <w:sz w:val="28"/>
          <w:szCs w:val="28"/>
        </w:rPr>
        <w:t>вательная платформа Юрайт</w:t>
      </w:r>
      <w:r w:rsidRPr="005A4E1F">
        <w:rPr>
          <w:sz w:val="28"/>
          <w:szCs w:val="28"/>
        </w:rPr>
        <w:t>. – URL: https://urait.ru/bcode/467833.</w:t>
      </w:r>
    </w:p>
    <w:p w:rsidR="00DB0FCF" w:rsidRPr="005A4E1F" w:rsidRDefault="00E53F5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Карпушов А.</w:t>
      </w:r>
      <w:r w:rsidR="00DB0FCF" w:rsidRPr="005A4E1F">
        <w:rPr>
          <w:sz w:val="28"/>
          <w:szCs w:val="28"/>
        </w:rPr>
        <w:t>Э. Имидж современной о</w:t>
      </w:r>
      <w:r w:rsidRPr="005A4E1F">
        <w:rPr>
          <w:sz w:val="28"/>
          <w:szCs w:val="28"/>
        </w:rPr>
        <w:t>бразовательной организации / А.</w:t>
      </w:r>
      <w:r w:rsidR="00DB0FCF" w:rsidRPr="005A4E1F">
        <w:rPr>
          <w:sz w:val="28"/>
          <w:szCs w:val="28"/>
        </w:rPr>
        <w:t>Э. Карпушов. – Текст : электронный // Образование: ресурсы развития. Вестник ЛОИРО. – 2019. – № 4. – С. 44-48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53F5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lastRenderedPageBreak/>
        <w:t>Катровский Ю.</w:t>
      </w:r>
      <w:r w:rsidR="00DB0FCF" w:rsidRPr="005A4E1F">
        <w:rPr>
          <w:sz w:val="28"/>
          <w:szCs w:val="28"/>
        </w:rPr>
        <w:t>А. Роль связей с общественностью в формировании положительного имиджа проектов и орг</w:t>
      </w:r>
      <w:r w:rsidRPr="005A4E1F">
        <w:rPr>
          <w:sz w:val="28"/>
          <w:szCs w:val="28"/>
        </w:rPr>
        <w:t>анизации / Ю.А. Катровский, М.</w:t>
      </w:r>
      <w:r w:rsidR="00DB0FCF" w:rsidRPr="005A4E1F">
        <w:rPr>
          <w:sz w:val="28"/>
          <w:szCs w:val="28"/>
        </w:rPr>
        <w:t>А. Купчинская. – Текст : электронный // Бизнес-образование в экономике знаний. – 2020. – № 3(17). – С. 59-60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E53F5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Каюмов А.</w:t>
      </w:r>
      <w:r w:rsidR="00DB0FCF" w:rsidRPr="005A4E1F">
        <w:rPr>
          <w:sz w:val="28"/>
          <w:szCs w:val="28"/>
        </w:rPr>
        <w:t>А. Формирование имиджа органи</w:t>
      </w:r>
      <w:r w:rsidRPr="005A4E1F">
        <w:rPr>
          <w:sz w:val="28"/>
          <w:szCs w:val="28"/>
        </w:rPr>
        <w:t>зации: современные подходы / А.</w:t>
      </w:r>
      <w:r w:rsidR="00DB0FCF" w:rsidRPr="005A4E1F">
        <w:rPr>
          <w:sz w:val="28"/>
          <w:szCs w:val="28"/>
        </w:rPr>
        <w:t>А. Каюмов. – Текст : электронный // Актуальные проблемы ком</w:t>
      </w:r>
      <w:r w:rsidR="00CC6FE2" w:rsidRPr="005A4E1F">
        <w:rPr>
          <w:sz w:val="28"/>
          <w:szCs w:val="28"/>
        </w:rPr>
        <w:t>муникации: теория и практика : м</w:t>
      </w:r>
      <w:r w:rsidR="00DB0FCF" w:rsidRPr="005A4E1F">
        <w:rPr>
          <w:sz w:val="28"/>
          <w:szCs w:val="28"/>
        </w:rPr>
        <w:t>атериалы X Всероссийской научно-практической конференции, Уфа, 25 октября 2018 года / ответственный редактор Сулейманова Р.Р. – Уфа</w:t>
      </w:r>
      <w:r w:rsidR="00227000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Башкирский государственный университет, 2018. – С. 67-70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Келейникова С.В. Управление формированием имиджа организации / С.В. Келейникова, Т.И. Чиранова. – Текст : электронный // Инновации и инвестиции. – 2019. – № 9. – С. 378-384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93BD5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Князева В.</w:t>
      </w:r>
      <w:r w:rsidR="00DB0FCF" w:rsidRPr="005A4E1F">
        <w:rPr>
          <w:sz w:val="28"/>
          <w:szCs w:val="28"/>
        </w:rPr>
        <w:t>А. Подходы к формированию имиджа органи</w:t>
      </w:r>
      <w:r w:rsidRPr="005A4E1F">
        <w:rPr>
          <w:sz w:val="28"/>
          <w:szCs w:val="28"/>
        </w:rPr>
        <w:t>зации в эпоху цифровизации / В.А. Князева, Е.</w:t>
      </w:r>
      <w:r w:rsidR="00DB0FCF" w:rsidRPr="005A4E1F">
        <w:rPr>
          <w:sz w:val="28"/>
          <w:szCs w:val="28"/>
        </w:rPr>
        <w:t>О. Фетисова. – Текст : электронный // Развитие менеджмен</w:t>
      </w:r>
      <w:r w:rsidR="00227000">
        <w:rPr>
          <w:sz w:val="28"/>
          <w:szCs w:val="28"/>
        </w:rPr>
        <w:t>та: концепция «Industry 4.0»</w:t>
      </w:r>
      <w:r w:rsidR="00CC6FE2" w:rsidRPr="005A4E1F">
        <w:rPr>
          <w:sz w:val="28"/>
          <w:szCs w:val="28"/>
        </w:rPr>
        <w:t xml:space="preserve"> : м</w:t>
      </w:r>
      <w:r w:rsidR="00DB0FCF" w:rsidRPr="005A4E1F">
        <w:rPr>
          <w:sz w:val="28"/>
          <w:szCs w:val="28"/>
        </w:rPr>
        <w:t>атериалы II Всероссийской научно-практической конференции, Орел, 24–25 октября 2019 года. – Орел</w:t>
      </w:r>
      <w:r w:rsidR="00227000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Орловский государственный университет им. И.С. Тургенева, 2019. – С. 282-288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93BD5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Комарова С.</w:t>
      </w:r>
      <w:r w:rsidR="00DB0FCF" w:rsidRPr="005A4E1F">
        <w:rPr>
          <w:sz w:val="28"/>
          <w:szCs w:val="28"/>
        </w:rPr>
        <w:t>Н. Разработка процесса формирования имиджа организ</w:t>
      </w:r>
      <w:r w:rsidRPr="005A4E1F">
        <w:rPr>
          <w:sz w:val="28"/>
          <w:szCs w:val="28"/>
        </w:rPr>
        <w:t>ации и методика его оценки / С.Н. Комарова, Т.</w:t>
      </w:r>
      <w:r w:rsidR="00DB0FCF" w:rsidRPr="005A4E1F">
        <w:rPr>
          <w:sz w:val="28"/>
          <w:szCs w:val="28"/>
        </w:rPr>
        <w:t>Н. Прокопец. – Текст : электронный // Вестник Ростовского государственного экономического университета (РИНХ). – 2019. – № 1(65). – С. 95-99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93BD5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Комарова</w:t>
      </w:r>
      <w:r w:rsidR="00DB0FCF" w:rsidRPr="005A4E1F">
        <w:rPr>
          <w:sz w:val="28"/>
          <w:szCs w:val="28"/>
        </w:rPr>
        <w:t xml:space="preserve"> Т.А. Формирование и р</w:t>
      </w:r>
      <w:r w:rsidRPr="005A4E1F">
        <w:rPr>
          <w:sz w:val="28"/>
          <w:szCs w:val="28"/>
        </w:rPr>
        <w:t>азвитие имиджа организации / Т.</w:t>
      </w:r>
      <w:r w:rsidR="00DB0FCF" w:rsidRPr="005A4E1F">
        <w:rPr>
          <w:sz w:val="28"/>
          <w:szCs w:val="28"/>
        </w:rPr>
        <w:t>А. Комарова. – Текст : электронный // Научный журнал молодых ученых. – 2018. – № 3(12). – С. 46-48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93BD5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Корнеева Н.</w:t>
      </w:r>
      <w:r w:rsidR="00DB0FCF" w:rsidRPr="005A4E1F">
        <w:rPr>
          <w:sz w:val="28"/>
          <w:szCs w:val="28"/>
        </w:rPr>
        <w:t>Ю. Формирование положительного имиджа о</w:t>
      </w:r>
      <w:r w:rsidRPr="005A4E1F">
        <w:rPr>
          <w:sz w:val="28"/>
          <w:szCs w:val="28"/>
        </w:rPr>
        <w:t>бразовательной организации / Н.Ю. Корнеева, Г.</w:t>
      </w:r>
      <w:r w:rsidR="00DB0FCF" w:rsidRPr="005A4E1F">
        <w:rPr>
          <w:sz w:val="28"/>
          <w:szCs w:val="28"/>
        </w:rPr>
        <w:t>А. Бузаева. – Текст : электронный // Инновационные тенденции модернизации педагогического образов</w:t>
      </w:r>
      <w:r w:rsidRPr="005A4E1F">
        <w:rPr>
          <w:sz w:val="28"/>
          <w:szCs w:val="28"/>
        </w:rPr>
        <w:t>ания в условиях глобализации : с</w:t>
      </w:r>
      <w:r w:rsidR="00DB0FCF" w:rsidRPr="005A4E1F">
        <w:rPr>
          <w:sz w:val="28"/>
          <w:szCs w:val="28"/>
        </w:rPr>
        <w:t>борник статей по итогам Международной научно-практической конференции, Челябинск, 26 февраля 2021 года. – Челябинск</w:t>
      </w:r>
      <w:r w:rsidR="00227000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Библиотека А. Миллера, 2021. – С. 205-207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93BD5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Косоруков А.</w:t>
      </w:r>
      <w:r w:rsidR="00DB0FCF" w:rsidRPr="005A4E1F">
        <w:rPr>
          <w:sz w:val="28"/>
          <w:szCs w:val="28"/>
        </w:rPr>
        <w:t>П. Брендинг, как стратегия прод</w:t>
      </w:r>
      <w:r w:rsidRPr="005A4E1F">
        <w:rPr>
          <w:sz w:val="28"/>
          <w:szCs w:val="28"/>
        </w:rPr>
        <w:t>вижения имиджа организации / А.</w:t>
      </w:r>
      <w:r w:rsidR="00DB0FCF" w:rsidRPr="005A4E1F">
        <w:rPr>
          <w:sz w:val="28"/>
          <w:szCs w:val="28"/>
        </w:rPr>
        <w:t>П. Косоруков. – Текст : электронный // Вестник современных исследований. – 2018. – № 11.6(26). – С. 208-209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285BF0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Косых В.</w:t>
      </w:r>
      <w:r w:rsidR="00DB0FCF" w:rsidRPr="005A4E1F">
        <w:rPr>
          <w:sz w:val="28"/>
          <w:szCs w:val="28"/>
        </w:rPr>
        <w:t xml:space="preserve">В. Сущность, виды и условия формирования позитивного </w:t>
      </w:r>
      <w:r w:rsidRPr="005A4E1F">
        <w:rPr>
          <w:sz w:val="28"/>
          <w:szCs w:val="28"/>
        </w:rPr>
        <w:t>имиджа организации / В.</w:t>
      </w:r>
      <w:r w:rsidR="00DB0FCF" w:rsidRPr="005A4E1F">
        <w:rPr>
          <w:sz w:val="28"/>
          <w:szCs w:val="28"/>
        </w:rPr>
        <w:t>В. Косых. – Текст : электронный // Мировая наука. – 2020. – № 10(43). – С. 47-51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Кочеваткина Э.</w:t>
      </w:r>
      <w:r w:rsidR="00DB0FCF" w:rsidRPr="005A4E1F">
        <w:rPr>
          <w:sz w:val="28"/>
          <w:szCs w:val="28"/>
        </w:rPr>
        <w:t>Ф. Технологии форми</w:t>
      </w:r>
      <w:r w:rsidRPr="005A4E1F">
        <w:rPr>
          <w:sz w:val="28"/>
          <w:szCs w:val="28"/>
        </w:rPr>
        <w:t>рования имиджа организации / Э.Ф. Кочеваткина, В.</w:t>
      </w:r>
      <w:r w:rsidR="00DB0FCF" w:rsidRPr="005A4E1F">
        <w:rPr>
          <w:sz w:val="28"/>
          <w:szCs w:val="28"/>
        </w:rPr>
        <w:t>И. Пионткевич. – Текст : электронный // Актуальные проблемы и пути развития энер</w:t>
      </w:r>
      <w:r w:rsidRPr="005A4E1F">
        <w:rPr>
          <w:sz w:val="28"/>
          <w:szCs w:val="28"/>
        </w:rPr>
        <w:t>гетики, техники и технологий : с</w:t>
      </w:r>
      <w:r w:rsidR="00DB0FCF" w:rsidRPr="005A4E1F">
        <w:rPr>
          <w:sz w:val="28"/>
          <w:szCs w:val="28"/>
        </w:rPr>
        <w:t>борник трудов V Международной научно-практической конференции, Балаково, 24 апреля 2019 года. – Балаково</w:t>
      </w:r>
      <w:r w:rsidR="00227000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227000">
        <w:rPr>
          <w:sz w:val="28"/>
          <w:szCs w:val="28"/>
        </w:rPr>
        <w:t>МИФИ</w:t>
      </w:r>
      <w:r w:rsidR="00DB0FCF" w:rsidRPr="005A4E1F">
        <w:rPr>
          <w:sz w:val="28"/>
          <w:szCs w:val="28"/>
        </w:rPr>
        <w:t>, 2019. – С. 308-312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lastRenderedPageBreak/>
        <w:t>Красноперова В.</w:t>
      </w:r>
      <w:r w:rsidR="00DB0FCF" w:rsidRPr="005A4E1F">
        <w:rPr>
          <w:sz w:val="28"/>
          <w:szCs w:val="28"/>
        </w:rPr>
        <w:t>А. Корпоративная культура как инструмент поддержания и</w:t>
      </w:r>
      <w:r w:rsidRPr="005A4E1F">
        <w:rPr>
          <w:sz w:val="28"/>
          <w:szCs w:val="28"/>
        </w:rPr>
        <w:t>миджа и бренда организации / В.</w:t>
      </w:r>
      <w:r w:rsidR="00DB0FCF" w:rsidRPr="005A4E1F">
        <w:rPr>
          <w:sz w:val="28"/>
          <w:szCs w:val="28"/>
        </w:rPr>
        <w:t>А. Красноперова. – Текст : электронный // Брендинг как коммуни</w:t>
      </w:r>
      <w:r w:rsidR="00CC6FE2" w:rsidRPr="005A4E1F">
        <w:rPr>
          <w:sz w:val="28"/>
          <w:szCs w:val="28"/>
        </w:rPr>
        <w:t>кативная технология XXI века : м</w:t>
      </w:r>
      <w:r w:rsidR="00DB0FCF" w:rsidRPr="005A4E1F">
        <w:rPr>
          <w:sz w:val="28"/>
          <w:szCs w:val="28"/>
        </w:rPr>
        <w:t>атериалы IV Всероссийской научно-практической конференции, Санкт-Пете</w:t>
      </w:r>
      <w:r w:rsidR="00CC6FE2" w:rsidRPr="005A4E1F">
        <w:rPr>
          <w:sz w:val="28"/>
          <w:szCs w:val="28"/>
        </w:rPr>
        <w:t>рбург, 05–06 марта 2018 года / п</w:t>
      </w:r>
      <w:r w:rsidR="00DB0FCF" w:rsidRPr="005A4E1F">
        <w:rPr>
          <w:sz w:val="28"/>
          <w:szCs w:val="28"/>
        </w:rPr>
        <w:t>од ред</w:t>
      </w:r>
      <w:r w:rsidR="007368DD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А. Д. Кривоносова. – Санкт-Петербург</w:t>
      </w:r>
      <w:r w:rsidR="00C17363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Санкт-Петербургский государственный экономический университет, 2018. – С. 169-170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Кривенко Ю.С. Технологии формирования имиджа организации / Ю.С. Кривенко, А.Т. Минасян, А.О. Разиньков. – Текст : электронный // Будущее науки-2018 : сборник научных статей 6-й Международной молодежной научной конференции : в 4-х т</w:t>
      </w:r>
      <w:r w:rsidR="00553FEB">
        <w:rPr>
          <w:sz w:val="28"/>
          <w:szCs w:val="28"/>
        </w:rPr>
        <w:t xml:space="preserve">. </w:t>
      </w:r>
      <w:r w:rsidRPr="005A4E1F">
        <w:rPr>
          <w:sz w:val="28"/>
          <w:szCs w:val="28"/>
        </w:rPr>
        <w:t>/ отв</w:t>
      </w:r>
      <w:r w:rsidR="00C17363">
        <w:rPr>
          <w:sz w:val="28"/>
          <w:szCs w:val="28"/>
        </w:rPr>
        <w:t>.</w:t>
      </w:r>
      <w:r w:rsidRPr="005A4E1F">
        <w:rPr>
          <w:sz w:val="28"/>
          <w:szCs w:val="28"/>
        </w:rPr>
        <w:t xml:space="preserve"> ред</w:t>
      </w:r>
      <w:r w:rsidR="00C17363">
        <w:rPr>
          <w:sz w:val="28"/>
          <w:szCs w:val="28"/>
        </w:rPr>
        <w:t>.</w:t>
      </w:r>
      <w:r w:rsidRPr="005A4E1F">
        <w:rPr>
          <w:sz w:val="28"/>
          <w:szCs w:val="28"/>
        </w:rPr>
        <w:t xml:space="preserve"> А.А. Горохов. – 2018.</w:t>
      </w:r>
      <w:r w:rsidR="00553FEB">
        <w:rPr>
          <w:sz w:val="28"/>
          <w:szCs w:val="28"/>
        </w:rPr>
        <w:t xml:space="preserve"> – </w:t>
      </w:r>
      <w:r w:rsidRPr="005A4E1F">
        <w:rPr>
          <w:sz w:val="28"/>
          <w:szCs w:val="28"/>
        </w:rPr>
        <w:t xml:space="preserve"> </w:t>
      </w:r>
      <w:r w:rsidR="00553FEB">
        <w:rPr>
          <w:sz w:val="28"/>
          <w:szCs w:val="28"/>
        </w:rPr>
        <w:t>Т. 1.</w:t>
      </w:r>
      <w:r w:rsidR="00553FEB" w:rsidRPr="005A4E1F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С. 183-186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Кузьмин А.</w:t>
      </w:r>
      <w:r w:rsidR="00DB0FCF" w:rsidRPr="005A4E1F">
        <w:rPr>
          <w:sz w:val="28"/>
          <w:szCs w:val="28"/>
        </w:rPr>
        <w:t>А. Корпоративный имидж как составляющая час</w:t>
      </w:r>
      <w:r w:rsidRPr="005A4E1F">
        <w:rPr>
          <w:sz w:val="28"/>
          <w:szCs w:val="28"/>
        </w:rPr>
        <w:t>ть менеджмента организации / А.А. Кузьмин, Ю.</w:t>
      </w:r>
      <w:r w:rsidR="00DB0FCF" w:rsidRPr="005A4E1F">
        <w:rPr>
          <w:sz w:val="28"/>
          <w:szCs w:val="28"/>
        </w:rPr>
        <w:t>С. Песоцкий. – Текст : электронный // Инновационная стратегия развития современного предпринимательства : материалы Международной научно-практической конференции, Москва, 17–18 декабря 2019 года. – Москва</w:t>
      </w:r>
      <w:r w:rsidR="00C17363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Московский государственный технический университет имени Н.Э. Баумана (национальный исследовательский университет), 2019. – С. 131-137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Ларионова М.</w:t>
      </w:r>
      <w:r w:rsidR="00DB0FCF" w:rsidRPr="005A4E1F">
        <w:rPr>
          <w:sz w:val="28"/>
          <w:szCs w:val="28"/>
        </w:rPr>
        <w:t>Н. Модель формирования имиджа организации в современных социал</w:t>
      </w:r>
      <w:r w:rsidRPr="005A4E1F">
        <w:rPr>
          <w:sz w:val="28"/>
          <w:szCs w:val="28"/>
        </w:rPr>
        <w:t>ьно-экономических условиях / М.</w:t>
      </w:r>
      <w:r w:rsidR="00DB0FCF" w:rsidRPr="005A4E1F">
        <w:rPr>
          <w:sz w:val="28"/>
          <w:szCs w:val="28"/>
        </w:rPr>
        <w:t>Н. Ларионова. – Текст : электронный // Научно-практические исследования. – 2020. – № 12-2(35). – С. 45-48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Ларионова М.</w:t>
      </w:r>
      <w:r w:rsidR="00DB0FCF" w:rsidRPr="005A4E1F">
        <w:rPr>
          <w:sz w:val="28"/>
          <w:szCs w:val="28"/>
        </w:rPr>
        <w:t>Н. Положительный имидж, как фактор повышения конкуре</w:t>
      </w:r>
      <w:r w:rsidRPr="005A4E1F">
        <w:rPr>
          <w:sz w:val="28"/>
          <w:szCs w:val="28"/>
        </w:rPr>
        <w:t>нтоспособности организации / М.</w:t>
      </w:r>
      <w:r w:rsidR="00DB0FCF" w:rsidRPr="005A4E1F">
        <w:rPr>
          <w:sz w:val="28"/>
          <w:szCs w:val="28"/>
        </w:rPr>
        <w:t>Н. Ларионова. – Текст : электронный // Научно-практические исследования. – 2020. – № 12-2(35). – С. 41-44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Лубягин Д.</w:t>
      </w:r>
      <w:r w:rsidR="00DB0FCF" w:rsidRPr="005A4E1F">
        <w:rPr>
          <w:sz w:val="28"/>
          <w:szCs w:val="28"/>
        </w:rPr>
        <w:t>В. Имидж организации: механизм</w:t>
      </w:r>
      <w:r w:rsidRPr="005A4E1F">
        <w:rPr>
          <w:sz w:val="28"/>
          <w:szCs w:val="28"/>
        </w:rPr>
        <w:t xml:space="preserve"> формирования и управление / Д.</w:t>
      </w:r>
      <w:r w:rsidR="00DB0FCF" w:rsidRPr="005A4E1F">
        <w:rPr>
          <w:sz w:val="28"/>
          <w:szCs w:val="28"/>
        </w:rPr>
        <w:t>В. Лубягин. – Текст : электронный // Молодой исследователь: вызовы и перспективы : сборник статей по материалам CCXXVIII международной научно-практической конференции, Москва, 13 сентября 2021 года. – Москва</w:t>
      </w:r>
      <w:r w:rsidR="00C17363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C17363">
        <w:rPr>
          <w:sz w:val="28"/>
          <w:szCs w:val="28"/>
        </w:rPr>
        <w:t>Интернаука</w:t>
      </w:r>
      <w:r w:rsidR="00DB0FCF" w:rsidRPr="005A4E1F">
        <w:rPr>
          <w:sz w:val="28"/>
          <w:szCs w:val="28"/>
        </w:rPr>
        <w:t>, 2021. – С. 72-74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Лупанова Д.Д. Формирование положительного имиджа образовательной организации: методы и приемы / Д.Д. Лупанова. – Текст : электронный // Общество. Наука. Инновации (НПК-2018) : сборник статей XVIII Всероссийская научно-пра</w:t>
      </w:r>
      <w:r w:rsidR="005E0212">
        <w:rPr>
          <w:sz w:val="28"/>
          <w:szCs w:val="28"/>
        </w:rPr>
        <w:t xml:space="preserve">ктическая конференция: в 3 т. </w:t>
      </w:r>
      <w:r w:rsidRPr="005A4E1F">
        <w:rPr>
          <w:sz w:val="28"/>
          <w:szCs w:val="28"/>
        </w:rPr>
        <w:t xml:space="preserve">– Вятский государственный университет. – 2018. </w:t>
      </w:r>
      <w:r w:rsidR="005E0212">
        <w:rPr>
          <w:sz w:val="28"/>
          <w:szCs w:val="28"/>
        </w:rPr>
        <w:t>– Т</w:t>
      </w:r>
      <w:r w:rsidR="005E0212" w:rsidRPr="005A4E1F">
        <w:rPr>
          <w:sz w:val="28"/>
          <w:szCs w:val="28"/>
        </w:rPr>
        <w:t>.</w:t>
      </w:r>
      <w:r w:rsidR="005E0212">
        <w:rPr>
          <w:sz w:val="28"/>
          <w:szCs w:val="28"/>
        </w:rPr>
        <w:t xml:space="preserve"> 3.</w:t>
      </w:r>
      <w:r w:rsidR="005E0212" w:rsidRPr="005A4E1F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С. 1437-1442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Мазнева В.Д. Имидж организации как фактор повышения ее конкурентоспособности / В.Д. Мазнева. – Текст : электронный // Аллея науки. – 2019. – Т. 1. – № 11 (38). – С. 319-322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Мазуркова К.</w:t>
      </w:r>
      <w:r w:rsidR="00DB0FCF" w:rsidRPr="005A4E1F">
        <w:rPr>
          <w:sz w:val="28"/>
          <w:szCs w:val="28"/>
        </w:rPr>
        <w:t>А. Роль концепции внутрикорпоративного СМИ в форми</w:t>
      </w:r>
      <w:r w:rsidRPr="005A4E1F">
        <w:rPr>
          <w:sz w:val="28"/>
          <w:szCs w:val="28"/>
        </w:rPr>
        <w:t>ровании имиджа организации / К.</w:t>
      </w:r>
      <w:r w:rsidR="00DB0FCF" w:rsidRPr="005A4E1F">
        <w:rPr>
          <w:sz w:val="28"/>
          <w:szCs w:val="28"/>
        </w:rPr>
        <w:t>А. Мазуркова. – Текст : электронный // Тенденции развития науки и образования. – 2018. – № 43-5. – С. 31-34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lastRenderedPageBreak/>
        <w:t>Маркова М.</w:t>
      </w:r>
      <w:r w:rsidR="00DB0FCF" w:rsidRPr="005A4E1F">
        <w:rPr>
          <w:sz w:val="28"/>
          <w:szCs w:val="28"/>
        </w:rPr>
        <w:t>К. Имидж организации: поче</w:t>
      </w:r>
      <w:r w:rsidRPr="005A4E1F">
        <w:rPr>
          <w:sz w:val="28"/>
          <w:szCs w:val="28"/>
        </w:rPr>
        <w:t>му так важно им заниматься / М.</w:t>
      </w:r>
      <w:r w:rsidR="00DB0FCF" w:rsidRPr="005A4E1F">
        <w:rPr>
          <w:sz w:val="28"/>
          <w:szCs w:val="28"/>
        </w:rPr>
        <w:t>К. Маркова. – Текст : электронный // Экономика и социум. – 2021. – № 5-2(84). – С. 86-90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Мартынова А.</w:t>
      </w:r>
      <w:r w:rsidR="00DB0FCF" w:rsidRPr="005A4E1F">
        <w:rPr>
          <w:sz w:val="28"/>
          <w:szCs w:val="28"/>
        </w:rPr>
        <w:t>С. Формирование имид</w:t>
      </w:r>
      <w:r w:rsidRPr="005A4E1F">
        <w:rPr>
          <w:sz w:val="28"/>
          <w:szCs w:val="28"/>
        </w:rPr>
        <w:t>жа современной организации / А.С. Мартынова, М.</w:t>
      </w:r>
      <w:r w:rsidR="00DB0FCF" w:rsidRPr="005A4E1F">
        <w:rPr>
          <w:sz w:val="28"/>
          <w:szCs w:val="28"/>
        </w:rPr>
        <w:t>А. Меркулова. – Текст : электронный // XLIX Огарёвские чтения : материа</w:t>
      </w:r>
      <w:r w:rsidR="005E0212">
        <w:rPr>
          <w:sz w:val="28"/>
          <w:szCs w:val="28"/>
        </w:rPr>
        <w:t>лы научной конференции : в 3 ч.</w:t>
      </w:r>
      <w:r w:rsidR="00DB0FCF" w:rsidRPr="005A4E1F">
        <w:rPr>
          <w:sz w:val="28"/>
          <w:szCs w:val="28"/>
        </w:rPr>
        <w:t xml:space="preserve"> </w:t>
      </w:r>
      <w:r w:rsidR="005E0212">
        <w:rPr>
          <w:sz w:val="28"/>
          <w:szCs w:val="28"/>
        </w:rPr>
        <w:t xml:space="preserve">– </w:t>
      </w:r>
      <w:r w:rsidR="00DB0FCF" w:rsidRPr="005A4E1F">
        <w:rPr>
          <w:sz w:val="28"/>
          <w:szCs w:val="28"/>
        </w:rPr>
        <w:t>Саранск, 07–13 декабря 2020 года. – Саранск</w:t>
      </w:r>
      <w:r w:rsidR="004B200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Национальный исследовательский Мордовский государственный университет им. Н.П. Огарёва, 2021. </w:t>
      </w:r>
      <w:r w:rsidR="005E0212">
        <w:rPr>
          <w:sz w:val="28"/>
          <w:szCs w:val="28"/>
        </w:rPr>
        <w:t xml:space="preserve">– Ч. 3. </w:t>
      </w:r>
      <w:r w:rsidR="00DB0FCF" w:rsidRPr="005A4E1F">
        <w:rPr>
          <w:sz w:val="28"/>
          <w:szCs w:val="28"/>
        </w:rPr>
        <w:t>– С. 625-630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Маслова Л.</w:t>
      </w:r>
      <w:r w:rsidR="00DB0FCF" w:rsidRPr="005A4E1F">
        <w:rPr>
          <w:sz w:val="28"/>
          <w:szCs w:val="28"/>
        </w:rPr>
        <w:t>А. Форми</w:t>
      </w:r>
      <w:r w:rsidRPr="005A4E1F">
        <w:rPr>
          <w:sz w:val="28"/>
          <w:szCs w:val="28"/>
        </w:rPr>
        <w:t>рование имиджа организации / Л.</w:t>
      </w:r>
      <w:r w:rsidR="00DB0FCF" w:rsidRPr="005A4E1F">
        <w:rPr>
          <w:sz w:val="28"/>
          <w:szCs w:val="28"/>
        </w:rPr>
        <w:t>А. Масло</w:t>
      </w:r>
      <w:r w:rsidRPr="005A4E1F">
        <w:rPr>
          <w:sz w:val="28"/>
          <w:szCs w:val="28"/>
        </w:rPr>
        <w:t>ва // Практический маркетинг : м</w:t>
      </w:r>
      <w:r w:rsidR="00DB0FCF" w:rsidRPr="005A4E1F">
        <w:rPr>
          <w:sz w:val="28"/>
          <w:szCs w:val="28"/>
        </w:rPr>
        <w:t>атериалы IV международной студенческой научно-практической конференции,</w:t>
      </w:r>
      <w:r w:rsidR="008772E0" w:rsidRPr="005A4E1F">
        <w:rPr>
          <w:sz w:val="28"/>
          <w:szCs w:val="28"/>
        </w:rPr>
        <w:t xml:space="preserve"> Москва, 24 апреля 2019 года / о</w:t>
      </w:r>
      <w:r w:rsidR="00DB0FCF" w:rsidRPr="005A4E1F">
        <w:rPr>
          <w:sz w:val="28"/>
          <w:szCs w:val="28"/>
        </w:rPr>
        <w:t>тветственный редактор И.Л. Сурат. – Москва</w:t>
      </w:r>
      <w:r w:rsidR="004B200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Мо</w:t>
      </w:r>
      <w:r w:rsidR="004B2008">
        <w:rPr>
          <w:sz w:val="28"/>
          <w:szCs w:val="28"/>
        </w:rPr>
        <w:t>сковский экономический институт</w:t>
      </w:r>
      <w:r w:rsidR="00DB0FCF" w:rsidRPr="005A4E1F">
        <w:rPr>
          <w:sz w:val="28"/>
          <w:szCs w:val="28"/>
        </w:rPr>
        <w:t>, 2019. – С. 483-485. – Текст : электронный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Матевосян Г.</w:t>
      </w:r>
      <w:r w:rsidR="00DB0FCF" w:rsidRPr="005A4E1F">
        <w:rPr>
          <w:sz w:val="28"/>
          <w:szCs w:val="28"/>
        </w:rPr>
        <w:t>А. Особенности формирования имиджа о</w:t>
      </w:r>
      <w:r w:rsidRPr="005A4E1F">
        <w:rPr>
          <w:sz w:val="28"/>
          <w:szCs w:val="28"/>
        </w:rPr>
        <w:t>бразовательной организации / Г.</w:t>
      </w:r>
      <w:r w:rsidR="00DB0FCF" w:rsidRPr="005A4E1F">
        <w:rPr>
          <w:sz w:val="28"/>
          <w:szCs w:val="28"/>
        </w:rPr>
        <w:t>А. Матевосян. – Текст : электронный // Скиф. Вопросы студенческой науки. – 2020. – № 9(49). – С. 265-269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Мах</w:t>
      </w:r>
      <w:r w:rsidR="00A7170C" w:rsidRPr="005A4E1F">
        <w:rPr>
          <w:sz w:val="28"/>
          <w:szCs w:val="28"/>
        </w:rPr>
        <w:t>аньковская А.</w:t>
      </w:r>
      <w:r w:rsidRPr="005A4E1F">
        <w:rPr>
          <w:sz w:val="28"/>
          <w:szCs w:val="28"/>
        </w:rPr>
        <w:t>Е. Имидж организации: состояние, проблемы, нап</w:t>
      </w:r>
      <w:r w:rsidR="00A7170C" w:rsidRPr="005A4E1F">
        <w:rPr>
          <w:sz w:val="28"/>
          <w:szCs w:val="28"/>
        </w:rPr>
        <w:t>равления совершенствования / А.</w:t>
      </w:r>
      <w:r w:rsidRPr="005A4E1F">
        <w:rPr>
          <w:sz w:val="28"/>
          <w:szCs w:val="28"/>
        </w:rPr>
        <w:t>Е. Маханьковская. – Текст : электронный // Вестник науки. – 2021. – Т. 4. – № 10(43). – С. 94-97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Мизинова О.</w:t>
      </w:r>
      <w:r w:rsidR="00DB0FCF" w:rsidRPr="005A4E1F">
        <w:rPr>
          <w:sz w:val="28"/>
          <w:szCs w:val="28"/>
        </w:rPr>
        <w:t xml:space="preserve">Н. Роль корпоративной культуры в формировании имиджа организации: коммуникативный </w:t>
      </w:r>
      <w:r w:rsidRPr="005A4E1F">
        <w:rPr>
          <w:sz w:val="28"/>
          <w:szCs w:val="28"/>
        </w:rPr>
        <w:t>аспект / О.</w:t>
      </w:r>
      <w:r w:rsidR="00DB0FCF" w:rsidRPr="005A4E1F">
        <w:rPr>
          <w:sz w:val="28"/>
          <w:szCs w:val="28"/>
        </w:rPr>
        <w:t>Н. Мизинова. – Текст : электронный /</w:t>
      </w:r>
      <w:r w:rsidR="008772E0" w:rsidRPr="005A4E1F">
        <w:rPr>
          <w:sz w:val="28"/>
          <w:szCs w:val="28"/>
        </w:rPr>
        <w:t>/ Человек. История. Культура : и</w:t>
      </w:r>
      <w:r w:rsidR="00DB0FCF" w:rsidRPr="005A4E1F">
        <w:rPr>
          <w:sz w:val="28"/>
          <w:szCs w:val="28"/>
        </w:rPr>
        <w:t xml:space="preserve">сторический и философский альманах. – Саратов : Российская академия народного хозяйства и государственной службы при </w:t>
      </w:r>
      <w:r w:rsidR="004B2008">
        <w:rPr>
          <w:sz w:val="28"/>
          <w:szCs w:val="28"/>
        </w:rPr>
        <w:t>Президенте Российской Федерации</w:t>
      </w:r>
      <w:r w:rsidR="00DB0FCF" w:rsidRPr="005A4E1F">
        <w:rPr>
          <w:sz w:val="28"/>
          <w:szCs w:val="28"/>
        </w:rPr>
        <w:t>, 2020. – С. 50-53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Мирошникова Е.</w:t>
      </w:r>
      <w:r w:rsidR="00DB0FCF" w:rsidRPr="005A4E1F">
        <w:rPr>
          <w:sz w:val="28"/>
          <w:szCs w:val="28"/>
        </w:rPr>
        <w:t>Э. Корпоративная культура как средство для повышения роста эффективности деятельности организации и совершенствования ее ими</w:t>
      </w:r>
      <w:r w:rsidRPr="005A4E1F">
        <w:rPr>
          <w:sz w:val="28"/>
          <w:szCs w:val="28"/>
        </w:rPr>
        <w:t>джа / Е.Э. Мирошникова, И.Ф. Чепурова, А.</w:t>
      </w:r>
      <w:r w:rsidR="00DB0FCF" w:rsidRPr="005A4E1F">
        <w:rPr>
          <w:sz w:val="28"/>
          <w:szCs w:val="28"/>
        </w:rPr>
        <w:t>В. Гладышева. – Текст : электронный // Функциональные составляющие современной концепции менеджмента: вопросы теории и практики : материалы IV региональной научно-практической конференции молодых ученых, Тамбов, 15 февраля 2018 года. – Тамбов</w:t>
      </w:r>
      <w:r w:rsidR="004B200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Тамбовский государственный университет имени Г.Р. Державина, 2018. – С. 61-66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Молчанова Т.А. </w:t>
      </w:r>
      <w:hyperlink r:id="rId17" w:history="1">
        <w:r w:rsidRPr="005A4E1F">
          <w:rPr>
            <w:rStyle w:val="a4"/>
            <w:color w:val="auto"/>
            <w:sz w:val="28"/>
            <w:szCs w:val="28"/>
            <w:u w:val="none"/>
          </w:rPr>
          <w:t>Роль рекламы в формировании имиджа компании</w:t>
        </w:r>
      </w:hyperlink>
      <w:r w:rsidRPr="005A4E1F">
        <w:rPr>
          <w:sz w:val="28"/>
          <w:szCs w:val="28"/>
        </w:rPr>
        <w:t xml:space="preserve"> / Т.А. Молчанова. – Текст : электронный // Вестник молодых ученых Санкт-Петербургского государственного университета технологии и дизайна. – 2019. – </w:t>
      </w:r>
      <w:hyperlink r:id="rId18" w:history="1">
        <w:r w:rsidRPr="005A4E1F">
          <w:rPr>
            <w:rStyle w:val="a4"/>
            <w:color w:val="auto"/>
            <w:sz w:val="28"/>
            <w:szCs w:val="28"/>
            <w:u w:val="none"/>
          </w:rPr>
          <w:t>№ 3</w:t>
        </w:r>
      </w:hyperlink>
      <w:r w:rsidRPr="005A4E1F">
        <w:rPr>
          <w:sz w:val="28"/>
          <w:szCs w:val="28"/>
        </w:rPr>
        <w:t>. – С. 166-171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Мороз Ю.</w:t>
      </w:r>
      <w:r w:rsidR="00DB0FCF" w:rsidRPr="005A4E1F">
        <w:rPr>
          <w:sz w:val="28"/>
          <w:szCs w:val="28"/>
        </w:rPr>
        <w:t>А. Имидж организации как фактор повышения ее</w:t>
      </w:r>
      <w:r w:rsidRPr="005A4E1F">
        <w:rPr>
          <w:sz w:val="28"/>
          <w:szCs w:val="28"/>
        </w:rPr>
        <w:t xml:space="preserve"> конкурентоспособности / Ю.</w:t>
      </w:r>
      <w:r w:rsidR="00DB0FCF" w:rsidRPr="005A4E1F">
        <w:rPr>
          <w:sz w:val="28"/>
          <w:szCs w:val="28"/>
        </w:rPr>
        <w:t>А. Мороз. – Текст : электронный // Новая наука: новые вызовы : материалы X Всероссийской научно-практической конференции, Краснодар, 31 июля 2019 года. – Краснодар</w:t>
      </w:r>
      <w:r w:rsidR="004B200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Институт </w:t>
      </w:r>
      <w:r w:rsidR="00DB0FCF" w:rsidRPr="005A4E1F">
        <w:rPr>
          <w:sz w:val="28"/>
          <w:szCs w:val="28"/>
        </w:rPr>
        <w:lastRenderedPageBreak/>
        <w:t>стандартиз</w:t>
      </w:r>
      <w:r w:rsidR="004B2008">
        <w:rPr>
          <w:sz w:val="28"/>
          <w:szCs w:val="28"/>
        </w:rPr>
        <w:t>ации, сертификации и метрологии</w:t>
      </w:r>
      <w:r w:rsidR="00DB0FCF" w:rsidRPr="005A4E1F">
        <w:rPr>
          <w:sz w:val="28"/>
          <w:szCs w:val="28"/>
        </w:rPr>
        <w:t>, 2019. – С. 43-47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Мызрова К.</w:t>
      </w:r>
      <w:r w:rsidR="00DB0FCF" w:rsidRPr="005A4E1F">
        <w:rPr>
          <w:sz w:val="28"/>
          <w:szCs w:val="28"/>
        </w:rPr>
        <w:t xml:space="preserve">А. Имидж руководителя как важный элемент организационной культуры </w:t>
      </w:r>
      <w:r w:rsidRPr="005A4E1F">
        <w:rPr>
          <w:sz w:val="28"/>
          <w:szCs w:val="28"/>
        </w:rPr>
        <w:t>организации / К.А. Мызрова, К.</w:t>
      </w:r>
      <w:r w:rsidR="00DB0FCF" w:rsidRPr="005A4E1F">
        <w:rPr>
          <w:sz w:val="28"/>
          <w:szCs w:val="28"/>
        </w:rPr>
        <w:t>А. Козлова. – Текст : электронный // Научный диалог: Экономика и менеджмент : сборник научных трудов по материалам XIII международной научной конференции, Санкт-Петербург, 08 марта 2018 года / Международная Объединенная Академия Наук. – Санкт-Петербург</w:t>
      </w:r>
      <w:r w:rsidR="004B200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ЦНК МОАН, 2018. – С. 24-26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Надуваев К.</w:t>
      </w:r>
      <w:r w:rsidR="00DB0FCF" w:rsidRPr="005A4E1F">
        <w:rPr>
          <w:sz w:val="28"/>
          <w:szCs w:val="28"/>
        </w:rPr>
        <w:t>А. Использование PR-технологий в формировании пози</w:t>
      </w:r>
      <w:r w:rsidRPr="005A4E1F">
        <w:rPr>
          <w:sz w:val="28"/>
          <w:szCs w:val="28"/>
        </w:rPr>
        <w:t>тивного имиджа организации / К.А. Надуваев, О.</w:t>
      </w:r>
      <w:r w:rsidR="00DB0FCF" w:rsidRPr="005A4E1F">
        <w:rPr>
          <w:sz w:val="28"/>
          <w:szCs w:val="28"/>
        </w:rPr>
        <w:t>С. Медведева. – Текст : электронный // Экономика и бизнес: теория и практика. – 2021. – № 6-2(76). – С. 104-111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Нечай Е.Н. Имиджмейкинг [Текст, Электронный ресурс] : учеб. пособие / Е.Н. Нечай ; ФГБОУ ВО РГУПС. – Ростов н/Д : [б. и.], 2019. – 102 с. : ил., прил. – Библиогр. : 66 назв. – ISBN 978-5-88814-860-0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ЭБ НТБ РГУПС.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Овчаренко А.</w:t>
      </w:r>
      <w:r w:rsidR="00DB0FCF" w:rsidRPr="005A4E1F">
        <w:rPr>
          <w:sz w:val="28"/>
          <w:szCs w:val="28"/>
        </w:rPr>
        <w:t xml:space="preserve">Ю. Создание имиджа организации </w:t>
      </w:r>
      <w:r w:rsidRPr="005A4E1F">
        <w:rPr>
          <w:sz w:val="28"/>
          <w:szCs w:val="28"/>
        </w:rPr>
        <w:t>с помощью социальных медиа / А.Ю. Овчаренко, О.</w:t>
      </w:r>
      <w:r w:rsidR="00DB0FCF" w:rsidRPr="005A4E1F">
        <w:rPr>
          <w:sz w:val="28"/>
          <w:szCs w:val="28"/>
        </w:rPr>
        <w:t>А. Кузнецова. – Текст : электронный // Структурная и технологическая трансформация России: проблемы и перспективы. О</w:t>
      </w:r>
      <w:r w:rsidR="00902921" w:rsidRPr="005A4E1F">
        <w:rPr>
          <w:sz w:val="28"/>
          <w:szCs w:val="28"/>
        </w:rPr>
        <w:t>т плана ГОЭЛРО до наших дней : м</w:t>
      </w:r>
      <w:r w:rsidR="00DB0FCF" w:rsidRPr="005A4E1F">
        <w:rPr>
          <w:sz w:val="28"/>
          <w:szCs w:val="28"/>
        </w:rPr>
        <w:t>атериалы международной научно-практической конференции (посвящена столетию плана ГОЭЛРО), Краснодар, 30 марта 2021 года. – Краснодар, 2021. – С. 405-408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Ойбек А.У.Б. </w:t>
      </w:r>
      <w:hyperlink r:id="rId19" w:history="1">
        <w:r w:rsidRPr="005A4E1F">
          <w:rPr>
            <w:rStyle w:val="a4"/>
            <w:color w:val="auto"/>
            <w:sz w:val="28"/>
            <w:szCs w:val="28"/>
            <w:u w:val="none"/>
          </w:rPr>
          <w:t>Внешний имидж организации как фактор успеха на рынке</w:t>
        </w:r>
      </w:hyperlink>
      <w:r w:rsidRPr="005A4E1F">
        <w:rPr>
          <w:sz w:val="28"/>
          <w:szCs w:val="28"/>
        </w:rPr>
        <w:t xml:space="preserve"> / А.У.Б. Ойбек. – Текст : электронный // </w:t>
      </w:r>
      <w:hyperlink r:id="rId20" w:history="1">
        <w:r w:rsidRPr="005A4E1F">
          <w:rPr>
            <w:rStyle w:val="a4"/>
            <w:color w:val="auto"/>
            <w:sz w:val="28"/>
            <w:szCs w:val="28"/>
            <w:u w:val="none"/>
          </w:rPr>
          <w:t>Человеческий капитал и профессиональное образование</w:t>
        </w:r>
      </w:hyperlink>
      <w:r w:rsidRPr="005A4E1F">
        <w:rPr>
          <w:sz w:val="28"/>
          <w:szCs w:val="28"/>
        </w:rPr>
        <w:t xml:space="preserve">. – 2020. – </w:t>
      </w:r>
      <w:hyperlink r:id="rId21" w:history="1">
        <w:r w:rsidRPr="005A4E1F">
          <w:rPr>
            <w:rStyle w:val="a4"/>
            <w:color w:val="auto"/>
            <w:sz w:val="28"/>
            <w:szCs w:val="28"/>
            <w:u w:val="none"/>
          </w:rPr>
          <w:t>№ 1 (31)</w:t>
        </w:r>
      </w:hyperlink>
      <w:r w:rsidRPr="005A4E1F">
        <w:rPr>
          <w:sz w:val="28"/>
          <w:szCs w:val="28"/>
        </w:rPr>
        <w:t>. – С. 23-27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Оносов Н.</w:t>
      </w:r>
      <w:r w:rsidR="00DB0FCF" w:rsidRPr="005A4E1F">
        <w:rPr>
          <w:sz w:val="28"/>
          <w:szCs w:val="28"/>
        </w:rPr>
        <w:t>Е. Сайт как PR-инструмент в форми</w:t>
      </w:r>
      <w:r w:rsidRPr="005A4E1F">
        <w:rPr>
          <w:sz w:val="28"/>
          <w:szCs w:val="28"/>
        </w:rPr>
        <w:t>ровании имиджа организации / Н.</w:t>
      </w:r>
      <w:r w:rsidR="00DB0FCF" w:rsidRPr="005A4E1F">
        <w:rPr>
          <w:sz w:val="28"/>
          <w:szCs w:val="28"/>
        </w:rPr>
        <w:t>Е. Оносов. – Текст : электронный // Инновации и научно-тех</w:t>
      </w:r>
      <w:r w:rsidR="00902921" w:rsidRPr="005A4E1F">
        <w:rPr>
          <w:sz w:val="28"/>
          <w:szCs w:val="28"/>
        </w:rPr>
        <w:t>ническое творчество молодежи : м</w:t>
      </w:r>
      <w:r w:rsidR="00DB0FCF" w:rsidRPr="005A4E1F">
        <w:rPr>
          <w:sz w:val="28"/>
          <w:szCs w:val="28"/>
        </w:rPr>
        <w:t>атериалы Российской научно-технической конференции, Новосибирск, 23–24 апреля 2020 года. – Новосибирск</w:t>
      </w:r>
      <w:r w:rsidR="004B200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Сибирский государственный университет телекоммуникаций и информатики, 2020. – С. 341-344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Орлов Р.В. </w:t>
      </w:r>
      <w:hyperlink r:id="rId22" w:history="1">
        <w:r w:rsidRPr="005A4E1F">
          <w:rPr>
            <w:rStyle w:val="a4"/>
            <w:color w:val="auto"/>
            <w:sz w:val="28"/>
            <w:szCs w:val="28"/>
            <w:u w:val="none"/>
          </w:rPr>
          <w:t>Особенности формирования имиджа организации в сети интернет</w:t>
        </w:r>
      </w:hyperlink>
      <w:r w:rsidRPr="005A4E1F">
        <w:rPr>
          <w:sz w:val="28"/>
          <w:szCs w:val="28"/>
        </w:rPr>
        <w:t xml:space="preserve"> / Р.В. Орлов. – Текст : электронный // </w:t>
      </w:r>
      <w:hyperlink r:id="rId23" w:history="1">
        <w:r w:rsidRPr="005A4E1F">
          <w:rPr>
            <w:rStyle w:val="a4"/>
            <w:color w:val="auto"/>
            <w:sz w:val="28"/>
            <w:szCs w:val="28"/>
            <w:u w:val="none"/>
          </w:rPr>
          <w:t>Вестник магистратуры</w:t>
        </w:r>
      </w:hyperlink>
      <w:r w:rsidRPr="005A4E1F">
        <w:rPr>
          <w:sz w:val="28"/>
          <w:szCs w:val="28"/>
        </w:rPr>
        <w:t xml:space="preserve">. – 2019. – </w:t>
      </w:r>
      <w:hyperlink r:id="rId24" w:history="1">
        <w:r w:rsidRPr="005A4E1F">
          <w:rPr>
            <w:rStyle w:val="a4"/>
            <w:color w:val="auto"/>
            <w:sz w:val="28"/>
            <w:szCs w:val="28"/>
            <w:u w:val="none"/>
          </w:rPr>
          <w:t>№ 6-3 (93)</w:t>
        </w:r>
      </w:hyperlink>
      <w:r w:rsidRPr="005A4E1F">
        <w:rPr>
          <w:sz w:val="28"/>
          <w:szCs w:val="28"/>
        </w:rPr>
        <w:t>. – С. 75-77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22132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hyperlink r:id="rId25" w:history="1">
        <w:r w:rsidR="00DB0FCF" w:rsidRPr="005A4E1F">
          <w:rPr>
            <w:rStyle w:val="a4"/>
            <w:color w:val="auto"/>
            <w:sz w:val="28"/>
            <w:szCs w:val="28"/>
            <w:u w:val="none"/>
          </w:rPr>
          <w:t>Основные составляющие имиджа руководителя организации в современном российском обществе</w:t>
        </w:r>
      </w:hyperlink>
      <w:r w:rsidR="00DB0FCF" w:rsidRPr="005A4E1F">
        <w:rPr>
          <w:sz w:val="28"/>
          <w:szCs w:val="28"/>
        </w:rPr>
        <w:t xml:space="preserve"> / А.А. Писецкая, О.В. Бондаренко, С.В. Барсукова, С.М. Барсуков. – Текст : электронный // Современные прикладные исследования : материалы четвертой национальной научно-практическ</w:t>
      </w:r>
      <w:r w:rsidR="004B2008">
        <w:rPr>
          <w:sz w:val="28"/>
          <w:szCs w:val="28"/>
        </w:rPr>
        <w:t>ой конференции. – Новочеркасск,</w:t>
      </w:r>
      <w:r w:rsidR="00DB0FCF" w:rsidRPr="005A4E1F">
        <w:rPr>
          <w:sz w:val="28"/>
          <w:szCs w:val="28"/>
        </w:rPr>
        <w:t xml:space="preserve"> 2020. – С. 224-231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Панова В.</w:t>
      </w:r>
      <w:r w:rsidR="00DB0FCF" w:rsidRPr="005A4E1F">
        <w:rPr>
          <w:sz w:val="28"/>
          <w:szCs w:val="28"/>
        </w:rPr>
        <w:t>С. Фирменный стиль как инструмент прод</w:t>
      </w:r>
      <w:r w:rsidRPr="005A4E1F">
        <w:rPr>
          <w:sz w:val="28"/>
          <w:szCs w:val="28"/>
        </w:rPr>
        <w:t>вижения имиджа организации / В.</w:t>
      </w:r>
      <w:r w:rsidR="00DB0FCF" w:rsidRPr="005A4E1F">
        <w:rPr>
          <w:sz w:val="28"/>
          <w:szCs w:val="28"/>
        </w:rPr>
        <w:t>С. Панова. – Текст : электронный // Вестник молодых ученых Санкт-Петербургского государственного университета технологии и дизайна. – 2020. – № 2. – С. 320-325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lastRenderedPageBreak/>
        <w:t>Петушков</w:t>
      </w:r>
      <w:r w:rsidR="00A7170C" w:rsidRPr="005A4E1F">
        <w:rPr>
          <w:sz w:val="28"/>
          <w:szCs w:val="28"/>
        </w:rPr>
        <w:t>а А.</w:t>
      </w:r>
      <w:r w:rsidRPr="005A4E1F">
        <w:rPr>
          <w:sz w:val="28"/>
          <w:szCs w:val="28"/>
        </w:rPr>
        <w:t>И. Формирование положит</w:t>
      </w:r>
      <w:r w:rsidR="00A7170C" w:rsidRPr="005A4E1F">
        <w:rPr>
          <w:sz w:val="28"/>
          <w:szCs w:val="28"/>
        </w:rPr>
        <w:t>ельного имиджа организации / А.И. Петушкова, О.</w:t>
      </w:r>
      <w:r w:rsidRPr="005A4E1F">
        <w:rPr>
          <w:sz w:val="28"/>
          <w:szCs w:val="28"/>
        </w:rPr>
        <w:t>С. Комарчева. – Текст : электронный // Человек. Социум. Общество. – 2020. – № 1. – С. 46-49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Полукаров Н.</w:t>
      </w:r>
      <w:r w:rsidR="00DB0FCF" w:rsidRPr="005A4E1F">
        <w:rPr>
          <w:sz w:val="28"/>
          <w:szCs w:val="28"/>
        </w:rPr>
        <w:t>С. Имидж как фактор повышения эффективности д</w:t>
      </w:r>
      <w:r w:rsidRPr="005A4E1F">
        <w:rPr>
          <w:sz w:val="28"/>
          <w:szCs w:val="28"/>
        </w:rPr>
        <w:t>еятельности организации / Н.</w:t>
      </w:r>
      <w:r w:rsidR="00DB0FCF" w:rsidRPr="005A4E1F">
        <w:rPr>
          <w:sz w:val="28"/>
          <w:szCs w:val="28"/>
        </w:rPr>
        <w:t>С. Полукаров. – Текст : электронный // Современные подходы к формированию эффективных механизмов взаимодействия институтов гражданского общества, о</w:t>
      </w:r>
      <w:r w:rsidR="00902921" w:rsidRPr="005A4E1F">
        <w:rPr>
          <w:sz w:val="28"/>
          <w:szCs w:val="28"/>
        </w:rPr>
        <w:t>бразования, бизнеса и власти : м</w:t>
      </w:r>
      <w:r w:rsidR="00DB0FCF" w:rsidRPr="005A4E1F">
        <w:rPr>
          <w:sz w:val="28"/>
          <w:szCs w:val="28"/>
        </w:rPr>
        <w:t>атериалы научной конференции, Липецк, 23 апреля 2019 года. – Липецк</w:t>
      </w:r>
      <w:r w:rsidR="004B200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Липецкий государственный педагогический университет имени П.П. Семенова-Тян-Шанского, 2019. – С. 46-48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Полыгалова П.</w:t>
      </w:r>
      <w:r w:rsidR="00DB0FCF" w:rsidRPr="005A4E1F">
        <w:rPr>
          <w:sz w:val="28"/>
          <w:szCs w:val="28"/>
        </w:rPr>
        <w:t>В. Влияние PR-деятель</w:t>
      </w:r>
      <w:r w:rsidRPr="005A4E1F">
        <w:rPr>
          <w:sz w:val="28"/>
          <w:szCs w:val="28"/>
        </w:rPr>
        <w:t>ности на имидж организации / П.</w:t>
      </w:r>
      <w:r w:rsidR="00DB0FCF" w:rsidRPr="005A4E1F">
        <w:rPr>
          <w:sz w:val="28"/>
          <w:szCs w:val="28"/>
        </w:rPr>
        <w:t>В. Полыгалова. – Текст : электронный // Молодежь XXI века: о</w:t>
      </w:r>
      <w:r w:rsidR="00902921" w:rsidRPr="005A4E1F">
        <w:rPr>
          <w:sz w:val="28"/>
          <w:szCs w:val="28"/>
        </w:rPr>
        <w:t>бразование, наука, инновации : м</w:t>
      </w:r>
      <w:r w:rsidR="00DB0FCF" w:rsidRPr="005A4E1F">
        <w:rPr>
          <w:sz w:val="28"/>
          <w:szCs w:val="28"/>
        </w:rPr>
        <w:t>атериалы VII Всероссийской студенческой научно-практической конференции с международным участием, Новосиби</w:t>
      </w:r>
      <w:r w:rsidR="00902921" w:rsidRPr="005A4E1F">
        <w:rPr>
          <w:sz w:val="28"/>
          <w:szCs w:val="28"/>
        </w:rPr>
        <w:t>рск, 19–21 декабря 2018 года / п</w:t>
      </w:r>
      <w:r w:rsidR="00DB0FCF" w:rsidRPr="005A4E1F">
        <w:rPr>
          <w:sz w:val="28"/>
          <w:szCs w:val="28"/>
        </w:rPr>
        <w:t>од ред</w:t>
      </w:r>
      <w:r w:rsidR="00C03F85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Т.С. Федосовой, Т.В. Красильниковой. – Новосибирск</w:t>
      </w:r>
      <w:r w:rsidR="004B200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Новосибирский государственный педагогический университет, 2018. – С. 178-180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Попова М.А. </w:t>
      </w:r>
      <w:hyperlink r:id="rId26" w:history="1">
        <w:r w:rsidRPr="005A4E1F">
          <w:rPr>
            <w:rStyle w:val="a4"/>
            <w:color w:val="auto"/>
            <w:sz w:val="28"/>
            <w:szCs w:val="28"/>
            <w:u w:val="none"/>
          </w:rPr>
          <w:t>Влияние имиджа руководителя на развитие организации</w:t>
        </w:r>
      </w:hyperlink>
      <w:r w:rsidRPr="005A4E1F">
        <w:rPr>
          <w:sz w:val="28"/>
          <w:szCs w:val="28"/>
        </w:rPr>
        <w:t xml:space="preserve"> / М.А. Попова. – Текст : электронный // Наука молодых - будущее России : сборник научных статей 4-й Международной научной конференции перспективных разр</w:t>
      </w:r>
      <w:r w:rsidR="004B2008">
        <w:rPr>
          <w:sz w:val="28"/>
          <w:szCs w:val="28"/>
        </w:rPr>
        <w:t>аботок молодых ученых: в 8 т</w:t>
      </w:r>
      <w:r w:rsidRPr="005A4E1F">
        <w:rPr>
          <w:sz w:val="28"/>
          <w:szCs w:val="28"/>
        </w:rPr>
        <w:t>.</w:t>
      </w:r>
      <w:r w:rsidR="00C03F85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 xml:space="preserve">– 2019. </w:t>
      </w:r>
      <w:r w:rsidR="00C03F85">
        <w:rPr>
          <w:sz w:val="28"/>
          <w:szCs w:val="28"/>
        </w:rPr>
        <w:t>– Т.2.</w:t>
      </w:r>
      <w:r w:rsidR="00C03F85" w:rsidRPr="005A4E1F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С. 216-218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Попова Д.</w:t>
      </w:r>
      <w:r w:rsidR="00DB0FCF" w:rsidRPr="005A4E1F">
        <w:rPr>
          <w:sz w:val="28"/>
          <w:szCs w:val="28"/>
        </w:rPr>
        <w:t>С. «Мерч» организации и его влияние на им</w:t>
      </w:r>
      <w:r w:rsidRPr="005A4E1F">
        <w:rPr>
          <w:sz w:val="28"/>
          <w:szCs w:val="28"/>
        </w:rPr>
        <w:t>идж компании / Д.С. Попова, Н.</w:t>
      </w:r>
      <w:r w:rsidR="00DB0FCF" w:rsidRPr="005A4E1F">
        <w:rPr>
          <w:sz w:val="28"/>
          <w:szCs w:val="28"/>
        </w:rPr>
        <w:t>Г. Антонченко. – Текст : электронный // IX Международный молодежный симпозиум по управлению, экономике и финансам : сборник научных трудов, Казань, 20–23 октября 2020 года. – Казань</w:t>
      </w:r>
      <w:r w:rsidR="00B22AB1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Казанский (Приволжский) федеральный университет, 2020. – С. 398-400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Поцелуева Ю.</w:t>
      </w:r>
      <w:r w:rsidR="00DB0FCF" w:rsidRPr="005A4E1F">
        <w:rPr>
          <w:sz w:val="28"/>
          <w:szCs w:val="28"/>
        </w:rPr>
        <w:t>Г. Продвижение имиджа ор</w:t>
      </w:r>
      <w:r w:rsidRPr="005A4E1F">
        <w:rPr>
          <w:sz w:val="28"/>
          <w:szCs w:val="28"/>
        </w:rPr>
        <w:t>ганизации средствами пиара / Ю.</w:t>
      </w:r>
      <w:r w:rsidR="00DB0FCF" w:rsidRPr="005A4E1F">
        <w:rPr>
          <w:sz w:val="28"/>
          <w:szCs w:val="28"/>
        </w:rPr>
        <w:t>Г. Поцелуева. – Текст : электронный // Материалы международной научно-п</w:t>
      </w:r>
      <w:r w:rsidR="00B22AB1">
        <w:rPr>
          <w:sz w:val="28"/>
          <w:szCs w:val="28"/>
        </w:rPr>
        <w:t>рактической онлайн-конференции «</w:t>
      </w:r>
      <w:r w:rsidR="00DB0FCF" w:rsidRPr="005A4E1F">
        <w:rPr>
          <w:sz w:val="28"/>
          <w:szCs w:val="28"/>
        </w:rPr>
        <w:t>Туризм и к</w:t>
      </w:r>
      <w:r w:rsidR="00B22AB1">
        <w:rPr>
          <w:sz w:val="28"/>
          <w:szCs w:val="28"/>
        </w:rPr>
        <w:t>ультура: вчера, сегодня, завтра»</w:t>
      </w:r>
      <w:r w:rsidR="00DB0FCF" w:rsidRPr="005A4E1F">
        <w:rPr>
          <w:sz w:val="28"/>
          <w:szCs w:val="28"/>
        </w:rPr>
        <w:t xml:space="preserve"> : сборник научных статей, Гжель, 28 февраля 2019 года. – Гжель</w:t>
      </w:r>
      <w:r w:rsidR="00B22AB1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Гжельский государственный университет, 2019. – С. 74-80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Прокофьева А.</w:t>
      </w:r>
      <w:r w:rsidR="00DB0FCF" w:rsidRPr="005A4E1F">
        <w:rPr>
          <w:sz w:val="28"/>
          <w:szCs w:val="28"/>
        </w:rPr>
        <w:t>В. Внутрикорпоративный имидж организац</w:t>
      </w:r>
      <w:r w:rsidRPr="005A4E1F">
        <w:rPr>
          <w:sz w:val="28"/>
          <w:szCs w:val="28"/>
        </w:rPr>
        <w:t>ии, как фактор конкуренции / А.В. Прокофьева, М.</w:t>
      </w:r>
      <w:r w:rsidR="00DB0FCF" w:rsidRPr="005A4E1F">
        <w:rPr>
          <w:sz w:val="28"/>
          <w:szCs w:val="28"/>
        </w:rPr>
        <w:t>А. Савельева. – Текст : электронный // Международный академический вестник. – 2018. – № 1-2(21). – С. 84-86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Ракчеева Е.С. </w:t>
      </w:r>
      <w:hyperlink r:id="rId27" w:history="1">
        <w:r w:rsidRPr="005A4E1F">
          <w:rPr>
            <w:rStyle w:val="a4"/>
            <w:color w:val="auto"/>
            <w:sz w:val="28"/>
            <w:szCs w:val="28"/>
            <w:u w:val="none"/>
          </w:rPr>
          <w:t>Структурные компоненты имиджа профессиональной образовательной организации</w:t>
        </w:r>
      </w:hyperlink>
      <w:r w:rsidRPr="005A4E1F">
        <w:rPr>
          <w:sz w:val="28"/>
          <w:szCs w:val="28"/>
        </w:rPr>
        <w:t xml:space="preserve"> / Е.С. Ракчеева. – Текст : электронный // Профессиональное образование: методология, технологии, практ</w:t>
      </w:r>
      <w:r w:rsidR="001A4DEB">
        <w:rPr>
          <w:sz w:val="28"/>
          <w:szCs w:val="28"/>
        </w:rPr>
        <w:t>ика : сборник научных статей / п</w:t>
      </w:r>
      <w:r w:rsidRPr="005A4E1F">
        <w:rPr>
          <w:sz w:val="28"/>
          <w:szCs w:val="28"/>
        </w:rPr>
        <w:t>од ред</w:t>
      </w:r>
      <w:r w:rsidR="001A4DEB">
        <w:rPr>
          <w:sz w:val="28"/>
          <w:szCs w:val="28"/>
        </w:rPr>
        <w:t>.</w:t>
      </w:r>
      <w:r w:rsidRPr="005A4E1F">
        <w:rPr>
          <w:sz w:val="28"/>
          <w:szCs w:val="28"/>
        </w:rPr>
        <w:t xml:space="preserve"> Е.А. Гнатышиной. – Челябинск –  2020. – С. 92-96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Рахматуллина З.А. </w:t>
      </w:r>
      <w:hyperlink r:id="rId28" w:history="1">
        <w:r w:rsidRPr="005A4E1F">
          <w:rPr>
            <w:rStyle w:val="a4"/>
            <w:color w:val="auto"/>
            <w:sz w:val="28"/>
            <w:szCs w:val="28"/>
            <w:u w:val="none"/>
          </w:rPr>
          <w:t>Влияние фирменного стиля и имиджа на эффективность деятельности организации</w:t>
        </w:r>
      </w:hyperlink>
      <w:r w:rsidRPr="005A4E1F">
        <w:rPr>
          <w:sz w:val="28"/>
          <w:szCs w:val="28"/>
        </w:rPr>
        <w:t xml:space="preserve"> / З.А. Рахматуллина. – Текст : </w:t>
      </w:r>
      <w:r w:rsidRPr="005A4E1F">
        <w:rPr>
          <w:sz w:val="28"/>
          <w:szCs w:val="28"/>
        </w:rPr>
        <w:lastRenderedPageBreak/>
        <w:t>электронный // Проблемы модернизации экономики территориальных систем российской федерации : сборник научных трудов Международной научно-практической конференции. – 2019. – С. 181-185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Родионова</w:t>
      </w:r>
      <w:r w:rsidR="00A7170C" w:rsidRPr="005A4E1F">
        <w:rPr>
          <w:sz w:val="28"/>
          <w:szCs w:val="28"/>
        </w:rPr>
        <w:t xml:space="preserve"> Е.</w:t>
      </w:r>
      <w:r w:rsidRPr="005A4E1F">
        <w:rPr>
          <w:sz w:val="28"/>
          <w:szCs w:val="28"/>
        </w:rPr>
        <w:t>А. Характеристики внутрен</w:t>
      </w:r>
      <w:r w:rsidR="00A7170C" w:rsidRPr="005A4E1F">
        <w:rPr>
          <w:sz w:val="28"/>
          <w:szCs w:val="28"/>
        </w:rPr>
        <w:t>него PR-имиджа организации / Е.А. Родионова, Н.</w:t>
      </w:r>
      <w:r w:rsidRPr="005A4E1F">
        <w:rPr>
          <w:sz w:val="28"/>
          <w:szCs w:val="28"/>
        </w:rPr>
        <w:t>Ф. Карклина. – Текст : электронный // Инновации. Наука. Образование. – 2021. – № 38. – С. 937-942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Рябчевская Е.С. Имидж как элемент эффективного управления организацией / Е.С Рябчевская., М.В Ершова. – Текст : электронный // Научные горизонты. – 2019. – № 10 (26). – С. 130-141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Сагындыкова А.</w:t>
      </w:r>
      <w:r w:rsidR="00DB0FCF" w:rsidRPr="005A4E1F">
        <w:rPr>
          <w:sz w:val="28"/>
          <w:szCs w:val="28"/>
        </w:rPr>
        <w:t>А. Имидж организации как источник повыш</w:t>
      </w:r>
      <w:r w:rsidRPr="005A4E1F">
        <w:rPr>
          <w:sz w:val="28"/>
          <w:szCs w:val="28"/>
        </w:rPr>
        <w:t>ения конкурентоспособности / А.</w:t>
      </w:r>
      <w:r w:rsidR="00DB0FCF" w:rsidRPr="005A4E1F">
        <w:rPr>
          <w:sz w:val="28"/>
          <w:szCs w:val="28"/>
        </w:rPr>
        <w:t>А. Сагындыкова. – Текст : электронный // Способы, модели и алгоритмы модернизации науки в современных условиях : сборник статей по итогам Международной научно-практической конференции, Воронеж, 06 октября 2019 года. – Воронеж</w:t>
      </w:r>
      <w:r w:rsidR="00082457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Агентство м</w:t>
      </w:r>
      <w:r w:rsidR="00082457">
        <w:rPr>
          <w:sz w:val="28"/>
          <w:szCs w:val="28"/>
        </w:rPr>
        <w:t>еждународных исследований</w:t>
      </w:r>
      <w:r w:rsidR="00DB0FCF" w:rsidRPr="005A4E1F">
        <w:rPr>
          <w:sz w:val="28"/>
          <w:szCs w:val="28"/>
        </w:rPr>
        <w:t>, 2019. – С. 55-61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Сафаралиев Б.</w:t>
      </w:r>
      <w:r w:rsidR="00DB0FCF" w:rsidRPr="005A4E1F">
        <w:rPr>
          <w:sz w:val="28"/>
          <w:szCs w:val="28"/>
        </w:rPr>
        <w:t>С. Бренд и брендирование как продуци</w:t>
      </w:r>
      <w:r w:rsidRPr="005A4E1F">
        <w:rPr>
          <w:sz w:val="28"/>
          <w:szCs w:val="28"/>
        </w:rPr>
        <w:t>рование имиджа организации / Б.С. Сафаралиев, Л.</w:t>
      </w:r>
      <w:r w:rsidR="00DB0FCF" w:rsidRPr="005A4E1F">
        <w:rPr>
          <w:sz w:val="28"/>
          <w:szCs w:val="28"/>
        </w:rPr>
        <w:t>В. Черезова. – Текст : электронный // Osiyo mamlakatlari tamadduni va Ipak Yo„li : Xalqaro ilmiy anjuman materiallari, Samarqand, 21 августа 2019 года. – Samarqand</w:t>
      </w:r>
      <w:r w:rsidR="00082457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SamDChTI, 2019. – С. 322-328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Селентьева Д.О. Политическая имиджелогия : учебное пособие для вузов / Д.О. Селентьева. – 2-е изд., испр. и доп. – Москва : Юрайт, 2021. – 164 с.</w:t>
      </w:r>
      <w:r w:rsidR="00082457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ISBN 978-5-534-06386-8. – Текст : электронный // Образовательная платформа Юрайт [сайт]. – URL: https://urait.ru/bcode/470586.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Семенова Л.М. Имиджмейкинг : учебник и практикум для вузов / Л.М. Семенова. – Москва : Юрайт, 2021. – 141 с.</w:t>
      </w:r>
      <w:r w:rsidR="00082457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ISBN 978-5-534-11004-3. – Текст : электронный // Образовательная платформа Юрайт [сайт]. – URL: https://urait.ru/bcode/475643.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Семушкина М.</w:t>
      </w:r>
      <w:r w:rsidR="00DB0FCF" w:rsidRPr="005A4E1F">
        <w:rPr>
          <w:sz w:val="28"/>
          <w:szCs w:val="28"/>
        </w:rPr>
        <w:t xml:space="preserve">А. Процесс и специфические особенности создания имиджа современной организации / </w:t>
      </w:r>
      <w:r w:rsidRPr="005A4E1F">
        <w:rPr>
          <w:sz w:val="28"/>
          <w:szCs w:val="28"/>
        </w:rPr>
        <w:t>М.</w:t>
      </w:r>
      <w:r w:rsidR="00DB0FCF" w:rsidRPr="005A4E1F">
        <w:rPr>
          <w:sz w:val="28"/>
          <w:szCs w:val="28"/>
        </w:rPr>
        <w:t>А. Семушкина. – Текст : электронный // Постулат. – 2019. – № 10</w:t>
      </w:r>
      <w:r w:rsidR="000139D4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(48). – С. 13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Сергина Е.А. </w:t>
      </w:r>
      <w:hyperlink r:id="rId29" w:history="1">
        <w:r w:rsidRPr="005A4E1F">
          <w:rPr>
            <w:rStyle w:val="a4"/>
            <w:color w:val="auto"/>
            <w:sz w:val="28"/>
            <w:szCs w:val="28"/>
            <w:u w:val="none"/>
          </w:rPr>
          <w:t>Имидж-модель руководителя как составляющая имиджа образовательной организации</w:t>
        </w:r>
      </w:hyperlink>
      <w:r w:rsidRPr="005A4E1F">
        <w:rPr>
          <w:sz w:val="28"/>
          <w:szCs w:val="28"/>
        </w:rPr>
        <w:t xml:space="preserve"> / Е.А. Сергина. – Текст : электронный // Неделя науки и образования в интересах мира и </w:t>
      </w:r>
      <w:r w:rsidR="00082457">
        <w:rPr>
          <w:sz w:val="28"/>
          <w:szCs w:val="28"/>
        </w:rPr>
        <w:t>развития. Итоговые материалы / п</w:t>
      </w:r>
      <w:r w:rsidRPr="005A4E1F">
        <w:rPr>
          <w:sz w:val="28"/>
          <w:szCs w:val="28"/>
        </w:rPr>
        <w:t>од ред</w:t>
      </w:r>
      <w:r w:rsidR="00082457">
        <w:rPr>
          <w:sz w:val="28"/>
          <w:szCs w:val="28"/>
        </w:rPr>
        <w:t>.</w:t>
      </w:r>
      <w:r w:rsidRPr="005A4E1F">
        <w:rPr>
          <w:sz w:val="28"/>
          <w:szCs w:val="28"/>
        </w:rPr>
        <w:t xml:space="preserve"> Л.В. Дудовой, М.А. Кривенькой. – 2018. – С. 89 //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Сериков Д.А. Технология формирования имиджа организации / Д.А. Сериков, Т.Н. Блинова. – Текст : электронный // Высшая школа: научные исследования : сборник научных статей по итогам работы Межвузовского научного конгресса. – 2019. – С. 122-129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Симакова О.</w:t>
      </w:r>
      <w:r w:rsidR="00DB0FCF" w:rsidRPr="005A4E1F">
        <w:rPr>
          <w:sz w:val="28"/>
          <w:szCs w:val="28"/>
        </w:rPr>
        <w:t>А. Внутренний имидж организа</w:t>
      </w:r>
      <w:r w:rsidR="00082457">
        <w:rPr>
          <w:sz w:val="28"/>
          <w:szCs w:val="28"/>
        </w:rPr>
        <w:t>ции (на примере ОАО «РЖД»</w:t>
      </w:r>
      <w:r w:rsidRPr="005A4E1F">
        <w:rPr>
          <w:sz w:val="28"/>
          <w:szCs w:val="28"/>
        </w:rPr>
        <w:t>) / О.</w:t>
      </w:r>
      <w:r w:rsidR="00DB0FCF" w:rsidRPr="005A4E1F">
        <w:rPr>
          <w:sz w:val="28"/>
          <w:szCs w:val="28"/>
        </w:rPr>
        <w:t>А. Симакова. – Текст : электронный // Менеджмент и управление персоналом: инновации, цифровые технологии. – Москва : КноРус, 2019. – С. 104-108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FE539D" w:rsidRPr="000139D4" w:rsidRDefault="00FE539D" w:rsidP="000139D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Симонович Н.</w:t>
      </w:r>
      <w:r w:rsidRPr="00FE539D">
        <w:rPr>
          <w:sz w:val="28"/>
          <w:szCs w:val="28"/>
        </w:rPr>
        <w:t>Е. Влияние имиджа руководителя на успешность ра</w:t>
      </w:r>
      <w:r>
        <w:rPr>
          <w:sz w:val="28"/>
          <w:szCs w:val="28"/>
        </w:rPr>
        <w:t>боты персонала организации / Н.</w:t>
      </w:r>
      <w:r w:rsidRPr="00FE539D">
        <w:rPr>
          <w:sz w:val="28"/>
          <w:szCs w:val="28"/>
        </w:rPr>
        <w:t>Е. Симонович</w:t>
      </w:r>
      <w:r>
        <w:rPr>
          <w:sz w:val="28"/>
          <w:szCs w:val="28"/>
        </w:rPr>
        <w:t xml:space="preserve">. </w:t>
      </w:r>
      <w:r w:rsidRPr="005A4E1F">
        <w:rPr>
          <w:sz w:val="28"/>
          <w:szCs w:val="28"/>
        </w:rPr>
        <w:t>– Текст : электронный</w:t>
      </w:r>
      <w:r w:rsidRPr="00FE539D">
        <w:rPr>
          <w:sz w:val="28"/>
          <w:szCs w:val="28"/>
        </w:rPr>
        <w:t xml:space="preserve"> // Психология личности: к</w:t>
      </w:r>
      <w:r>
        <w:rPr>
          <w:sz w:val="28"/>
          <w:szCs w:val="28"/>
        </w:rPr>
        <w:t>ультурно-исторический подход : м</w:t>
      </w:r>
      <w:r w:rsidRPr="00FE539D">
        <w:rPr>
          <w:sz w:val="28"/>
          <w:szCs w:val="28"/>
        </w:rPr>
        <w:t>атериалы XX</w:t>
      </w:r>
      <w:r>
        <w:rPr>
          <w:sz w:val="28"/>
          <w:szCs w:val="28"/>
        </w:rPr>
        <w:t xml:space="preserve"> Международных чтений памяти Л.</w:t>
      </w:r>
      <w:r w:rsidRPr="00FE539D">
        <w:rPr>
          <w:sz w:val="28"/>
          <w:szCs w:val="28"/>
        </w:rPr>
        <w:t>С. Выготского: в 2 ч</w:t>
      </w:r>
      <w:r>
        <w:rPr>
          <w:sz w:val="28"/>
          <w:szCs w:val="28"/>
        </w:rPr>
        <w:t xml:space="preserve">., </w:t>
      </w:r>
      <w:r w:rsidRPr="00FE539D">
        <w:rPr>
          <w:sz w:val="28"/>
          <w:szCs w:val="28"/>
        </w:rPr>
        <w:t>Москва, 18–20 ноября 20</w:t>
      </w:r>
      <w:r w:rsidR="00113C49">
        <w:rPr>
          <w:sz w:val="28"/>
          <w:szCs w:val="28"/>
        </w:rPr>
        <w:t>19 года / Фонд Выготского Л.</w:t>
      </w:r>
      <w:r w:rsidRPr="00FE539D">
        <w:rPr>
          <w:sz w:val="28"/>
          <w:szCs w:val="28"/>
        </w:rPr>
        <w:t>С., Российская Академия Образования, Секция по культурно-исторической психологии Российского Психологического Общества, Со</w:t>
      </w:r>
      <w:r>
        <w:rPr>
          <w:sz w:val="28"/>
          <w:szCs w:val="28"/>
        </w:rPr>
        <w:t>циально-психологический проект «Corpus Vitae»</w:t>
      </w:r>
      <w:r w:rsidRPr="00FE539D">
        <w:rPr>
          <w:sz w:val="28"/>
          <w:szCs w:val="28"/>
        </w:rPr>
        <w:t>. – Москва</w:t>
      </w:r>
      <w:r>
        <w:rPr>
          <w:sz w:val="28"/>
          <w:szCs w:val="28"/>
        </w:rPr>
        <w:t xml:space="preserve"> </w:t>
      </w:r>
      <w:r w:rsidRPr="00FE539D">
        <w:rPr>
          <w:sz w:val="28"/>
          <w:szCs w:val="28"/>
        </w:rPr>
        <w:t xml:space="preserve">: </w:t>
      </w:r>
      <w:r>
        <w:rPr>
          <w:sz w:val="28"/>
          <w:szCs w:val="28"/>
        </w:rPr>
        <w:t>Левъ</w:t>
      </w:r>
      <w:r w:rsidRPr="00FE539D">
        <w:rPr>
          <w:sz w:val="28"/>
          <w:szCs w:val="28"/>
        </w:rPr>
        <w:t xml:space="preserve">, 2019. – </w:t>
      </w:r>
      <w:r>
        <w:rPr>
          <w:sz w:val="28"/>
          <w:szCs w:val="28"/>
        </w:rPr>
        <w:t xml:space="preserve">Ч. 2. – </w:t>
      </w:r>
      <w:r w:rsidRPr="00FE539D">
        <w:rPr>
          <w:sz w:val="28"/>
          <w:szCs w:val="28"/>
        </w:rPr>
        <w:t xml:space="preserve">С. 118-125. </w:t>
      </w:r>
      <w:r>
        <w:rPr>
          <w:sz w:val="28"/>
          <w:szCs w:val="28"/>
        </w:rPr>
        <w:t>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A7170C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Синютина Д.</w:t>
      </w:r>
      <w:r w:rsidR="00DB0FCF" w:rsidRPr="005A4E1F">
        <w:rPr>
          <w:sz w:val="28"/>
          <w:szCs w:val="28"/>
        </w:rPr>
        <w:t>Д. Формирование имиджа как ключевой ф</w:t>
      </w:r>
      <w:r w:rsidRPr="005A4E1F">
        <w:rPr>
          <w:sz w:val="28"/>
          <w:szCs w:val="28"/>
        </w:rPr>
        <w:t>актор развития организации / Д.</w:t>
      </w:r>
      <w:r w:rsidR="00DB0FCF" w:rsidRPr="005A4E1F">
        <w:rPr>
          <w:sz w:val="28"/>
          <w:szCs w:val="28"/>
        </w:rPr>
        <w:t>Д. Синютина. – Текст : электронный // Актуальные проблемы науки и прак</w:t>
      </w:r>
      <w:r w:rsidRPr="005A4E1F">
        <w:rPr>
          <w:sz w:val="28"/>
          <w:szCs w:val="28"/>
        </w:rPr>
        <w:t>тики: гатчинские чтения-2019 : с</w:t>
      </w:r>
      <w:r w:rsidR="00DB0FCF" w:rsidRPr="005A4E1F">
        <w:rPr>
          <w:sz w:val="28"/>
          <w:szCs w:val="28"/>
        </w:rPr>
        <w:t>борник научных трудов по материалам VI Международной научно-практической конференции, Гатчина, 17–18 мая 2019 года. – Гатчина</w:t>
      </w:r>
      <w:r w:rsidR="0047645C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Государственный институт экономики, финансов, права и технологий, 2019. – С. 606-608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Скуртова Л.</w:t>
      </w:r>
      <w:r w:rsidR="00DB0FCF" w:rsidRPr="005A4E1F">
        <w:rPr>
          <w:sz w:val="28"/>
          <w:szCs w:val="28"/>
        </w:rPr>
        <w:t>И. Особенности формирования имиджа о</w:t>
      </w:r>
      <w:r w:rsidRPr="005A4E1F">
        <w:rPr>
          <w:sz w:val="28"/>
          <w:szCs w:val="28"/>
        </w:rPr>
        <w:t>бразовательной организации / Л.</w:t>
      </w:r>
      <w:r w:rsidR="00DB0FCF" w:rsidRPr="005A4E1F">
        <w:rPr>
          <w:sz w:val="28"/>
          <w:szCs w:val="28"/>
        </w:rPr>
        <w:t>И. Скуртова. – Текст : электронный // Современные проблемы развития образования, обучения и восп</w:t>
      </w:r>
      <w:r w:rsidRPr="005A4E1F">
        <w:rPr>
          <w:sz w:val="28"/>
          <w:szCs w:val="28"/>
        </w:rPr>
        <w:t>итания в России и за рубежом : с</w:t>
      </w:r>
      <w:r w:rsidR="00DB0FCF" w:rsidRPr="005A4E1F">
        <w:rPr>
          <w:sz w:val="28"/>
          <w:szCs w:val="28"/>
        </w:rPr>
        <w:t>борник научных трудов по материалам Международной научно-практической конференции, Казань, 25 июня 2020 года. – Казань</w:t>
      </w:r>
      <w:r w:rsidR="0026092D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Профессиональная наука, 2020. – С. 14-21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Слепушкина О.</w:t>
      </w:r>
      <w:r w:rsidR="00DB0FCF" w:rsidRPr="005A4E1F">
        <w:rPr>
          <w:sz w:val="28"/>
          <w:szCs w:val="28"/>
        </w:rPr>
        <w:t>А. Формирование положительного имиджа организаци</w:t>
      </w:r>
      <w:r w:rsidRPr="005A4E1F">
        <w:rPr>
          <w:sz w:val="28"/>
          <w:szCs w:val="28"/>
        </w:rPr>
        <w:t>и / О.А. Слепушкина, И.</w:t>
      </w:r>
      <w:r w:rsidR="00DB0FCF" w:rsidRPr="005A4E1F">
        <w:rPr>
          <w:sz w:val="28"/>
          <w:szCs w:val="28"/>
        </w:rPr>
        <w:t xml:space="preserve">Е. Сарафанова. – Текст : электронный // Экономический потенциал студенчества в региональной экономике : </w:t>
      </w:r>
      <w:r w:rsidR="007E3DBC" w:rsidRPr="005A4E1F">
        <w:rPr>
          <w:sz w:val="28"/>
          <w:szCs w:val="28"/>
        </w:rPr>
        <w:t>м</w:t>
      </w:r>
      <w:r w:rsidR="00DB0FCF" w:rsidRPr="005A4E1F">
        <w:rPr>
          <w:sz w:val="28"/>
          <w:szCs w:val="28"/>
        </w:rPr>
        <w:t>атериалы международной научно-практической конференции, Яро</w:t>
      </w:r>
      <w:r w:rsidR="00666D1E" w:rsidRPr="005A4E1F">
        <w:rPr>
          <w:sz w:val="28"/>
          <w:szCs w:val="28"/>
        </w:rPr>
        <w:t>славль, 28 ноября 2019 года / п</w:t>
      </w:r>
      <w:r w:rsidR="00DB0FCF" w:rsidRPr="005A4E1F">
        <w:rPr>
          <w:sz w:val="28"/>
          <w:szCs w:val="28"/>
        </w:rPr>
        <w:t>од науч</w:t>
      </w:r>
      <w:r w:rsidR="0026092D">
        <w:rPr>
          <w:sz w:val="28"/>
          <w:szCs w:val="28"/>
        </w:rPr>
        <w:t xml:space="preserve">. </w:t>
      </w:r>
      <w:r w:rsidR="00DB0FCF" w:rsidRPr="005A4E1F">
        <w:rPr>
          <w:sz w:val="28"/>
          <w:szCs w:val="28"/>
        </w:rPr>
        <w:t>ред</w:t>
      </w:r>
      <w:r w:rsidR="0026092D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Л.Г. Батраковой, Н.Л. Будахиной. – Ярославль</w:t>
      </w:r>
      <w:r w:rsidR="0047645C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Ярославский государственный педагогический университет им. К.Д. Ушинского, 2020. – С. 196-199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 w:rsidRPr="005A4E1F">
        <w:rPr>
          <w:sz w:val="28"/>
          <w:szCs w:val="28"/>
        </w:rPr>
        <w:t xml:space="preserve">Смеюха В.В. </w:t>
      </w:r>
      <w:hyperlink r:id="rId30" w:history="1">
        <w:r w:rsidRPr="005A4E1F">
          <w:rPr>
            <w:rStyle w:val="a4"/>
            <w:color w:val="auto"/>
            <w:sz w:val="28"/>
            <w:szCs w:val="28"/>
            <w:u w:val="none"/>
          </w:rPr>
          <w:t>Инструменты формирования имиджа организации</w:t>
        </w:r>
      </w:hyperlink>
      <w:r w:rsidRPr="005A4E1F">
        <w:rPr>
          <w:sz w:val="28"/>
          <w:szCs w:val="28"/>
        </w:rPr>
        <w:t xml:space="preserve"> / В.В. Смеюха, К.С. Хамбурова. – Текст : электронный // Recueil des articles de </w:t>
      </w:r>
      <w:smartTag w:uri="urn:schemas-microsoft-com:office:smarttags" w:element="PersonName">
        <w:smartTagPr>
          <w:attr w:name="ProductID" w:val="la III-￨me"/>
        </w:smartTagPr>
        <w:r w:rsidRPr="005A4E1F">
          <w:rPr>
            <w:sz w:val="28"/>
            <w:szCs w:val="28"/>
          </w:rPr>
          <w:t>la III-ème</w:t>
        </w:r>
      </w:smartTag>
      <w:r w:rsidRPr="005A4E1F">
        <w:rPr>
          <w:sz w:val="28"/>
          <w:szCs w:val="28"/>
        </w:rPr>
        <w:t xml:space="preserve"> conférence internationale. </w:t>
      </w:r>
      <w:r w:rsidRPr="005A4E1F">
        <w:rPr>
          <w:sz w:val="28"/>
          <w:szCs w:val="28"/>
          <w:lang w:val="en-US"/>
        </w:rPr>
        <w:t xml:space="preserve">INSTITUT EUROPÉEN D'ENSEIGNEMENT DES RELATIONS PUBLIQUES UNIVERSITÉ RUSSE D'ÉCONOMIE PLÉKHANOV UNIVERSITÉ D'ETAT DE SAINT PETERSBOURG D'ÉCONOMIE. – 2019. – </w:t>
      </w:r>
      <w:r w:rsidRPr="005A4E1F">
        <w:rPr>
          <w:sz w:val="28"/>
          <w:szCs w:val="28"/>
        </w:rPr>
        <w:t>С</w:t>
      </w:r>
      <w:r w:rsidRPr="005A4E1F">
        <w:rPr>
          <w:sz w:val="28"/>
          <w:szCs w:val="28"/>
          <w:lang w:val="en-US"/>
        </w:rPr>
        <w:t>. 125-128</w:t>
      </w:r>
      <w:r w:rsidR="005A4E1F">
        <w:rPr>
          <w:sz w:val="28"/>
          <w:szCs w:val="28"/>
          <w:lang w:val="en-US"/>
        </w:rPr>
        <w:t xml:space="preserve"> //</w:t>
      </w:r>
      <w:r w:rsidRPr="005A4E1F">
        <w:rPr>
          <w:sz w:val="28"/>
          <w:szCs w:val="28"/>
          <w:lang w:val="en-US"/>
        </w:rPr>
        <w:t xml:space="preserve"> </w:t>
      </w:r>
      <w:r w:rsidRPr="005A4E1F">
        <w:rPr>
          <w:sz w:val="28"/>
          <w:szCs w:val="28"/>
        </w:rPr>
        <w:t>НЭБ</w:t>
      </w:r>
      <w:r w:rsidRPr="005A4E1F">
        <w:rPr>
          <w:sz w:val="28"/>
          <w:szCs w:val="28"/>
          <w:lang w:val="en-US"/>
        </w:rPr>
        <w:t xml:space="preserve">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Смищенко Е.С. Формирование имиджа образовательной организации / Е.С. Смищенко. – Текст : электронный // WORLD SCIENCE: PROBLEMS AND INNOVATIONS : сборник статей XIX Международной научно-практической конференции : в 3 ч. – </w:t>
      </w:r>
      <w:r w:rsidR="00601992">
        <w:rPr>
          <w:sz w:val="28"/>
          <w:szCs w:val="28"/>
        </w:rPr>
        <w:t xml:space="preserve">Пенза, </w:t>
      </w:r>
      <w:r w:rsidRPr="005A4E1F">
        <w:rPr>
          <w:sz w:val="28"/>
          <w:szCs w:val="28"/>
        </w:rPr>
        <w:t xml:space="preserve">2018. </w:t>
      </w:r>
      <w:r w:rsidR="0047645C">
        <w:rPr>
          <w:sz w:val="28"/>
          <w:szCs w:val="28"/>
        </w:rPr>
        <w:t xml:space="preserve">– Ч. </w:t>
      </w:r>
      <w:r w:rsidR="00601992">
        <w:rPr>
          <w:sz w:val="28"/>
          <w:szCs w:val="28"/>
        </w:rPr>
        <w:t xml:space="preserve">3. </w:t>
      </w:r>
      <w:r w:rsidRPr="005A4E1F">
        <w:rPr>
          <w:sz w:val="28"/>
          <w:szCs w:val="28"/>
        </w:rPr>
        <w:t>– С. 152-155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Соловьева И.</w:t>
      </w:r>
      <w:r w:rsidR="00DB0FCF" w:rsidRPr="005A4E1F">
        <w:rPr>
          <w:sz w:val="28"/>
          <w:szCs w:val="28"/>
        </w:rPr>
        <w:t>П. К вопросу формирования пози</w:t>
      </w:r>
      <w:r w:rsidRPr="005A4E1F">
        <w:rPr>
          <w:sz w:val="28"/>
          <w:szCs w:val="28"/>
        </w:rPr>
        <w:t>тивного имиджа организации / И.П. Соловьева, Е.</w:t>
      </w:r>
      <w:r w:rsidR="00DB0FCF" w:rsidRPr="005A4E1F">
        <w:rPr>
          <w:sz w:val="28"/>
          <w:szCs w:val="28"/>
        </w:rPr>
        <w:t>Е. Нефедова. – Текст : электронный // Актуальные вопросы управления персоналом : сборник научных статей II Национальной научно-практической конференции, Москва, 09–11 декабря 2020 года. – Москва: Типография «Формат», 2020. – С. 187-194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lastRenderedPageBreak/>
        <w:t>Спивак В.А. Деловая этика : учебник и практикум для вузов / В.А. Спивак. – Москва : Юрайт, 2021. – 463 с.</w:t>
      </w:r>
      <w:r w:rsidR="0026092D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ISBN 978-5-534-11895-7. – Текст : электронный // Образовательная платформа Юрайт [сайт]. – URL: https://urait.ru/bcode/468832.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Сплавская Е.</w:t>
      </w:r>
      <w:r w:rsidR="00DB0FCF" w:rsidRPr="005A4E1F">
        <w:rPr>
          <w:sz w:val="28"/>
          <w:szCs w:val="28"/>
        </w:rPr>
        <w:t>С. Формирование имиджа как основа эффективно</w:t>
      </w:r>
      <w:r w:rsidRPr="005A4E1F">
        <w:rPr>
          <w:sz w:val="28"/>
          <w:szCs w:val="28"/>
        </w:rPr>
        <w:t>й деятельности организации / Е.С. Сплавская, Ю.</w:t>
      </w:r>
      <w:r w:rsidR="00DB0FCF" w:rsidRPr="005A4E1F">
        <w:rPr>
          <w:sz w:val="28"/>
          <w:szCs w:val="28"/>
        </w:rPr>
        <w:t xml:space="preserve">В. Плакса. – Текст : электронный // Поколение будущего: </w:t>
      </w:r>
      <w:r w:rsidR="00666D1E" w:rsidRPr="005A4E1F">
        <w:rPr>
          <w:sz w:val="28"/>
          <w:szCs w:val="28"/>
        </w:rPr>
        <w:t>Взгляд молодых ученых - 2018 : с</w:t>
      </w:r>
      <w:r w:rsidR="00DB0FCF" w:rsidRPr="005A4E1F">
        <w:rPr>
          <w:sz w:val="28"/>
          <w:szCs w:val="28"/>
        </w:rPr>
        <w:t>борник научных статей 6-й Международной молодежной научной конференции: в 4 томах, Курск, 13–14 н</w:t>
      </w:r>
      <w:r w:rsidR="00666D1E" w:rsidRPr="005A4E1F">
        <w:rPr>
          <w:sz w:val="28"/>
          <w:szCs w:val="28"/>
        </w:rPr>
        <w:t>оября 2018 года / о</w:t>
      </w:r>
      <w:r w:rsidR="00DB0FCF" w:rsidRPr="005A4E1F">
        <w:rPr>
          <w:sz w:val="28"/>
          <w:szCs w:val="28"/>
        </w:rPr>
        <w:t>тв</w:t>
      </w:r>
      <w:r w:rsidR="008175CA">
        <w:rPr>
          <w:sz w:val="28"/>
          <w:szCs w:val="28"/>
        </w:rPr>
        <w:t>.</w:t>
      </w:r>
      <w:r w:rsidR="00A3357C">
        <w:rPr>
          <w:sz w:val="28"/>
          <w:szCs w:val="28"/>
        </w:rPr>
        <w:t xml:space="preserve"> ред</w:t>
      </w:r>
      <w:r w:rsidR="008175CA">
        <w:rPr>
          <w:sz w:val="28"/>
          <w:szCs w:val="28"/>
        </w:rPr>
        <w:t>.</w:t>
      </w:r>
      <w:r w:rsidR="00A3357C">
        <w:rPr>
          <w:sz w:val="28"/>
          <w:szCs w:val="28"/>
        </w:rPr>
        <w:t xml:space="preserve"> Горохов А.А.</w:t>
      </w:r>
      <w:r w:rsidR="00DB0FCF" w:rsidRPr="005A4E1F">
        <w:rPr>
          <w:sz w:val="28"/>
          <w:szCs w:val="28"/>
        </w:rPr>
        <w:t xml:space="preserve"> – Курск</w:t>
      </w:r>
      <w:r w:rsidR="0026092D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Юго-Западный государственный университет, 2018. – С. 199-202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Стародуб К.</w:t>
      </w:r>
      <w:r w:rsidR="00DB0FCF" w:rsidRPr="005A4E1F">
        <w:rPr>
          <w:sz w:val="28"/>
          <w:szCs w:val="28"/>
        </w:rPr>
        <w:t>А. Имидж организации, как основной элемент эфф</w:t>
      </w:r>
      <w:r w:rsidRPr="005A4E1F">
        <w:rPr>
          <w:sz w:val="28"/>
          <w:szCs w:val="28"/>
        </w:rPr>
        <w:t>ективного функционирования / К.</w:t>
      </w:r>
      <w:r w:rsidR="00DB0FCF" w:rsidRPr="005A4E1F">
        <w:rPr>
          <w:sz w:val="28"/>
          <w:szCs w:val="28"/>
        </w:rPr>
        <w:t>А. Стародуб. – Текст : электронный // Форсайт санаторно-</w:t>
      </w:r>
      <w:r w:rsidR="00666D1E" w:rsidRPr="005A4E1F">
        <w:rPr>
          <w:sz w:val="28"/>
          <w:szCs w:val="28"/>
        </w:rPr>
        <w:t>курортной и туристской сферы : с</w:t>
      </w:r>
      <w:r w:rsidR="00DB0FCF" w:rsidRPr="005A4E1F">
        <w:rPr>
          <w:sz w:val="28"/>
          <w:szCs w:val="28"/>
        </w:rPr>
        <w:t>борник материалов IХ Международной научно-практической конференции, Анапа, 20 ноября 2020 года. – Анапа</w:t>
      </w:r>
      <w:r w:rsidR="0026092D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26092D">
        <w:rPr>
          <w:sz w:val="28"/>
          <w:szCs w:val="28"/>
        </w:rPr>
        <w:t>Новация</w:t>
      </w:r>
      <w:r w:rsidR="00DB0FCF" w:rsidRPr="005A4E1F">
        <w:rPr>
          <w:sz w:val="28"/>
          <w:szCs w:val="28"/>
        </w:rPr>
        <w:t>, 2020. – С. 372-378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Судакова В.И. Способы формирования позитивного имиджа организации / В.И. Судакова, Т.А. Труфанова. – Текст : электронный // Современные кадровые технологии в управлении предприятиями и территориями : материалы III всероссийской научно-практической конференции с международным участием / отв. ред. Е.Ю. Иванова ; М-во обр. и науки РФ, Тамбовский гос.</w:t>
      </w:r>
      <w:r w:rsidR="0026092D">
        <w:rPr>
          <w:sz w:val="28"/>
          <w:szCs w:val="28"/>
        </w:rPr>
        <w:t xml:space="preserve"> университет им. Г.Р. Державина</w:t>
      </w:r>
      <w:r w:rsidRPr="005A4E1F">
        <w:rPr>
          <w:sz w:val="28"/>
          <w:szCs w:val="28"/>
        </w:rPr>
        <w:t>. – 2018. – С. 159-165 //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Сухова Е.И. </w:t>
      </w:r>
      <w:hyperlink r:id="rId31" w:history="1">
        <w:r w:rsidRPr="005A4E1F">
          <w:rPr>
            <w:rStyle w:val="a4"/>
            <w:color w:val="auto"/>
            <w:sz w:val="28"/>
            <w:szCs w:val="28"/>
            <w:u w:val="none"/>
          </w:rPr>
          <w:t>Имидж образовательной организации: этапы и источники формирования позитивного имиджа</w:t>
        </w:r>
      </w:hyperlink>
      <w:r w:rsidRPr="005A4E1F">
        <w:rPr>
          <w:sz w:val="28"/>
          <w:szCs w:val="28"/>
        </w:rPr>
        <w:t xml:space="preserve"> / Е.И. Сухова, З.А. Нечаева. – Текст : электронный // Теория и практика проектного менеджмента в образовании: горизонты и риски : материалы международной научно-практической конференции. – 2020. – С. 187-192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Тарабанова Д.</w:t>
      </w:r>
      <w:r w:rsidR="00DB0FCF" w:rsidRPr="005A4E1F">
        <w:rPr>
          <w:sz w:val="28"/>
          <w:szCs w:val="28"/>
        </w:rPr>
        <w:t>А. Имидж организации: механизм формирования и управление /</w:t>
      </w:r>
      <w:r w:rsidRPr="005A4E1F">
        <w:rPr>
          <w:sz w:val="28"/>
          <w:szCs w:val="28"/>
        </w:rPr>
        <w:t xml:space="preserve"> Д.</w:t>
      </w:r>
      <w:r w:rsidR="00DB0FCF" w:rsidRPr="005A4E1F">
        <w:rPr>
          <w:sz w:val="28"/>
          <w:szCs w:val="28"/>
        </w:rPr>
        <w:t>А. Тарабанова. – Текст : электронный // Молодой исследо</w:t>
      </w:r>
      <w:r w:rsidR="00A843B4" w:rsidRPr="005A4E1F">
        <w:rPr>
          <w:sz w:val="28"/>
          <w:szCs w:val="28"/>
        </w:rPr>
        <w:t>ватель: вызовы и перспективы : с</w:t>
      </w:r>
      <w:r w:rsidR="00DB0FCF" w:rsidRPr="005A4E1F">
        <w:rPr>
          <w:sz w:val="28"/>
          <w:szCs w:val="28"/>
        </w:rPr>
        <w:t>борник статей по материалам CCIII международной научно-практической конференции, Москва, 01 марта 2021 года. – Москва</w:t>
      </w:r>
      <w:r w:rsidR="00CB43A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CB43A8">
        <w:rPr>
          <w:sz w:val="28"/>
          <w:szCs w:val="28"/>
        </w:rPr>
        <w:t>Интернаука</w:t>
      </w:r>
      <w:r w:rsidR="00DB0FCF" w:rsidRPr="005A4E1F">
        <w:rPr>
          <w:sz w:val="28"/>
          <w:szCs w:val="28"/>
        </w:rPr>
        <w:t>, 2021. – С. 104-107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Технология формирования имиджа, PR и рекламы в социальной работе : учебник и практикум для вузов / М.В. Воронцова [и др.] ; под ред</w:t>
      </w:r>
      <w:r w:rsidR="00CB43A8">
        <w:rPr>
          <w:sz w:val="28"/>
          <w:szCs w:val="28"/>
        </w:rPr>
        <w:t>.</w:t>
      </w:r>
      <w:r w:rsidRPr="005A4E1F">
        <w:rPr>
          <w:sz w:val="28"/>
          <w:szCs w:val="28"/>
        </w:rPr>
        <w:t xml:space="preserve"> М.В. Воронцовой. – Москва : Юрайт, 2021. – 251 с. – (Высшее образование). – ISBN 978-5-534-15152-7. – Текст : электронный // Образовательная платформа Юрайт [сайт]. – URL: https://urait.ru/bcode/477000.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Толочко А.</w:t>
      </w:r>
      <w:r w:rsidR="00DB0FCF" w:rsidRPr="005A4E1F">
        <w:rPr>
          <w:sz w:val="28"/>
          <w:szCs w:val="28"/>
        </w:rPr>
        <w:t>В. Роль фирменного стиля в формировании положит</w:t>
      </w:r>
      <w:r w:rsidRPr="005A4E1F">
        <w:rPr>
          <w:sz w:val="28"/>
          <w:szCs w:val="28"/>
        </w:rPr>
        <w:t>ельного имиджа организации / А.</w:t>
      </w:r>
      <w:r w:rsidR="00DB0FCF" w:rsidRPr="005A4E1F">
        <w:rPr>
          <w:sz w:val="28"/>
          <w:szCs w:val="28"/>
        </w:rPr>
        <w:t>В. Толочко. – Текст : электронный // Инновационные научные исс</w:t>
      </w:r>
      <w:r w:rsidRPr="005A4E1F">
        <w:rPr>
          <w:sz w:val="28"/>
          <w:szCs w:val="28"/>
        </w:rPr>
        <w:t>ледования в современном мире : с</w:t>
      </w:r>
      <w:r w:rsidR="00DB0FCF" w:rsidRPr="005A4E1F">
        <w:rPr>
          <w:sz w:val="28"/>
          <w:szCs w:val="28"/>
        </w:rPr>
        <w:t>борник научных статей по материалам V Международной научно-практической конференции, Уфа, 08 июня 2021 года. – Уфа</w:t>
      </w:r>
      <w:r w:rsidR="00CB43A8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3F0C9B">
        <w:rPr>
          <w:sz w:val="28"/>
          <w:szCs w:val="28"/>
        </w:rPr>
        <w:t>Вестник науки</w:t>
      </w:r>
      <w:r w:rsidR="00DB0FCF" w:rsidRPr="005A4E1F">
        <w:rPr>
          <w:sz w:val="28"/>
          <w:szCs w:val="28"/>
        </w:rPr>
        <w:t>, 2021. – С. 175-179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Тульчинский Г.Л. Бренд-менеджмент. Брендинг и работа с персоналом : учебное пособие для вузов / Г.Л. Тульчинский, В.И. Терентьева. </w:t>
      </w:r>
      <w:r w:rsidRPr="005A4E1F">
        <w:rPr>
          <w:sz w:val="28"/>
          <w:szCs w:val="28"/>
        </w:rPr>
        <w:lastRenderedPageBreak/>
        <w:t>– 2-е изд., испр. и доп. – Москва : Юрайт, 2021. – 255 с.</w:t>
      </w:r>
      <w:r w:rsidR="003F0C9B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– ISBN 978-5-534-05503-0. – Текст : электронный // Образовательная платформа Юрайт [сайт]. – URL: https://urait.ru/bcode/471939.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Уварова О.</w:t>
      </w:r>
      <w:r w:rsidR="00DB0FCF" w:rsidRPr="005A4E1F">
        <w:rPr>
          <w:sz w:val="28"/>
          <w:szCs w:val="28"/>
        </w:rPr>
        <w:t>Е. Деловая репутация и ими</w:t>
      </w:r>
      <w:r w:rsidRPr="005A4E1F">
        <w:rPr>
          <w:sz w:val="28"/>
          <w:szCs w:val="28"/>
        </w:rPr>
        <w:t>дж современной организации / О.</w:t>
      </w:r>
      <w:r w:rsidR="00DB0FCF" w:rsidRPr="005A4E1F">
        <w:rPr>
          <w:sz w:val="28"/>
          <w:szCs w:val="28"/>
        </w:rPr>
        <w:t>Е. Уварова. – Текст : электронный // Аллея науки. – 2018. – Т. 1. – № 9(25). – С. 348-350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Ульянова А.</w:t>
      </w:r>
      <w:r w:rsidR="00DB0FCF" w:rsidRPr="005A4E1F">
        <w:rPr>
          <w:sz w:val="28"/>
          <w:szCs w:val="28"/>
        </w:rPr>
        <w:t>Н. Влияние корпоративной культуры на формирование имиджа современной организации / А. Н. Ульянова. – Текст : электронный // Материалы Ежегодной межвузовской студенчес</w:t>
      </w:r>
      <w:r w:rsidR="003F0C9B">
        <w:rPr>
          <w:sz w:val="28"/>
          <w:szCs w:val="28"/>
        </w:rPr>
        <w:t>кой научной конференции ОЧУ ВО «Еврейский университет»</w:t>
      </w:r>
      <w:r w:rsidR="00DB0FCF" w:rsidRPr="005A4E1F">
        <w:rPr>
          <w:sz w:val="28"/>
          <w:szCs w:val="28"/>
        </w:rPr>
        <w:t>, Москва, 05 марта 2019 года. – Москва</w:t>
      </w:r>
      <w:r w:rsidR="003F0C9B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3F0C9B">
        <w:rPr>
          <w:sz w:val="28"/>
          <w:szCs w:val="28"/>
        </w:rPr>
        <w:t>МАКС Пресс</w:t>
      </w:r>
      <w:r w:rsidR="00DB0FCF" w:rsidRPr="005A4E1F">
        <w:rPr>
          <w:sz w:val="28"/>
          <w:szCs w:val="28"/>
        </w:rPr>
        <w:t>, 2019. – С. 78-83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Успанов И.</w:t>
      </w:r>
      <w:r w:rsidR="00DB0FCF" w:rsidRPr="005A4E1F">
        <w:rPr>
          <w:sz w:val="28"/>
          <w:szCs w:val="28"/>
        </w:rPr>
        <w:t>А. Форми</w:t>
      </w:r>
      <w:r w:rsidRPr="005A4E1F">
        <w:rPr>
          <w:sz w:val="28"/>
          <w:szCs w:val="28"/>
        </w:rPr>
        <w:t>рование имиджа организации / И.</w:t>
      </w:r>
      <w:r w:rsidR="00DB0FCF" w:rsidRPr="005A4E1F">
        <w:rPr>
          <w:sz w:val="28"/>
          <w:szCs w:val="28"/>
        </w:rPr>
        <w:t>А. Успанов, С</w:t>
      </w:r>
      <w:r w:rsidRPr="005A4E1F">
        <w:rPr>
          <w:sz w:val="28"/>
          <w:szCs w:val="28"/>
        </w:rPr>
        <w:t>.С. Кагарманов, В.</w:t>
      </w:r>
      <w:r w:rsidR="00DB0FCF" w:rsidRPr="005A4E1F">
        <w:rPr>
          <w:sz w:val="28"/>
          <w:szCs w:val="28"/>
        </w:rPr>
        <w:t xml:space="preserve">В. Мельников. – Текст : электронный // </w:t>
      </w:r>
      <w:r w:rsidR="00A843B4" w:rsidRPr="005A4E1F">
        <w:rPr>
          <w:sz w:val="28"/>
          <w:szCs w:val="28"/>
        </w:rPr>
        <w:t>Наука. Технологии. Инновации : с</w:t>
      </w:r>
      <w:r w:rsidR="00DB0FCF" w:rsidRPr="005A4E1F">
        <w:rPr>
          <w:sz w:val="28"/>
          <w:szCs w:val="28"/>
        </w:rPr>
        <w:t>борн</w:t>
      </w:r>
      <w:r w:rsidR="003F0C9B">
        <w:rPr>
          <w:sz w:val="28"/>
          <w:szCs w:val="28"/>
        </w:rPr>
        <w:t>ик научных трудов. В 9-ти ч</w:t>
      </w:r>
      <w:r w:rsidR="00DB0FCF" w:rsidRPr="005A4E1F">
        <w:rPr>
          <w:sz w:val="28"/>
          <w:szCs w:val="28"/>
        </w:rPr>
        <w:t>, Новосибирск, 02–06 декабря 2019 го</w:t>
      </w:r>
      <w:r w:rsidR="00A843B4" w:rsidRPr="005A4E1F">
        <w:rPr>
          <w:sz w:val="28"/>
          <w:szCs w:val="28"/>
        </w:rPr>
        <w:t>да / п</w:t>
      </w:r>
      <w:r w:rsidR="00DB0FCF" w:rsidRPr="005A4E1F">
        <w:rPr>
          <w:sz w:val="28"/>
          <w:szCs w:val="28"/>
        </w:rPr>
        <w:t>од редакцией А.В. Гадюкиной. – Новосибирск</w:t>
      </w:r>
      <w:r w:rsidR="003F0C9B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Новосибирский государственный технический университет, 2019. </w:t>
      </w:r>
      <w:r w:rsidR="005E5C66">
        <w:rPr>
          <w:sz w:val="28"/>
          <w:szCs w:val="28"/>
        </w:rPr>
        <w:t xml:space="preserve">– </w:t>
      </w:r>
      <w:r w:rsidR="003F0C9B">
        <w:rPr>
          <w:sz w:val="28"/>
          <w:szCs w:val="28"/>
        </w:rPr>
        <w:t xml:space="preserve">Ч. 7. </w:t>
      </w:r>
      <w:r w:rsidR="00DB0FCF" w:rsidRPr="005A4E1F">
        <w:rPr>
          <w:sz w:val="28"/>
          <w:szCs w:val="28"/>
        </w:rPr>
        <w:t>– С. 356-358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Фадеева Н.В. Маркетинг в рекламе и связях с общественностью : учеб. пособие / Н.В. Фадеева ; ФГБОУ ВО РГУПС. -</w:t>
      </w:r>
      <w:r w:rsidR="00ED6ADE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 Ростов н/Д : [б. и.], </w:t>
      </w:r>
      <w:r w:rsidR="00ED6ADE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2019. </w:t>
      </w:r>
      <w:r w:rsidR="00ED6ADE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 84 с. – Текст : электронный // ЭБ НТБ РГУПС.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Фадеева Н.В. Основы управления проектами в рекламе и PR : учеб. пособие / Н.В. Фадеева ; ФГБОУ ВО РГУПС. - Ростов н/Д : [б. и.], 2019. </w:t>
      </w:r>
      <w:r w:rsidR="00ED6ADE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 83 с. – Текст : электронный // ЭБ НТБ РГУПС.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Филимоненкова А.</w:t>
      </w:r>
      <w:r w:rsidR="00DB0FCF" w:rsidRPr="005A4E1F">
        <w:rPr>
          <w:sz w:val="28"/>
          <w:szCs w:val="28"/>
        </w:rPr>
        <w:t>В. Формирование имиджа организации (на</w:t>
      </w:r>
      <w:r w:rsidR="00ED6ADE">
        <w:rPr>
          <w:sz w:val="28"/>
          <w:szCs w:val="28"/>
        </w:rPr>
        <w:t xml:space="preserve"> примере ПАО «Ростелеком»</w:t>
      </w:r>
      <w:r w:rsidRPr="005A4E1F">
        <w:rPr>
          <w:sz w:val="28"/>
          <w:szCs w:val="28"/>
        </w:rPr>
        <w:t>) / А.В. Филимоненкова, А.</w:t>
      </w:r>
      <w:r w:rsidR="00DB0FCF" w:rsidRPr="005A4E1F">
        <w:rPr>
          <w:sz w:val="28"/>
          <w:szCs w:val="28"/>
        </w:rPr>
        <w:t>Ф. Федяева. – Текст : электронный // Общество.</w:t>
      </w:r>
      <w:r w:rsidR="00417C65" w:rsidRPr="005A4E1F">
        <w:rPr>
          <w:sz w:val="28"/>
          <w:szCs w:val="28"/>
        </w:rPr>
        <w:t xml:space="preserve"> Наука. Инновации (НПК-2019) : с</w:t>
      </w:r>
      <w:r w:rsidR="00DB0FCF" w:rsidRPr="005A4E1F">
        <w:rPr>
          <w:sz w:val="28"/>
          <w:szCs w:val="28"/>
        </w:rPr>
        <w:t>борник статей XIX Всероссийской научно-практ</w:t>
      </w:r>
      <w:r w:rsidR="00ED6ADE">
        <w:rPr>
          <w:sz w:val="28"/>
          <w:szCs w:val="28"/>
        </w:rPr>
        <w:t>ической конференции: в 4-х т.</w:t>
      </w:r>
      <w:r w:rsidR="00122DD9">
        <w:rPr>
          <w:sz w:val="28"/>
          <w:szCs w:val="28"/>
        </w:rPr>
        <w:t>,</w:t>
      </w:r>
      <w:r w:rsidR="00DB0FCF" w:rsidRPr="005A4E1F">
        <w:rPr>
          <w:sz w:val="28"/>
          <w:szCs w:val="28"/>
        </w:rPr>
        <w:t xml:space="preserve"> Киров, 01–26 апреля 2019 года / Вятский государственный университет. – Киров</w:t>
      </w:r>
      <w:r w:rsidR="00ED6ADE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Вятский государственный университет, 2019. </w:t>
      </w:r>
      <w:r w:rsidR="005E5C66">
        <w:rPr>
          <w:sz w:val="28"/>
          <w:szCs w:val="28"/>
        </w:rPr>
        <w:t xml:space="preserve">– </w:t>
      </w:r>
      <w:r w:rsidR="00ED6ADE">
        <w:rPr>
          <w:sz w:val="28"/>
          <w:szCs w:val="28"/>
        </w:rPr>
        <w:t xml:space="preserve">Т. 3. </w:t>
      </w:r>
      <w:r w:rsidR="00DB0FCF" w:rsidRPr="005A4E1F">
        <w:rPr>
          <w:sz w:val="28"/>
          <w:szCs w:val="28"/>
        </w:rPr>
        <w:t>– С. 1196-1202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Филимонова Н.Г. Особенности формирования имиджа организации / Н.Г. Филимонова, А.А. Гаврилюк. – Текст : электронный // Социально-экономический и гуманитарный журнал Красноярского ГАУ. – 2019. – № 2 (12). – С. 48-55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Филипьев</w:t>
      </w:r>
      <w:r w:rsidR="006157E8" w:rsidRPr="005A4E1F">
        <w:rPr>
          <w:sz w:val="28"/>
          <w:szCs w:val="28"/>
        </w:rPr>
        <w:t>а А.</w:t>
      </w:r>
      <w:r w:rsidRPr="005A4E1F">
        <w:rPr>
          <w:sz w:val="28"/>
          <w:szCs w:val="28"/>
        </w:rPr>
        <w:t>И. Формирование имиджа организации как одна из задач управленческой</w:t>
      </w:r>
      <w:r w:rsidR="006157E8" w:rsidRPr="005A4E1F">
        <w:rPr>
          <w:sz w:val="28"/>
          <w:szCs w:val="28"/>
        </w:rPr>
        <w:t xml:space="preserve"> деятельности руководителя / А.</w:t>
      </w:r>
      <w:r w:rsidRPr="005A4E1F">
        <w:rPr>
          <w:sz w:val="28"/>
          <w:szCs w:val="28"/>
        </w:rPr>
        <w:t>И. Филипьева. – Текст : электронный // Профессиональные компетенции как интегральные к</w:t>
      </w:r>
      <w:r w:rsidR="00417C65" w:rsidRPr="005A4E1F">
        <w:rPr>
          <w:sz w:val="28"/>
          <w:szCs w:val="28"/>
        </w:rPr>
        <w:t>ачества личности специалиста : м</w:t>
      </w:r>
      <w:r w:rsidRPr="005A4E1F">
        <w:rPr>
          <w:sz w:val="28"/>
          <w:szCs w:val="28"/>
        </w:rPr>
        <w:t>атериалы Международной научно-практической конференции, Шадринск, 28 февраля 2019 года. – Шадринск</w:t>
      </w:r>
      <w:r w:rsidR="00D76B8D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>: Шадринский государственный педагогический университет, 2019. – С. 112-117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Формирование имиджа организации с помощью рекламных и</w:t>
      </w:r>
      <w:r w:rsidR="00AB5F0E">
        <w:rPr>
          <w:sz w:val="28"/>
          <w:szCs w:val="28"/>
        </w:rPr>
        <w:t xml:space="preserve"> PR-технологий (на примере ПАО «Сбербанк»</w:t>
      </w:r>
      <w:r w:rsidRPr="005A4E1F">
        <w:rPr>
          <w:sz w:val="28"/>
          <w:szCs w:val="28"/>
        </w:rPr>
        <w:t>) // Творчество молодых: дизайн, реклама, информационные технологии : материалы XVII Всероссийской научно-практической конференции студентов и аспиранто</w:t>
      </w:r>
      <w:r w:rsidR="00417C65" w:rsidRPr="005A4E1F">
        <w:rPr>
          <w:sz w:val="28"/>
          <w:szCs w:val="28"/>
        </w:rPr>
        <w:t>в, Омск, 20 апреля 2018 года / н</w:t>
      </w:r>
      <w:r w:rsidRPr="005A4E1F">
        <w:rPr>
          <w:sz w:val="28"/>
          <w:szCs w:val="28"/>
        </w:rPr>
        <w:t>аучный редактор А.В. Голунов. – Омск</w:t>
      </w:r>
      <w:r w:rsidR="00D76B8D">
        <w:rPr>
          <w:sz w:val="28"/>
          <w:szCs w:val="28"/>
        </w:rPr>
        <w:t xml:space="preserve"> </w:t>
      </w:r>
      <w:r w:rsidRPr="005A4E1F">
        <w:rPr>
          <w:sz w:val="28"/>
          <w:szCs w:val="28"/>
        </w:rPr>
        <w:t xml:space="preserve">: Омский государственный </w:t>
      </w:r>
      <w:r w:rsidRPr="005A4E1F">
        <w:rPr>
          <w:sz w:val="28"/>
          <w:szCs w:val="28"/>
        </w:rPr>
        <w:lastRenderedPageBreak/>
        <w:t>технический</w:t>
      </w:r>
      <w:r w:rsidR="0004145D" w:rsidRPr="005A4E1F">
        <w:rPr>
          <w:sz w:val="28"/>
          <w:szCs w:val="28"/>
        </w:rPr>
        <w:t xml:space="preserve"> университет, 2018. – С. 86-88</w:t>
      </w:r>
      <w:r w:rsidRPr="005A4E1F">
        <w:rPr>
          <w:sz w:val="28"/>
          <w:szCs w:val="28"/>
        </w:rPr>
        <w:t>. – Текст : электронный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Франчук А.</w:t>
      </w:r>
      <w:r w:rsidR="00DB0FCF" w:rsidRPr="005A4E1F">
        <w:rPr>
          <w:sz w:val="28"/>
          <w:szCs w:val="28"/>
        </w:rPr>
        <w:t>Р. Совершенствование мероприятий по по</w:t>
      </w:r>
      <w:r w:rsidRPr="005A4E1F">
        <w:rPr>
          <w:sz w:val="28"/>
          <w:szCs w:val="28"/>
        </w:rPr>
        <w:t>вышению имиджа организации / А.Р. Франчук, З.</w:t>
      </w:r>
      <w:r w:rsidR="00DB0FCF" w:rsidRPr="005A4E1F">
        <w:rPr>
          <w:sz w:val="28"/>
          <w:szCs w:val="28"/>
        </w:rPr>
        <w:t>А. Сей</w:t>
      </w:r>
      <w:r w:rsidR="00417C65" w:rsidRPr="005A4E1F">
        <w:rPr>
          <w:sz w:val="28"/>
          <w:szCs w:val="28"/>
        </w:rPr>
        <w:t xml:space="preserve">тягьяева. – Текст : электронный </w:t>
      </w:r>
      <w:r w:rsidR="00DB0FCF" w:rsidRPr="005A4E1F">
        <w:rPr>
          <w:sz w:val="28"/>
          <w:szCs w:val="28"/>
        </w:rPr>
        <w:t>// Научное обеспечение процессов реформирования социально-экономических отношений в услов</w:t>
      </w:r>
      <w:r w:rsidR="00417C65" w:rsidRPr="005A4E1F">
        <w:rPr>
          <w:sz w:val="28"/>
          <w:szCs w:val="28"/>
        </w:rPr>
        <w:t>иях глобальных трансформаций : с</w:t>
      </w:r>
      <w:r w:rsidR="00DB0FCF" w:rsidRPr="005A4E1F">
        <w:rPr>
          <w:sz w:val="28"/>
          <w:szCs w:val="28"/>
        </w:rPr>
        <w:t>борник научных трудов по результатам Международной научно-практической конференции, Симферо</w:t>
      </w:r>
      <w:r w:rsidR="00417C65" w:rsidRPr="005A4E1F">
        <w:rPr>
          <w:sz w:val="28"/>
          <w:szCs w:val="28"/>
        </w:rPr>
        <w:t>поль, 07–09 ноября 2018 года / о</w:t>
      </w:r>
      <w:r w:rsidR="00DB0FCF" w:rsidRPr="005A4E1F">
        <w:rPr>
          <w:sz w:val="28"/>
          <w:szCs w:val="28"/>
        </w:rPr>
        <w:t>тв</w:t>
      </w:r>
      <w:r w:rsidR="00D76B8D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ред</w:t>
      </w:r>
      <w:r w:rsidR="00D76B8D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В.В. Трофимова. – Симферополь</w:t>
      </w:r>
      <w:r w:rsidR="00D76B8D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 xml:space="preserve">: </w:t>
      </w:r>
      <w:r w:rsidR="00D76B8D">
        <w:rPr>
          <w:sz w:val="28"/>
          <w:szCs w:val="28"/>
        </w:rPr>
        <w:t>Ариал</w:t>
      </w:r>
      <w:r w:rsidR="00DB0FCF" w:rsidRPr="005A4E1F">
        <w:rPr>
          <w:sz w:val="28"/>
          <w:szCs w:val="28"/>
        </w:rPr>
        <w:t>, 2018. – С. 167-175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Хагаева А.В Имидж организации как фактор повышения ее конкурентоспособности / А.В Хагаева., Х.Л Абуева. – Текст : электронный // ФГУ Science. 2019. – № 1 (13). –  С. 118-123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Чаган Н.</w:t>
      </w:r>
      <w:r w:rsidR="00DB0FCF" w:rsidRPr="005A4E1F">
        <w:rPr>
          <w:sz w:val="28"/>
          <w:szCs w:val="28"/>
        </w:rPr>
        <w:t>Г. Public relations: особенности традиционного и альтернативного способов формирования</w:t>
      </w:r>
      <w:r w:rsidRPr="005A4E1F">
        <w:rPr>
          <w:sz w:val="28"/>
          <w:szCs w:val="28"/>
        </w:rPr>
        <w:t xml:space="preserve"> бизнес-имиджа организации / Н.</w:t>
      </w:r>
      <w:r w:rsidR="00DB0FCF" w:rsidRPr="005A4E1F">
        <w:rPr>
          <w:sz w:val="28"/>
          <w:szCs w:val="28"/>
        </w:rPr>
        <w:t>Г. Чаган. – Текст : электронный // Научные исследования</w:t>
      </w:r>
      <w:r w:rsidR="00097FC8" w:rsidRPr="005A4E1F">
        <w:rPr>
          <w:sz w:val="28"/>
          <w:szCs w:val="28"/>
        </w:rPr>
        <w:t xml:space="preserve"> XXI века: теория и практика : м</w:t>
      </w:r>
      <w:r w:rsidR="00DB0FCF" w:rsidRPr="005A4E1F">
        <w:rPr>
          <w:sz w:val="28"/>
          <w:szCs w:val="28"/>
        </w:rPr>
        <w:t>атериалы Международной (заочной) научно-практической конференции, Пра</w:t>
      </w:r>
      <w:r w:rsidR="00097FC8" w:rsidRPr="005A4E1F">
        <w:rPr>
          <w:sz w:val="28"/>
          <w:szCs w:val="28"/>
        </w:rPr>
        <w:t>га, Чехия, 16 июня 2020 года / п</w:t>
      </w:r>
      <w:r w:rsidR="00DB0FCF" w:rsidRPr="005A4E1F">
        <w:rPr>
          <w:sz w:val="28"/>
          <w:szCs w:val="28"/>
        </w:rPr>
        <w:t>од общ</w:t>
      </w:r>
      <w:r w:rsidR="00D76B8D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ред</w:t>
      </w:r>
      <w:r w:rsidR="00D76B8D">
        <w:rPr>
          <w:sz w:val="28"/>
          <w:szCs w:val="28"/>
        </w:rPr>
        <w:t>.</w:t>
      </w:r>
      <w:r w:rsidR="00DB0FCF" w:rsidRPr="005A4E1F">
        <w:rPr>
          <w:sz w:val="28"/>
          <w:szCs w:val="28"/>
        </w:rPr>
        <w:t xml:space="preserve"> А.И. Вострецова. – Прага, Чехия</w:t>
      </w:r>
      <w:r w:rsidR="00D76B8D">
        <w:rPr>
          <w:sz w:val="28"/>
          <w:szCs w:val="28"/>
        </w:rPr>
        <w:t xml:space="preserve"> : Мир науки</w:t>
      </w:r>
      <w:r w:rsidR="00DB0FCF" w:rsidRPr="005A4E1F">
        <w:rPr>
          <w:sz w:val="28"/>
          <w:szCs w:val="28"/>
        </w:rPr>
        <w:t>, 2020. – С. 479-488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Чернышева А.</w:t>
      </w:r>
      <w:r w:rsidR="00DB0FCF" w:rsidRPr="005A4E1F">
        <w:rPr>
          <w:sz w:val="28"/>
          <w:szCs w:val="28"/>
        </w:rPr>
        <w:t>В. Реклама как способ формирован</w:t>
      </w:r>
      <w:r w:rsidRPr="005A4E1F">
        <w:rPr>
          <w:sz w:val="28"/>
          <w:szCs w:val="28"/>
        </w:rPr>
        <w:t>ия имиджа организации / А.В. Чернышева, Т.</w:t>
      </w:r>
      <w:r w:rsidR="00DB0FCF" w:rsidRPr="005A4E1F">
        <w:rPr>
          <w:sz w:val="28"/>
          <w:szCs w:val="28"/>
        </w:rPr>
        <w:t>Д. Борчашвили. – Текст : электронный // Гуманитарный вестник. – 2021. – № 5(91)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Чуланова О.Л. Влияние моделей организации и организационных форм взаимодействия на имидж организации и персонал – имидж организации / О.Л. Чуланова. – Текст : электронный // Материалы Афанасьевских чтений. –  2019. – № 1 (26). –  С. 22-42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Шаповалова Е.В. Организация и проведение коммуникационных кампаний и проектов : учеб. пособие / Е.В. Шаповалова ; ФГБОУ ВО РГУПС. – Ростов н/Д : [б. и.], 2019. – 78 с. ил., прил. – Библиогр. : 77 назв. – ISBN 978-5-88814-861-7. – Текст : электронный // ЭБ НТБ РГУПС.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Шарков Ф.И. Имидж фирмы: технологии управления : учебное пособие / Ф.И. Шарков. – Москва : Академический Проект, 2020. – 272 с. – ISBN 978-5-8291-2932-3. – Текст : электронный // Лань : электронно-библиотечная система. – URL: https://e.lanbook.com/book/132504.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Шарков Ф.И. Константы гудвилла: стиль, паблисити, репутация, имидж и бренд фирмы : учебное пособие / Ф.И. Шарков. – 4-е изд. – Москва : Дашков и К, 2019. – 272 c. – ISBN 978-5-394-03152-6. – Текст : электронный // Электронно-библиотечная система IPR BOOKS : [сайт]. – URL: http://www.iprbookshop.ru/85162.html.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Шиханов А.В. Формирование имиджа организации: прес-секретарь и телевидение / А.В. Шиханов. – Текст : электронный // Ярославский педагогический вестник. – 2018. –  № 3. – С. 367-371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Шишлов И.</w:t>
      </w:r>
      <w:r w:rsidR="00DB0FCF" w:rsidRPr="005A4E1F">
        <w:rPr>
          <w:sz w:val="28"/>
          <w:szCs w:val="28"/>
        </w:rPr>
        <w:t>Ю. Управление корпоративным имиджем бизнес-организац</w:t>
      </w:r>
      <w:r w:rsidRPr="005A4E1F">
        <w:rPr>
          <w:sz w:val="28"/>
          <w:szCs w:val="28"/>
        </w:rPr>
        <w:t>ий средствами рекламы и PR / И.</w:t>
      </w:r>
      <w:r w:rsidR="00DB0FCF" w:rsidRPr="005A4E1F">
        <w:rPr>
          <w:sz w:val="28"/>
          <w:szCs w:val="28"/>
        </w:rPr>
        <w:t>Ю. Шишлов. – Текст : электронный // Социально-гуманитарное знание: поиск новых перспект</w:t>
      </w:r>
      <w:r w:rsidR="00097FC8" w:rsidRPr="005A4E1F">
        <w:rPr>
          <w:sz w:val="28"/>
          <w:szCs w:val="28"/>
        </w:rPr>
        <w:t>ив : м</w:t>
      </w:r>
      <w:r w:rsidR="00DB0FCF" w:rsidRPr="005A4E1F">
        <w:rPr>
          <w:sz w:val="28"/>
          <w:szCs w:val="28"/>
        </w:rPr>
        <w:t>атериалы XI Всероссийской научно-практической конференции, П</w:t>
      </w:r>
      <w:r w:rsidR="00097FC8" w:rsidRPr="005A4E1F">
        <w:rPr>
          <w:sz w:val="28"/>
          <w:szCs w:val="28"/>
        </w:rPr>
        <w:t xml:space="preserve">енза, 22–23 ноября 2018 </w:t>
      </w:r>
      <w:r w:rsidR="00097FC8" w:rsidRPr="005A4E1F">
        <w:rPr>
          <w:sz w:val="28"/>
          <w:szCs w:val="28"/>
        </w:rPr>
        <w:lastRenderedPageBreak/>
        <w:t>года / п</w:t>
      </w:r>
      <w:r w:rsidR="00DB0FCF" w:rsidRPr="005A4E1F">
        <w:rPr>
          <w:sz w:val="28"/>
          <w:szCs w:val="28"/>
        </w:rPr>
        <w:t>од редакцией Н.В. Розенберг. – Пенза</w:t>
      </w:r>
      <w:r w:rsidR="00D76B8D">
        <w:rPr>
          <w:sz w:val="28"/>
          <w:szCs w:val="28"/>
        </w:rPr>
        <w:t xml:space="preserve"> </w:t>
      </w:r>
      <w:r w:rsidR="00DB0FCF" w:rsidRPr="005A4E1F">
        <w:rPr>
          <w:sz w:val="28"/>
          <w:szCs w:val="28"/>
        </w:rPr>
        <w:t>: Пензенский государственный университет, 2018. – С. 204-209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DB0FCF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 xml:space="preserve">Шматов Г.А. О количественных методах решения проблемы размещения рекламы / Г.А. Шматов. - Текст : непосредственный // Реклама. Теория и практика. </w:t>
      </w:r>
      <w:r w:rsidR="005E5C66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 2018. </w:t>
      </w:r>
      <w:r w:rsidR="005E5C66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 № 1. </w:t>
      </w:r>
      <w:r w:rsidR="005E5C66">
        <w:rPr>
          <w:sz w:val="28"/>
          <w:szCs w:val="28"/>
        </w:rPr>
        <w:t>–</w:t>
      </w:r>
      <w:r w:rsidRPr="005A4E1F">
        <w:rPr>
          <w:sz w:val="28"/>
          <w:szCs w:val="28"/>
        </w:rPr>
        <w:t xml:space="preserve"> С. 24-32</w:t>
      </w:r>
      <w:r w:rsidR="005A4E1F">
        <w:rPr>
          <w:sz w:val="28"/>
          <w:szCs w:val="28"/>
        </w:rPr>
        <w:t xml:space="preserve"> //</w:t>
      </w:r>
      <w:r w:rsidRPr="005A4E1F">
        <w:rPr>
          <w:sz w:val="28"/>
          <w:szCs w:val="28"/>
        </w:rPr>
        <w:t xml:space="preserve"> ЭБ НТБ РГУПС.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Юшаева Р.</w:t>
      </w:r>
      <w:r w:rsidR="0003113E" w:rsidRPr="005A4E1F">
        <w:rPr>
          <w:sz w:val="28"/>
          <w:szCs w:val="28"/>
        </w:rPr>
        <w:t>С.</w:t>
      </w:r>
      <w:r w:rsidR="00DB0FCF" w:rsidRPr="005A4E1F">
        <w:rPr>
          <w:sz w:val="28"/>
          <w:szCs w:val="28"/>
        </w:rPr>
        <w:t>Э. Особенности формирования имиджа о</w:t>
      </w:r>
      <w:r w:rsidRPr="005A4E1F">
        <w:rPr>
          <w:sz w:val="28"/>
          <w:szCs w:val="28"/>
        </w:rPr>
        <w:t>бразовательной организации / Р.С.Э. Юшаева, И.</w:t>
      </w:r>
      <w:r w:rsidR="00DB0FCF" w:rsidRPr="005A4E1F">
        <w:rPr>
          <w:sz w:val="28"/>
          <w:szCs w:val="28"/>
        </w:rPr>
        <w:t>И. Магомадова. – Текст : электронный // Известия Чеченского государственного педагогического университета</w:t>
      </w:r>
      <w:r w:rsidR="00AD07E3">
        <w:rPr>
          <w:sz w:val="28"/>
          <w:szCs w:val="28"/>
        </w:rPr>
        <w:t>. –</w:t>
      </w:r>
      <w:r w:rsidR="00DB0FCF" w:rsidRPr="005A4E1F">
        <w:rPr>
          <w:sz w:val="28"/>
          <w:szCs w:val="28"/>
        </w:rPr>
        <w:t xml:space="preserve">  Серия 1. Гуманитарные и общественные науки. – 2021. – № 2(34). – С. 121-125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p w:rsidR="00DB0FCF" w:rsidRPr="005A4E1F" w:rsidRDefault="006157E8" w:rsidP="00DB0FC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Яндарбаева Л.</w:t>
      </w:r>
      <w:r w:rsidR="00DB0FCF" w:rsidRPr="005A4E1F">
        <w:rPr>
          <w:sz w:val="28"/>
          <w:szCs w:val="28"/>
        </w:rPr>
        <w:t>А. Форми</w:t>
      </w:r>
      <w:r w:rsidRPr="005A4E1F">
        <w:rPr>
          <w:sz w:val="28"/>
          <w:szCs w:val="28"/>
        </w:rPr>
        <w:t>рование имиджа организации / Л.А. Яндарбаева, Х.</w:t>
      </w:r>
      <w:r w:rsidR="00DB0FCF" w:rsidRPr="005A4E1F">
        <w:rPr>
          <w:sz w:val="28"/>
          <w:szCs w:val="28"/>
        </w:rPr>
        <w:t>М. Дикаева. – Текст : электронный // ФГУ Science. – 2020. – № 3(19). – С. 192-197</w:t>
      </w:r>
      <w:r w:rsidR="005A4E1F">
        <w:rPr>
          <w:sz w:val="28"/>
          <w:szCs w:val="28"/>
        </w:rPr>
        <w:t xml:space="preserve"> //</w:t>
      </w:r>
      <w:r w:rsidR="00DB0FCF" w:rsidRPr="005A4E1F">
        <w:rPr>
          <w:sz w:val="28"/>
          <w:szCs w:val="28"/>
        </w:rPr>
        <w:t xml:space="preserve"> НЭБ eLIBRARY.</w:t>
      </w:r>
    </w:p>
    <w:sectPr w:rsidR="00DB0FCF" w:rsidRPr="005A4E1F">
      <w:footerReference w:type="even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2F" w:rsidRDefault="0022132F">
      <w:r>
        <w:separator/>
      </w:r>
    </w:p>
  </w:endnote>
  <w:endnote w:type="continuationSeparator" w:id="0">
    <w:p w:rsidR="0022132F" w:rsidRDefault="0022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30" w:rsidRDefault="00B42630" w:rsidP="002C03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2630" w:rsidRDefault="00B426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30" w:rsidRDefault="00B42630" w:rsidP="002C03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6CA">
      <w:rPr>
        <w:rStyle w:val="a6"/>
        <w:noProof/>
      </w:rPr>
      <w:t>1</w:t>
    </w:r>
    <w:r>
      <w:rPr>
        <w:rStyle w:val="a6"/>
      </w:rPr>
      <w:fldChar w:fldCharType="end"/>
    </w:r>
  </w:p>
  <w:p w:rsidR="00B42630" w:rsidRDefault="00B42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2F" w:rsidRDefault="0022132F">
      <w:r>
        <w:separator/>
      </w:r>
    </w:p>
  </w:footnote>
  <w:footnote w:type="continuationSeparator" w:id="0">
    <w:p w:rsidR="0022132F" w:rsidRDefault="0022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C88"/>
    <w:multiLevelType w:val="hybridMultilevel"/>
    <w:tmpl w:val="878EB52E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55649"/>
    <w:multiLevelType w:val="hybridMultilevel"/>
    <w:tmpl w:val="E8C4629A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676AF"/>
    <w:multiLevelType w:val="hybridMultilevel"/>
    <w:tmpl w:val="C0C85A96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E74A5"/>
    <w:multiLevelType w:val="hybridMultilevel"/>
    <w:tmpl w:val="7CE28C66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84892"/>
    <w:multiLevelType w:val="hybridMultilevel"/>
    <w:tmpl w:val="85383B98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32"/>
    <w:rsid w:val="000102A7"/>
    <w:rsid w:val="000139D4"/>
    <w:rsid w:val="00030169"/>
    <w:rsid w:val="0003113E"/>
    <w:rsid w:val="0004145D"/>
    <w:rsid w:val="000431E7"/>
    <w:rsid w:val="0004395C"/>
    <w:rsid w:val="00051DF2"/>
    <w:rsid w:val="000564F1"/>
    <w:rsid w:val="0006741B"/>
    <w:rsid w:val="00072B2C"/>
    <w:rsid w:val="000822DD"/>
    <w:rsid w:val="00082457"/>
    <w:rsid w:val="00084DDB"/>
    <w:rsid w:val="000850D0"/>
    <w:rsid w:val="000939DA"/>
    <w:rsid w:val="00097FC8"/>
    <w:rsid w:val="000A4FF6"/>
    <w:rsid w:val="000A6291"/>
    <w:rsid w:val="000B4F72"/>
    <w:rsid w:val="000B76CA"/>
    <w:rsid w:val="000C2465"/>
    <w:rsid w:val="000F656E"/>
    <w:rsid w:val="00112E4B"/>
    <w:rsid w:val="00113C49"/>
    <w:rsid w:val="0011727B"/>
    <w:rsid w:val="001220F7"/>
    <w:rsid w:val="00122DD9"/>
    <w:rsid w:val="00132440"/>
    <w:rsid w:val="00144244"/>
    <w:rsid w:val="0016348B"/>
    <w:rsid w:val="00164AA0"/>
    <w:rsid w:val="001768FC"/>
    <w:rsid w:val="00187529"/>
    <w:rsid w:val="00195139"/>
    <w:rsid w:val="001A4DEB"/>
    <w:rsid w:val="001A7C16"/>
    <w:rsid w:val="001C4DF3"/>
    <w:rsid w:val="001D2008"/>
    <w:rsid w:val="001D41E2"/>
    <w:rsid w:val="001D530A"/>
    <w:rsid w:val="001E03BB"/>
    <w:rsid w:val="001E1120"/>
    <w:rsid w:val="001E7A5C"/>
    <w:rsid w:val="00206067"/>
    <w:rsid w:val="00211FD9"/>
    <w:rsid w:val="002126D3"/>
    <w:rsid w:val="0021463E"/>
    <w:rsid w:val="0022132F"/>
    <w:rsid w:val="00223EDD"/>
    <w:rsid w:val="00226A28"/>
    <w:rsid w:val="00227000"/>
    <w:rsid w:val="00230076"/>
    <w:rsid w:val="00230746"/>
    <w:rsid w:val="00232990"/>
    <w:rsid w:val="00232EEE"/>
    <w:rsid w:val="00252D78"/>
    <w:rsid w:val="00257CC2"/>
    <w:rsid w:val="0026092D"/>
    <w:rsid w:val="00261998"/>
    <w:rsid w:val="00261B53"/>
    <w:rsid w:val="002843EA"/>
    <w:rsid w:val="00284B0B"/>
    <w:rsid w:val="00285BF0"/>
    <w:rsid w:val="00290406"/>
    <w:rsid w:val="00296A5E"/>
    <w:rsid w:val="002A71AF"/>
    <w:rsid w:val="002C036A"/>
    <w:rsid w:val="002D0BF6"/>
    <w:rsid w:val="002D7050"/>
    <w:rsid w:val="002E39FA"/>
    <w:rsid w:val="002E3C23"/>
    <w:rsid w:val="002E765F"/>
    <w:rsid w:val="002F0780"/>
    <w:rsid w:val="002F14C2"/>
    <w:rsid w:val="002F4AB9"/>
    <w:rsid w:val="00305B3B"/>
    <w:rsid w:val="00307B21"/>
    <w:rsid w:val="00316114"/>
    <w:rsid w:val="00322D32"/>
    <w:rsid w:val="00330927"/>
    <w:rsid w:val="00334FF2"/>
    <w:rsid w:val="00353DA1"/>
    <w:rsid w:val="00354F02"/>
    <w:rsid w:val="00355E10"/>
    <w:rsid w:val="00355EAB"/>
    <w:rsid w:val="0036558E"/>
    <w:rsid w:val="00377EE1"/>
    <w:rsid w:val="00383FE2"/>
    <w:rsid w:val="00386FAB"/>
    <w:rsid w:val="0039263D"/>
    <w:rsid w:val="003A66AE"/>
    <w:rsid w:val="003B7964"/>
    <w:rsid w:val="003C573E"/>
    <w:rsid w:val="003D27A4"/>
    <w:rsid w:val="003E4C4E"/>
    <w:rsid w:val="003F0124"/>
    <w:rsid w:val="003F0C9B"/>
    <w:rsid w:val="00405A63"/>
    <w:rsid w:val="00406CC9"/>
    <w:rsid w:val="00411314"/>
    <w:rsid w:val="00417C65"/>
    <w:rsid w:val="00431826"/>
    <w:rsid w:val="00435CC3"/>
    <w:rsid w:val="00463FAF"/>
    <w:rsid w:val="00466A74"/>
    <w:rsid w:val="0047645C"/>
    <w:rsid w:val="00485570"/>
    <w:rsid w:val="00492252"/>
    <w:rsid w:val="00493F37"/>
    <w:rsid w:val="004B2008"/>
    <w:rsid w:val="004B2317"/>
    <w:rsid w:val="004C03CA"/>
    <w:rsid w:val="004C32EC"/>
    <w:rsid w:val="004C40EC"/>
    <w:rsid w:val="004C71AB"/>
    <w:rsid w:val="004E4FA3"/>
    <w:rsid w:val="00500744"/>
    <w:rsid w:val="00500E0E"/>
    <w:rsid w:val="00506076"/>
    <w:rsid w:val="00511E7D"/>
    <w:rsid w:val="00516D42"/>
    <w:rsid w:val="0052196A"/>
    <w:rsid w:val="00536D8B"/>
    <w:rsid w:val="0054450C"/>
    <w:rsid w:val="005467E0"/>
    <w:rsid w:val="00546E76"/>
    <w:rsid w:val="00553FEB"/>
    <w:rsid w:val="00554BF3"/>
    <w:rsid w:val="00557B78"/>
    <w:rsid w:val="005618B9"/>
    <w:rsid w:val="00571014"/>
    <w:rsid w:val="00572EC0"/>
    <w:rsid w:val="0057446E"/>
    <w:rsid w:val="00577DE2"/>
    <w:rsid w:val="005909A8"/>
    <w:rsid w:val="00593658"/>
    <w:rsid w:val="005A4E1F"/>
    <w:rsid w:val="005C736F"/>
    <w:rsid w:val="005D0692"/>
    <w:rsid w:val="005E0212"/>
    <w:rsid w:val="005E3E9E"/>
    <w:rsid w:val="005E5C66"/>
    <w:rsid w:val="00601390"/>
    <w:rsid w:val="00601992"/>
    <w:rsid w:val="006141AB"/>
    <w:rsid w:val="00614F31"/>
    <w:rsid w:val="006157E8"/>
    <w:rsid w:val="006171B7"/>
    <w:rsid w:val="00622773"/>
    <w:rsid w:val="00622DAB"/>
    <w:rsid w:val="006321B5"/>
    <w:rsid w:val="0064735E"/>
    <w:rsid w:val="00656EDA"/>
    <w:rsid w:val="00661096"/>
    <w:rsid w:val="00666D1E"/>
    <w:rsid w:val="00670137"/>
    <w:rsid w:val="00674C51"/>
    <w:rsid w:val="00675788"/>
    <w:rsid w:val="00683CA9"/>
    <w:rsid w:val="006925D2"/>
    <w:rsid w:val="0069285A"/>
    <w:rsid w:val="006970A9"/>
    <w:rsid w:val="006A1D4E"/>
    <w:rsid w:val="006A2768"/>
    <w:rsid w:val="006A5B2C"/>
    <w:rsid w:val="006E0CC4"/>
    <w:rsid w:val="006E250F"/>
    <w:rsid w:val="006E5A0E"/>
    <w:rsid w:val="006E76F2"/>
    <w:rsid w:val="006F165D"/>
    <w:rsid w:val="00701D53"/>
    <w:rsid w:val="00712DC5"/>
    <w:rsid w:val="007156A7"/>
    <w:rsid w:val="0071631B"/>
    <w:rsid w:val="007264BF"/>
    <w:rsid w:val="0073069A"/>
    <w:rsid w:val="007368DD"/>
    <w:rsid w:val="007452BB"/>
    <w:rsid w:val="007833F7"/>
    <w:rsid w:val="007843DC"/>
    <w:rsid w:val="00785DC2"/>
    <w:rsid w:val="007A73C4"/>
    <w:rsid w:val="007A7F92"/>
    <w:rsid w:val="007B084E"/>
    <w:rsid w:val="007B566A"/>
    <w:rsid w:val="007C0932"/>
    <w:rsid w:val="007D0B7B"/>
    <w:rsid w:val="007E03D4"/>
    <w:rsid w:val="007E3DBC"/>
    <w:rsid w:val="007E5824"/>
    <w:rsid w:val="008175CA"/>
    <w:rsid w:val="0083187F"/>
    <w:rsid w:val="00840EBF"/>
    <w:rsid w:val="00843666"/>
    <w:rsid w:val="0086208C"/>
    <w:rsid w:val="0087054E"/>
    <w:rsid w:val="00870F04"/>
    <w:rsid w:val="0087137F"/>
    <w:rsid w:val="008772E0"/>
    <w:rsid w:val="00887CB7"/>
    <w:rsid w:val="00891FC1"/>
    <w:rsid w:val="008A055B"/>
    <w:rsid w:val="008A5B54"/>
    <w:rsid w:val="008B3207"/>
    <w:rsid w:val="008B552D"/>
    <w:rsid w:val="008C2655"/>
    <w:rsid w:val="008E5700"/>
    <w:rsid w:val="008F5F4A"/>
    <w:rsid w:val="00902921"/>
    <w:rsid w:val="00904F44"/>
    <w:rsid w:val="00910C09"/>
    <w:rsid w:val="00922BB9"/>
    <w:rsid w:val="009277BB"/>
    <w:rsid w:val="009548E4"/>
    <w:rsid w:val="00964B82"/>
    <w:rsid w:val="009673F2"/>
    <w:rsid w:val="00993D50"/>
    <w:rsid w:val="00995731"/>
    <w:rsid w:val="009A0ADE"/>
    <w:rsid w:val="009B174B"/>
    <w:rsid w:val="009C7827"/>
    <w:rsid w:val="009D0A9F"/>
    <w:rsid w:val="009D4132"/>
    <w:rsid w:val="009D5707"/>
    <w:rsid w:val="009E590E"/>
    <w:rsid w:val="009F1DE4"/>
    <w:rsid w:val="00A0088C"/>
    <w:rsid w:val="00A11F6A"/>
    <w:rsid w:val="00A1527F"/>
    <w:rsid w:val="00A16535"/>
    <w:rsid w:val="00A22EEE"/>
    <w:rsid w:val="00A24824"/>
    <w:rsid w:val="00A2643A"/>
    <w:rsid w:val="00A27E9F"/>
    <w:rsid w:val="00A3357C"/>
    <w:rsid w:val="00A359EB"/>
    <w:rsid w:val="00A50DC5"/>
    <w:rsid w:val="00A51DD7"/>
    <w:rsid w:val="00A53098"/>
    <w:rsid w:val="00A532F4"/>
    <w:rsid w:val="00A57214"/>
    <w:rsid w:val="00A67883"/>
    <w:rsid w:val="00A7170C"/>
    <w:rsid w:val="00A724CA"/>
    <w:rsid w:val="00A843B4"/>
    <w:rsid w:val="00A84504"/>
    <w:rsid w:val="00A91B9E"/>
    <w:rsid w:val="00A93B9A"/>
    <w:rsid w:val="00A93BD5"/>
    <w:rsid w:val="00A95516"/>
    <w:rsid w:val="00AA3577"/>
    <w:rsid w:val="00AA44BD"/>
    <w:rsid w:val="00AB046A"/>
    <w:rsid w:val="00AB04EA"/>
    <w:rsid w:val="00AB10CC"/>
    <w:rsid w:val="00AB2B09"/>
    <w:rsid w:val="00AB5F0E"/>
    <w:rsid w:val="00AC40D8"/>
    <w:rsid w:val="00AC6C79"/>
    <w:rsid w:val="00AD07E3"/>
    <w:rsid w:val="00AD27B8"/>
    <w:rsid w:val="00AD7EAE"/>
    <w:rsid w:val="00AF39AC"/>
    <w:rsid w:val="00B11D0F"/>
    <w:rsid w:val="00B22AB1"/>
    <w:rsid w:val="00B236FE"/>
    <w:rsid w:val="00B258FF"/>
    <w:rsid w:val="00B26417"/>
    <w:rsid w:val="00B42630"/>
    <w:rsid w:val="00B6158E"/>
    <w:rsid w:val="00B62D24"/>
    <w:rsid w:val="00B673FB"/>
    <w:rsid w:val="00B71944"/>
    <w:rsid w:val="00B722B7"/>
    <w:rsid w:val="00B73B15"/>
    <w:rsid w:val="00B90B34"/>
    <w:rsid w:val="00B90EE0"/>
    <w:rsid w:val="00B9587A"/>
    <w:rsid w:val="00BB1049"/>
    <w:rsid w:val="00BB1993"/>
    <w:rsid w:val="00BD04CA"/>
    <w:rsid w:val="00BE3763"/>
    <w:rsid w:val="00BE76BE"/>
    <w:rsid w:val="00BF2663"/>
    <w:rsid w:val="00BF3503"/>
    <w:rsid w:val="00BF3B65"/>
    <w:rsid w:val="00C03F85"/>
    <w:rsid w:val="00C04A86"/>
    <w:rsid w:val="00C06E4A"/>
    <w:rsid w:val="00C12C82"/>
    <w:rsid w:val="00C13182"/>
    <w:rsid w:val="00C14BFC"/>
    <w:rsid w:val="00C17363"/>
    <w:rsid w:val="00C42700"/>
    <w:rsid w:val="00C54C14"/>
    <w:rsid w:val="00C63EC5"/>
    <w:rsid w:val="00C65B69"/>
    <w:rsid w:val="00C76921"/>
    <w:rsid w:val="00C91C96"/>
    <w:rsid w:val="00C91EE2"/>
    <w:rsid w:val="00CA1735"/>
    <w:rsid w:val="00CB43A8"/>
    <w:rsid w:val="00CC1433"/>
    <w:rsid w:val="00CC6FE2"/>
    <w:rsid w:val="00CD355D"/>
    <w:rsid w:val="00CD6040"/>
    <w:rsid w:val="00CE58A4"/>
    <w:rsid w:val="00CF2419"/>
    <w:rsid w:val="00CF6E7E"/>
    <w:rsid w:val="00D016F2"/>
    <w:rsid w:val="00D1192B"/>
    <w:rsid w:val="00D17562"/>
    <w:rsid w:val="00D20AB2"/>
    <w:rsid w:val="00D22C38"/>
    <w:rsid w:val="00D2399F"/>
    <w:rsid w:val="00D27CD6"/>
    <w:rsid w:val="00D331BA"/>
    <w:rsid w:val="00D358CD"/>
    <w:rsid w:val="00D35EAD"/>
    <w:rsid w:val="00D40B0C"/>
    <w:rsid w:val="00D46722"/>
    <w:rsid w:val="00D74FD5"/>
    <w:rsid w:val="00D76B8D"/>
    <w:rsid w:val="00D818F8"/>
    <w:rsid w:val="00DA0A50"/>
    <w:rsid w:val="00DB0FCF"/>
    <w:rsid w:val="00DB25FA"/>
    <w:rsid w:val="00DC286E"/>
    <w:rsid w:val="00DD68B6"/>
    <w:rsid w:val="00E01212"/>
    <w:rsid w:val="00E05C16"/>
    <w:rsid w:val="00E105A2"/>
    <w:rsid w:val="00E10833"/>
    <w:rsid w:val="00E11819"/>
    <w:rsid w:val="00E231B0"/>
    <w:rsid w:val="00E24774"/>
    <w:rsid w:val="00E24BD4"/>
    <w:rsid w:val="00E33AE0"/>
    <w:rsid w:val="00E400A6"/>
    <w:rsid w:val="00E43D70"/>
    <w:rsid w:val="00E52D8F"/>
    <w:rsid w:val="00E53F5F"/>
    <w:rsid w:val="00E57C36"/>
    <w:rsid w:val="00E64659"/>
    <w:rsid w:val="00E706C8"/>
    <w:rsid w:val="00E81F1C"/>
    <w:rsid w:val="00E827DE"/>
    <w:rsid w:val="00E9682C"/>
    <w:rsid w:val="00EB4AFB"/>
    <w:rsid w:val="00EC6142"/>
    <w:rsid w:val="00EC6192"/>
    <w:rsid w:val="00ED357C"/>
    <w:rsid w:val="00ED36B7"/>
    <w:rsid w:val="00ED6ADE"/>
    <w:rsid w:val="00ED72A4"/>
    <w:rsid w:val="00EE3C54"/>
    <w:rsid w:val="00EE5A45"/>
    <w:rsid w:val="00EF1959"/>
    <w:rsid w:val="00F03757"/>
    <w:rsid w:val="00F128C7"/>
    <w:rsid w:val="00F1368F"/>
    <w:rsid w:val="00F24AB0"/>
    <w:rsid w:val="00F30B92"/>
    <w:rsid w:val="00F31AD5"/>
    <w:rsid w:val="00F46D84"/>
    <w:rsid w:val="00F505BF"/>
    <w:rsid w:val="00F51025"/>
    <w:rsid w:val="00F55174"/>
    <w:rsid w:val="00F700EE"/>
    <w:rsid w:val="00F74340"/>
    <w:rsid w:val="00F74716"/>
    <w:rsid w:val="00F76752"/>
    <w:rsid w:val="00F85051"/>
    <w:rsid w:val="00F85FDA"/>
    <w:rsid w:val="00F867E7"/>
    <w:rsid w:val="00F95BB2"/>
    <w:rsid w:val="00FB4BA7"/>
    <w:rsid w:val="00FB6473"/>
    <w:rsid w:val="00FC1A1A"/>
    <w:rsid w:val="00FC366F"/>
    <w:rsid w:val="00FE539D"/>
    <w:rsid w:val="00FE741B"/>
    <w:rsid w:val="00FF1249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A0DB-AE26-4226-B8AC-3E39C5BD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655"/>
    <w:rPr>
      <w:b/>
      <w:bCs/>
    </w:rPr>
  </w:style>
  <w:style w:type="character" w:customStyle="1" w:styleId="apple-converted-space">
    <w:name w:val="apple-converted-space"/>
    <w:basedOn w:val="a0"/>
    <w:rsid w:val="003C573E"/>
  </w:style>
  <w:style w:type="character" w:styleId="a4">
    <w:name w:val="Hyperlink"/>
    <w:uiPriority w:val="99"/>
    <w:rsid w:val="003C573E"/>
    <w:rPr>
      <w:color w:val="0000FF"/>
      <w:u w:val="single"/>
    </w:rPr>
  </w:style>
  <w:style w:type="character" w:customStyle="1" w:styleId="biblio-record-text">
    <w:name w:val="biblio-record-text"/>
    <w:basedOn w:val="a0"/>
    <w:rsid w:val="00C76921"/>
  </w:style>
  <w:style w:type="paragraph" w:customStyle="1" w:styleId="1">
    <w:name w:val="Абзац списка1"/>
    <w:basedOn w:val="a"/>
    <w:rsid w:val="0064735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F747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867129" TargetMode="External"/><Relationship Id="rId13" Type="http://schemas.openxmlformats.org/officeDocument/2006/relationships/hyperlink" Target="https://www.elibrary.ru/contents.asp?id=43040904" TargetMode="External"/><Relationship Id="rId18" Type="http://schemas.openxmlformats.org/officeDocument/2006/relationships/hyperlink" Target="https://www.elibrary.ru/contents.asp?id=41124129&amp;selid=41124162" TargetMode="External"/><Relationship Id="rId26" Type="http://schemas.openxmlformats.org/officeDocument/2006/relationships/hyperlink" Target="https://www.elibrary.ru/item.asp?id=417425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2705078&amp;selid=4270508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elibrary.ru/item.asp?id=42715544" TargetMode="External"/><Relationship Id="rId12" Type="http://schemas.openxmlformats.org/officeDocument/2006/relationships/hyperlink" Target="https://www.elibrary.ru/item.asp?id=43040930" TargetMode="External"/><Relationship Id="rId17" Type="http://schemas.openxmlformats.org/officeDocument/2006/relationships/hyperlink" Target="https://www.elibrary.ru/item.asp?id=41124162" TargetMode="External"/><Relationship Id="rId25" Type="http://schemas.openxmlformats.org/officeDocument/2006/relationships/hyperlink" Target="https://www.elibrary.ru/item.asp?id=43917104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5169051" TargetMode="External"/><Relationship Id="rId20" Type="http://schemas.openxmlformats.org/officeDocument/2006/relationships/hyperlink" Target="https://www.elibrary.ru/contents.asp?id=42705078" TargetMode="External"/><Relationship Id="rId29" Type="http://schemas.openxmlformats.org/officeDocument/2006/relationships/hyperlink" Target="https://www.elibrary.ru/item.asp?id=417175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35660575&amp;selid=35660601" TargetMode="External"/><Relationship Id="rId24" Type="http://schemas.openxmlformats.org/officeDocument/2006/relationships/hyperlink" Target="https://www.elibrary.ru/contents.asp?id=39322852&amp;selid=39322875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1724287" TargetMode="External"/><Relationship Id="rId23" Type="http://schemas.openxmlformats.org/officeDocument/2006/relationships/hyperlink" Target="https://www.elibrary.ru/contents.asp?id=39322852" TargetMode="External"/><Relationship Id="rId28" Type="http://schemas.openxmlformats.org/officeDocument/2006/relationships/hyperlink" Target="https://www.elibrary.ru/item.asp?id=41494279" TargetMode="External"/><Relationship Id="rId10" Type="http://schemas.openxmlformats.org/officeDocument/2006/relationships/hyperlink" Target="https://www.elibrary.ru/contents.asp?id=35660575" TargetMode="External"/><Relationship Id="rId19" Type="http://schemas.openxmlformats.org/officeDocument/2006/relationships/hyperlink" Target="https://www.elibrary.ru/item.asp?id=42705083" TargetMode="External"/><Relationship Id="rId31" Type="http://schemas.openxmlformats.org/officeDocument/2006/relationships/hyperlink" Target="https://www.elibrary.ru/item.asp?id=42921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35660601" TargetMode="External"/><Relationship Id="rId14" Type="http://schemas.openxmlformats.org/officeDocument/2006/relationships/hyperlink" Target="https://www.elibrary.ru/contents.asp?id=43040904&amp;selid=43040930" TargetMode="External"/><Relationship Id="rId22" Type="http://schemas.openxmlformats.org/officeDocument/2006/relationships/hyperlink" Target="https://www.elibrary.ru/item.asp?id=39322875" TargetMode="External"/><Relationship Id="rId27" Type="http://schemas.openxmlformats.org/officeDocument/2006/relationships/hyperlink" Target="https://www.elibrary.ru/item.asp?id=43939718" TargetMode="External"/><Relationship Id="rId30" Type="http://schemas.openxmlformats.org/officeDocument/2006/relationships/hyperlink" Target="https://www.elibrary.ru/item.asp?id=4168987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рекомендуемой литературы для ВКР по теме:</vt:lpstr>
    </vt:vector>
  </TitlesOfParts>
  <Company>RGUPS</Company>
  <LinksUpToDate>false</LinksUpToDate>
  <CharactersWithSpaces>38077</CharactersWithSpaces>
  <SharedDoc>false</SharedDoc>
  <HLinks>
    <vt:vector size="156" baseType="variant">
      <vt:variant>
        <vt:i4>6160405</vt:i4>
      </vt:variant>
      <vt:variant>
        <vt:i4>75</vt:i4>
      </vt:variant>
      <vt:variant>
        <vt:i4>0</vt:i4>
      </vt:variant>
      <vt:variant>
        <vt:i4>5</vt:i4>
      </vt:variant>
      <vt:variant>
        <vt:lpwstr>https://www.elibrary.ru/item.asp?id=42921342</vt:lpwstr>
      </vt:variant>
      <vt:variant>
        <vt:lpwstr/>
      </vt:variant>
      <vt:variant>
        <vt:i4>5898257</vt:i4>
      </vt:variant>
      <vt:variant>
        <vt:i4>72</vt:i4>
      </vt:variant>
      <vt:variant>
        <vt:i4>0</vt:i4>
      </vt:variant>
      <vt:variant>
        <vt:i4>5</vt:i4>
      </vt:variant>
      <vt:variant>
        <vt:lpwstr>https://www.elibrary.ru/item.asp?id=41689874</vt:lpwstr>
      </vt:variant>
      <vt:variant>
        <vt:lpwstr/>
      </vt:variant>
      <vt:variant>
        <vt:i4>5963806</vt:i4>
      </vt:variant>
      <vt:variant>
        <vt:i4>69</vt:i4>
      </vt:variant>
      <vt:variant>
        <vt:i4>0</vt:i4>
      </vt:variant>
      <vt:variant>
        <vt:i4>5</vt:i4>
      </vt:variant>
      <vt:variant>
        <vt:lpwstr>https://www.elibrary.ru/item.asp?id=42642032</vt:lpwstr>
      </vt:variant>
      <vt:variant>
        <vt:lpwstr/>
      </vt:variant>
      <vt:variant>
        <vt:i4>6160415</vt:i4>
      </vt:variant>
      <vt:variant>
        <vt:i4>66</vt:i4>
      </vt:variant>
      <vt:variant>
        <vt:i4>0</vt:i4>
      </vt:variant>
      <vt:variant>
        <vt:i4>5</vt:i4>
      </vt:variant>
      <vt:variant>
        <vt:lpwstr>https://www.elibrary.ru/item.asp?id=41717564</vt:lpwstr>
      </vt:variant>
      <vt:variant>
        <vt:lpwstr/>
      </vt:variant>
      <vt:variant>
        <vt:i4>6029342</vt:i4>
      </vt:variant>
      <vt:variant>
        <vt:i4>63</vt:i4>
      </vt:variant>
      <vt:variant>
        <vt:i4>0</vt:i4>
      </vt:variant>
      <vt:variant>
        <vt:i4>5</vt:i4>
      </vt:variant>
      <vt:variant>
        <vt:lpwstr>https://www.elibrary.ru/item.asp?id=41494279</vt:lpwstr>
      </vt:variant>
      <vt:variant>
        <vt:lpwstr/>
      </vt:variant>
      <vt:variant>
        <vt:i4>5242904</vt:i4>
      </vt:variant>
      <vt:variant>
        <vt:i4>60</vt:i4>
      </vt:variant>
      <vt:variant>
        <vt:i4>0</vt:i4>
      </vt:variant>
      <vt:variant>
        <vt:i4>5</vt:i4>
      </vt:variant>
      <vt:variant>
        <vt:lpwstr>https://www.elibrary.ru/item.asp?id=43939718</vt:lpwstr>
      </vt:variant>
      <vt:variant>
        <vt:lpwstr/>
      </vt:variant>
      <vt:variant>
        <vt:i4>5898260</vt:i4>
      </vt:variant>
      <vt:variant>
        <vt:i4>57</vt:i4>
      </vt:variant>
      <vt:variant>
        <vt:i4>0</vt:i4>
      </vt:variant>
      <vt:variant>
        <vt:i4>5</vt:i4>
      </vt:variant>
      <vt:variant>
        <vt:lpwstr>https://www.elibrary.ru/item.asp?id=41742585</vt:lpwstr>
      </vt:variant>
      <vt:variant>
        <vt:lpwstr/>
      </vt:variant>
      <vt:variant>
        <vt:i4>5767191</vt:i4>
      </vt:variant>
      <vt:variant>
        <vt:i4>54</vt:i4>
      </vt:variant>
      <vt:variant>
        <vt:i4>0</vt:i4>
      </vt:variant>
      <vt:variant>
        <vt:i4>5</vt:i4>
      </vt:variant>
      <vt:variant>
        <vt:lpwstr>https://www.elibrary.ru/item.asp?id=43917104</vt:lpwstr>
      </vt:variant>
      <vt:variant>
        <vt:lpwstr/>
      </vt:variant>
      <vt:variant>
        <vt:i4>4128814</vt:i4>
      </vt:variant>
      <vt:variant>
        <vt:i4>51</vt:i4>
      </vt:variant>
      <vt:variant>
        <vt:i4>0</vt:i4>
      </vt:variant>
      <vt:variant>
        <vt:i4>5</vt:i4>
      </vt:variant>
      <vt:variant>
        <vt:lpwstr>https://www.elibrary.ru/contents.asp?id=39322852&amp;selid=39322875</vt:lpwstr>
      </vt:variant>
      <vt:variant>
        <vt:lpwstr/>
      </vt:variant>
      <vt:variant>
        <vt:i4>4259850</vt:i4>
      </vt:variant>
      <vt:variant>
        <vt:i4>48</vt:i4>
      </vt:variant>
      <vt:variant>
        <vt:i4>0</vt:i4>
      </vt:variant>
      <vt:variant>
        <vt:i4>5</vt:i4>
      </vt:variant>
      <vt:variant>
        <vt:lpwstr>https://www.elibrary.ru/contents.asp?id=39322852</vt:lpwstr>
      </vt:variant>
      <vt:variant>
        <vt:lpwstr/>
      </vt:variant>
      <vt:variant>
        <vt:i4>5832728</vt:i4>
      </vt:variant>
      <vt:variant>
        <vt:i4>45</vt:i4>
      </vt:variant>
      <vt:variant>
        <vt:i4>0</vt:i4>
      </vt:variant>
      <vt:variant>
        <vt:i4>5</vt:i4>
      </vt:variant>
      <vt:variant>
        <vt:lpwstr>https://www.elibrary.ru/item.asp?id=39322875</vt:lpwstr>
      </vt:variant>
      <vt:variant>
        <vt:lpwstr/>
      </vt:variant>
      <vt:variant>
        <vt:i4>4128809</vt:i4>
      </vt:variant>
      <vt:variant>
        <vt:i4>42</vt:i4>
      </vt:variant>
      <vt:variant>
        <vt:i4>0</vt:i4>
      </vt:variant>
      <vt:variant>
        <vt:i4>5</vt:i4>
      </vt:variant>
      <vt:variant>
        <vt:lpwstr>https://www.elibrary.ru/contents.asp?id=42705078&amp;selid=42705083</vt:lpwstr>
      </vt:variant>
      <vt:variant>
        <vt:lpwstr/>
      </vt:variant>
      <vt:variant>
        <vt:i4>4849676</vt:i4>
      </vt:variant>
      <vt:variant>
        <vt:i4>39</vt:i4>
      </vt:variant>
      <vt:variant>
        <vt:i4>0</vt:i4>
      </vt:variant>
      <vt:variant>
        <vt:i4>5</vt:i4>
      </vt:variant>
      <vt:variant>
        <vt:lpwstr>https://www.elibrary.ru/contents.asp?id=42705078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https://www.elibrary.ru/item.asp?id=42705083</vt:lpwstr>
      </vt:variant>
      <vt:variant>
        <vt:lpwstr/>
      </vt:variant>
      <vt:variant>
        <vt:i4>3604523</vt:i4>
      </vt:variant>
      <vt:variant>
        <vt:i4>33</vt:i4>
      </vt:variant>
      <vt:variant>
        <vt:i4>0</vt:i4>
      </vt:variant>
      <vt:variant>
        <vt:i4>5</vt:i4>
      </vt:variant>
      <vt:variant>
        <vt:lpwstr>https://www.elibrary.ru/contents.asp?id=41124129&amp;selid=41124162</vt:lpwstr>
      </vt:variant>
      <vt:variant>
        <vt:lpwstr/>
      </vt:variant>
      <vt:variant>
        <vt:i4>6225946</vt:i4>
      </vt:variant>
      <vt:variant>
        <vt:i4>30</vt:i4>
      </vt:variant>
      <vt:variant>
        <vt:i4>0</vt:i4>
      </vt:variant>
      <vt:variant>
        <vt:i4>5</vt:i4>
      </vt:variant>
      <vt:variant>
        <vt:lpwstr>https://www.elibrary.ru/item.asp?id=41124162</vt:lpwstr>
      </vt:variant>
      <vt:variant>
        <vt:lpwstr/>
      </vt:variant>
      <vt:variant>
        <vt:i4>6094867</vt:i4>
      </vt:variant>
      <vt:variant>
        <vt:i4>27</vt:i4>
      </vt:variant>
      <vt:variant>
        <vt:i4>0</vt:i4>
      </vt:variant>
      <vt:variant>
        <vt:i4>5</vt:i4>
      </vt:variant>
      <vt:variant>
        <vt:lpwstr>https://www.elibrary.ru/item.asp?id=35169051</vt:lpwstr>
      </vt:variant>
      <vt:variant>
        <vt:lpwstr/>
      </vt:variant>
      <vt:variant>
        <vt:i4>5832722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https://www.elibrary.ru/item.asp?id=41724287</vt:lpwstr>
      </vt:variant>
      <vt:variant>
        <vt:lpwstr/>
      </vt:variant>
      <vt:variant>
        <vt:i4>3538976</vt:i4>
      </vt:variant>
      <vt:variant>
        <vt:i4>21</vt:i4>
      </vt:variant>
      <vt:variant>
        <vt:i4>0</vt:i4>
      </vt:variant>
      <vt:variant>
        <vt:i4>5</vt:i4>
      </vt:variant>
      <vt:variant>
        <vt:lpwstr>https://www.elibrary.ru/contents.asp?id=43040904&amp;selid=43040930</vt:lpwstr>
      </vt:variant>
      <vt:variant>
        <vt:lpwstr/>
      </vt:variant>
      <vt:variant>
        <vt:i4>4849673</vt:i4>
      </vt:variant>
      <vt:variant>
        <vt:i4>18</vt:i4>
      </vt:variant>
      <vt:variant>
        <vt:i4>0</vt:i4>
      </vt:variant>
      <vt:variant>
        <vt:i4>5</vt:i4>
      </vt:variant>
      <vt:variant>
        <vt:lpwstr>https://www.elibrary.ru/contents.asp?id=43040904</vt:lpwstr>
      </vt:variant>
      <vt:variant>
        <vt:lpwstr/>
      </vt:variant>
      <vt:variant>
        <vt:i4>5308442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https://www.elibrary.ru/item.asp?id=43040930</vt:lpwstr>
      </vt:variant>
      <vt:variant>
        <vt:lpwstr/>
      </vt:variant>
      <vt:variant>
        <vt:i4>3997741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https://www.elibrary.ru/contents.asp?id=35660575&amp;selid=35660601</vt:lpwstr>
      </vt:variant>
      <vt:variant>
        <vt:lpwstr/>
      </vt:variant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https://www.elibrary.ru/contents.asp?id=35660575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https://www.elibrary.ru/item.asp?id=35660601</vt:lpwstr>
      </vt:variant>
      <vt:variant>
        <vt:lpwstr/>
      </vt:variant>
      <vt:variant>
        <vt:i4>5373972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https://www.elibrary.ru/item.asp?id=43867129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https://www.elibrary.ru/item.asp?id=42715544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рекомендуемой литературы для ВКР по теме:</dc:title>
  <dc:subject/>
  <dc:creator>ДГТУ</dc:creator>
  <cp:keywords/>
  <dc:description/>
  <cp:lastModifiedBy>User</cp:lastModifiedBy>
  <cp:revision>2</cp:revision>
  <dcterms:created xsi:type="dcterms:W3CDTF">2022-03-22T07:15:00Z</dcterms:created>
  <dcterms:modified xsi:type="dcterms:W3CDTF">2022-03-22T07:15:00Z</dcterms:modified>
</cp:coreProperties>
</file>