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B4" w:rsidRPr="00C96850" w:rsidRDefault="00EF78B1" w:rsidP="00C96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Гражданско-правовая ответственность</w:t>
      </w:r>
    </w:p>
    <w:p w:rsidR="006029B4" w:rsidRPr="006029B4" w:rsidRDefault="006029B4" w:rsidP="00602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Абайханова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Ф.А. Виды гражданско-правовой ответственности / Ф.А.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Абайханова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 в XXI веке: актуальные проблемы и перспективы их решений : сборник научных статей по итогам работы двенадцатого круглого стола со Всероссийским и международным участием, Шахты, 30</w:t>
      </w:r>
      <w:r w:rsidR="00503A13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>31 декабря 2020 года / УКК Актуальные знания</w:t>
      </w:r>
      <w:r w:rsidR="00321F12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 xml:space="preserve">; Ассоциация Союз образовательных учреждений.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Шахты</w:t>
      </w:r>
      <w:r w:rsidR="00321F12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</w:t>
      </w:r>
      <w:r w:rsidRPr="006029B4">
        <w:rPr>
          <w:rFonts w:ascii="Times New Roman" w:hAnsi="Times New Roman" w:cs="Times New Roman"/>
          <w:sz w:val="28"/>
          <w:szCs w:val="28"/>
        </w:rPr>
        <w:t>, 2020. – С. 20-21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Авдиярова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Д.Д. Проблемы гражданско-правовой ответственности муниципальных образований / Д.Д.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Авдиярова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Скиф. Вопросы студенческой науки. – 2020. – № 1(41). – С. 173-176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Адаменко А.В. Формы гражданско-правовой ответственности / А.В. Адаменко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вызовы и перспективы : сборник статей по материалам CLXXXV международной научно-практической конференции, Москва, 12 октября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2020. – С. 19-23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Гражданско-правовая ответственность как разновидность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ридической ответственности / Б.Б.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Насбекова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// Наука, новые технологии и инновации Кыргызстана. – 2020. – № 3. – С. 128-132. – DOI 10.26104/NNTIK.2019.45.557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Гражданско-правовая ответственность как разновидность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ридической ответственности / Б.Б.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Жылкичиева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Таджикского национального университета. Серия социально-экономических и общественных наук. – 2020. – № 2. – С. 193-196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Ажибеков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Б.Б. Механизм привлечения к гражданско-правовой ответственности (теоретико-правовой аспект) / Б.Б.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Ажибеков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И.Б.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Сатувалдиев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Известия Иссык-Кульского форума бухгалтеров и аудиторов стран Центральной Азии. – 2020. – № 2(29). – С. 237-242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Ажибеков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Б.Б. Общая характеристика гражданско-правовой ответственности / Б.Б.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Ажибеков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К.С.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Жылкичиева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Таджикского национального университета. Серия социально-экономических и общественных наук. – 2020. – № 1. – С. 186-190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Ажибеков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Б.Б. Условия возникновения гражданско-правовой ответственности / Б.Б.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Ажибеков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, И.Б.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Сатувалдиев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Известия Иссык-Кульского форума бухгалтеров и аудиторов стран Центральной Азии. – 2020. – № 2(29). – С. 242-249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Айрапетов Г.Г. Основание и условие гражданско-правовой ответственности за нарушение в сфере оказания медицинских услуг / Г.Г. </w:t>
      </w:r>
      <w:r w:rsidRPr="006029B4">
        <w:rPr>
          <w:rFonts w:ascii="Times New Roman" w:hAnsi="Times New Roman" w:cs="Times New Roman"/>
          <w:sz w:val="28"/>
          <w:szCs w:val="28"/>
        </w:rPr>
        <w:lastRenderedPageBreak/>
        <w:t>Айрапетов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Судебная защита прав потребителей в сфере оказания у</w:t>
      </w:r>
      <w:r>
        <w:rPr>
          <w:rFonts w:ascii="Times New Roman" w:hAnsi="Times New Roman" w:cs="Times New Roman"/>
          <w:sz w:val="28"/>
          <w:szCs w:val="28"/>
        </w:rPr>
        <w:t>слуг : сборник статей / п</w:t>
      </w:r>
      <w:r w:rsidRPr="006029B4">
        <w:rPr>
          <w:rFonts w:ascii="Times New Roman" w:hAnsi="Times New Roman" w:cs="Times New Roman"/>
          <w:sz w:val="28"/>
          <w:szCs w:val="28"/>
        </w:rPr>
        <w:t xml:space="preserve">од ред. В.В. Кулакова, И.Ю.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Целовальниковой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, Н.И. Пискуновой.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2020. – С. 5-13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Албакова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Х.М. Гражданско-правовая ответственность и ее виды / Х.М.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Албакова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Развитие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ТувГУ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в XXI веке: интеграция образования, науки и бизнеса : материалы Международной научно-практической конференции, посвященной 25-летию Тувинского государственного университета, Кызыл, 30 октября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Кызыл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Тувинский государственный университет, 2020. – С. 108-111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Александров Д.И. Виды гражданско-правовой ответственности / Д.И. Александров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– 2021. – № 62. – С. 196-206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Анциферова П.Е. Гражданско-правовая ответственность за нарушение авторских прав / П.Е. Анциферова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Следственная деятельность: проблемы, их решение, перспективы развития : м</w:t>
      </w:r>
      <w:r>
        <w:rPr>
          <w:rFonts w:ascii="Times New Roman" w:hAnsi="Times New Roman" w:cs="Times New Roman"/>
          <w:sz w:val="28"/>
          <w:szCs w:val="28"/>
        </w:rPr>
        <w:t>атериалы IV Всероссийской молоде</w:t>
      </w:r>
      <w:r w:rsidRPr="006029B4">
        <w:rPr>
          <w:rFonts w:ascii="Times New Roman" w:hAnsi="Times New Roman" w:cs="Times New Roman"/>
          <w:sz w:val="28"/>
          <w:szCs w:val="28"/>
        </w:rPr>
        <w:t xml:space="preserve">жной научно-практической конференции, Москва, 30 ноября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Московская академия Следственного комитета Российской Федерации, 2020. – С. 17-22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Арбузов Д.А. Особенности гражданско-правовой ответственности участников общества с ограниченной ответственностью / Д.А. Арбузов.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Актуальные вопросы юриспруденции : сборник статей VII Международной научно-практической конференции, Пенза, 25 мая 2021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Просвещение, 2021. – С. 43-46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Бабышин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Гражданско-правовая ответственность в системе юридической ответственности / А.А.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Бабышин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Становление правозащитной деятельности в России : сборник статей по материалам Всероссийской научно-практической конференции, посвященной 100-летию со дня рождения А. Д. Сахарова, Пенза, 14</w:t>
      </w:r>
      <w:r w:rsidR="00503A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2021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Пензенский государственный университет, 2021. – С. 14-18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Байбекова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Э.Ф. Особенности гражданско-правовой ответственности индивидуальных предпринимателей / Э.Ф.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Байбекова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Частное право в эволюционирующем обществе: традиции и новации : сборник научных статей 2-й Всероссийской научной конференции, посвященной памяти доктора юридических наук, профессора В.Н.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Сусликова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Курск, 20 ноября 2020 года / о</w:t>
      </w:r>
      <w:r w:rsidRPr="006029B4">
        <w:rPr>
          <w:rFonts w:ascii="Times New Roman" w:hAnsi="Times New Roman" w:cs="Times New Roman"/>
          <w:sz w:val="28"/>
          <w:szCs w:val="28"/>
        </w:rPr>
        <w:t>тв. ред</w:t>
      </w:r>
      <w:r w:rsidR="00503A13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В.В. Богдан.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С. 26-31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Байбекова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Э.Ф. Особенности гражданско-правовой ответственности индивидуальных предпринимателей / Э.Ф.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Байбекова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Частное право в эволюционирующем обществе: </w:t>
      </w:r>
      <w:r w:rsidRPr="006029B4">
        <w:rPr>
          <w:rFonts w:ascii="Times New Roman" w:hAnsi="Times New Roman" w:cs="Times New Roman"/>
          <w:sz w:val="28"/>
          <w:szCs w:val="28"/>
        </w:rPr>
        <w:lastRenderedPageBreak/>
        <w:t xml:space="preserve">традиции и новации : сборник научных статей 2-й Всероссийской научной конференции, посвященной памяти доктора юридических наук, профессора В.Н.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Сусликова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Курск, 20 ноября 2020 года / отв.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В.В. Богдан.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Курск</w:t>
      </w:r>
      <w:r w:rsidR="00EF03C7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С. 26-31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Гражданское право. Актуальные проблемы теории и практики в 2 т. Том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2-е изд., стер.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525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(Высшее образование).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978-5-534-02224-7.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– URL: https://urait.ru/bcode/490776.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Беляева Н.А. Основания применения гражданско-правовой ответственности к владельцам домашних животных / Н.А. Беляева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правосудия и правоохранительной деятельности : материалы I Всероссийской научно-практической конференции, Пят</w:t>
      </w:r>
      <w:r>
        <w:rPr>
          <w:rFonts w:ascii="Times New Roman" w:hAnsi="Times New Roman" w:cs="Times New Roman"/>
          <w:sz w:val="28"/>
          <w:szCs w:val="28"/>
        </w:rPr>
        <w:t>игорск, 08-09 июня 2020 года / р</w:t>
      </w:r>
      <w:r w:rsidRPr="006029B4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C7">
        <w:rPr>
          <w:rFonts w:ascii="Times New Roman" w:hAnsi="Times New Roman" w:cs="Times New Roman"/>
          <w:sz w:val="28"/>
          <w:szCs w:val="28"/>
        </w:rPr>
        <w:t xml:space="preserve">: </w:t>
      </w:r>
      <w:r w:rsidRPr="006029B4">
        <w:rPr>
          <w:rFonts w:ascii="Times New Roman" w:hAnsi="Times New Roman" w:cs="Times New Roman"/>
          <w:sz w:val="28"/>
          <w:szCs w:val="28"/>
        </w:rPr>
        <w:t xml:space="preserve">П.Н.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Дурнева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., Ю.Н. Шаповалов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; Пятигорский гос.</w:t>
      </w:r>
      <w:r w:rsidR="0099036E">
        <w:rPr>
          <w:rFonts w:ascii="Times New Roman" w:hAnsi="Times New Roman" w:cs="Times New Roman"/>
          <w:sz w:val="28"/>
          <w:szCs w:val="28"/>
        </w:rPr>
        <w:t xml:space="preserve"> ун-т. – Пятигорск : </w:t>
      </w:r>
      <w:r w:rsidRPr="006029B4">
        <w:rPr>
          <w:rFonts w:ascii="Times New Roman" w:hAnsi="Times New Roman" w:cs="Times New Roman"/>
          <w:sz w:val="28"/>
          <w:szCs w:val="28"/>
        </w:rPr>
        <w:t>Пятигорского государственного университета, 2020. – С. 238-245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А.М. Понятие, условия и размер гражданско-правовой ответственности / А.М.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Пермский период : сборник материалов VIII Международного научно-спортивного фестиваля курсантов и студентов образовательных организаций в 3-х томах,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EF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6029B4">
        <w:rPr>
          <w:rFonts w:ascii="Times New Roman" w:hAnsi="Times New Roman" w:cs="Times New Roman"/>
          <w:sz w:val="28"/>
          <w:szCs w:val="28"/>
        </w:rPr>
        <w:t>Пермь, 27</w:t>
      </w:r>
      <w:r w:rsidR="0099036E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 xml:space="preserve">22 мая 2021 года </w:t>
      </w:r>
      <w:r w:rsidR="0099036E">
        <w:rPr>
          <w:rFonts w:ascii="Times New Roman" w:hAnsi="Times New Roman" w:cs="Times New Roman"/>
          <w:sz w:val="28"/>
          <w:szCs w:val="28"/>
        </w:rPr>
        <w:t>//</w:t>
      </w:r>
      <w:r w:rsidRPr="006029B4">
        <w:rPr>
          <w:rFonts w:ascii="Times New Roman" w:hAnsi="Times New Roman" w:cs="Times New Roman"/>
          <w:sz w:val="28"/>
          <w:szCs w:val="28"/>
        </w:rPr>
        <w:t xml:space="preserve"> ФКОУ ВО Пермский институт ФСИН России</w:t>
      </w:r>
      <w:r w:rsidR="0099036E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r w:rsidR="0099036E">
        <w:rPr>
          <w:rFonts w:ascii="Times New Roman" w:hAnsi="Times New Roman" w:cs="Times New Roman"/>
          <w:sz w:val="28"/>
          <w:szCs w:val="28"/>
        </w:rPr>
        <w:t xml:space="preserve">– </w:t>
      </w:r>
      <w:r w:rsidRPr="006029B4">
        <w:rPr>
          <w:rFonts w:ascii="Times New Roman" w:hAnsi="Times New Roman" w:cs="Times New Roman"/>
          <w:sz w:val="28"/>
          <w:szCs w:val="28"/>
        </w:rPr>
        <w:t>Перм</w:t>
      </w:r>
      <w:r w:rsidR="0099036E">
        <w:rPr>
          <w:rFonts w:ascii="Times New Roman" w:hAnsi="Times New Roman" w:cs="Times New Roman"/>
          <w:sz w:val="28"/>
          <w:szCs w:val="28"/>
        </w:rPr>
        <w:t>ь</w:t>
      </w:r>
      <w:r w:rsidRPr="006029B4">
        <w:rPr>
          <w:rFonts w:ascii="Times New Roman" w:hAnsi="Times New Roman" w:cs="Times New Roman"/>
          <w:sz w:val="28"/>
          <w:szCs w:val="28"/>
        </w:rPr>
        <w:t>, 2021. – С. 14-15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Васильков К.А. Превентивная направленность гражданско-правовой ответственности / К.А. Васильков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борьбы с преступлениями и иными правонарушениями. – 2020. – № 20-1. – С. 165-166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Вербицкая И.К. К вопросу об эффективности форм гражданско- правовой ответственности за нарушение условий договора строительного подряда / И.К. Вербицкая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Правовая культура в современном обществе : сборник научных статей IV Международной научно-практической конференции, Могилев, 14 мая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Могилев</w:t>
      </w:r>
      <w:r w:rsidR="00990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9036E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Могилевский институт Министерства внутренних дел Республики Беларусь, 2021. – С. 147-152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Волков А.А. Понятие гражданско-правовой ответственности в Российской Федерации / А.А. Волков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2020. – № 14. – С. 45-51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Вородюхин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С.Е. Гражданско-правовая ответственность за коррупционные правонарушения в Российской Федерации / С.Е.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Вородюхин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Е.Л. Глушков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Проблемы правоохранительной деятельности. – 2020. – № 4. – С. 6-9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  <w:lang w:eastAsia="ru-RU"/>
        </w:rPr>
        <w:t>Воропаев А.В. Принципы и функции гражданско-правовой ответственности в Российской Федерации / А.В. Воропаев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Pr="006029B4">
        <w:rPr>
          <w:rFonts w:ascii="Times New Roman" w:hAnsi="Times New Roman" w:cs="Times New Roman"/>
          <w:sz w:val="28"/>
          <w:szCs w:val="28"/>
          <w:lang w:eastAsia="ru-RU"/>
        </w:rPr>
        <w:t xml:space="preserve"> // Крымский Академический вестник. – 2020. – № 14. – С. 54-59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Выдренкова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Н.Ю. Гражданско-правовая ответственность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 / Н.Ю.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Выдренкова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от идеи к проекту : материалы V студенческой научно-практической конференции, Йошкар-Ола, 26</w:t>
      </w:r>
      <w:r w:rsidR="00E45D9A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>30 апреля 2021 года. – Йошкар-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Ола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Марийский государственный университет, 2021. – С. 156-158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Вьюгина Д.Д. Функции компенсации морального вреда как меры гражданско-правовой ответственности / Д.Д. Вьюгина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Цивилистика: право и процесс. – 2020. – № 3(11). – С. 42-48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Е.В. Компенсация нематериального (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репутационного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вреда как способ защиты деловой репутации юридических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Е.В. Гаврилов.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Юстицинформ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– 344 с. – ISBN 978‑5‑7205‑1786‑1.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// Лань : электронно-библиотечная система. – URL: https://e.lanbook.com/book/193619.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Галкина Д.В. Актуальные вопросы гражданско-правовой ответственности за экологический вред / Д.В. Галкина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вызовы и перспективы : сборник статей по материалам CCXIV международной научно-практической конференции, Москва, 24 мая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9A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2021. – С. 162-164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Гармашев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М.А. Некоторые виды гражданско-правовой ответственности / М.А.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Гармашев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Научный альманах. – 2021. – № 1-1(75). – С. 140-142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Глаголев М.Э. Правовые основания привлечения к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- правовой ответственности органов местного самоуправления в Российской Федерации / М.Э. Глаголев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3-3(96). – С. 12-14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Голышев В.Г. Признаки и функции гражданско-правовой ответственности / В.Г. Голышев, А.В. Голышева, А.Ю.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Единак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современного законодательства Российской Федерации : сборник статей / Московский городской педагогический университет.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Саратовский источник, 2020. – С. 41-45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М.О. Гражданско-правовая ответственность за вред, причиненный жизни или здоровью гражданина / М.О. Гончарова.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Молодой исследователь: вызовы и перспективы : сборник статей по материалам CL международной научно-практической конференции, Москва, 20 января 2020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Интернаука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– С. 85-87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Гончарова М.О. Гражданско-правовая ответственность за вред, причиненный жизни или здоровью пациента / М.О. Гончарова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lastRenderedPageBreak/>
        <w:t>электронный // Студенческий вестник. – 2020. – № 2-2(100). – С. 19-20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Горбатенко Е.В. Неустойка как специальная форма гражданско-правовой ответственности / Е.В. Горбатенко, К.Г.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Бадалов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Донецкие чтения 2021: образование, наука, инновации, культура и вызовы современности : материалы VI Международной научной конференции, Дон</w:t>
      </w:r>
      <w:r>
        <w:rPr>
          <w:rFonts w:ascii="Times New Roman" w:hAnsi="Times New Roman" w:cs="Times New Roman"/>
          <w:sz w:val="28"/>
          <w:szCs w:val="28"/>
        </w:rPr>
        <w:t>ецк, 26</w:t>
      </w:r>
      <w:r w:rsidR="00E45D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 октября 2021 года / п</w:t>
      </w:r>
      <w:r w:rsidRPr="006029B4">
        <w:rPr>
          <w:rFonts w:ascii="Times New Roman" w:hAnsi="Times New Roman" w:cs="Times New Roman"/>
          <w:sz w:val="28"/>
          <w:szCs w:val="28"/>
        </w:rPr>
        <w:t>од общ</w:t>
      </w:r>
      <w:r w:rsidR="00E45D9A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ред</w:t>
      </w:r>
      <w:r w:rsidR="00E45D9A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С.В. Беспаловой.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Донецк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Донецкий национальный университет, 2021. – С. 284-287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Горелова С.А. Возмещение убытков как общая мера гражданско-правовой ответственности / С.А. Горелова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5-1(150). – С. 75-77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право. Актуальные проблемы теории и практики</w:t>
      </w:r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т. 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[и др.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 ред.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2-е изд., стер.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484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(Высшее образование).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978-5-534-02221-6.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– URL: https://urait.ru/bcode/490775.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Грибанова С.В. Штрафные санкции в системе мер гражданско-правовой ответственности за нарушение договорных обязательств / С.В. Грибанова.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Актуальные проблемы права. – 2021. – № 8. – С. 55-65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Данилина В.Е. Гражданско-правовая ответственность за вред, причиненный незаконными действиями органов дознания и следствия / В.Е. Данилина.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Проблемы становления гражданского общества : сборник статей IX Международной научной студенческой конференции, Иркутск, 19 марта 2021 года. – Иркутск, 2021. – С. 37-41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45D9A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Джалилов Э.А. Компенсация имущественного вреда как мера гражданско-правовой ответственности за правонарушения в сфере интеллектуальной собственности / Э.А. Джалилов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российского и международного права. – 2020. – Т. 10</w:t>
      </w:r>
      <w:r w:rsidR="00EF03C7">
        <w:rPr>
          <w:rFonts w:ascii="Times New Roman" w:hAnsi="Times New Roman" w:cs="Times New Roman"/>
          <w:sz w:val="28"/>
          <w:szCs w:val="28"/>
        </w:rPr>
        <w:t>,</w:t>
      </w:r>
      <w:r w:rsidRPr="006029B4">
        <w:rPr>
          <w:rFonts w:ascii="Times New Roman" w:hAnsi="Times New Roman" w:cs="Times New Roman"/>
          <w:sz w:val="28"/>
          <w:szCs w:val="28"/>
        </w:rPr>
        <w:t xml:space="preserve"> № 3-1. – С. 5-11. – DOI 10.34670/AR.2020.93.3.001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Дихтяр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А.И. Форс-мажор как основание освобождения от гражданско-правовой ответственности / А.И.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Дихтяр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М.В. Лавриненко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Вестник магистратуры. – 2021. – № 1-4(112). – С. 71-73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без вины в гражданском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2-е изд.,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(Высшее образование).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978-5-534-14094-1.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– URL: https://urait.ru/bcode/496783.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Дяденко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О.А. Компенсация морального вреда как мера гражданско-правовой ответственности / О.А.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Дяденко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6029B4">
        <w:rPr>
          <w:rFonts w:ascii="Times New Roman" w:hAnsi="Times New Roman" w:cs="Times New Roman"/>
          <w:sz w:val="28"/>
          <w:szCs w:val="28"/>
        </w:rPr>
        <w:lastRenderedPageBreak/>
        <w:t>// Моя профессиональная карьера. – 2021. – Т. 2</w:t>
      </w:r>
      <w:r w:rsidR="00EF03C7">
        <w:rPr>
          <w:rFonts w:ascii="Times New Roman" w:hAnsi="Times New Roman" w:cs="Times New Roman"/>
          <w:sz w:val="28"/>
          <w:szCs w:val="28"/>
        </w:rPr>
        <w:t>,</w:t>
      </w:r>
      <w:r w:rsidRPr="006029B4">
        <w:rPr>
          <w:rFonts w:ascii="Times New Roman" w:hAnsi="Times New Roman" w:cs="Times New Roman"/>
          <w:sz w:val="28"/>
          <w:szCs w:val="28"/>
        </w:rPr>
        <w:t xml:space="preserve"> № 20. – С. 254-261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Ефимов А.В. Гражданско-правовая ответственность участников корпоративных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2019-08-23 / А.В. Ефимов, М.С. Синявская, И.Ю.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Целовальникова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РГУП, 2018. – 168 с. – ISBN 978-5-93916-711-6.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// Лань : электронно-библиотечная система. – URL: https://e.lanbook.com/book/123096.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 Гражданско-правовая ответственность как разновидность юридической ответственности / Н.Л.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Colloquium-journal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2019. – № 18-7(42). – С. 41-42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Зарандия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В.В. Особенности наступления гражданско-правовой ответственности за нарушение денежных обязательств / В.В.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Зарандия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5(295). – С. 200-202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Заячникова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М.С. Основания освобождения от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- правовой ответственности / М.С.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Заячникова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XСIX международные научные чтения (памяти И.И. Сикорского) : сборник статей Международной научно-практической конференции, Москва, 18 января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Научная артель, 2021. – С. 53-58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Зозулин А.С. Гражданско-правовая ответственность за нарушение лицензионного договора / А.С. Зозулин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Ломоносовские научные чтения студентов, аспирантов и молодых ученых – 2021 : сборник ма</w:t>
      </w:r>
      <w:r w:rsidR="00E45D9A">
        <w:rPr>
          <w:rFonts w:ascii="Times New Roman" w:hAnsi="Times New Roman" w:cs="Times New Roman"/>
          <w:sz w:val="28"/>
          <w:szCs w:val="28"/>
        </w:rPr>
        <w:t>териалов конференции : в 2-х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Т.1, </w:t>
      </w:r>
      <w:r w:rsidRPr="006029B4">
        <w:rPr>
          <w:rFonts w:ascii="Times New Roman" w:hAnsi="Times New Roman" w:cs="Times New Roman"/>
          <w:sz w:val="28"/>
          <w:szCs w:val="28"/>
        </w:rPr>
        <w:t>Архангельск, 01</w:t>
      </w:r>
      <w:r w:rsidR="00E45D9A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>30 апреля 2021 года /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Северный (Арктический) федеральный университет им</w:t>
      </w:r>
      <w:r w:rsidR="00E45D9A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М.В. Ломоносова ; сост. Ю. С. Кузнецова.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Архангельск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Северный (Арктический) федеральный университет им</w:t>
      </w:r>
      <w:r w:rsidR="00E45D9A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М.В. Ломоносова, 2021. – С. 258-261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Зотов А.Д. Пандемия COVID-19 как основание освобождения от гражданско-правовой ответственности за ненадлежащее исполнение договорных обязательств / А.Д. Зотов, А.В.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Оробец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Научный прогрес</w:t>
      </w:r>
      <w:r>
        <w:rPr>
          <w:rFonts w:ascii="Times New Roman" w:hAnsi="Times New Roman" w:cs="Times New Roman"/>
          <w:sz w:val="28"/>
          <w:szCs w:val="28"/>
        </w:rPr>
        <w:t>с: вопросы теории и практики : с</w:t>
      </w:r>
      <w:r w:rsidRPr="006029B4">
        <w:rPr>
          <w:rFonts w:ascii="Times New Roman" w:hAnsi="Times New Roman" w:cs="Times New Roman"/>
          <w:sz w:val="28"/>
          <w:szCs w:val="28"/>
        </w:rPr>
        <w:t xml:space="preserve">борник научных трудов.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СитИвент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2020. – С. 16-21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Идрисов Х.В. Противоправность действий и причинно-следственная связь как объективные условия наступления гражданско-правовой ответственности / Х В. Идрисов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Итоговая научно-практическая конференция профессорско-преподавательского состава, посвященная году науки и технологии : материалы докладов и выступлений участников ежегодной итоговой научно-практической конференции, Грозный, 19 марта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Грозный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Чеченский государственный университет, 2021. – С. 430-433. – DOI 10.36684/36-2021-1-430-433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lastRenderedPageBreak/>
        <w:t>Изоркин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А.С. Особенности гражданско-правовой ответственности за нарушение прав потребителей / А.С.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Изоркин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юридической науки и правоприменительной практики : сборник материалов X Международной научно-практической конференции, посвященной Дню юриста, Чебоксары, 03 декабря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Чебоксары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Чувашский государственный университет им</w:t>
      </w:r>
      <w:r w:rsidR="00E45D9A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И.Н. Ульянова, 2020. – С. 247-250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Ильясова Б.К. Гражданско-правовая ответственность за вред, причиненный несовершеннолетними / Б.К. Ильясова, А.Ш.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Геледова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Неделя науки - 2021 : сборник материалов 42 итоговой научно-технической конференции преподавателей, сотрудников, аспирантов и студентов ДГТУ, Махачкала, 17</w:t>
      </w:r>
      <w:r w:rsidR="00E45D9A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 xml:space="preserve">22 мая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Махачкала</w:t>
      </w:r>
      <w:r w:rsidR="00E45D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ФОРМАТ, 2021. – С. 446-447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Д.У. Понятие гражданско-правовой ответственности / Д.У.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Трибуна ученого. – 2021. – № 8. – С. 32-35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А.В. Неустойка: мера гражданско-правовой ответственности или способ обеспечения исполнения обязательств? / А.В. Казакова.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Молодежь в науке: Новые аргументы : сборник научных работ XIII Международного молодежного конкурса,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28 февраля 2020 года / 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тв. ред</w:t>
      </w:r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Горбенко. – Липецк, 2020. – С. 114-117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Каленова Р.Ф.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Неисполение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обязательств, вытекающих из договора кредитования как состав правонарушения, влекущих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- правовую ответственность / Р.Ф. Каленова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Правовой нигилизм в современном обществе: причины, проявление и способы преодоления : сборник статей Международной научно-практической конференции, Ижевск, 01 ноября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Уфа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2020. – С. 27-31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Калиниченко М.В. Правовая природа гражданско-правовой ответственности / М.В. Калиниченко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правотворчества и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: сборник материалов 1-й Международной научно-практической конференции, посвященной 105-летию Рязанского государственного университета имени С.А. Есенина, Рязань, 05</w:t>
      </w:r>
      <w:r w:rsidR="00E45D9A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>06 ноября 2020 года / Рязанский государственный университет им</w:t>
      </w:r>
      <w:r w:rsidR="00E45D9A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С.А. Есенина.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Рязань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r w:rsidR="00E45D9A" w:rsidRPr="00E45D9A">
        <w:rPr>
          <w:rFonts w:ascii="Times New Roman" w:hAnsi="Times New Roman" w:cs="Times New Roman"/>
          <w:sz w:val="28"/>
          <w:szCs w:val="28"/>
        </w:rPr>
        <w:t>[</w:t>
      </w:r>
      <w:r w:rsidRPr="006029B4">
        <w:rPr>
          <w:rFonts w:ascii="Times New Roman" w:hAnsi="Times New Roman" w:cs="Times New Roman"/>
          <w:sz w:val="28"/>
          <w:szCs w:val="28"/>
        </w:rPr>
        <w:t>Б. и.</w:t>
      </w:r>
      <w:r w:rsidR="00E45D9A" w:rsidRPr="00E45D9A">
        <w:rPr>
          <w:rFonts w:ascii="Times New Roman" w:hAnsi="Times New Roman" w:cs="Times New Roman"/>
          <w:sz w:val="28"/>
          <w:szCs w:val="28"/>
        </w:rPr>
        <w:t>]</w:t>
      </w:r>
      <w:r w:rsidRPr="006029B4">
        <w:rPr>
          <w:rFonts w:ascii="Times New Roman" w:hAnsi="Times New Roman" w:cs="Times New Roman"/>
          <w:sz w:val="28"/>
          <w:szCs w:val="28"/>
        </w:rPr>
        <w:t>, 2021. – С. 138-141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Калмыков Д.А. Гражданско-правовая ответственность как разновидность юридической ответственности / Д.А. Калмыков.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Государство и правовая система в условиях информационного общества : сборник статей по итогам Международной научно-практической конференции, Челябинск, 24 февраля 2021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="00EF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 международных исследований, 2021. – С. 21-23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Камашева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К.П. Меры гражданско-правовой ответственности за причинение вреда окружающей среде / К.П.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Камашева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6029B4">
        <w:rPr>
          <w:rFonts w:ascii="Times New Roman" w:hAnsi="Times New Roman" w:cs="Times New Roman"/>
          <w:sz w:val="28"/>
          <w:szCs w:val="28"/>
        </w:rPr>
        <w:lastRenderedPageBreak/>
        <w:t xml:space="preserve">// Юриспруденция в теории и на практике: актуальные вопросы и современные аспекты : сборник статей VII Международной научно-практической конференции, Пенза, 15 декабря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Пенза</w:t>
      </w:r>
      <w:r w:rsidR="00EF03C7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69-71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Карсанова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А.Л. Гражданско-правовая ответственность при нарушении прав пациента / А.Л.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Карсанова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2021. – № 74-6. – С. 59-61. – DOI 10.18411/lj-06-2021-211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Кашина Т.В. Гражданско-правовая ответственность за нарушение авторских прав / Т.В. Кашина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совершенствования законодательства и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: сборник материалов Международной научно-практической конференции, Чебоксары, 14 февраля 2017 года. – Чебоксары, 2020. – С. 70-74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Клеветова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Е.Ю. Лишение права наследования как мера гражданско-правовой ответственности / Е.Ю.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Клеветова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Молодежный научный форум : сборник статей по материалам LXX студенческой международной научно-практической конференции, Москва, 13 января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Междунар</w:t>
      </w:r>
      <w:r w:rsidR="00E45D9A">
        <w:rPr>
          <w:rFonts w:ascii="Times New Roman" w:hAnsi="Times New Roman" w:cs="Times New Roman"/>
          <w:sz w:val="28"/>
          <w:szCs w:val="28"/>
        </w:rPr>
        <w:t>одный центр науки и образования</w:t>
      </w:r>
      <w:r w:rsidRPr="006029B4">
        <w:rPr>
          <w:rFonts w:ascii="Times New Roman" w:hAnsi="Times New Roman" w:cs="Times New Roman"/>
          <w:sz w:val="28"/>
          <w:szCs w:val="28"/>
        </w:rPr>
        <w:t>, 2020. – С. 136-140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Клименко К.И. Гражданско-правовая ответственность за нарушение прав потребителей / К.И. Клименко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2020. – № 17. – С. 95-98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Климин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Д.С. Гражданско-правовая ответственность государственных служащих / Д.С.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Климин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22-2(120). – С. 42-44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Колесник И.Н. Виды гражданско-правовой ответственности / И.Н. Колесник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62-15. – С. 79-83. – DOI 10.18411/lj-06-2020-350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Куатова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А.А. Гражданско-правовая ответственность за вред, причиненный окружающей природной среде / А.А.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Куатова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Университетские правовые диалоги </w:t>
      </w:r>
      <w:r w:rsidR="00E45D9A">
        <w:rPr>
          <w:rFonts w:ascii="Times New Roman" w:hAnsi="Times New Roman" w:cs="Times New Roman"/>
          <w:sz w:val="28"/>
          <w:szCs w:val="28"/>
        </w:rPr>
        <w:t>«</w:t>
      </w:r>
      <w:r w:rsidRPr="006029B4">
        <w:rPr>
          <w:rFonts w:ascii="Times New Roman" w:hAnsi="Times New Roman" w:cs="Times New Roman"/>
          <w:sz w:val="28"/>
          <w:szCs w:val="28"/>
        </w:rPr>
        <w:t>Право и экология</w:t>
      </w:r>
      <w:r w:rsidR="00E45D9A">
        <w:rPr>
          <w:rFonts w:ascii="Times New Roman" w:hAnsi="Times New Roman" w:cs="Times New Roman"/>
          <w:sz w:val="28"/>
          <w:szCs w:val="28"/>
        </w:rPr>
        <w:t>»</w:t>
      </w:r>
      <w:r w:rsidRPr="006029B4">
        <w:rPr>
          <w:rFonts w:ascii="Times New Roman" w:hAnsi="Times New Roman" w:cs="Times New Roman"/>
          <w:sz w:val="28"/>
          <w:szCs w:val="28"/>
        </w:rPr>
        <w:t xml:space="preserve"> : материалы Международной научно-практиче</w:t>
      </w:r>
      <w:r w:rsidR="00E45D9A">
        <w:rPr>
          <w:rFonts w:ascii="Times New Roman" w:hAnsi="Times New Roman" w:cs="Times New Roman"/>
          <w:sz w:val="28"/>
          <w:szCs w:val="28"/>
        </w:rPr>
        <w:t>ской конференции, Челябинск, 25-</w:t>
      </w:r>
      <w:r w:rsidRPr="006029B4">
        <w:rPr>
          <w:rFonts w:ascii="Times New Roman" w:hAnsi="Times New Roman" w:cs="Times New Roman"/>
          <w:sz w:val="28"/>
          <w:szCs w:val="28"/>
        </w:rPr>
        <w:t xml:space="preserve">26 марта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Челябинск</w:t>
      </w:r>
      <w:r w:rsid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Южно-Уральский государственный университет (национальный исследовательский университет), 2021. – С. 67-71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Кувшинов А.Е. Гражданско-правовая ответственность предприятий за вред, причиненный в связи с использованием железнодорожного транспорта / А.Е. Кувшинов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Искусственный интеллект и тренды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: техногенный прорыв как вызов праву : материалы Третьего Международного транспортно-правового форума, Москва, 10</w:t>
      </w:r>
      <w:r w:rsidR="008B676F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 xml:space="preserve">11 февраля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2021. – С. 640-644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lastRenderedPageBreak/>
        <w:t>Кудрявцева Е.В. Теоретические подходы к пониманию сущности гражданско-правовой ответственности за нарушение обязательств / Е.В. Кудрявцева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: сборник статей IV Международной научно-практической конференции, Петрозаводск, 04 октября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Петрозаводск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Новая Наука, 2021. – С. 137-140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Кулешова И.А. Принципы, функции и особенности гражданско-правовой ответственности / И.А. Кулешова, Е.В. Протас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аспекты юриспруденции и вопросы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: сборник статей по материалам XLVIII международной научно-практической конференции, Москва, 01 июня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9A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2021. – С. 80-88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Курбатов А.Я.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применения норм гражданского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 А.Я.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(Высшее образование).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978-5-534-13456-8.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– URL: https://urait.ru/bcode/497556.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Куценко А.С. Историческое развитие гражданско-правовой ответственности за нарушение или неисполнение договора / А.С. Куценко.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Роль цифровых технологий и биотехнологий в развитии экономики и социальных наук XXI века : сборник научных статей по итогам работы круглого стола с международным участием, Москва, 15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марта 2020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КОНВЕРТ, 2020. – С. 84-86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Куценко В.А. Гражданско-правовая ответственность за нарушение смежных прав в сети Интернет / В.А. Куценко, К.О.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Ярош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Шереметьева.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Евразийский юридический журнал. – 2021. – № 3(154). – С. 168-170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Лабунский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Вина и причинная связь как условие гражданско-правовой ответственности / Н.В.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Лабунский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Крымский Академический вестник. – 2020. – № 14. – С. 99-103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Лебедева А.А. Основания и условия возникновения гражданско-правовой ответственности / А.А. Лебедева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правотворчества и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: сборник материалов 1-й Международной научно-практической конференции, посвященной 105-летию Рязанского государственного университета им</w:t>
      </w:r>
      <w:r w:rsidR="008B676F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С.А. Есенина, Рязань, 05</w:t>
      </w:r>
      <w:r w:rsidR="008B676F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>06 ноября 2020 года / Рязанский государственный университет им</w:t>
      </w:r>
      <w:r w:rsidR="008B676F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С.А. Есенина.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Рязань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r w:rsidR="008B676F" w:rsidRPr="008B676F">
        <w:rPr>
          <w:rFonts w:ascii="Times New Roman" w:hAnsi="Times New Roman" w:cs="Times New Roman"/>
          <w:sz w:val="28"/>
          <w:szCs w:val="28"/>
        </w:rPr>
        <w:t>[</w:t>
      </w:r>
      <w:r w:rsidRPr="006029B4">
        <w:rPr>
          <w:rFonts w:ascii="Times New Roman" w:hAnsi="Times New Roman" w:cs="Times New Roman"/>
          <w:sz w:val="28"/>
          <w:szCs w:val="28"/>
        </w:rPr>
        <w:t>Б. и.</w:t>
      </w:r>
      <w:r w:rsidR="008B676F" w:rsidRPr="008B676F">
        <w:rPr>
          <w:rFonts w:ascii="Times New Roman" w:hAnsi="Times New Roman" w:cs="Times New Roman"/>
          <w:sz w:val="28"/>
          <w:szCs w:val="28"/>
        </w:rPr>
        <w:t>]</w:t>
      </w:r>
      <w:r w:rsidRPr="006029B4">
        <w:rPr>
          <w:rFonts w:ascii="Times New Roman" w:hAnsi="Times New Roman" w:cs="Times New Roman"/>
          <w:sz w:val="28"/>
          <w:szCs w:val="28"/>
        </w:rPr>
        <w:t>, 2021. – С. 182-186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Либанова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С.Э. Гражданско-правовая ответственность: взыскание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 С.Э.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Либанова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(Высшее образование).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978-5-534-08914-1.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– URL: https://urait.ru/bcode/494674.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Лиджиева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Проблема гражданско-правовой ответственности индивидуальных предпринимателей / Д.В.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Лиджиева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Инновации. Наука. Образование. – 2020. – № 13. – С. 311-315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Линде А.Г. Гражданско-правовая ответственность правоохранительных органов за совершение незаконных действий / А.Г. Линде.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Актуальные проблемы науки и практики: Гатчинские чтения - 2020 : сборник научных трудов по материалам VII Международной научно-практической конференции, Гатчина, 22 мая 2020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Гатчина</w:t>
      </w:r>
      <w:r w:rsidR="00EF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институт экономики, финансов, права и технологий, 2020. – С. 130-133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Лужецкий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М.М. Гражданско-правовая ответственность в сфере государственных закупок: общая характеристика и особенности привлечения за коррупционные действия / М.М.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Лужецкий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Проблемы защиты прав: история и современность : XV Международная научно-практическая конференция, Санкт-Петербург, 29 октября 2020 года. – Санкт-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Петербург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Ленинградский государственный университет им</w:t>
      </w:r>
      <w:r w:rsidR="008B676F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А.С. Пушкина, 2021. – С. 389-392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Лукин Д.В. Понятие и виды гражданско-правовой ответственности / Д.В. Лукин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2020. – № 41-4(127). – С. 91-95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Мадыгина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О.А. Условия наступления гражданско-правовой ответственности медицинских организаций / О.А.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Мадыгина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Юридический мир. – 2021. – № 9. – С. 50-54. – DOI 10.18572/1811-1475-2021-9-50-54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Макаров В.П. Взыскание процентов за пользование чужими денежными средствами как мера гражданско-правовой ответственности / В.П. Макаров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подходы к внедрению передового опыта и его практическому применению : сборник статей по итогам Международной научно-практической конференции. В 2-х частях,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EF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6029B4">
        <w:rPr>
          <w:rFonts w:ascii="Times New Roman" w:hAnsi="Times New Roman" w:cs="Times New Roman"/>
          <w:sz w:val="28"/>
          <w:szCs w:val="28"/>
        </w:rPr>
        <w:t xml:space="preserve">Киров, 19 декабря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Киров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2020. – С. 206-207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Матюков А.С. Понятие и признаки гражданско-правовой ответственности / А.С. Матюков.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Молодой исследователь: вызовы и перспективы : сборник статей по материалам CLXIV международной научно-практической конференции, Москва, 04 мая 2020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Интернаука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– С. 70-72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Махиборода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Гражданско-правовая ответственность в сфере транспортных обязательств в условии пандемии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М.Н.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Махиборода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Московского университета МВД России. – 2021. – № 4. – С. 325-327. – DOI 10.24412/2073-0454-2021-4-325-327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Махиборода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Гражданско-правовая ответственность за вред, причиненный жизни или здоровью пассажира, на железнодорожном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транспорте / М.Н.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Махиборода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Евразийский юридический журнал. – 2020. – № 6(145). – С. 213-216. – DOI 10.46320/2073-4506-2020-6-145-213-216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Медведев М.М. Гражданско-правовая ответственность, соотношение убытков и потерь / М.М. Медведев, Д.А.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Каркавин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научные исследования: актуальные вопросы, достижения и инновации : сборник статей LII Международной научно-практической конференции : в 2 ч.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29B4">
        <w:rPr>
          <w:rFonts w:ascii="Times New Roman" w:hAnsi="Times New Roman" w:cs="Times New Roman"/>
          <w:sz w:val="28"/>
          <w:szCs w:val="28"/>
        </w:rPr>
        <w:t xml:space="preserve">, Пенза, 15 января 2022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Пенза</w:t>
      </w:r>
      <w:r w:rsidR="008B6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676F">
        <w:rPr>
          <w:rFonts w:ascii="Times New Roman" w:hAnsi="Times New Roman" w:cs="Times New Roman"/>
          <w:sz w:val="28"/>
          <w:szCs w:val="28"/>
        </w:rPr>
        <w:t xml:space="preserve"> Наука и Просвещение</w:t>
      </w:r>
      <w:r w:rsidRPr="006029B4">
        <w:rPr>
          <w:rFonts w:ascii="Times New Roman" w:hAnsi="Times New Roman" w:cs="Times New Roman"/>
          <w:sz w:val="28"/>
          <w:szCs w:val="28"/>
        </w:rPr>
        <w:t>, 2022. – С. 72-74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Меживой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Некоторые аспекты гражданско-правовой ответственности муниципальных образований / А.В.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Меживой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В.Ю. Черемных.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Эпомен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2020. – № 41. – С. 352-363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Мелентьев А.В. Понятие и сущность гражданско-правовой ответственности / А.В. Мелентьев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право. – 2020. – № 9. – С. 164-167. – DOI 10.24411/2076-1503-2020-10925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Меркулов С.А. Гражданско-правовая ответственность как вид юридической ответственности / С.А. Меркулов.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Право в современном мире : сборник научных статей по итогам работы II международного круглого стола, Донецк, 22 февраля 2019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Донецкий национальный университет, 2019. – С. 88-92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Мильков А.В. Очерки теории гражданско-правовой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А.В. Мильков.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2018. – 79 с. – ISBN 978-5-392-21900-1.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// Лань : электронно-библиотечная система. – URL: https://e.lanbook.com/book/150609.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Митин Р.К. Проблемы применения норм гражданско-правовой ответственности к наследникам / Р.К. Митин.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Тенденции развития науки и образования. – 2021. – № 73-5. – С. 68-71. – DOI 10.18411/lj-05-2021-182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Мициева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З.Р. Гражданско-правовая ответственность / З.Р.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Мициева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 – 2021. – № 12-1. – С. 282-285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А.А. Гражданско-правовая ответственность: ее сущность и особенность / А.А.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Наука в современном мире: приоритеты развития. – 2020. – № 1(6). – С. 80-82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Мусаева А.З. Гражданско-правовая ответственность за вред, причиненный пользователям сети интернет / А.З. Мусаева, М.Б. Смоленский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III Всероссийской национальной научно-практической конференции, Ростов-на-Дону, 11</w:t>
      </w:r>
      <w:r w:rsidR="008B676F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>12 декабря 2020 года. – Ростов-на-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Дону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2021. – С. 74-76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Мусаева И.М. Гражданско-правовая ответственность в российском праве / И.М. Мусаева.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Скиф. Вопросы студенческой науки. – 2020. – № 10(50). – С. 64-69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Николенко С.А. Гражданско-правовая ответственность в условиях COVID-19 / С.А. Николенко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Высшая школа: научные исследования : материалы Межвузовского международного конгресса, Москва, 21 января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Инфинити, 2021. – С. 41-46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Николенко С.А. Общие вопросы гражданско-правовой ответственности / С.А. Николенко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Высшая</w:t>
      </w:r>
      <w:r>
        <w:rPr>
          <w:rFonts w:ascii="Times New Roman" w:hAnsi="Times New Roman" w:cs="Times New Roman"/>
          <w:sz w:val="28"/>
          <w:szCs w:val="28"/>
        </w:rPr>
        <w:t xml:space="preserve"> школа: научные исследования : м</w:t>
      </w:r>
      <w:r w:rsidRPr="006029B4">
        <w:rPr>
          <w:rFonts w:ascii="Times New Roman" w:hAnsi="Times New Roman" w:cs="Times New Roman"/>
          <w:sz w:val="28"/>
          <w:szCs w:val="28"/>
        </w:rPr>
        <w:t xml:space="preserve">атериалы Межвузовского научного конгресса, Москва, 11 июня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Инфинити, 2020. – С. 48-51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Нинциева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Т.М. Гражданско-правовая ответственность за нарушение исключительных прав / Т.М.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Нинциева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="008B676F" w:rsidRPr="006029B4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="008B676F" w:rsidRPr="006029B4">
        <w:rPr>
          <w:rFonts w:ascii="Times New Roman" w:hAnsi="Times New Roman" w:cs="Times New Roman"/>
          <w:sz w:val="28"/>
          <w:szCs w:val="28"/>
        </w:rPr>
        <w:t xml:space="preserve"> </w:t>
      </w:r>
      <w:r w:rsidR="008B676F">
        <w:rPr>
          <w:rFonts w:ascii="Times New Roman" w:hAnsi="Times New Roman" w:cs="Times New Roman"/>
          <w:sz w:val="28"/>
          <w:szCs w:val="28"/>
        </w:rPr>
        <w:t>: с</w:t>
      </w:r>
      <w:r w:rsidRPr="006029B4">
        <w:rPr>
          <w:rFonts w:ascii="Times New Roman" w:hAnsi="Times New Roman" w:cs="Times New Roman"/>
          <w:sz w:val="28"/>
          <w:szCs w:val="28"/>
        </w:rPr>
        <w:t>борник избранных статей по материалам научных конференций, Санкт-Петербург, 28</w:t>
      </w:r>
      <w:r w:rsidR="008B676F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>30 мая 2021 года. – Санкт-Петербург</w:t>
      </w:r>
      <w:r w:rsidR="008B676F">
        <w:rPr>
          <w:rFonts w:ascii="Times New Roman" w:hAnsi="Times New Roman" w:cs="Times New Roman"/>
          <w:sz w:val="28"/>
          <w:szCs w:val="28"/>
        </w:rPr>
        <w:t>,</w:t>
      </w:r>
      <w:r w:rsidRPr="006029B4">
        <w:rPr>
          <w:rFonts w:ascii="Times New Roman" w:hAnsi="Times New Roman" w:cs="Times New Roman"/>
          <w:sz w:val="28"/>
          <w:szCs w:val="28"/>
        </w:rPr>
        <w:t xml:space="preserve"> 2021. – С. 311-313. – DOI 10.37539/MAY191.2021.14.77.023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Ольховка М.В. Особенности гражданско-правовой ответственности индивидуальных предпринимателей / М.В. Ольховка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Наука, технологии, инновации в мире глобальных трансформаций : материалы IX Международной научно-практи</w:t>
      </w:r>
      <w:r>
        <w:rPr>
          <w:rFonts w:ascii="Times New Roman" w:hAnsi="Times New Roman" w:cs="Times New Roman"/>
          <w:sz w:val="28"/>
          <w:szCs w:val="28"/>
        </w:rPr>
        <w:t xml:space="preserve">ческой конференции. В 2-х ч., </w:t>
      </w:r>
      <w:r w:rsidRPr="006029B4">
        <w:rPr>
          <w:rFonts w:ascii="Times New Roman" w:hAnsi="Times New Roman" w:cs="Times New Roman"/>
          <w:sz w:val="28"/>
          <w:szCs w:val="28"/>
        </w:rPr>
        <w:t>Ростов-на-Дону, 21 апреля 2021 года. – Ростов-на-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Дону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Южный Университет (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ИУБиП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), </w:t>
      </w:r>
      <w:r w:rsidR="008B676F">
        <w:rPr>
          <w:rFonts w:ascii="Times New Roman" w:hAnsi="Times New Roman" w:cs="Times New Roman"/>
          <w:sz w:val="28"/>
          <w:szCs w:val="28"/>
        </w:rPr>
        <w:t>ВВМ</w:t>
      </w:r>
      <w:r w:rsidRPr="006029B4">
        <w:rPr>
          <w:rFonts w:ascii="Times New Roman" w:hAnsi="Times New Roman" w:cs="Times New Roman"/>
          <w:sz w:val="28"/>
          <w:szCs w:val="28"/>
        </w:rPr>
        <w:t xml:space="preserve">, 2021. – </w:t>
      </w:r>
      <w:r w:rsidR="00EF03C7">
        <w:rPr>
          <w:rFonts w:ascii="Times New Roman" w:hAnsi="Times New Roman" w:cs="Times New Roman"/>
          <w:sz w:val="28"/>
          <w:szCs w:val="28"/>
        </w:rPr>
        <w:t>Ч.</w:t>
      </w:r>
      <w:r w:rsidR="00EF03C7">
        <w:rPr>
          <w:rFonts w:ascii="Times New Roman" w:hAnsi="Times New Roman" w:cs="Times New Roman"/>
          <w:sz w:val="28"/>
          <w:szCs w:val="28"/>
        </w:rPr>
        <w:t xml:space="preserve"> </w:t>
      </w:r>
      <w:r w:rsidR="00EF03C7">
        <w:rPr>
          <w:rFonts w:ascii="Times New Roman" w:hAnsi="Times New Roman" w:cs="Times New Roman"/>
          <w:sz w:val="28"/>
          <w:szCs w:val="28"/>
        </w:rPr>
        <w:t>1</w:t>
      </w:r>
      <w:r w:rsidR="00EF03C7">
        <w:rPr>
          <w:rFonts w:ascii="Times New Roman" w:hAnsi="Times New Roman" w:cs="Times New Roman"/>
          <w:sz w:val="28"/>
          <w:szCs w:val="28"/>
        </w:rPr>
        <w:t xml:space="preserve">. – </w:t>
      </w:r>
      <w:r w:rsidRPr="006029B4">
        <w:rPr>
          <w:rFonts w:ascii="Times New Roman" w:hAnsi="Times New Roman" w:cs="Times New Roman"/>
          <w:sz w:val="28"/>
          <w:szCs w:val="28"/>
        </w:rPr>
        <w:t>С. 425-428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Осипова Т.Г. Понятие и виды гражданско-правовой ответственности за нарушение обязательств / Т.Г. Осипова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Перспективы развития институтов права и государства : сборник научных трудов 4-й Международной научной конференции, Курск, 14 мая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Курск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136-139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 А.А. Гражданско-правовая ответственность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самозанятой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граждан / А.А. Павлов.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Евразийский юридический журнал. – 2020. – № 10(149). – С. 172-174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Павлов А.А. Гражданско-правовая ответственность субъектов предпринимательской деятельности при пандемии новой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инфекции (COVID-19) / А.А. Павлов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2020. – № 7(146). – С. 216-218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Гражданско-правовая ответственность за предоставление медицинских услуг / А.А.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Эпомен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2021. – № 53. – С. 154-159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Гражданско-правовая ответственность за нарушение прав потребителей / Е.А.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Академическая публицистика. – 2020. – № 5. – С. 350-354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Печкин С.А. Субсидиарная ответственность как вид гражданско-правовой ответственности / С.А. Печкин.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Сборник научных статей по итогам Четвертого Севастопольского юридического форума, Севастополь, 22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сентября 2021 года / </w:t>
      </w:r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 ред.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Васильев.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Центркаталог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– С. 188-191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Пивненко Д.С. Понятие и функции гражданско-правовой ответственности / Д.С. Пивненко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Защита прав Российской Федерации на результаты интеллектуальной деятельности военного и двойного назначения : сборник статей научно-практической конференции, </w:t>
      </w:r>
      <w:r>
        <w:rPr>
          <w:rFonts w:ascii="Times New Roman" w:hAnsi="Times New Roman" w:cs="Times New Roman"/>
          <w:sz w:val="28"/>
          <w:szCs w:val="28"/>
        </w:rPr>
        <w:t>Москва, 16 октября 2020 года / п</w:t>
      </w:r>
      <w:r w:rsidRPr="006029B4">
        <w:rPr>
          <w:rFonts w:ascii="Times New Roman" w:hAnsi="Times New Roman" w:cs="Times New Roman"/>
          <w:sz w:val="28"/>
          <w:szCs w:val="28"/>
        </w:rPr>
        <w:t>од науч</w:t>
      </w:r>
      <w:r w:rsidR="008B676F">
        <w:rPr>
          <w:rFonts w:ascii="Times New Roman" w:hAnsi="Times New Roman" w:cs="Times New Roman"/>
          <w:sz w:val="28"/>
          <w:szCs w:val="28"/>
        </w:rPr>
        <w:t>. ред.</w:t>
      </w:r>
      <w:r w:rsidRPr="006029B4">
        <w:rPr>
          <w:rFonts w:ascii="Times New Roman" w:hAnsi="Times New Roman" w:cs="Times New Roman"/>
          <w:sz w:val="28"/>
          <w:szCs w:val="28"/>
        </w:rPr>
        <w:t xml:space="preserve"> А.П. Соколова.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Университетская книга, 2020. – С. 332-334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особенности рассмотрения отдельных категорий гражданских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Воронцова [и др.]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общ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Воронцовой, Р.Р.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Долотиной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5D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(Высшее образование).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978-5-534-08895-3.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– URL: https://urait.ru/bcode/494598.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Гражданско-правовая ответственность пользователей по авторским договорам / Е.В.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Символ науки: международный научный журнал. – 2021. – № 12-1. – С. 63-68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Разуваева А.О. Гражданско-правовая ответственность за нарушение интеллектуальных прав в сети Интернет / А.О. Разуваева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Государственная служба и кадры. – 2021. – № 5. – С. 168-172. – DOI 10.24411/2312-0444-2021-5-168-172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Ренжигло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Р.Е. Гражданско-правовая ответственность как средство противодействия коррупции / Р.Е.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Ренжигло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Право в современном мире : сборник научных статей по итогам работы IV ежегодного международного круглого стола, Донецк, 23 апреля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Донецк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Донецкий национальный университет, 2021. – С. 155-161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Решетников Е.С. Возмещение убытков как мера гражданско-правовой ответственности / Е.С. Решетников, А.А.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Шапкунов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Современная наука: инновационный взгляд молодежи : материалы II Всероссийской научно-практической конференции, Пятигорск, 20 мая 2020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Пятигорский государственный университет, 2020. – С. 115-119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Руднева Ю.В. Неисполнение судебного решения как основание для применения мер гражданско-правовой ответственности / Ю.В. Руднева, Я.А. Пищулина, Д.Е. Чудаева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 – 2020. – № 4-4. – С. 162-165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Неустойка как форма гражданско-правовой ответственности / А.А.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Глушко.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Концепция развития частного права: стратегия будущего : Всероссийская национальная научная конференция с международным участием студентов, магистрантов и аспирантов, Курск, 20 мая 2021 года / Юго-Западный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университет.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</w:t>
      </w:r>
      <w:r w:rsidR="008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Юго-Западный государственный университет, 2021. – С. 71-74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Ряховская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Я.О. Неустойка как форма гражданско-правовой ответственности / Я.О.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Ряховская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О.Г. Тверитинова.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Экономика. Социология. Право. – 2021. – № 2(22). – С. 113-116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Савинов М.А. Особенности гражданско-правовой ответственности несовершеннолетних лиц / М.А. Савинов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Новые юридические исследования : сборник статей Международной научно-практической конференции, Пенза,</w:t>
      </w:r>
      <w:r w:rsidR="008B676F">
        <w:rPr>
          <w:rFonts w:ascii="Times New Roman" w:hAnsi="Times New Roman" w:cs="Times New Roman"/>
          <w:sz w:val="28"/>
          <w:szCs w:val="28"/>
        </w:rPr>
        <w:t xml:space="preserve"> 05 апреля 2020 года. – </w:t>
      </w:r>
      <w:proofErr w:type="gramStart"/>
      <w:r w:rsidR="008B676F">
        <w:rPr>
          <w:rFonts w:ascii="Times New Roman" w:hAnsi="Times New Roman" w:cs="Times New Roman"/>
          <w:sz w:val="28"/>
          <w:szCs w:val="28"/>
        </w:rPr>
        <w:t>Пенза</w:t>
      </w:r>
      <w:r w:rsidR="00EF03C7">
        <w:rPr>
          <w:rFonts w:ascii="Times New Roman" w:hAnsi="Times New Roman" w:cs="Times New Roman"/>
          <w:sz w:val="28"/>
          <w:szCs w:val="28"/>
        </w:rPr>
        <w:t xml:space="preserve"> </w:t>
      </w:r>
      <w:r w:rsidR="008B67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676F">
        <w:rPr>
          <w:rFonts w:ascii="Times New Roman" w:hAnsi="Times New Roman" w:cs="Times New Roman"/>
          <w:sz w:val="28"/>
          <w:szCs w:val="28"/>
        </w:rPr>
        <w:t xml:space="preserve"> Наука и Просвещение</w:t>
      </w:r>
      <w:r w:rsidRPr="006029B4">
        <w:rPr>
          <w:rFonts w:ascii="Times New Roman" w:hAnsi="Times New Roman" w:cs="Times New Roman"/>
          <w:sz w:val="28"/>
          <w:szCs w:val="28"/>
        </w:rPr>
        <w:t>, 2020. – С. 196-199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Ч.Ш. Проблемы гражданско-правовой ответственности в</w:t>
      </w:r>
      <w:r w:rsidR="008B676F">
        <w:rPr>
          <w:rFonts w:ascii="Times New Roman" w:hAnsi="Times New Roman" w:cs="Times New Roman"/>
          <w:sz w:val="28"/>
          <w:szCs w:val="28"/>
        </w:rPr>
        <w:t xml:space="preserve"> современном гражданском праве / </w:t>
      </w:r>
      <w:r w:rsidRPr="006029B4">
        <w:rPr>
          <w:rFonts w:ascii="Times New Roman" w:hAnsi="Times New Roman" w:cs="Times New Roman"/>
          <w:sz w:val="28"/>
          <w:szCs w:val="28"/>
        </w:rPr>
        <w:t xml:space="preserve">Ч.Ш.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социум. – 2021. – № 3-2(82). – С. 331-333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Самичева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Д.А. Проблемы правового регулирования института возмещения убытков как меры гражданско-правовой ответственности / Д.А.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Самичева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 в условиях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процессов: проблемы, реалии, перспективы : сборник научных статей по материалам II Международной научно-практической конференции, Уфа, 19 мая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Уфа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Вестник науки, 2020. – С. 263-270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Самулевич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О.М. Формы гражданско-правовой ответственности по российскому законодательству / О.М.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Самулевич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частноправового и публично-правового регулирования общественных отношений : сборник статей магистрантов / под общ</w:t>
      </w:r>
      <w:r w:rsidR="008B676F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ред</w:t>
      </w:r>
      <w:r w:rsidR="008B676F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С.В. Назарова. – Санкт-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Санкт-Петербургская юридическая академия, 2021. – С. 111-114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Селютина О.Г. Проблемы реализации гражданско-правовой ответственности / О.Г. Селютина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Образование. Наука. Научные кадры. – 2021. – № 4. – С. 192-193. – DOI 10.24411/2073-3305-2021-4-192-193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Семенова А.И. Особенности привлечения субъектов предпринимательского права к гражданско-правовой ответственности / А.И. Семенова, М.Б. Смоленский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Правовой порядок и современный мир : сборник научных статей студентов, магистрантов, аспирантов II Национальной научно-теоретической конференции, Ростов-на-Дону, 22 мая 2020 года. – Ростов-на-Дону: ДГТУ-ПРИНТ, 2020. – С. 524-529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Сергиенко В.А. Гражданско-правовая ответственность учреждений / В.А. Сергиенко.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Вопросы устойчивого развития общества. – 2021. – № 6. – С. 397-402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Д.О. Гражданско-правовая ответственность исполнителя за нарушение прав потребителей туристских услуг / Д.О.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lastRenderedPageBreak/>
        <w:t>Синягина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2021. – Т. 1</w:t>
      </w:r>
      <w:r w:rsidR="00EF03C7">
        <w:rPr>
          <w:rFonts w:ascii="Times New Roman" w:hAnsi="Times New Roman" w:cs="Times New Roman"/>
          <w:sz w:val="28"/>
          <w:szCs w:val="28"/>
        </w:rPr>
        <w:t>,</w:t>
      </w:r>
      <w:r w:rsidRPr="006029B4">
        <w:rPr>
          <w:rFonts w:ascii="Times New Roman" w:hAnsi="Times New Roman" w:cs="Times New Roman"/>
          <w:sz w:val="28"/>
          <w:szCs w:val="28"/>
        </w:rPr>
        <w:t xml:space="preserve"> № 8(59). – С. 275-281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Смоленский М.Б. Гражданско-правовая ответственность: понятие и сущность / М.Б. Смоленский, А.М. Сафонова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экономики, управления и права : сборник научных статей по материалам Всероссийской научно-практической конференции, посвященной Дню Конституции Российской Федерации, Ейск, 13 декабря 2019 года. – Ростов-на-Дону: Ростовский государстве</w:t>
      </w:r>
      <w:r w:rsidR="00EF03C7">
        <w:rPr>
          <w:rFonts w:ascii="Times New Roman" w:hAnsi="Times New Roman" w:cs="Times New Roman"/>
          <w:sz w:val="28"/>
          <w:szCs w:val="28"/>
        </w:rPr>
        <w:t>нный экономический университет (РИНХ)</w:t>
      </w:r>
      <w:r w:rsidRPr="006029B4">
        <w:rPr>
          <w:rFonts w:ascii="Times New Roman" w:hAnsi="Times New Roman" w:cs="Times New Roman"/>
          <w:sz w:val="28"/>
          <w:szCs w:val="28"/>
        </w:rPr>
        <w:t>, 2020. – С. 166-168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 xml:space="preserve">Стрельников В.А.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- правовая ответственность / В.А. Стрельников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Проблемы научно-практической деятельности. Поиск и выбор инновационных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научно-практической конференции, Омск, 17 декабря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Уфа</w:t>
      </w:r>
      <w:r w:rsid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ОМЕГА САЙНС, 2021. – С. 99-100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Тарамов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У.В. Особенности гражданско-правовой ответственности индивидуального предпринимателя / У.В.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Тарамов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Цифровая реальность: экономические, правовые и IT-аспекты : материалы Всероссийской с международным участием научно-практической конференции, Пятигорск, 19</w:t>
      </w:r>
      <w:r w:rsidR="000D0184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 xml:space="preserve">21 ноября 2020 года / Филиал Российского экономического университета им. Г.В. Плеханова в г. Пятигорске.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Ставрополь</w:t>
      </w:r>
      <w:r w:rsidR="000D0184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Дизайн-студия Б, 2020. – С. 207-210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Таранцова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Понятие гражданско-правовой ответственности как разновидности юридической ответственности / М.Е.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Таранцова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современных исследований. – 2021. – № 3-6(41). – С. 15-18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Телегина Л.О. Гражданско-правовая ответственность предпринимателей / Л.О. Телегина, Н.В. Черкашина.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Научное образование. – 2020. – № 4(9). – С. 184-188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Тищенко В.В. Действия (бездействия) и причин</w:t>
      </w:r>
      <w:r w:rsidR="000D0184">
        <w:rPr>
          <w:rFonts w:ascii="Times New Roman" w:hAnsi="Times New Roman" w:cs="Times New Roman"/>
          <w:sz w:val="28"/>
          <w:szCs w:val="28"/>
        </w:rPr>
        <w:t>н</w:t>
      </w:r>
      <w:r w:rsidRPr="006029B4">
        <w:rPr>
          <w:rFonts w:ascii="Times New Roman" w:hAnsi="Times New Roman" w:cs="Times New Roman"/>
          <w:sz w:val="28"/>
          <w:szCs w:val="28"/>
        </w:rPr>
        <w:t>о-следственная</w:t>
      </w:r>
      <w:r w:rsidR="000D0184">
        <w:rPr>
          <w:rFonts w:ascii="Times New Roman" w:hAnsi="Times New Roman" w:cs="Times New Roman"/>
          <w:sz w:val="28"/>
          <w:szCs w:val="28"/>
        </w:rPr>
        <w:t xml:space="preserve"> связь как основания гражданско</w:t>
      </w:r>
      <w:r w:rsidRPr="006029B4">
        <w:rPr>
          <w:rFonts w:ascii="Times New Roman" w:hAnsi="Times New Roman" w:cs="Times New Roman"/>
          <w:sz w:val="28"/>
          <w:szCs w:val="28"/>
        </w:rPr>
        <w:t>-правовой ответственности / В.В. Тищенко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Внедрение результатов инновационных разработок: проблемы и перспективы : сборник статей Международной научно-практической конференции, Магнитогорск, 09 января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Магнитогорск</w:t>
      </w:r>
      <w:r w:rsidR="00112F4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ОМЕГА САЙНС, 2020. – С. 93-95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 Наличие вреда как условие гражданско-правовой ответственности / Э.Э.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Ферат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Крымский Академический вестник. – 2020. – № 14. – С. 177-181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Хамуха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Вина как условие гражданско-правовой ответственности / О.А.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Хамуха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Сухоносова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С.С. Шевчук.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Современная наука: инновационный взгляд молодежи : материалы II Всероссийской научно-практической конференции, Пятигорск, 20 мая 2020 года. – </w:t>
      </w:r>
      <w:proofErr w:type="gram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</w:t>
      </w:r>
      <w:r w:rsidR="0011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Пятигорский государственный университет, 2020. – С. 135-138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Хочуев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Гражданско-правовая ответственность и ее элементы / Т.Н.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Хочуев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Студенческий форум. – 2020. – № 41-3(134). – С. 45-48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Л.В. Гражданско-правовая ответственность как институт гражданского права / Л.В.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, Т.А. Военная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Парадигма современной науки глазами молодых : сборник материалов XIV Международной научно-практической конференции, посвященной памяти основателей филиала Т.Ж.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Атжанова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и А.М.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Роднова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, 25-летию Конституции и Ассамблеи народа Казахстана,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, 12 апреля 2020 года. –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112F4A">
        <w:rPr>
          <w:rFonts w:ascii="Times New Roman" w:hAnsi="Times New Roman" w:cs="Times New Roman"/>
          <w:sz w:val="28"/>
          <w:szCs w:val="28"/>
        </w:rPr>
        <w:t>,</w:t>
      </w:r>
      <w:r w:rsidR="003C6D71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2020. – С. 200-203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Храмцова М.А. Гражданско-правовая ответственность в сфере применения систем искусственного интеллекта / М.А. Храмцова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Традиции и новации в системе современного российского права : материалы ХХ Международной конференц</w:t>
      </w:r>
      <w:r w:rsidR="003C6D71">
        <w:rPr>
          <w:rFonts w:ascii="Times New Roman" w:hAnsi="Times New Roman" w:cs="Times New Roman"/>
          <w:sz w:val="28"/>
          <w:szCs w:val="28"/>
        </w:rPr>
        <w:t>ии молодых ученых,</w:t>
      </w:r>
      <w:r w:rsidRPr="006029B4">
        <w:rPr>
          <w:rFonts w:ascii="Times New Roman" w:hAnsi="Times New Roman" w:cs="Times New Roman"/>
          <w:sz w:val="28"/>
          <w:szCs w:val="28"/>
        </w:rPr>
        <w:t xml:space="preserve"> Москва, 09</w:t>
      </w:r>
      <w:r w:rsidR="00112F4A">
        <w:rPr>
          <w:rFonts w:ascii="Times New Roman" w:hAnsi="Times New Roman" w:cs="Times New Roman"/>
          <w:sz w:val="28"/>
          <w:szCs w:val="28"/>
        </w:rPr>
        <w:t>-</w:t>
      </w:r>
      <w:r w:rsidRPr="006029B4">
        <w:rPr>
          <w:rFonts w:ascii="Times New Roman" w:hAnsi="Times New Roman" w:cs="Times New Roman"/>
          <w:sz w:val="28"/>
          <w:szCs w:val="28"/>
        </w:rPr>
        <w:t xml:space="preserve">10 апреля 2021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112F4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юридический университет им</w:t>
      </w:r>
      <w:r w:rsidR="00112F4A">
        <w:rPr>
          <w:rFonts w:ascii="Times New Roman" w:hAnsi="Times New Roman" w:cs="Times New Roman"/>
          <w:sz w:val="28"/>
          <w:szCs w:val="28"/>
        </w:rPr>
        <w:t>.</w:t>
      </w:r>
      <w:r w:rsidRPr="006029B4">
        <w:rPr>
          <w:rFonts w:ascii="Times New Roman" w:hAnsi="Times New Roman" w:cs="Times New Roman"/>
          <w:sz w:val="28"/>
          <w:szCs w:val="28"/>
        </w:rPr>
        <w:t xml:space="preserve"> О.Е.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(МГЮА), 2021. – С. 402-404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Хужин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А.М.</w:t>
      </w:r>
      <w:r w:rsidR="00112F4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 xml:space="preserve">О проблемах теории и практики применения гражданско-правовой ответственности / А.М.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Хужин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Российский правовой журнал. – 2020. – № 1. – С. 45-48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Хусаинов Р.Ф. Понятие и особенности гражданско-правовой ответственности при банкротстве юридических лиц / Р.Ф. Хусаинов.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Евразийское Научное Объединение. – 2020. – № 12-5(70). – С. 370-371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Цергой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Д.Г. Гражданско-правовая ответственность за правонарушение в сфере здравоохранения / Д.Г.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Цергой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гражданского и предпринимательского права: история и современность : сборник научно-практических статей IV Международной научно-практической конференции (симпозиума) молодых ученых, Краснодар, 13 ноября 2019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Краснодар</w:t>
      </w:r>
      <w:r w:rsidR="00112F4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Научно-исследовательский институт актуальных проблем современного права, 2020. – С. 303-307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Черникова Д.В. К вопросу о понятии гражданско-правовой ответственности / Д.В. Черникова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Вопросы науки 2020: потенциал науки и современные аспекты : сборник научных трудов по материалам VII Международной научно-практической конференции, Анапа, 17 июня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Анапа</w:t>
      </w:r>
      <w:r w:rsidR="00112F4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2020. – С. 79-82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Чуклова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Институт гражданско-правовой ответственности в системе права и системе юридической ответственности / Е.В.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Чуклова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Вектор науки Тольяттинского государственного университета. Серия: Юридические науки. – 2020. – № 3(42). – С. 55-62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Шевченко Г.В. Гражданско-правовая ответственность в системе видов юридической ответственности / Г.В. Шевченко, А.С. </w:t>
      </w:r>
      <w:proofErr w:type="spellStart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Старокожева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F4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12F4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2F4A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// Материалы IV Ежегодных международных научно-практических чтений Ставропольского института кооперации (филиала) БУКЭП : сборник IV международных конференций профессорско-преподавательского состава и аспирантов Ставропольского института кооперации (филиала) БУКЭП, Ставрополь, 27</w:t>
      </w:r>
      <w:r w:rsidR="00112F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2018 года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общ</w:t>
      </w:r>
      <w:r w:rsidR="00112F4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Глаза, Д.А. Кузьминова. – Ставрополь</w:t>
      </w:r>
      <w:r w:rsidR="0011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Фабула, 2018. – С. 110-112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Шевченко Д.П. Основания возникновения гражданско-правовой ответственности / Д.П. Шевченко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Правовые проблемы организации интеллектуальной деятельности в вооруженных Силах Российской Федерации : сборник статей научно-практической конференции, Москва, 15 октября 2021 года / Военный университет Министерства обороны РФ.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Москва</w:t>
      </w:r>
      <w:r w:rsidR="00112F4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Университетская книга, 2021. – С. 362-364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Эргашев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 xml:space="preserve"> Ж.Н.У. Компенсация морального вреда как мера гражданско-правовой ответственности / Ж.Н.У.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Эргашев</w:t>
      </w:r>
      <w:proofErr w:type="spellEnd"/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3(345). – С. 243-246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p w:rsidR="00AD744A" w:rsidRPr="006029B4" w:rsidRDefault="00AD744A" w:rsidP="006029B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B4">
        <w:rPr>
          <w:rFonts w:ascii="Times New Roman" w:hAnsi="Times New Roman" w:cs="Times New Roman"/>
          <w:sz w:val="28"/>
          <w:szCs w:val="28"/>
        </w:rPr>
        <w:t>Юнисов Р.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Pr="006029B4">
        <w:rPr>
          <w:rFonts w:ascii="Times New Roman" w:hAnsi="Times New Roman" w:cs="Times New Roman"/>
          <w:sz w:val="28"/>
          <w:szCs w:val="28"/>
        </w:rPr>
        <w:t>Гражданско-правовая ответственность за нарушение исключительного права на изобретения, полезные модели и промышленный образец / Р.Р. Юнисов</w:t>
      </w:r>
      <w:r w:rsidRPr="0060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29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электронный // Совершенствование методологии и организации научных исследований в целях развития общества : сборник статей Международной научно-практической конференции, Уфа, 24 марта 2020 года. – </w:t>
      </w:r>
      <w:proofErr w:type="gramStart"/>
      <w:r w:rsidRPr="006029B4">
        <w:rPr>
          <w:rFonts w:ascii="Times New Roman" w:hAnsi="Times New Roman" w:cs="Times New Roman"/>
          <w:sz w:val="28"/>
          <w:szCs w:val="28"/>
        </w:rPr>
        <w:t>Уфа</w:t>
      </w:r>
      <w:r w:rsidR="00112F4A">
        <w:rPr>
          <w:rFonts w:ascii="Times New Roman" w:hAnsi="Times New Roman" w:cs="Times New Roman"/>
          <w:sz w:val="28"/>
          <w:szCs w:val="28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29B4">
        <w:rPr>
          <w:rFonts w:ascii="Times New Roman" w:hAnsi="Times New Roman" w:cs="Times New Roman"/>
          <w:sz w:val="28"/>
          <w:szCs w:val="28"/>
        </w:rPr>
        <w:t xml:space="preserve"> ОМЕГА САЙНС, 2020. – С. 130-135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29B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602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029B4">
        <w:rPr>
          <w:rFonts w:ascii="Times New Roman" w:hAnsi="Times New Roman" w:cs="Times New Roman"/>
          <w:sz w:val="28"/>
          <w:szCs w:val="28"/>
        </w:rPr>
        <w:t>.</w:t>
      </w:r>
    </w:p>
    <w:sectPr w:rsidR="00AD744A" w:rsidRPr="006029B4" w:rsidSect="00E152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BF" w:rsidRDefault="000641BF" w:rsidP="00EF78B1">
      <w:pPr>
        <w:spacing w:after="0" w:line="240" w:lineRule="auto"/>
      </w:pPr>
      <w:r>
        <w:separator/>
      </w:r>
    </w:p>
  </w:endnote>
  <w:endnote w:type="continuationSeparator" w:id="0">
    <w:p w:rsidR="000641BF" w:rsidRDefault="000641BF" w:rsidP="00EF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129990"/>
      <w:docPartObj>
        <w:docPartGallery w:val="Page Numbers (Bottom of Page)"/>
        <w:docPartUnique/>
      </w:docPartObj>
    </w:sdtPr>
    <w:sdtEndPr/>
    <w:sdtContent>
      <w:p w:rsidR="00442B64" w:rsidRDefault="00E152BA">
        <w:pPr>
          <w:pStyle w:val="a5"/>
          <w:jc w:val="center"/>
        </w:pPr>
        <w:r>
          <w:fldChar w:fldCharType="begin"/>
        </w:r>
        <w:r w:rsidR="00442B64">
          <w:instrText>PAGE   \* MERGEFORMAT</w:instrText>
        </w:r>
        <w:r>
          <w:fldChar w:fldCharType="separate"/>
        </w:r>
        <w:r w:rsidR="003C6D71">
          <w:rPr>
            <w:noProof/>
          </w:rPr>
          <w:t>17</w:t>
        </w:r>
        <w:r>
          <w:fldChar w:fldCharType="end"/>
        </w:r>
      </w:p>
    </w:sdtContent>
  </w:sdt>
  <w:p w:rsidR="00442B64" w:rsidRDefault="00442B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BF" w:rsidRDefault="000641BF" w:rsidP="00EF78B1">
      <w:pPr>
        <w:spacing w:after="0" w:line="240" w:lineRule="auto"/>
      </w:pPr>
      <w:r>
        <w:separator/>
      </w:r>
    </w:p>
  </w:footnote>
  <w:footnote w:type="continuationSeparator" w:id="0">
    <w:p w:rsidR="000641BF" w:rsidRDefault="000641BF" w:rsidP="00EF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0AAF"/>
    <w:multiLevelType w:val="hybridMultilevel"/>
    <w:tmpl w:val="1E08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B1"/>
    <w:rsid w:val="00014AEF"/>
    <w:rsid w:val="000338BF"/>
    <w:rsid w:val="000470F8"/>
    <w:rsid w:val="000641BF"/>
    <w:rsid w:val="00076C04"/>
    <w:rsid w:val="000772F2"/>
    <w:rsid w:val="00085533"/>
    <w:rsid w:val="0009737F"/>
    <w:rsid w:val="000D0184"/>
    <w:rsid w:val="000F315E"/>
    <w:rsid w:val="00106E74"/>
    <w:rsid w:val="001071E8"/>
    <w:rsid w:val="00112F4A"/>
    <w:rsid w:val="001136B0"/>
    <w:rsid w:val="00137AC8"/>
    <w:rsid w:val="00156F4E"/>
    <w:rsid w:val="00157F31"/>
    <w:rsid w:val="00160B8F"/>
    <w:rsid w:val="001623EB"/>
    <w:rsid w:val="001655FB"/>
    <w:rsid w:val="001827AA"/>
    <w:rsid w:val="001A3E5B"/>
    <w:rsid w:val="001B6E83"/>
    <w:rsid w:val="001C6719"/>
    <w:rsid w:val="001D7A2E"/>
    <w:rsid w:val="001F7060"/>
    <w:rsid w:val="002146FD"/>
    <w:rsid w:val="002218B6"/>
    <w:rsid w:val="00225C34"/>
    <w:rsid w:val="00242F8E"/>
    <w:rsid w:val="00257FB3"/>
    <w:rsid w:val="00260594"/>
    <w:rsid w:val="00272673"/>
    <w:rsid w:val="002C2D85"/>
    <w:rsid w:val="002F011F"/>
    <w:rsid w:val="00316ADB"/>
    <w:rsid w:val="0031785B"/>
    <w:rsid w:val="00321F12"/>
    <w:rsid w:val="00321FDE"/>
    <w:rsid w:val="00325668"/>
    <w:rsid w:val="003365BE"/>
    <w:rsid w:val="00351A8F"/>
    <w:rsid w:val="0036631F"/>
    <w:rsid w:val="003718CD"/>
    <w:rsid w:val="00371FED"/>
    <w:rsid w:val="003720D8"/>
    <w:rsid w:val="00380505"/>
    <w:rsid w:val="003831BE"/>
    <w:rsid w:val="003C1701"/>
    <w:rsid w:val="003C6D71"/>
    <w:rsid w:val="003C72C1"/>
    <w:rsid w:val="003D23A1"/>
    <w:rsid w:val="003D4B3A"/>
    <w:rsid w:val="003F512E"/>
    <w:rsid w:val="003F71D0"/>
    <w:rsid w:val="00420EE5"/>
    <w:rsid w:val="00427984"/>
    <w:rsid w:val="00442B64"/>
    <w:rsid w:val="00474D00"/>
    <w:rsid w:val="00474D64"/>
    <w:rsid w:val="004815B0"/>
    <w:rsid w:val="00483786"/>
    <w:rsid w:val="004846C5"/>
    <w:rsid w:val="00491167"/>
    <w:rsid w:val="0049721B"/>
    <w:rsid w:val="004B3A3B"/>
    <w:rsid w:val="004E653D"/>
    <w:rsid w:val="00503A13"/>
    <w:rsid w:val="0050768F"/>
    <w:rsid w:val="0052565F"/>
    <w:rsid w:val="00534691"/>
    <w:rsid w:val="00535F59"/>
    <w:rsid w:val="00536FE5"/>
    <w:rsid w:val="005418BA"/>
    <w:rsid w:val="00552A4D"/>
    <w:rsid w:val="005545A2"/>
    <w:rsid w:val="005633D8"/>
    <w:rsid w:val="005660CE"/>
    <w:rsid w:val="00574421"/>
    <w:rsid w:val="00586609"/>
    <w:rsid w:val="00594B04"/>
    <w:rsid w:val="005A09EA"/>
    <w:rsid w:val="005A51C7"/>
    <w:rsid w:val="005C18F7"/>
    <w:rsid w:val="005D0311"/>
    <w:rsid w:val="005D26AD"/>
    <w:rsid w:val="005D4CFF"/>
    <w:rsid w:val="005D6323"/>
    <w:rsid w:val="005E1B5E"/>
    <w:rsid w:val="005E57AF"/>
    <w:rsid w:val="005F0E18"/>
    <w:rsid w:val="005F1CC4"/>
    <w:rsid w:val="005F6C6F"/>
    <w:rsid w:val="006029B4"/>
    <w:rsid w:val="00606168"/>
    <w:rsid w:val="00615562"/>
    <w:rsid w:val="00640F8A"/>
    <w:rsid w:val="0064385F"/>
    <w:rsid w:val="006545F0"/>
    <w:rsid w:val="00662219"/>
    <w:rsid w:val="0068630E"/>
    <w:rsid w:val="00692A9F"/>
    <w:rsid w:val="00696E23"/>
    <w:rsid w:val="006B3298"/>
    <w:rsid w:val="006E0DFB"/>
    <w:rsid w:val="006E571A"/>
    <w:rsid w:val="006E6BA4"/>
    <w:rsid w:val="006F1EA4"/>
    <w:rsid w:val="007012EF"/>
    <w:rsid w:val="00742B73"/>
    <w:rsid w:val="00753C5D"/>
    <w:rsid w:val="00774FDC"/>
    <w:rsid w:val="00780919"/>
    <w:rsid w:val="00791E25"/>
    <w:rsid w:val="007A04E6"/>
    <w:rsid w:val="007A25FA"/>
    <w:rsid w:val="007A422C"/>
    <w:rsid w:val="007C01B6"/>
    <w:rsid w:val="007C692A"/>
    <w:rsid w:val="007D6D8A"/>
    <w:rsid w:val="007E1081"/>
    <w:rsid w:val="007E1E9D"/>
    <w:rsid w:val="007E7C64"/>
    <w:rsid w:val="0080433D"/>
    <w:rsid w:val="0081729A"/>
    <w:rsid w:val="00834B00"/>
    <w:rsid w:val="00856235"/>
    <w:rsid w:val="0086511F"/>
    <w:rsid w:val="0086774B"/>
    <w:rsid w:val="00870162"/>
    <w:rsid w:val="00875DFB"/>
    <w:rsid w:val="008B676F"/>
    <w:rsid w:val="008B7007"/>
    <w:rsid w:val="008C13BE"/>
    <w:rsid w:val="00900F07"/>
    <w:rsid w:val="00957BBE"/>
    <w:rsid w:val="009766DD"/>
    <w:rsid w:val="0099036E"/>
    <w:rsid w:val="009936DC"/>
    <w:rsid w:val="009A7733"/>
    <w:rsid w:val="009B3546"/>
    <w:rsid w:val="009C706E"/>
    <w:rsid w:val="009C7632"/>
    <w:rsid w:val="009D78CC"/>
    <w:rsid w:val="009E6B33"/>
    <w:rsid w:val="00A0695F"/>
    <w:rsid w:val="00A12DB9"/>
    <w:rsid w:val="00A1710F"/>
    <w:rsid w:val="00A5678C"/>
    <w:rsid w:val="00A73743"/>
    <w:rsid w:val="00A8305E"/>
    <w:rsid w:val="00A83AAF"/>
    <w:rsid w:val="00AA2DCA"/>
    <w:rsid w:val="00AD744A"/>
    <w:rsid w:val="00AF7683"/>
    <w:rsid w:val="00B1326C"/>
    <w:rsid w:val="00B171D5"/>
    <w:rsid w:val="00B17B65"/>
    <w:rsid w:val="00B309EF"/>
    <w:rsid w:val="00B311EC"/>
    <w:rsid w:val="00B4253C"/>
    <w:rsid w:val="00B42A32"/>
    <w:rsid w:val="00B4310E"/>
    <w:rsid w:val="00B54834"/>
    <w:rsid w:val="00BB4BD1"/>
    <w:rsid w:val="00BB5C05"/>
    <w:rsid w:val="00BE0757"/>
    <w:rsid w:val="00BE3995"/>
    <w:rsid w:val="00BF1480"/>
    <w:rsid w:val="00C046FB"/>
    <w:rsid w:val="00C04E6A"/>
    <w:rsid w:val="00C249A1"/>
    <w:rsid w:val="00C26149"/>
    <w:rsid w:val="00C322E2"/>
    <w:rsid w:val="00C32419"/>
    <w:rsid w:val="00C3430B"/>
    <w:rsid w:val="00C42B9A"/>
    <w:rsid w:val="00C5432E"/>
    <w:rsid w:val="00C671E6"/>
    <w:rsid w:val="00C71402"/>
    <w:rsid w:val="00C7628B"/>
    <w:rsid w:val="00C7652E"/>
    <w:rsid w:val="00C83160"/>
    <w:rsid w:val="00C96850"/>
    <w:rsid w:val="00CA51FC"/>
    <w:rsid w:val="00CA5E04"/>
    <w:rsid w:val="00CA6AB9"/>
    <w:rsid w:val="00CB703B"/>
    <w:rsid w:val="00CC6346"/>
    <w:rsid w:val="00CC6C3F"/>
    <w:rsid w:val="00CE1BF9"/>
    <w:rsid w:val="00CE1DCE"/>
    <w:rsid w:val="00CE417B"/>
    <w:rsid w:val="00CF3A61"/>
    <w:rsid w:val="00D1206B"/>
    <w:rsid w:val="00D12A7D"/>
    <w:rsid w:val="00D23BEA"/>
    <w:rsid w:val="00D44786"/>
    <w:rsid w:val="00D459CC"/>
    <w:rsid w:val="00D45DC1"/>
    <w:rsid w:val="00D47884"/>
    <w:rsid w:val="00D52FF2"/>
    <w:rsid w:val="00D53849"/>
    <w:rsid w:val="00D77905"/>
    <w:rsid w:val="00D8428B"/>
    <w:rsid w:val="00DA649E"/>
    <w:rsid w:val="00DC1582"/>
    <w:rsid w:val="00DC432C"/>
    <w:rsid w:val="00DD008E"/>
    <w:rsid w:val="00DF1391"/>
    <w:rsid w:val="00E00AFE"/>
    <w:rsid w:val="00E152BA"/>
    <w:rsid w:val="00E2186E"/>
    <w:rsid w:val="00E21AC4"/>
    <w:rsid w:val="00E25085"/>
    <w:rsid w:val="00E367F7"/>
    <w:rsid w:val="00E45D9A"/>
    <w:rsid w:val="00E637BC"/>
    <w:rsid w:val="00E64972"/>
    <w:rsid w:val="00EA79C7"/>
    <w:rsid w:val="00EB25CF"/>
    <w:rsid w:val="00EC44F0"/>
    <w:rsid w:val="00EC5A4A"/>
    <w:rsid w:val="00ED6DC0"/>
    <w:rsid w:val="00EE2A8F"/>
    <w:rsid w:val="00EE55F3"/>
    <w:rsid w:val="00EF03C7"/>
    <w:rsid w:val="00EF4512"/>
    <w:rsid w:val="00EF78B1"/>
    <w:rsid w:val="00F00719"/>
    <w:rsid w:val="00F126FA"/>
    <w:rsid w:val="00F15B34"/>
    <w:rsid w:val="00F4287C"/>
    <w:rsid w:val="00F66741"/>
    <w:rsid w:val="00F95435"/>
    <w:rsid w:val="00FA113A"/>
    <w:rsid w:val="00FA16C5"/>
    <w:rsid w:val="00FB0D9A"/>
    <w:rsid w:val="00FB2E55"/>
    <w:rsid w:val="00FB7F64"/>
    <w:rsid w:val="00F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066F"/>
  <w15:docId w15:val="{FF86EE2C-C50F-4FBA-974C-5D139E03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8B1"/>
  </w:style>
  <w:style w:type="paragraph" w:styleId="a5">
    <w:name w:val="footer"/>
    <w:basedOn w:val="a"/>
    <w:link w:val="a6"/>
    <w:uiPriority w:val="99"/>
    <w:unhideWhenUsed/>
    <w:rsid w:val="00EF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8B1"/>
  </w:style>
  <w:style w:type="character" w:styleId="a7">
    <w:name w:val="Strong"/>
    <w:basedOn w:val="a0"/>
    <w:uiPriority w:val="22"/>
    <w:qFormat/>
    <w:rsid w:val="0086774B"/>
    <w:rPr>
      <w:b/>
      <w:bCs/>
    </w:rPr>
  </w:style>
  <w:style w:type="character" w:styleId="a8">
    <w:name w:val="Hyperlink"/>
    <w:basedOn w:val="a0"/>
    <w:uiPriority w:val="99"/>
    <w:unhideWhenUsed/>
    <w:rsid w:val="00D47884"/>
    <w:rPr>
      <w:color w:val="0563C1" w:themeColor="hyperlink"/>
      <w:u w:val="single"/>
    </w:rPr>
  </w:style>
  <w:style w:type="paragraph" w:styleId="a9">
    <w:name w:val="No Spacing"/>
    <w:uiPriority w:val="1"/>
    <w:qFormat/>
    <w:rsid w:val="006061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0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6618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1</cp:lastModifiedBy>
  <cp:revision>3</cp:revision>
  <dcterms:created xsi:type="dcterms:W3CDTF">2022-03-18T07:16:00Z</dcterms:created>
  <dcterms:modified xsi:type="dcterms:W3CDTF">2022-03-18T07:37:00Z</dcterms:modified>
</cp:coreProperties>
</file>