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57" w:rsidRPr="00DB59E8" w:rsidRDefault="00F64157" w:rsidP="00E3268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E8">
        <w:rPr>
          <w:rFonts w:ascii="Times New Roman" w:hAnsi="Times New Roman" w:cs="Times New Roman"/>
          <w:b/>
          <w:sz w:val="28"/>
          <w:szCs w:val="28"/>
        </w:rPr>
        <w:t>Юридическая ответственность ее виды и особенности</w:t>
      </w:r>
    </w:p>
    <w:p w:rsidR="00F64157" w:rsidRPr="00DB59E8" w:rsidRDefault="00F64157" w:rsidP="009652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Абовян Э.П. Виды юридической ответственности родителей (осужденных) в алиментных правоотношениях / Э.П. Абовян, К.В. Юнусова.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Право и государство: теория и практика. – 2020. – № 7(187). – С. 46-48.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Абрамова Д.А. Юридическая ответственность за коррупционные правонарушения в системе государственной власти / Д.А. Абрамова.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Свобода и право : сборник докладов студентов, аспирантов и профессорско-преподавательского состава по результатам LXXI Международной научной конференции, Кемерово, 02 ноября 2020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Плутон, 2020. – С. 6-7.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Абреч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С.И. Проблемы юридической ответственности в социальной сфере / С.И.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Абреч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, И.С. Шаповалов.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Наука XXI века: проблемы, перспективы и актуальные вопросы развития общества, образования и науки : материалы международной межвузовской осенней научно-практической конференции, пос. Яблоновский, 25 сентября 2020 года. – пос. Яблоновский, 2020. – С. 20-24.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Агапов Д.А. Проблемные аспекты юридической ответственности за правонарушения в области лесных отношений / Д.А. Агапов, О.Ю.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Ганюхина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, А.Н. Устинова.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Аграрное и земельное право. – 2020. – № 2(182). – С. 49-51.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Алиев Д.Р. О проблемах признания конституционно-правовой ответственности в качестве самостоятельного вида юридической ответственности / Д.Р. Алиев, К.А.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Маммаева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 – 2020. – № 4(143). – С. 118-119.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Алиева С.Ю. Возмещение вреда как вид гражданско-правовой ответственности за экологические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правонарушения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монография / С.Ю. Алиева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Дагестанский государственный университет, филиал в г. Дербент, Юридический факультет.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Махачкала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АЛЕФ, 2020. – 149 с. – ISBN 978-5-00128-404-8.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ЭБ РГБ.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Антонова А.О. Виды и субъекты юридической ответственности за нарушения законодательства о выборах / А.О. Антонова.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:электронный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// Вопросы российской юстиции. – 2021. – № 12. – С. 56-70.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Артемова А.А. Административная ответственность как один из видов юридической ответственности / А.А. Артемова, И.Ю.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Панькина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18(360). – С. 388-391.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Бакунин С.Н. Общие положения гражданско-правовой ответственности по законодательству Российской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монография : </w:t>
      </w:r>
      <w:r w:rsidRPr="009652F5">
        <w:rPr>
          <w:rFonts w:ascii="Times New Roman" w:hAnsi="Times New Roman" w:cs="Times New Roman"/>
          <w:sz w:val="28"/>
          <w:szCs w:val="28"/>
        </w:rPr>
        <w:lastRenderedPageBreak/>
        <w:t xml:space="preserve">научная специальность 12.00.03 "Гражданское право; предпринимательское право; семейное право; международное частное право" / М.Н.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Махиборода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, М.Н.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Махиборода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, Е.О. Ананьева.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ЮНИТИ, 2021. – 93, [2] с. – ISBN 978-5-238-03489-8.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ЭБ РГБ.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Боброва Н.А. Сущность юридической ответственности / Н.А. Боброва, Р.Л.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Хачатуров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Теория государства и права. – 2020. – № 4(20). – С. 26-48. – DOI 10.47905/MATGIP.2020.20.4.002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Богданов А.В. Уголовная ответственность как разновидность юридической ответственности: понятие, содержание и особенности / А.В. Богданов.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 – 2021. – № 9(160). – С. 245-247.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Бочко А.И. Виды и особенности юридической ответственности за нарушение строительного законодательства / А.И. Бочко.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Вопросы устойчивого развития общества. – 2021. – № 12. – С. 524-534.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Бредихин А.Л. К теории юридической ответственности / А.Л. Бредихин.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Философия права. – 2021. – № 3(98). – С. 52-55.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Важинская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Ю.Ю. Дисциплинарная ответственность муниципальных служащих как вид юридической ответственности / Ю.Ю.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Важинская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Юридическая наука в XXI веке: актуальные проблемы и перспективы их решений : сборник научных статей по итогам работы десятого круглого стола со Всероссийским и международным участием, Шахты, 30-31 октября 2020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Шахты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КОНВЕРТ, 2020. – С. 7-10.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Ванюхин О.В. Уголовная ответственность за уклонение от погашения кредиторской задолженности и оплаты ценных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бумаг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учебное пособие / О.В. Ванюхин.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Ай Пи Ар Медиа, 2021. – 204 c. – ISBN 978-5-4497-0725-3.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IPR SMART : [сайт]. – URL: </w:t>
      </w:r>
      <w:hyperlink r:id="rId7" w:history="1">
        <w:r w:rsidRPr="009652F5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https://www.iprbookshop.ru/99914.html</w:t>
        </w:r>
      </w:hyperlink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Вахромеев П.С. Финансово-правовая ответственность как самостоятельный вид юридической ответственности / П.С. Вахромеев.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Государство и право : материалы 59-й Международной научной студенческой конференции, Новосибирск, 12-23 апреля 2021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Новосибирский национальный исследовательский государственный университет, 2021. – С. 11-12.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Викторов В.Ю. Бюджетная ответственность как самостоятельный вид юридической ответственности / В.Ю. Викторов, П.А. Матвеев, И.А. Толстова.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Бюджетная система государства в условиях развития цифровой экономики: правовые и экономические аспекты : материалы Международной научно-практической конференции, Москва, 29-30 ноября 2019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Российский государственный университет правосудия, 2020. – С. 404-409.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lastRenderedPageBreak/>
        <w:t xml:space="preserve">Владимирова Е.В. Дисциплинарная ответственность как вид юридической ответственности / Е.В. Владимирова.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Наука и инновации в XXI веке: актуальные вопросы, открытия и достижения : сборник статей XXII Международной научно-практической конференции, Пенза, 12 декабря 2020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Наука и Просвещение, 2020. – С. 131-133.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Владимирова Е.В. Конституционная ответственность как вид юридической ответственности / Е.В. Владимирова.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Юриспруденция, государство и право: актуальные вопросы и современные аспекты : сборник статей II Международной научно-практической конференции, Пенза, 30 ноября 2020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Наука и Просвещение, 2020. – С. 40-42.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Волков И.К. Юридическая ответственность в агропромышленной сфере / И.К. Волков.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Модели инновационных решений повышения конкурентоспособности Отечественной науки : сборник статей Национальной (Всероссийской) научно-практической конференции, Омск, 22 июня 2021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ОМЕГА САЙНС, 2021. – С. 183-186.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Воронин Б.А. К вопросу о содержании юридической ответственности за экологические правонарушения и преступления / Б.А. Воронин, Я.В. Воронина, Е.Ю. Гаевская.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Экономико-правовые аспекты развития аграрных и экологических отношений : Междисциплинарный сборник научных статей.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Уральский государственный аграрный университет, 2021. – С. 360-371.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Гальперин М.Л. Исполнительное производство: юридическая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ответственность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учебное пособие для вузов / М.Л. Гальперин.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, 2022. – 313 с. – (Высшее образование). – ISBN 978-5-534-11050-0.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[сайт]. – URL: </w:t>
      </w:r>
      <w:hyperlink r:id="rId8" w:tgtFrame="_blank" w:history="1">
        <w:r w:rsidRPr="009652F5">
          <w:rPr>
            <w:rStyle w:val="a3"/>
            <w:rFonts w:ascii="Times New Roman" w:hAnsi="Times New Roman" w:cs="Times New Roman"/>
            <w:sz w:val="28"/>
            <w:szCs w:val="28"/>
          </w:rPr>
          <w:t>https://urait.ru/bcode/495377</w:t>
        </w:r>
      </w:hyperlink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Гальперин М.Л. Ответственность в гражданском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судопроизводстве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монография / М.Л. Гальперин. – 2-е изд.,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9652F5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, 2021. – 196 с. – (Актуальные монографии). – ISBN 978-5-534-05644-0.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[сайт]. – URL: </w:t>
      </w:r>
      <w:hyperlink r:id="rId9" w:history="1">
        <w:r w:rsidRPr="009652F5">
          <w:rPr>
            <w:rStyle w:val="a3"/>
            <w:rFonts w:ascii="Times New Roman" w:hAnsi="Times New Roman" w:cs="Times New Roman"/>
            <w:sz w:val="28"/>
            <w:szCs w:val="28"/>
          </w:rPr>
          <w:t>https://urait.ru/bcode/473428</w:t>
        </w:r>
      </w:hyperlink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Горбунов Т.Д.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-правовая ответственность как самостоятельный вид юридической ответственности / Т.Д. Горбунов.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Государство и право : материалы 59-й Международной научной студенческой конференции, Новосибирск, 12-23 апреля 2021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Новосибирский национальный исследовательский государственный университет, 2021. – С. 211-212.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Горолева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Е.В. Финансово-правовая ответственность как самостоятельный вид юридической ответственности / Е.В.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Горолева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10(352). – С. 79-82.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lastRenderedPageBreak/>
        <w:t>Давидян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К.К. Особенности налоговой ответственности как вида юридической ответственности / К.К.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Давидя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Молодые учёные России : сборник статей VII Всероссийской научно-практической конференции в 2 частях, Пенза, 07 июня 2021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Наука и Просвещение, 2021. – С. 157-160.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Делова А.Д. Дисциплинарная ответственность как самостоятельный вид юридической ответственности / А.Д. Делова, Е.Ю.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Масолова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совершенствования законодательства и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: сборник материалов VII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круглого стола, Курск, 09 октября 2021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Планета+</w:t>
      </w:r>
      <w:r w:rsidR="00A46E58">
        <w:rPr>
          <w:rFonts w:ascii="Times New Roman" w:hAnsi="Times New Roman" w:cs="Times New Roman"/>
          <w:sz w:val="28"/>
          <w:szCs w:val="28"/>
        </w:rPr>
        <w:t>,</w:t>
      </w:r>
      <w:r w:rsidRPr="009652F5">
        <w:rPr>
          <w:rFonts w:ascii="Times New Roman" w:hAnsi="Times New Roman" w:cs="Times New Roman"/>
          <w:sz w:val="28"/>
          <w:szCs w:val="28"/>
        </w:rPr>
        <w:t xml:space="preserve"> 2021. – С. 48-50.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Демин А.П. Классификация основных видов юридической ответственности в избирательном процессе / А.П. Демин.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Правоприменение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2020. – Т. 4, № 2. – С. 49-57. – DOI 10.24147/2542-1514.2020.4(2).49-57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Демичева М.Ю. Принудительное изъятие земельного участка как вид юридической ответственности за земельные правонарушения / М.Ю. Демичева, Т.В. Кудряшова, В.В. Карцева.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Строительство и землеустройство: проблемы и перспективы развития : материалы Всероссийской научно-практической конференции, Тверь, 12 мая 2021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Тверь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Тверской государственный технический университет, 2021. – С. 66-73.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Демьяновская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О.С. Соотношение различных видов юридической ответственности в области охраны окружающей среды / О.С.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Демьяновская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Молодёжь третьего тысячелетия : сборник научных статей, Омск, 01-26 апреля 2020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им. Ф.М. Достоевского, 2020. – С. 467-471.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Десятникова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Е.А. Понятие и виды юридических конструкций гражданско-правовой ответственности / Е.А.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Десятникова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Симбирский научный вестник. – 2020. – № 3-4(41-42). – С. 75-78. // НЭБ </w:t>
      </w:r>
      <w:proofErr w:type="spellStart"/>
      <w:proofErr w:type="gram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Джалилов Э.А. Система юридической ответственности за правонарушения в сфере интеллектуальной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собственности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монография / Э.А. Джалилов.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, 2020. – 414, [1] с. – (Теория и история государства и права). – ISBN 978-5-4396-2052-4.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ЭБ РГБ.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Дзиконская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А.М. Гражданско-правовая ответственность юридических лиц / А.М.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Дзиконская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2021. – Т. 5, № 10(43). – С. 53-58.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Дзьоник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В.Р. Особенности юридической ответственности в правовом механизме осуществления правозащитной деятельности: вопросы теории и практики / В.Р.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Дзьоник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Ученые записки юридического факультета. – 2021. – № 3. – С. 15-18.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Догузова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О.Р. Конституционная ответственность как вид юридической ответственности / О.Р.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Догузова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9652F5">
        <w:rPr>
          <w:rFonts w:ascii="Times New Roman" w:hAnsi="Times New Roman" w:cs="Times New Roman"/>
          <w:sz w:val="28"/>
          <w:szCs w:val="28"/>
        </w:rPr>
        <w:lastRenderedPageBreak/>
        <w:t xml:space="preserve">Вестник научных трудов молодых учёных, аспирантов и магистрантов ФГБОУ ВО Горский государственный аграрный университет.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Владикавказ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Горский государственный аграрный университет, 2020. – С. 237-239.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Дружина Т.А. Виды юридической ответственности за нарушение правового режима земель особо охраняемых природных территорий / Т.А. Дружина.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2021. – № 20-4(165). – С. 51-53.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Дубровский Н.С. Финансовая ответственность как новый вид юридической ответственности / Н.С. Дубровский.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Грядущим поколениям завещаем: творить добро в защиту права : материалы всероссийской научно-практической конференции с международным участием, Оренбург, 29 марта 2021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Ногинск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АНАЛИТИКА РОДИС, 2021. – С. 348-350.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Евдокимов В.А. Финансовая ответственность как самостоятельный вид юридической ответственности / В.А. Евдокимов.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Территория инноваций. – 2020. – № 5(45). – С. 22-25.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Егорова Я.Н. Административное правонарушение как вид юридической ответственности / Я.Н. Егорова.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Вопросы устойчивого развития общества. – 2021. – № 10. – С. 530-536.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Ермоленко Е.В. Конституционно-правовая ответственность как особый вид юридической ответственности / Е.В. Ермоленко.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Научный поиск курсантов : сборник материалов Международной научной конференции, Могилев, 19 февраля 2021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Могилевский институт Министерства внутренних дел Республики Беларусь, 2021. – С. 55.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Ефремова К.В. Материальная ответственность работников как вид юридической ответственности / К.В. Ефремова.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Вестник современных исследований. – 2021. – № 5-7(43). – С. 18-22.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Д.В. Особенности административной ответственности за просрочку оплаты при осуществлении закупок товаров, работ, услуг отдельными видами юридических лиц / Д.В.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Геготаулина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Danish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2021. – № 52-2. – P. 32-35.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Жарков С.А. Виды юридической ответственности в современном российском праве / С.А. Жарков, Д.Н. Гриднев.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Advanced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: сборник статей XIII Международной научно-практической конференции, Пенза, 23 июня 2020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Наука и Просвещение, 2020. – С. 133-135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Жумаканова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Н.А. Уголовная ответственность несовершеннолетних как вид юридической ответственности / Н.А.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Жумаканова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Педагогика, психология, общество: от </w:t>
      </w:r>
      <w:r w:rsidRPr="009652F5">
        <w:rPr>
          <w:rFonts w:ascii="Times New Roman" w:hAnsi="Times New Roman" w:cs="Times New Roman"/>
          <w:sz w:val="28"/>
          <w:szCs w:val="28"/>
        </w:rPr>
        <w:lastRenderedPageBreak/>
        <w:t>теории к практике : сборник материалов Всероссийской научно-практической конференции, Чебоксары, 30 и</w:t>
      </w:r>
      <w:r w:rsidR="00AE3C27">
        <w:rPr>
          <w:rFonts w:ascii="Times New Roman" w:hAnsi="Times New Roman" w:cs="Times New Roman"/>
          <w:sz w:val="28"/>
          <w:szCs w:val="28"/>
        </w:rPr>
        <w:t xml:space="preserve">юля 2021 года. – </w:t>
      </w:r>
      <w:proofErr w:type="gramStart"/>
      <w:r w:rsidR="00AE3C27">
        <w:rPr>
          <w:rFonts w:ascii="Times New Roman" w:hAnsi="Times New Roman" w:cs="Times New Roman"/>
          <w:sz w:val="28"/>
          <w:szCs w:val="28"/>
        </w:rPr>
        <w:t>Чебоксары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Среда, 2021. – С. 57-60. – DOI 10.31483/r-99249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Загидуллин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М.Р. Виды юридической ответственности в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цивилистическом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процессе / М.Р.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Загидуллин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Российский юридический журнал. – 2020. – № 2(131). – С. 168-176.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Загидуллин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М.Р. Юридическая ответственность в российском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цивилистическом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процессе: историко-правовое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исследование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монография / М.Р.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Загидуллин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СТАТУТ, 2019. – 143 с. – ISBN 978-5-8354-1541-0.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https://e.lanbook.com/book/130678.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Загидуллин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М.Р. Юридическая ответственность в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цивилистическом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процессе / М.Р.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Загидуллин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Вестник гражданского процесса. – 2021. – Т. 11, № 1. – С. 119-134. – DOI 10.24031/2226-0781-2021-11-1-119-134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Загородняя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К.А. Юридическая ответственность за экологические правонарушения / К.А.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Загородняя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Юридическая наука в XXI веке: актуальные проблемы и перспективы их решений : сборник научных статей по итогам работы десятого круглого стола со Всероссийским и международным участием, Шахты, 30-31 октября 2020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Шахты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КОНВЕРТ, 2020. – С. 14-16.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Заремба П.А. Финансово-правовая ответственность как самостоятельный вид юридической ответственности / П.А. Заремба, М.И.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Галинтовский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правового, экономического и социально-психологического знания: теория и практика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52F5">
        <w:rPr>
          <w:rFonts w:ascii="Times New Roman" w:hAnsi="Times New Roman" w:cs="Times New Roman"/>
          <w:sz w:val="28"/>
          <w:szCs w:val="28"/>
        </w:rPr>
        <w:t xml:space="preserve">атериалы V международной научно-практической конференции. В 3-х томах, Донецк, 20 мая 2021 года /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52F5">
        <w:rPr>
          <w:rFonts w:ascii="Times New Roman" w:hAnsi="Times New Roman" w:cs="Times New Roman"/>
          <w:sz w:val="28"/>
          <w:szCs w:val="28"/>
        </w:rPr>
        <w:t>тв.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О.Б. Балакай, Е.В. Ковтун.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Донецк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Цифровая типография, 2021. – С. 142-146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Зубарев</w:t>
      </w:r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Pr="009652F5">
        <w:rPr>
          <w:rFonts w:ascii="Times New Roman" w:hAnsi="Times New Roman" w:cs="Times New Roman"/>
          <w:sz w:val="28"/>
          <w:szCs w:val="28"/>
        </w:rPr>
        <w:t>В. Особенности установления юридической ответственност</w:t>
      </w:r>
      <w:r>
        <w:rPr>
          <w:rFonts w:ascii="Times New Roman" w:hAnsi="Times New Roman" w:cs="Times New Roman"/>
          <w:sz w:val="28"/>
          <w:szCs w:val="28"/>
        </w:rPr>
        <w:t>и государственных служащих / И.</w:t>
      </w:r>
      <w:r w:rsidRPr="009652F5">
        <w:rPr>
          <w:rFonts w:ascii="Times New Roman" w:hAnsi="Times New Roman" w:cs="Times New Roman"/>
          <w:sz w:val="28"/>
          <w:szCs w:val="28"/>
        </w:rPr>
        <w:t xml:space="preserve">В. Зубарев.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2021. – Т.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52F5">
        <w:rPr>
          <w:rFonts w:ascii="Times New Roman" w:hAnsi="Times New Roman" w:cs="Times New Roman"/>
          <w:sz w:val="28"/>
          <w:szCs w:val="28"/>
        </w:rPr>
        <w:t xml:space="preserve"> № 3(54). – С. 407-409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Идрисов Х.В. Об отдельных видах юридической ответственности: сущность, подходы к определению, специфика реализации в сфере государс</w:t>
      </w:r>
      <w:r>
        <w:rPr>
          <w:rFonts w:ascii="Times New Roman" w:hAnsi="Times New Roman" w:cs="Times New Roman"/>
          <w:sz w:val="28"/>
          <w:szCs w:val="28"/>
        </w:rPr>
        <w:t>твенной гражданской службы / Х.</w:t>
      </w:r>
      <w:r w:rsidRPr="009652F5">
        <w:rPr>
          <w:rFonts w:ascii="Times New Roman" w:hAnsi="Times New Roman" w:cs="Times New Roman"/>
          <w:sz w:val="28"/>
          <w:szCs w:val="28"/>
        </w:rPr>
        <w:t xml:space="preserve">В. Идрисов.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Российская юстиция. – 2020. – № 6. – С. 8-10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Кадимова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М.Ш. Юридическая ответственность за экологические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арушения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М.</w:t>
      </w:r>
      <w:r w:rsidRPr="009652F5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Кадимова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; Министерство науки и высшего образования РФ, Федеральное государственное бюджетное образовательное учреждение высшего образования Дагестанский государственный университет, Юридический институт, Кафедра гражданского процесса.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52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Махачкала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АЛЕФ,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52F5">
        <w:rPr>
          <w:rFonts w:ascii="Times New Roman" w:hAnsi="Times New Roman" w:cs="Times New Roman"/>
          <w:sz w:val="28"/>
          <w:szCs w:val="28"/>
        </w:rPr>
        <w:t xml:space="preserve"> 127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52F5">
        <w:rPr>
          <w:rFonts w:ascii="Times New Roman" w:hAnsi="Times New Roman" w:cs="Times New Roman"/>
          <w:sz w:val="28"/>
          <w:szCs w:val="28"/>
        </w:rPr>
        <w:t xml:space="preserve"> ISBN 978-5-00128-767-4.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ЭБ РГБ.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lastRenderedPageBreak/>
        <w:t>Казначеев В.А. Лишение свободы как вид наказания и элемент юридическ</w:t>
      </w:r>
      <w:r>
        <w:rPr>
          <w:rFonts w:ascii="Times New Roman" w:hAnsi="Times New Roman" w:cs="Times New Roman"/>
          <w:sz w:val="28"/>
          <w:szCs w:val="28"/>
        </w:rPr>
        <w:t>ой ответственности / В.А. Казначеев, Н.</w:t>
      </w:r>
      <w:r w:rsidRPr="009652F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Сураев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:электронный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// Юридическая наука и практика : альманах научных трудов Самарского юридического института ФСИН России, Самара, 01 февраля 2020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Самарский юридический институт Федеральной службы исполнения наказаний, 2020. – С. 87-89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Канунникова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Н.Г. Актуальные проблемы административной ответственности как самостоятельного вида ю</w:t>
      </w:r>
      <w:r>
        <w:rPr>
          <w:rFonts w:ascii="Times New Roman" w:hAnsi="Times New Roman" w:cs="Times New Roman"/>
          <w:sz w:val="28"/>
          <w:szCs w:val="28"/>
        </w:rPr>
        <w:t>ридической ответственности / Н.</w:t>
      </w:r>
      <w:r w:rsidRPr="009652F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Канунникова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Prospective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solutions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: сборник статей V Международного научно-исследовательского конкурса, Петрозаводск, 04 октября 2021 года. – Петрозаводск, 2021. – С. 77-84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Канунникова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Н.Г. К вопросу об административной ответственности как самостоятельном виде ю</w:t>
      </w:r>
      <w:r>
        <w:rPr>
          <w:rFonts w:ascii="Times New Roman" w:hAnsi="Times New Roman" w:cs="Times New Roman"/>
          <w:sz w:val="28"/>
          <w:szCs w:val="28"/>
        </w:rPr>
        <w:t>ридической ответственности / Н.</w:t>
      </w:r>
      <w:r w:rsidRPr="009652F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Канунникова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Лучшая исследовательская статья 2020 : сборник статей II Международного научно-исследовательского конкурса, Петрозаводск, 25 октября 2020 года. – Петрозаводск, 2020. – С. 12-18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Клепикова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9652F5">
        <w:rPr>
          <w:rFonts w:ascii="Times New Roman" w:hAnsi="Times New Roman" w:cs="Times New Roman"/>
          <w:sz w:val="28"/>
          <w:szCs w:val="28"/>
        </w:rPr>
        <w:t>В. Гражданско-правовая ответственность как вид ю</w:t>
      </w:r>
      <w:r>
        <w:rPr>
          <w:rFonts w:ascii="Times New Roman" w:hAnsi="Times New Roman" w:cs="Times New Roman"/>
          <w:sz w:val="28"/>
          <w:szCs w:val="28"/>
        </w:rPr>
        <w:t>ридической ответственности / М.</w:t>
      </w:r>
      <w:r w:rsidRPr="009652F5">
        <w:rPr>
          <w:rFonts w:ascii="Times New Roman" w:hAnsi="Times New Roman" w:cs="Times New Roman"/>
          <w:sz w:val="28"/>
          <w:szCs w:val="28"/>
        </w:rPr>
        <w:t xml:space="preserve">В. Клепикова.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2020. – Т.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52F5">
        <w:rPr>
          <w:rFonts w:ascii="Times New Roman" w:hAnsi="Times New Roman" w:cs="Times New Roman"/>
          <w:sz w:val="28"/>
          <w:szCs w:val="28"/>
        </w:rPr>
        <w:t xml:space="preserve"> № 1(40). – С. 491-494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Кобзева</w:t>
      </w:r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Pr="009652F5">
        <w:rPr>
          <w:rFonts w:ascii="Times New Roman" w:hAnsi="Times New Roman" w:cs="Times New Roman"/>
          <w:sz w:val="28"/>
          <w:szCs w:val="28"/>
        </w:rPr>
        <w:t>В. Критерии общественной опасности деяния, учитываемые при дифференциации уголовной и иных видов ю</w:t>
      </w:r>
      <w:r>
        <w:rPr>
          <w:rFonts w:ascii="Times New Roman" w:hAnsi="Times New Roman" w:cs="Times New Roman"/>
          <w:sz w:val="28"/>
          <w:szCs w:val="28"/>
        </w:rPr>
        <w:t>ридической ответственности / Е.</w:t>
      </w:r>
      <w:r w:rsidRPr="009652F5">
        <w:rPr>
          <w:rFonts w:ascii="Times New Roman" w:hAnsi="Times New Roman" w:cs="Times New Roman"/>
          <w:sz w:val="28"/>
          <w:szCs w:val="28"/>
        </w:rPr>
        <w:t xml:space="preserve">В. Кобзева.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Вестник Саратовской государственной юридической академии. – 2020. – № 6(137). – С. 207-215. – DOI 10.24411/2227-7315-2020-10174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Кожевников В.В. Теория государства и права: функции государства, источники (формы) права, толкование норм права, юридическая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 xml:space="preserve">ответственность и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др.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учебник </w:t>
      </w:r>
      <w:r>
        <w:rPr>
          <w:rFonts w:ascii="Times New Roman" w:hAnsi="Times New Roman" w:cs="Times New Roman"/>
          <w:sz w:val="28"/>
          <w:szCs w:val="28"/>
        </w:rPr>
        <w:t xml:space="preserve">/ В.В. Кожевников, В.Б.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 w:rsidRPr="009652F5">
        <w:rPr>
          <w:rFonts w:ascii="Times New Roman" w:hAnsi="Times New Roman" w:cs="Times New Roman"/>
          <w:sz w:val="28"/>
          <w:szCs w:val="28"/>
        </w:rPr>
        <w:t xml:space="preserve">А. Рыбаков.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52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Проспект,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52F5">
        <w:rPr>
          <w:rFonts w:ascii="Times New Roman" w:hAnsi="Times New Roman" w:cs="Times New Roman"/>
          <w:sz w:val="28"/>
          <w:szCs w:val="28"/>
        </w:rPr>
        <w:t xml:space="preserve"> 463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52F5">
        <w:rPr>
          <w:rFonts w:ascii="Times New Roman" w:hAnsi="Times New Roman" w:cs="Times New Roman"/>
          <w:sz w:val="28"/>
          <w:szCs w:val="28"/>
        </w:rPr>
        <w:t xml:space="preserve"> ISBN 978-5-392-35742-0.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// ЭБ РГБ.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Кругликов В.Д. Понятие и сущность административной ответственности как вида ю</w:t>
      </w:r>
      <w:r>
        <w:rPr>
          <w:rFonts w:ascii="Times New Roman" w:hAnsi="Times New Roman" w:cs="Times New Roman"/>
          <w:sz w:val="28"/>
          <w:szCs w:val="28"/>
        </w:rPr>
        <w:t>ридической ответственности / В.</w:t>
      </w:r>
      <w:r w:rsidRPr="009652F5">
        <w:rPr>
          <w:rFonts w:ascii="Times New Roman" w:hAnsi="Times New Roman" w:cs="Times New Roman"/>
          <w:sz w:val="28"/>
          <w:szCs w:val="28"/>
        </w:rPr>
        <w:t xml:space="preserve">Д. Кругликов.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борьбы с преступлениями и иными правонарушениями. – 2021. – № 21-1. – С. 132-133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Куангалиева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9652F5">
        <w:rPr>
          <w:rFonts w:ascii="Times New Roman" w:hAnsi="Times New Roman" w:cs="Times New Roman"/>
          <w:sz w:val="28"/>
          <w:szCs w:val="28"/>
        </w:rPr>
        <w:t>Д. К вопросу о выделении налоговой ответственности как самостоятельного вида ю</w:t>
      </w:r>
      <w:r>
        <w:rPr>
          <w:rFonts w:ascii="Times New Roman" w:hAnsi="Times New Roman" w:cs="Times New Roman"/>
          <w:sz w:val="28"/>
          <w:szCs w:val="28"/>
        </w:rPr>
        <w:t>ридической ответственности / Д.</w:t>
      </w:r>
      <w:r w:rsidRPr="009652F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Куангалиева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Молодой исследователь: вызовы и перспективы : сборник статей по материалам CLXIV международной научно-практической конференции, Москва, 04 мая 2020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, 2020. – С. 120-126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Pr="009652F5">
        <w:rPr>
          <w:rFonts w:ascii="Times New Roman" w:hAnsi="Times New Roman" w:cs="Times New Roman"/>
          <w:sz w:val="28"/>
          <w:szCs w:val="28"/>
        </w:rPr>
        <w:t>Н. Позитивная и негативная ответственность как виды ю</w:t>
      </w:r>
      <w:r>
        <w:rPr>
          <w:rFonts w:ascii="Times New Roman" w:hAnsi="Times New Roman" w:cs="Times New Roman"/>
          <w:sz w:val="28"/>
          <w:szCs w:val="28"/>
        </w:rPr>
        <w:t xml:space="preserve">ридической ответственности /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Ж.</w:t>
      </w:r>
      <w:r w:rsidRPr="009652F5">
        <w:rPr>
          <w:rFonts w:ascii="Times New Roman" w:hAnsi="Times New Roman" w:cs="Times New Roman"/>
          <w:sz w:val="28"/>
          <w:szCs w:val="28"/>
        </w:rPr>
        <w:t xml:space="preserve">А. Николаева.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Теория государства и права. – 2021. – № 2(22). – С. 120-137. – DOI 10.47905/MATGIP.2021.22.2.009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Курбаналиева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</w:t>
      </w:r>
      <w:r w:rsidRPr="009652F5">
        <w:rPr>
          <w:rFonts w:ascii="Times New Roman" w:hAnsi="Times New Roman" w:cs="Times New Roman"/>
          <w:sz w:val="28"/>
          <w:szCs w:val="28"/>
        </w:rPr>
        <w:t xml:space="preserve">Э. Юридическая ответственность как вид </w:t>
      </w:r>
      <w:r>
        <w:rPr>
          <w:rFonts w:ascii="Times New Roman" w:hAnsi="Times New Roman" w:cs="Times New Roman"/>
          <w:sz w:val="28"/>
          <w:szCs w:val="28"/>
        </w:rPr>
        <w:t>социальной ответственности / Б.</w:t>
      </w:r>
      <w:r w:rsidRPr="009652F5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Курбаналиева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Наука, новые технологии и инновации Кыргызстана. – 2020. – № 9. – С. 86-88. – DOI 10.26104/NNTIK.2019.45.557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Ларина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Pr="009652F5">
        <w:rPr>
          <w:rFonts w:ascii="Times New Roman" w:hAnsi="Times New Roman" w:cs="Times New Roman"/>
          <w:sz w:val="28"/>
          <w:szCs w:val="28"/>
        </w:rPr>
        <w:t xml:space="preserve">Ю. Виды ответственности в современном российском </w:t>
      </w:r>
      <w:r>
        <w:rPr>
          <w:rFonts w:ascii="Times New Roman" w:hAnsi="Times New Roman" w:cs="Times New Roman"/>
          <w:sz w:val="28"/>
          <w:szCs w:val="28"/>
        </w:rPr>
        <w:t>уголовном законодательстве / Л.Ю. Ларина, И.</w:t>
      </w:r>
      <w:r w:rsidRPr="009652F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Российский следователь. – 2020. – № 10. – С. 56-60. – DOI 10.18572/1812-3783-2020-10-56-60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Ларткомия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Pr="009652F5">
        <w:rPr>
          <w:rFonts w:ascii="Times New Roman" w:hAnsi="Times New Roman" w:cs="Times New Roman"/>
          <w:sz w:val="28"/>
          <w:szCs w:val="28"/>
        </w:rPr>
        <w:t>Р. Конституционно-правовая ответственность как самостоятельный вид ю</w:t>
      </w:r>
      <w:r>
        <w:rPr>
          <w:rFonts w:ascii="Times New Roman" w:hAnsi="Times New Roman" w:cs="Times New Roman"/>
          <w:sz w:val="28"/>
          <w:szCs w:val="28"/>
        </w:rPr>
        <w:t>ридической ответственности / Н.</w:t>
      </w:r>
      <w:r w:rsidRPr="009652F5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Ларткомия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Государство, право и общество: вопросы теории и практики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52F5">
        <w:rPr>
          <w:rFonts w:ascii="Times New Roman" w:hAnsi="Times New Roman" w:cs="Times New Roman"/>
          <w:sz w:val="28"/>
          <w:szCs w:val="28"/>
        </w:rPr>
        <w:t>атериалы второй Всероссийской научно-практической конференции, Сочи, 07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52F5">
        <w:rPr>
          <w:rFonts w:ascii="Times New Roman" w:hAnsi="Times New Roman" w:cs="Times New Roman"/>
          <w:sz w:val="28"/>
          <w:szCs w:val="28"/>
        </w:rPr>
        <w:t xml:space="preserve">08 февраля 2020 года /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52F5">
        <w:rPr>
          <w:rFonts w:ascii="Times New Roman" w:hAnsi="Times New Roman" w:cs="Times New Roman"/>
          <w:sz w:val="28"/>
          <w:szCs w:val="28"/>
        </w:rPr>
        <w:t>тв.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В.И. Скрябин.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Сочи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И</w:t>
      </w:r>
      <w:r w:rsidR="00686633">
        <w:rPr>
          <w:rFonts w:ascii="Times New Roman" w:hAnsi="Times New Roman" w:cs="Times New Roman"/>
          <w:sz w:val="28"/>
          <w:szCs w:val="28"/>
        </w:rPr>
        <w:t xml:space="preserve">П </w:t>
      </w:r>
      <w:r w:rsidRPr="009652F5">
        <w:rPr>
          <w:rFonts w:ascii="Times New Roman" w:hAnsi="Times New Roman" w:cs="Times New Roman"/>
          <w:sz w:val="28"/>
          <w:szCs w:val="28"/>
        </w:rPr>
        <w:t>Нефедов Д</w:t>
      </w:r>
      <w:r w:rsidR="00686633"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>В</w:t>
      </w:r>
      <w:r w:rsidR="00686633"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>, 2020. – С. 173-178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Липинский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Д.А. О юридической ответственности в системе организационных и иных средств обеспечения национальной безопасности / Д.А.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Липинский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Правовая политика и правовая жизнь. – 2020. – № 3. – С. 106-117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Любимов А.В. Юридическая ответственность за коррупционные правонаруше</w:t>
      </w:r>
      <w:r>
        <w:rPr>
          <w:rFonts w:ascii="Times New Roman" w:hAnsi="Times New Roman" w:cs="Times New Roman"/>
          <w:sz w:val="28"/>
          <w:szCs w:val="28"/>
        </w:rPr>
        <w:t>ния, ее виды и особенности / А.</w:t>
      </w:r>
      <w:r w:rsidRPr="009652F5">
        <w:rPr>
          <w:rFonts w:ascii="Times New Roman" w:hAnsi="Times New Roman" w:cs="Times New Roman"/>
          <w:sz w:val="28"/>
          <w:szCs w:val="28"/>
        </w:rPr>
        <w:t xml:space="preserve">В. Любимов.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Реализация в Южном федеральном округе государственной политики в сфере противодействия коррупции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52F5">
        <w:rPr>
          <w:rFonts w:ascii="Times New Roman" w:hAnsi="Times New Roman" w:cs="Times New Roman"/>
          <w:sz w:val="28"/>
          <w:szCs w:val="28"/>
        </w:rPr>
        <w:t xml:space="preserve">борник научных трудов по материалам научно-практической конференции, Ростов-на-Дону, 09 декабря 2020 года /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52F5">
        <w:rPr>
          <w:rFonts w:ascii="Times New Roman" w:hAnsi="Times New Roman" w:cs="Times New Roman"/>
          <w:sz w:val="28"/>
          <w:szCs w:val="28"/>
        </w:rPr>
        <w:t>од общ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Б.М. Магомедова, А.А. Никитиной, Р.В.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Бушманова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 – Ростов-на-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Всероссийский государственный университет юстиции (РПА Минюста России), 2020. – С. 164-170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Макарова А.Б. Материальная ответственность - самостоятельный вид ю</w:t>
      </w:r>
      <w:r>
        <w:rPr>
          <w:rFonts w:ascii="Times New Roman" w:hAnsi="Times New Roman" w:cs="Times New Roman"/>
          <w:sz w:val="28"/>
          <w:szCs w:val="28"/>
        </w:rPr>
        <w:t>ридической ответственности / А.</w:t>
      </w:r>
      <w:r w:rsidRPr="009652F5">
        <w:rPr>
          <w:rFonts w:ascii="Times New Roman" w:hAnsi="Times New Roman" w:cs="Times New Roman"/>
          <w:sz w:val="28"/>
          <w:szCs w:val="28"/>
        </w:rPr>
        <w:t xml:space="preserve">Б. Макарова.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Вестник современных исследований. – 2020. – № 1-3(31). – С. 31-33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Макшанов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В.Л. Административная ответственность как вид юридической ответственности / В.Л.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Макшанов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, А.В. Минаев.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гуманитарных и естественных наук. – 2021. – № 10-2(61). – С. 206-208. – DOI 10.24412/2500-1000-2021-10-2-206-208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Малько А.В. Юридическая ответственность как средство предупреждения правонару</w:t>
      </w:r>
      <w:r>
        <w:rPr>
          <w:rFonts w:ascii="Times New Roman" w:hAnsi="Times New Roman" w:cs="Times New Roman"/>
          <w:sz w:val="28"/>
          <w:szCs w:val="28"/>
        </w:rPr>
        <w:t xml:space="preserve">шений: актуальные проблемы / А.В. Малько,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Р.</w:t>
      </w:r>
      <w:r w:rsidRPr="009652F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Маркунин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Право. Журнал Высшей школы экономики. – 2020. – № 4. – С. 4-24. – DOI 10.17323/2072-8166.2020.4.4.24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Мангильдина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Н.А. Правовая политика в сфере юридической ответственности за эк</w:t>
      </w:r>
      <w:r>
        <w:rPr>
          <w:rFonts w:ascii="Times New Roman" w:hAnsi="Times New Roman" w:cs="Times New Roman"/>
          <w:sz w:val="28"/>
          <w:szCs w:val="28"/>
        </w:rPr>
        <w:t>ологические правонарушения / Н.</w:t>
      </w:r>
      <w:r w:rsidRPr="009652F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Мангильдина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Юридическая мысль. – 2020. – № 4(120). – С. 66-74. – DOI 10.47905/MATGIP.2020.120.4.006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lastRenderedPageBreak/>
        <w:t>Матосян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А.А. Конституционно-правовая ответственность как вид ю</w:t>
      </w:r>
      <w:r>
        <w:rPr>
          <w:rFonts w:ascii="Times New Roman" w:hAnsi="Times New Roman" w:cs="Times New Roman"/>
          <w:sz w:val="28"/>
          <w:szCs w:val="28"/>
        </w:rPr>
        <w:t>ридической ответственности / А.</w:t>
      </w:r>
      <w:r w:rsidRPr="009652F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Матосян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науки и образования : сборник статей X Международной научно-практической конференции : в 2 ч., Пенза, 20 мая 2021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Наука и Просвещение, 2021. – С. 113-115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Махиборода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М.Н. Общие положения гражданско-правовой ответственности на транспорте как источнике повышенной опасности по законодательству Российской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монография : научная специальность 12.00.03 "Гражданское право; предпринимательское право; семейное право; международное частное прав</w:t>
      </w:r>
      <w:r>
        <w:rPr>
          <w:rFonts w:ascii="Times New Roman" w:hAnsi="Times New Roman" w:cs="Times New Roman"/>
          <w:sz w:val="28"/>
          <w:szCs w:val="28"/>
        </w:rPr>
        <w:t>о" / М.</w:t>
      </w:r>
      <w:r w:rsidRPr="009652F5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Махиборода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52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Мос</w:t>
      </w:r>
      <w:r>
        <w:rPr>
          <w:rFonts w:ascii="Times New Roman" w:hAnsi="Times New Roman" w:cs="Times New Roman"/>
          <w:sz w:val="28"/>
          <w:szCs w:val="28"/>
        </w:rPr>
        <w:t>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ЮНИТИ, 2020. - 93, [1] с.</w:t>
      </w:r>
      <w:r w:rsidRPr="00965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52F5">
        <w:rPr>
          <w:rFonts w:ascii="Times New Roman" w:hAnsi="Times New Roman" w:cs="Times New Roman"/>
          <w:sz w:val="28"/>
          <w:szCs w:val="28"/>
        </w:rPr>
        <w:t xml:space="preserve"> (Научные издания для юристов).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652F5">
        <w:rPr>
          <w:rFonts w:ascii="Times New Roman" w:hAnsi="Times New Roman" w:cs="Times New Roman"/>
          <w:sz w:val="28"/>
          <w:szCs w:val="28"/>
        </w:rPr>
        <w:t xml:space="preserve">ISBN 978-5-238-03383-9.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// ЭБ РГБ.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Медведева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9652F5">
        <w:rPr>
          <w:rFonts w:ascii="Times New Roman" w:hAnsi="Times New Roman" w:cs="Times New Roman"/>
          <w:sz w:val="28"/>
          <w:szCs w:val="28"/>
        </w:rPr>
        <w:t xml:space="preserve">Р. Налоговая ответственность как самостоятельный вид юридической ответственности / Д.Р. Медведева.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// Научный электронный журнал Меридиан. – 2020. – № 15(49). – С. 114-116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Межотраслевая дифференциация уголовной и иных видов юридической ответственности: итоги теоретического моделирования / Н.А. Лопаш</w:t>
      </w:r>
      <w:r>
        <w:rPr>
          <w:rFonts w:ascii="Times New Roman" w:hAnsi="Times New Roman" w:cs="Times New Roman"/>
          <w:sz w:val="28"/>
          <w:szCs w:val="28"/>
        </w:rPr>
        <w:t>енко, А.В. Голикова, Е.</w:t>
      </w:r>
      <w:r w:rsidRPr="009652F5">
        <w:rPr>
          <w:rFonts w:ascii="Times New Roman" w:hAnsi="Times New Roman" w:cs="Times New Roman"/>
          <w:sz w:val="28"/>
          <w:szCs w:val="28"/>
        </w:rPr>
        <w:t xml:space="preserve">В. Кобзева [и др.].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, 2021. – 480 с. – (Уголовное право). – ISBN 978-5-4396-2127-9.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Межотраслевая дифференциация уголовной и иных видов юридической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ответственности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монография / [Н.</w:t>
      </w:r>
      <w:r>
        <w:rPr>
          <w:rFonts w:ascii="Times New Roman" w:hAnsi="Times New Roman" w:cs="Times New Roman"/>
          <w:sz w:val="28"/>
          <w:szCs w:val="28"/>
        </w:rPr>
        <w:t xml:space="preserve">А. Лопашенко,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</w:t>
      </w:r>
      <w:r w:rsidRPr="009652F5">
        <w:rPr>
          <w:rFonts w:ascii="Times New Roman" w:hAnsi="Times New Roman" w:cs="Times New Roman"/>
          <w:sz w:val="28"/>
          <w:szCs w:val="28"/>
        </w:rPr>
        <w:t>В Кобзева и др.] ; под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Н.А. Лопашенко.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52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52F5">
        <w:rPr>
          <w:rFonts w:ascii="Times New Roman" w:hAnsi="Times New Roman" w:cs="Times New Roman"/>
          <w:sz w:val="28"/>
          <w:szCs w:val="28"/>
        </w:rPr>
        <w:t xml:space="preserve"> 478, [1]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52F5">
        <w:rPr>
          <w:rFonts w:ascii="Times New Roman" w:hAnsi="Times New Roman" w:cs="Times New Roman"/>
          <w:sz w:val="28"/>
          <w:szCs w:val="28"/>
        </w:rPr>
        <w:t xml:space="preserve"> (Уголовное право).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652F5">
        <w:rPr>
          <w:rFonts w:ascii="Times New Roman" w:hAnsi="Times New Roman" w:cs="Times New Roman"/>
          <w:sz w:val="28"/>
          <w:szCs w:val="28"/>
        </w:rPr>
        <w:t xml:space="preserve">ISBN 978-5-4396-2127-9.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ЭБ РГБ.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Мельникова С.Л. Юридическая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ветственность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С.</w:t>
      </w:r>
      <w:r w:rsidRPr="009652F5">
        <w:rPr>
          <w:rFonts w:ascii="Times New Roman" w:hAnsi="Times New Roman" w:cs="Times New Roman"/>
          <w:sz w:val="28"/>
          <w:szCs w:val="28"/>
        </w:rPr>
        <w:t xml:space="preserve">Л. Мельникова ; Федеральное государственное бюджетное образовательное учреждение высшего образования Всероссийский государственный университет юстиции (РПА Минюста России), Тульский институт (филиал) ВГУЮ (РПА Минюста России).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F5B53">
        <w:rPr>
          <w:rFonts w:ascii="Times New Roman" w:hAnsi="Times New Roman" w:cs="Times New Roman"/>
          <w:sz w:val="28"/>
          <w:szCs w:val="28"/>
        </w:rPr>
        <w:t xml:space="preserve"> Тула</w:t>
      </w:r>
      <w:r w:rsidRPr="009652F5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52F5">
        <w:rPr>
          <w:rFonts w:ascii="Times New Roman" w:hAnsi="Times New Roman" w:cs="Times New Roman"/>
          <w:sz w:val="28"/>
          <w:szCs w:val="28"/>
        </w:rPr>
        <w:t xml:space="preserve"> 151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52F5">
        <w:rPr>
          <w:rFonts w:ascii="Times New Roman" w:hAnsi="Times New Roman" w:cs="Times New Roman"/>
          <w:sz w:val="28"/>
          <w:szCs w:val="28"/>
        </w:rPr>
        <w:t xml:space="preserve"> ISBN 978-5-00094-747-0.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ЭБ РГБ.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Микейлов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М.И. Понятие и виды юридической ответственности за нарушение экологического законо</w:t>
      </w:r>
      <w:r>
        <w:rPr>
          <w:rFonts w:ascii="Times New Roman" w:hAnsi="Times New Roman" w:cs="Times New Roman"/>
          <w:sz w:val="28"/>
          <w:szCs w:val="28"/>
        </w:rPr>
        <w:t>дательства / М.</w:t>
      </w:r>
      <w:r w:rsidRPr="009652F5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Микейлов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теории и истории государства и права, Пятигорск, 16 декабря 2020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Пятигорск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Пятигорский государственный университет, 2020. – С. 391-396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Миронов В.О. О юрид</w:t>
      </w:r>
      <w:r>
        <w:rPr>
          <w:rFonts w:ascii="Times New Roman" w:hAnsi="Times New Roman" w:cs="Times New Roman"/>
          <w:sz w:val="28"/>
          <w:szCs w:val="28"/>
        </w:rPr>
        <w:t>ической ответственности / В.О. Миронов, Н.</w:t>
      </w:r>
      <w:r w:rsidRPr="009652F5">
        <w:rPr>
          <w:rFonts w:ascii="Times New Roman" w:hAnsi="Times New Roman" w:cs="Times New Roman"/>
          <w:sz w:val="28"/>
          <w:szCs w:val="28"/>
        </w:rPr>
        <w:t xml:space="preserve">В. Зин.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Право и государство: теория и практика. – 2020. – № 12(192). – С. 69-71. – DOI 10.47643/1815-1337-2020-12-69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Миронова Д.В. Административная ответственность как вид ю</w:t>
      </w:r>
      <w:r>
        <w:rPr>
          <w:rFonts w:ascii="Times New Roman" w:hAnsi="Times New Roman" w:cs="Times New Roman"/>
          <w:sz w:val="28"/>
          <w:szCs w:val="28"/>
        </w:rPr>
        <w:t>ридической ответственности / Д.</w:t>
      </w:r>
      <w:r w:rsidRPr="009652F5">
        <w:rPr>
          <w:rFonts w:ascii="Times New Roman" w:hAnsi="Times New Roman" w:cs="Times New Roman"/>
          <w:sz w:val="28"/>
          <w:szCs w:val="28"/>
        </w:rPr>
        <w:t xml:space="preserve">В. Миронова.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Проблемы регулирования публичных правоотношений: теоретические и </w:t>
      </w:r>
      <w:r w:rsidRPr="009652F5">
        <w:rPr>
          <w:rFonts w:ascii="Times New Roman" w:hAnsi="Times New Roman" w:cs="Times New Roman"/>
          <w:sz w:val="28"/>
          <w:szCs w:val="28"/>
        </w:rPr>
        <w:lastRenderedPageBreak/>
        <w:t xml:space="preserve">правоприменительные аспекты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52F5">
        <w:rPr>
          <w:rFonts w:ascii="Times New Roman" w:hAnsi="Times New Roman" w:cs="Times New Roman"/>
          <w:sz w:val="28"/>
          <w:szCs w:val="28"/>
        </w:rPr>
        <w:t xml:space="preserve">борник статей.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Рязань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Рязанский филиал Московского университета МВД России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В.Я.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, 2021. – С. 217-219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Михайлов А.Е. Теория юридической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ответст</w:t>
      </w:r>
      <w:r>
        <w:rPr>
          <w:rFonts w:ascii="Times New Roman" w:hAnsi="Times New Roman" w:cs="Times New Roman"/>
          <w:sz w:val="28"/>
          <w:szCs w:val="28"/>
        </w:rPr>
        <w:t>венности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</w:t>
      </w:r>
      <w:r w:rsidRPr="009652F5">
        <w:rPr>
          <w:rFonts w:ascii="Times New Roman" w:hAnsi="Times New Roman" w:cs="Times New Roman"/>
          <w:sz w:val="28"/>
          <w:szCs w:val="28"/>
        </w:rPr>
        <w:t>Е. Михайлов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 xml:space="preserve">; Федеральное государственное бюджетное образовательное учреждение высшего образования Саратовская государственная юридическая академия. -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Саратовская </w:t>
      </w:r>
      <w:r w:rsidR="00AE2365" w:rsidRPr="009652F5">
        <w:rPr>
          <w:rFonts w:ascii="Times New Roman" w:hAnsi="Times New Roman" w:cs="Times New Roman"/>
          <w:sz w:val="28"/>
          <w:szCs w:val="28"/>
        </w:rPr>
        <w:t>юридическая академия</w:t>
      </w:r>
      <w:r w:rsidRPr="009652F5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>– 279 с. –</w:t>
      </w:r>
      <w:r w:rsidRPr="009652F5">
        <w:rPr>
          <w:rFonts w:ascii="Times New Roman" w:hAnsi="Times New Roman" w:cs="Times New Roman"/>
          <w:sz w:val="28"/>
          <w:szCs w:val="28"/>
        </w:rPr>
        <w:t xml:space="preserve"> ISBN 978-5-6042421-5-5.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ЭБ РГБ.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Мишунина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А.А. Особенности юридической ответственности государственных и муниципальных служащих в России: нормативно-правовое регулирование / А.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П.</w:t>
      </w:r>
      <w:r w:rsidRPr="009652F5">
        <w:rPr>
          <w:rFonts w:ascii="Times New Roman" w:hAnsi="Times New Roman" w:cs="Times New Roman"/>
          <w:sz w:val="28"/>
          <w:szCs w:val="28"/>
        </w:rPr>
        <w:t xml:space="preserve">Р. Королева.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Уральский Форум конституционалистов, Екатеринбург, 07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52F5">
        <w:rPr>
          <w:rFonts w:ascii="Times New Roman" w:hAnsi="Times New Roman" w:cs="Times New Roman"/>
          <w:sz w:val="28"/>
          <w:szCs w:val="28"/>
        </w:rPr>
        <w:t xml:space="preserve">12 октября 2019 года /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52F5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Саликов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Екатеринбург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Уральский государственный юридический университет, 2020. – С. 148-156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Морхат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Pr="009652F5">
        <w:rPr>
          <w:rFonts w:ascii="Times New Roman" w:hAnsi="Times New Roman" w:cs="Times New Roman"/>
          <w:sz w:val="28"/>
          <w:szCs w:val="28"/>
        </w:rPr>
        <w:t>М. Правоотношения и юридическая ответственность в сфере несостоятельности (банкротства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П.</w:t>
      </w:r>
      <w:r w:rsidRPr="009652F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Морхат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, 2021. – 620 с. – ISBN 978-5-7205-1724-3.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9652F5">
        <w:rPr>
          <w:rFonts w:ascii="Times New Roman" w:hAnsi="Times New Roman" w:cs="Times New Roman"/>
          <w:sz w:val="28"/>
          <w:szCs w:val="28"/>
        </w:rPr>
        <w:t>// Лань : электронно-библиотечная система. – URL: https://e.lanbook.com/book/183447.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Муртазаева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А.А. Соотношение социальной и юридической о</w:t>
      </w:r>
      <w:r>
        <w:rPr>
          <w:rFonts w:ascii="Times New Roman" w:hAnsi="Times New Roman" w:cs="Times New Roman"/>
          <w:sz w:val="28"/>
          <w:szCs w:val="28"/>
        </w:rPr>
        <w:t>тветственности / А.</w:t>
      </w:r>
      <w:r w:rsidRPr="009652F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Муртазаева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Социальная, профессиональная и персональная ответственность личности в современном обществе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52F5">
        <w:rPr>
          <w:rFonts w:ascii="Times New Roman" w:hAnsi="Times New Roman" w:cs="Times New Roman"/>
          <w:sz w:val="28"/>
          <w:szCs w:val="28"/>
        </w:rPr>
        <w:t>атериалы Всероссийской научно-практической конференции с международным участием, Омск, 08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52F5">
        <w:rPr>
          <w:rFonts w:ascii="Times New Roman" w:hAnsi="Times New Roman" w:cs="Times New Roman"/>
          <w:sz w:val="28"/>
          <w:szCs w:val="28"/>
        </w:rPr>
        <w:t xml:space="preserve">10 октября 2020 года /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652F5">
        <w:rPr>
          <w:rFonts w:ascii="Times New Roman" w:hAnsi="Times New Roman" w:cs="Times New Roman"/>
          <w:sz w:val="28"/>
          <w:szCs w:val="28"/>
        </w:rPr>
        <w:t xml:space="preserve">едколлегия: Л.И. Дементий (гл. ред.), А.Ю.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Маленова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(отв. ред.), А.А.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Маленов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Омск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им. Ф.М. Достоевского, 2020. – С. 593-595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Некрасов Я.П. Юридическая ответственность муниципальных служащих: пробле</w:t>
      </w:r>
      <w:r>
        <w:rPr>
          <w:rFonts w:ascii="Times New Roman" w:hAnsi="Times New Roman" w:cs="Times New Roman"/>
          <w:sz w:val="28"/>
          <w:szCs w:val="28"/>
        </w:rPr>
        <w:t>мы правового регулирования / Я.</w:t>
      </w:r>
      <w:r w:rsidRPr="009652F5">
        <w:rPr>
          <w:rFonts w:ascii="Times New Roman" w:hAnsi="Times New Roman" w:cs="Times New Roman"/>
          <w:sz w:val="28"/>
          <w:szCs w:val="28"/>
        </w:rPr>
        <w:t xml:space="preserve">П. Некрасов.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Российская наука в современном мире : сборник статей XXXVII международной научно-практической конференции, Москва, 15 апреля 2021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Актуальность.РФ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, 2021. – С. 252-253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Новиков А.Р. Юридическая ответственность:</w:t>
      </w:r>
      <w:r>
        <w:rPr>
          <w:rFonts w:ascii="Times New Roman" w:hAnsi="Times New Roman" w:cs="Times New Roman"/>
          <w:sz w:val="28"/>
          <w:szCs w:val="28"/>
        </w:rPr>
        <w:t xml:space="preserve"> общетеоретические вопросы / А.</w:t>
      </w:r>
      <w:r w:rsidRPr="009652F5">
        <w:rPr>
          <w:rFonts w:ascii="Times New Roman" w:hAnsi="Times New Roman" w:cs="Times New Roman"/>
          <w:sz w:val="28"/>
          <w:szCs w:val="28"/>
        </w:rPr>
        <w:t xml:space="preserve">Р. Новиков.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Вопросы деятельности служб и подразделений органов внутренних дел Российской Федерации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52F5">
        <w:rPr>
          <w:rFonts w:ascii="Times New Roman" w:hAnsi="Times New Roman" w:cs="Times New Roman"/>
          <w:sz w:val="28"/>
          <w:szCs w:val="28"/>
        </w:rPr>
        <w:t xml:space="preserve">борник научных трудов межведомственной научно-практической конференции 8 апреля 2020 года, Тверь, 08 апреля 2020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Тверь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Тверской государственный университет, 2020. – С. 308-312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9652F5">
        <w:rPr>
          <w:rFonts w:ascii="Times New Roman" w:hAnsi="Times New Roman" w:cs="Times New Roman"/>
          <w:sz w:val="28"/>
          <w:szCs w:val="28"/>
        </w:rPr>
        <w:t>В. Финансово-правовая ответственность как самостоятельный вид ю</w:t>
      </w:r>
      <w:r>
        <w:rPr>
          <w:rFonts w:ascii="Times New Roman" w:hAnsi="Times New Roman" w:cs="Times New Roman"/>
          <w:sz w:val="28"/>
          <w:szCs w:val="28"/>
        </w:rPr>
        <w:t>ридической ответственности / А.</w:t>
      </w:r>
      <w:r w:rsidRPr="009652F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9652F5">
        <w:rPr>
          <w:rFonts w:ascii="Times New Roman" w:hAnsi="Times New Roman" w:cs="Times New Roman"/>
          <w:sz w:val="28"/>
          <w:szCs w:val="28"/>
        </w:rPr>
        <w:lastRenderedPageBreak/>
        <w:t>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Евразийское Научное Объединение. – 2020. – № 11-5(69). – С. 340-343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Овчинников</w:t>
      </w:r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Pr="009652F5">
        <w:rPr>
          <w:rFonts w:ascii="Times New Roman" w:hAnsi="Times New Roman" w:cs="Times New Roman"/>
          <w:sz w:val="28"/>
          <w:szCs w:val="28"/>
        </w:rPr>
        <w:t>А. К вопросу о правовой характеристике видов юридической ответственности сотрудников уголо</w:t>
      </w:r>
      <w:r>
        <w:rPr>
          <w:rFonts w:ascii="Times New Roman" w:hAnsi="Times New Roman" w:cs="Times New Roman"/>
          <w:sz w:val="28"/>
          <w:szCs w:val="28"/>
        </w:rPr>
        <w:t>вно-исполнительной системы / О.</w:t>
      </w:r>
      <w:r w:rsidRPr="009652F5">
        <w:rPr>
          <w:rFonts w:ascii="Times New Roman" w:hAnsi="Times New Roman" w:cs="Times New Roman"/>
          <w:sz w:val="28"/>
          <w:szCs w:val="28"/>
        </w:rPr>
        <w:t xml:space="preserve">А. Овчинников.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Аграрное и земельное право. – 2021. – № 3(195). – С. 129-134. – DOI 10.47643/1815-1329-2021-3-129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Ожегова Г.А. К вопросу о юридической ответственности как мере государственного принуждения / Г.А. Ожегова.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Государственная власть и местное самоуправление. – 2021. – № 11. – С. 42-45. – DOI 10.18572/1813-1247-2021-11-42-45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Осадчая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Pr="009652F5">
        <w:rPr>
          <w:rFonts w:ascii="Times New Roman" w:hAnsi="Times New Roman" w:cs="Times New Roman"/>
          <w:sz w:val="28"/>
          <w:szCs w:val="28"/>
        </w:rPr>
        <w:t>Г. Уголовная политик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Н.</w:t>
      </w:r>
      <w:r w:rsidRPr="009652F5">
        <w:rPr>
          <w:rFonts w:ascii="Times New Roman" w:hAnsi="Times New Roman" w:cs="Times New Roman"/>
          <w:sz w:val="28"/>
          <w:szCs w:val="28"/>
        </w:rPr>
        <w:t xml:space="preserve">Г. Осадчая.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Российский государственный университет правосудия, 2021. – 129 c. – ISBN 978-5-93916-921-9.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IPR SMART : [сайт]. – URL: https://www.iprbookshop.ru/117252.html.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Осадченко Е.А. Юридическая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и ее виды / Е.</w:t>
      </w:r>
      <w:r w:rsidRPr="009652F5">
        <w:rPr>
          <w:rFonts w:ascii="Times New Roman" w:hAnsi="Times New Roman" w:cs="Times New Roman"/>
          <w:sz w:val="28"/>
          <w:szCs w:val="28"/>
        </w:rPr>
        <w:t xml:space="preserve">А. Осадченко.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российского права и законодательства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52F5">
        <w:rPr>
          <w:rFonts w:ascii="Times New Roman" w:hAnsi="Times New Roman" w:cs="Times New Roman"/>
          <w:sz w:val="28"/>
          <w:szCs w:val="28"/>
        </w:rPr>
        <w:t xml:space="preserve">борник материалов ХIII Всероссийской научно-практической конференции, Красноярск, 25 мая 2020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Сибирский институт бизнеса, управления и психологии, 2020. – С. 39-42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Османов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9652F5">
        <w:rPr>
          <w:rFonts w:ascii="Times New Roman" w:hAnsi="Times New Roman" w:cs="Times New Roman"/>
          <w:sz w:val="28"/>
          <w:szCs w:val="28"/>
        </w:rPr>
        <w:t>М. Дисциплинарная ответственность как вид ю</w:t>
      </w:r>
      <w:r>
        <w:rPr>
          <w:rFonts w:ascii="Times New Roman" w:hAnsi="Times New Roman" w:cs="Times New Roman"/>
          <w:sz w:val="28"/>
          <w:szCs w:val="28"/>
        </w:rPr>
        <w:t>ридической ответственности / М.</w:t>
      </w:r>
      <w:r w:rsidRPr="009652F5">
        <w:rPr>
          <w:rFonts w:ascii="Times New Roman" w:hAnsi="Times New Roman" w:cs="Times New Roman"/>
          <w:sz w:val="28"/>
          <w:szCs w:val="28"/>
        </w:rPr>
        <w:t xml:space="preserve">М. Османов.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Инновации в науке и практике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52F5">
        <w:rPr>
          <w:rFonts w:ascii="Times New Roman" w:hAnsi="Times New Roman" w:cs="Times New Roman"/>
          <w:sz w:val="28"/>
          <w:szCs w:val="28"/>
        </w:rPr>
        <w:t xml:space="preserve">борник трудов по материалам V Всероссийского конкурса научно-исследовательских работ, Уфа, 10 июля 2021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Уфа</w:t>
      </w:r>
      <w:r w:rsidR="00F752C7"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Вестник науки, 2021. – С. 18-21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Пастухова И.А. Вопросы юридической ответственности в экологическом праве / И.А. Пастухова.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основы науки : сборник научных трудов по материалам XXV Международной научно-практической конференции, Анапа, 20 ноября 2020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Анапа</w:t>
      </w:r>
      <w:r w:rsidR="00566618"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Научно-исследовательский центр экономических и социальных процессов в Южном Федеральном округе, 2020. – С. 166-170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Пинчук А.В. Понятие налоговой ответственности и ее соотношение с другими видами юридической ответственности / А.В. Пинчук.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Научное сообщество студентов. Междисциплинарные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исследования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52F5">
        <w:rPr>
          <w:rFonts w:ascii="Times New Roman" w:hAnsi="Times New Roman" w:cs="Times New Roman"/>
          <w:sz w:val="28"/>
          <w:szCs w:val="28"/>
        </w:rPr>
        <w:t xml:space="preserve">борник статей по материалам XCIII студенческой международной научно-практической конференции, Новосибирск, 21 мая 2020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Сибирская академическая книг</w:t>
      </w:r>
      <w:r w:rsidR="00BB43B6">
        <w:rPr>
          <w:rFonts w:ascii="Times New Roman" w:hAnsi="Times New Roman" w:cs="Times New Roman"/>
          <w:sz w:val="28"/>
          <w:szCs w:val="28"/>
        </w:rPr>
        <w:t>а</w:t>
      </w:r>
      <w:r w:rsidRPr="009652F5">
        <w:rPr>
          <w:rFonts w:ascii="Times New Roman" w:hAnsi="Times New Roman" w:cs="Times New Roman"/>
          <w:sz w:val="28"/>
          <w:szCs w:val="28"/>
        </w:rPr>
        <w:t>, 2020. – С. 298-302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Пичугина</w:t>
      </w:r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Pr="009652F5">
        <w:rPr>
          <w:rFonts w:ascii="Times New Roman" w:hAnsi="Times New Roman" w:cs="Times New Roman"/>
          <w:sz w:val="28"/>
          <w:szCs w:val="28"/>
        </w:rPr>
        <w:t>А. Административное правонарушение как вид ю</w:t>
      </w:r>
      <w:r>
        <w:rPr>
          <w:rFonts w:ascii="Times New Roman" w:hAnsi="Times New Roman" w:cs="Times New Roman"/>
          <w:sz w:val="28"/>
          <w:szCs w:val="28"/>
        </w:rPr>
        <w:t>ридической ответственности / О.</w:t>
      </w:r>
      <w:r w:rsidRPr="009652F5">
        <w:rPr>
          <w:rFonts w:ascii="Times New Roman" w:hAnsi="Times New Roman" w:cs="Times New Roman"/>
          <w:sz w:val="28"/>
          <w:szCs w:val="28"/>
        </w:rPr>
        <w:t xml:space="preserve">А. Пичугина.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Трибуна ученого. – 2021. – № 11. – С. 150-157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Потапова Е.А. Особенности юридической ответственности за нарушение законодательства в сфере налогов и сборов / Е.</w:t>
      </w:r>
      <w:r>
        <w:rPr>
          <w:rFonts w:ascii="Times New Roman" w:hAnsi="Times New Roman" w:cs="Times New Roman"/>
          <w:sz w:val="28"/>
          <w:szCs w:val="28"/>
        </w:rPr>
        <w:t>А. Потапова, М.</w:t>
      </w:r>
      <w:r w:rsidRPr="009652F5">
        <w:rPr>
          <w:rFonts w:ascii="Times New Roman" w:hAnsi="Times New Roman" w:cs="Times New Roman"/>
          <w:sz w:val="28"/>
          <w:szCs w:val="28"/>
        </w:rPr>
        <w:t xml:space="preserve">В. </w:t>
      </w:r>
      <w:r w:rsidRPr="009652F5">
        <w:rPr>
          <w:rFonts w:ascii="Times New Roman" w:hAnsi="Times New Roman" w:cs="Times New Roman"/>
          <w:sz w:val="28"/>
          <w:szCs w:val="28"/>
        </w:rPr>
        <w:lastRenderedPageBreak/>
        <w:t xml:space="preserve">Рыльская.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Юридическая наука в XXI веке: актуальные проблемы и перспективы их решений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52F5">
        <w:rPr>
          <w:rFonts w:ascii="Times New Roman" w:hAnsi="Times New Roman" w:cs="Times New Roman"/>
          <w:sz w:val="28"/>
          <w:szCs w:val="28"/>
        </w:rPr>
        <w:t xml:space="preserve">борник научных статей по итогам работы третьего круглого стола со Всероссийским и международным участием, Шахты, 16 марта 2020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Шахты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КОНВЕРТ, 2020. – С. 70-72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Потеева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9652F5">
        <w:rPr>
          <w:rFonts w:ascii="Times New Roman" w:hAnsi="Times New Roman" w:cs="Times New Roman"/>
          <w:sz w:val="28"/>
          <w:szCs w:val="28"/>
        </w:rPr>
        <w:t>В. Виды юридической ответственности, применяемой к государственным служащим за ко</w:t>
      </w:r>
      <w:r>
        <w:rPr>
          <w:rFonts w:ascii="Times New Roman" w:hAnsi="Times New Roman" w:cs="Times New Roman"/>
          <w:sz w:val="28"/>
          <w:szCs w:val="28"/>
        </w:rPr>
        <w:t>ррупционные правонарушения / А.</w:t>
      </w:r>
      <w:r w:rsidRPr="009652F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Потеева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Административно-правовые средства противодействия коррупции на государственной службе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52F5">
        <w:rPr>
          <w:rFonts w:ascii="Times New Roman" w:hAnsi="Times New Roman" w:cs="Times New Roman"/>
          <w:sz w:val="28"/>
          <w:szCs w:val="28"/>
        </w:rPr>
        <w:t xml:space="preserve">борник научных трудов /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52F5">
        <w:rPr>
          <w:rFonts w:ascii="Times New Roman" w:hAnsi="Times New Roman" w:cs="Times New Roman"/>
          <w:sz w:val="28"/>
          <w:szCs w:val="28"/>
        </w:rPr>
        <w:t>од общ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П.В.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Голодова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Вологодский институт права и экономики Федеральной службы исполнения наказаний, 2020. – С. 98-107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Pr="009652F5">
        <w:rPr>
          <w:rFonts w:ascii="Times New Roman" w:hAnsi="Times New Roman" w:cs="Times New Roman"/>
          <w:sz w:val="28"/>
          <w:szCs w:val="28"/>
        </w:rPr>
        <w:t>К. Материальная ответственность как самостоятельный вид ю</w:t>
      </w:r>
      <w:r>
        <w:rPr>
          <w:rFonts w:ascii="Times New Roman" w:hAnsi="Times New Roman" w:cs="Times New Roman"/>
          <w:sz w:val="28"/>
          <w:szCs w:val="28"/>
        </w:rPr>
        <w:t>ридической ответственности / Р.</w:t>
      </w:r>
      <w:r w:rsidRPr="009652F5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науки в исследованиях студентов, ученых, практиков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52F5">
        <w:rPr>
          <w:rFonts w:ascii="Times New Roman" w:hAnsi="Times New Roman" w:cs="Times New Roman"/>
          <w:sz w:val="28"/>
          <w:szCs w:val="28"/>
        </w:rPr>
        <w:t xml:space="preserve">борник научных статей студентов, магистрантов, практиков, подготовленный по итогам Международной научно-практической конференции, Ижевск, 27 мая 2021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Ижевск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Всероссийский государственный университет юстиции (РПА Минюста России), 2021. – С. 728-732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Разумеева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</w:t>
      </w:r>
      <w:r w:rsidRPr="009652F5">
        <w:rPr>
          <w:rFonts w:ascii="Times New Roman" w:hAnsi="Times New Roman" w:cs="Times New Roman"/>
          <w:sz w:val="28"/>
          <w:szCs w:val="28"/>
        </w:rPr>
        <w:t>А. Формирование новых видов ю</w:t>
      </w:r>
      <w:r>
        <w:rPr>
          <w:rFonts w:ascii="Times New Roman" w:hAnsi="Times New Roman" w:cs="Times New Roman"/>
          <w:sz w:val="28"/>
          <w:szCs w:val="28"/>
        </w:rPr>
        <w:t>ридической ответственности / Я.</w:t>
      </w:r>
      <w:r w:rsidRPr="009652F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Разумеева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Теория и практика современной юриспруденции : сборник статей Международной научно-практической конференции, Пенза, 15 мая 2020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Пенза</w:t>
      </w:r>
      <w:r w:rsidR="00256B8D"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Наука и Просвещение</w:t>
      </w:r>
      <w:r w:rsidRPr="009652F5">
        <w:rPr>
          <w:rFonts w:ascii="Times New Roman" w:hAnsi="Times New Roman" w:cs="Times New Roman"/>
          <w:sz w:val="28"/>
          <w:szCs w:val="28"/>
        </w:rPr>
        <w:t>, 2020. – С. 266-268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Райкова</w:t>
      </w:r>
      <w:r>
        <w:rPr>
          <w:rFonts w:ascii="Times New Roman" w:hAnsi="Times New Roman" w:cs="Times New Roman"/>
          <w:sz w:val="28"/>
          <w:szCs w:val="28"/>
        </w:rPr>
        <w:t xml:space="preserve"> Ю.</w:t>
      </w:r>
      <w:r w:rsidRPr="009652F5">
        <w:rPr>
          <w:rFonts w:ascii="Times New Roman" w:hAnsi="Times New Roman" w:cs="Times New Roman"/>
          <w:sz w:val="28"/>
          <w:szCs w:val="28"/>
        </w:rPr>
        <w:t>Ю. Финансово-правовая ответственность как самостоятельный вид ю</w:t>
      </w:r>
      <w:r>
        <w:rPr>
          <w:rFonts w:ascii="Times New Roman" w:hAnsi="Times New Roman" w:cs="Times New Roman"/>
          <w:sz w:val="28"/>
          <w:szCs w:val="28"/>
        </w:rPr>
        <w:t>ридической ответственности / Ю.Ю. Райкова, О.</w:t>
      </w:r>
      <w:r w:rsidRPr="009652F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Нешина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отечественный и зарубежный опыт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52F5">
        <w:rPr>
          <w:rFonts w:ascii="Times New Roman" w:hAnsi="Times New Roman" w:cs="Times New Roman"/>
          <w:sz w:val="28"/>
          <w:szCs w:val="28"/>
        </w:rPr>
        <w:t xml:space="preserve">борник трудов Тридцатой международной научно-практической конференции, Белгород, 01 июня 2020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Белгород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ГиК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, 2020. – С. 318-321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Ракоца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Е. Виды юридической ответственности / Е.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Ракоца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, К. Михалева, В.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Проблемы государственно-правового строительства в современной России: анализ. тенденции, перспективы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52F5">
        <w:rPr>
          <w:rFonts w:ascii="Times New Roman" w:hAnsi="Times New Roman" w:cs="Times New Roman"/>
          <w:sz w:val="28"/>
          <w:szCs w:val="28"/>
        </w:rPr>
        <w:t xml:space="preserve">атериалы VI Международной научно-практической конференции, Курск, 09 апреля 2021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Курск</w:t>
      </w:r>
      <w:r w:rsidR="00694ACC"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Планета, 2021. – С. 140-142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Регулирование вопросов юридической ответственности в сфере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землепользования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учебное пособие / сост</w:t>
      </w:r>
      <w:r>
        <w:rPr>
          <w:rFonts w:ascii="Times New Roman" w:hAnsi="Times New Roman" w:cs="Times New Roman"/>
          <w:sz w:val="28"/>
          <w:szCs w:val="28"/>
        </w:rPr>
        <w:t>. А.А. Щеглова, Е.</w:t>
      </w:r>
      <w:r w:rsidRPr="009652F5">
        <w:rPr>
          <w:rFonts w:ascii="Times New Roman" w:hAnsi="Times New Roman" w:cs="Times New Roman"/>
          <w:sz w:val="28"/>
          <w:szCs w:val="28"/>
        </w:rPr>
        <w:t xml:space="preserve">Г. Черкашина.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Благовещенск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АмГУ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, 2019. – 120 с.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// Лань : электронно-библиотечная система. – URL: https://e.lanbook.com/book/156519.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Рзаева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С.Г. Юридическая ответственность как вид </w:t>
      </w:r>
      <w:r>
        <w:rPr>
          <w:rFonts w:ascii="Times New Roman" w:hAnsi="Times New Roman" w:cs="Times New Roman"/>
          <w:sz w:val="28"/>
          <w:szCs w:val="28"/>
        </w:rPr>
        <w:t xml:space="preserve">социальной ответственности /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</w:t>
      </w:r>
      <w:r w:rsidRPr="009652F5">
        <w:rPr>
          <w:rFonts w:ascii="Times New Roman" w:hAnsi="Times New Roman" w:cs="Times New Roman"/>
          <w:sz w:val="28"/>
          <w:szCs w:val="28"/>
        </w:rPr>
        <w:t xml:space="preserve">П. Родионова.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Правовые и социально-экономические проблемы современной России: теория и практика : сборник статей VIII Международной научно-</w:t>
      </w:r>
      <w:r w:rsidRPr="009652F5">
        <w:rPr>
          <w:rFonts w:ascii="Times New Roman" w:hAnsi="Times New Roman" w:cs="Times New Roman"/>
          <w:sz w:val="28"/>
          <w:szCs w:val="28"/>
        </w:rPr>
        <w:lastRenderedPageBreak/>
        <w:t>практической конференции, Пенза, 17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52F5">
        <w:rPr>
          <w:rFonts w:ascii="Times New Roman" w:hAnsi="Times New Roman" w:cs="Times New Roman"/>
          <w:sz w:val="28"/>
          <w:szCs w:val="28"/>
        </w:rPr>
        <w:t xml:space="preserve">18 ноября 2020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Пензенский государственный аграрный университет, 2020. – С. 195-197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</w:t>
      </w:r>
      <w:r w:rsidRPr="009652F5">
        <w:rPr>
          <w:rFonts w:ascii="Times New Roman" w:hAnsi="Times New Roman" w:cs="Times New Roman"/>
          <w:sz w:val="28"/>
          <w:szCs w:val="28"/>
        </w:rPr>
        <w:t xml:space="preserve"> Е.П. Юридическая ответственность: понят</w:t>
      </w:r>
      <w:r>
        <w:rPr>
          <w:rFonts w:ascii="Times New Roman" w:hAnsi="Times New Roman" w:cs="Times New Roman"/>
          <w:sz w:val="28"/>
          <w:szCs w:val="28"/>
        </w:rPr>
        <w:t>ие, признаки, проблематика / Е.</w:t>
      </w:r>
      <w:r w:rsidRPr="009652F5">
        <w:rPr>
          <w:rFonts w:ascii="Times New Roman" w:hAnsi="Times New Roman" w:cs="Times New Roman"/>
          <w:sz w:val="28"/>
          <w:szCs w:val="28"/>
        </w:rPr>
        <w:t xml:space="preserve">П. Савченко.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Новые юридические исследования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52F5">
        <w:rPr>
          <w:rFonts w:ascii="Times New Roman" w:hAnsi="Times New Roman" w:cs="Times New Roman"/>
          <w:sz w:val="28"/>
          <w:szCs w:val="28"/>
        </w:rPr>
        <w:t xml:space="preserve">борник статей II Международной научно-практической конференции, Пенза, 15 июня 2020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Наука и Просвещение, 2020. – С. 10-12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Салаева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Е.Р. Виды юридической ответственности за совершение кор</w:t>
      </w:r>
      <w:r>
        <w:rPr>
          <w:rFonts w:ascii="Times New Roman" w:hAnsi="Times New Roman" w:cs="Times New Roman"/>
          <w:sz w:val="28"/>
          <w:szCs w:val="28"/>
        </w:rPr>
        <w:t>рупционного правонарушения / Е.</w:t>
      </w:r>
      <w:r w:rsidRPr="009652F5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Салаева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Теория и практика современной юридической науки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52F5">
        <w:rPr>
          <w:rFonts w:ascii="Times New Roman" w:hAnsi="Times New Roman" w:cs="Times New Roman"/>
          <w:sz w:val="28"/>
          <w:szCs w:val="28"/>
        </w:rPr>
        <w:t xml:space="preserve">атериалы VII всероссийской научно-практической конференции, Санкт-Петербург, 16 апреля 2020 года /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52F5">
        <w:rPr>
          <w:rFonts w:ascii="Times New Roman" w:hAnsi="Times New Roman" w:cs="Times New Roman"/>
          <w:sz w:val="28"/>
          <w:szCs w:val="28"/>
        </w:rPr>
        <w:t>тв. ред</w:t>
      </w:r>
      <w:r>
        <w:rPr>
          <w:rFonts w:ascii="Times New Roman" w:hAnsi="Times New Roman" w:cs="Times New Roman"/>
          <w:sz w:val="28"/>
          <w:szCs w:val="28"/>
        </w:rPr>
        <w:t>. Е.Б. Гоголевская,</w:t>
      </w:r>
      <w:r w:rsidRPr="00965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652F5">
        <w:rPr>
          <w:rFonts w:ascii="Times New Roman" w:hAnsi="Times New Roman" w:cs="Times New Roman"/>
          <w:sz w:val="28"/>
          <w:szCs w:val="28"/>
        </w:rPr>
        <w:t>ауч.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И.С. Кокорин. – Санкт-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Ленинградский государственный университет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А.С. Пушкина, 2020. – С. 271-274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Салпагарова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</w:t>
      </w:r>
      <w:r w:rsidRPr="009652F5">
        <w:rPr>
          <w:rFonts w:ascii="Times New Roman" w:hAnsi="Times New Roman" w:cs="Times New Roman"/>
          <w:sz w:val="28"/>
          <w:szCs w:val="28"/>
        </w:rPr>
        <w:t>А. Финансово-правовая ответственность как самостоятельный вид ю</w:t>
      </w:r>
      <w:r>
        <w:rPr>
          <w:rFonts w:ascii="Times New Roman" w:hAnsi="Times New Roman" w:cs="Times New Roman"/>
          <w:sz w:val="28"/>
          <w:szCs w:val="28"/>
        </w:rPr>
        <w:t xml:space="preserve">ридической ответственности / Э.А.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Салпагарова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Р.</w:t>
      </w:r>
      <w:r w:rsidRPr="009652F5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Деникаева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№ 32. – С. 521-526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Сафонова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9652F5">
        <w:rPr>
          <w:rFonts w:ascii="Times New Roman" w:hAnsi="Times New Roman" w:cs="Times New Roman"/>
          <w:sz w:val="28"/>
          <w:szCs w:val="28"/>
        </w:rPr>
        <w:t>М. Административная ответственность как вид ю</w:t>
      </w:r>
      <w:r>
        <w:rPr>
          <w:rFonts w:ascii="Times New Roman" w:hAnsi="Times New Roman" w:cs="Times New Roman"/>
          <w:sz w:val="28"/>
          <w:szCs w:val="28"/>
        </w:rPr>
        <w:t>ридической ответственности / А.</w:t>
      </w:r>
      <w:r w:rsidRPr="009652F5">
        <w:rPr>
          <w:rFonts w:ascii="Times New Roman" w:hAnsi="Times New Roman" w:cs="Times New Roman"/>
          <w:sz w:val="28"/>
          <w:szCs w:val="28"/>
        </w:rPr>
        <w:t xml:space="preserve">М. Сафонова.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Сборник научных работ студентов юридического факультета / Российская таможенная академия, Ростовский филиал. – Ростов-на-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Российская таможенная академия, Ростовский филиал, 2020. – С. 62-66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Серенко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Pr="009652F5">
        <w:rPr>
          <w:rFonts w:ascii="Times New Roman" w:hAnsi="Times New Roman" w:cs="Times New Roman"/>
          <w:sz w:val="28"/>
          <w:szCs w:val="28"/>
        </w:rPr>
        <w:t>С. Финансовая ответственность как самостоятельный вид юридической ответственности: ц</w:t>
      </w:r>
      <w:r>
        <w:rPr>
          <w:rFonts w:ascii="Times New Roman" w:hAnsi="Times New Roman" w:cs="Times New Roman"/>
          <w:sz w:val="28"/>
          <w:szCs w:val="28"/>
        </w:rPr>
        <w:t>ели, функции и особенности / Р.</w:t>
      </w:r>
      <w:r w:rsidRPr="009652F5">
        <w:rPr>
          <w:rFonts w:ascii="Times New Roman" w:hAnsi="Times New Roman" w:cs="Times New Roman"/>
          <w:sz w:val="28"/>
          <w:szCs w:val="28"/>
        </w:rPr>
        <w:t xml:space="preserve">С. Серенко.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Перспективы развития институтов права и государства : сборник научных трудов 4-й Международной научной конференции, Курск, 14 мая 2021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Курск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2021. – С. 40-43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Соловьева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9652F5">
        <w:rPr>
          <w:rFonts w:ascii="Times New Roman" w:hAnsi="Times New Roman" w:cs="Times New Roman"/>
          <w:sz w:val="28"/>
          <w:szCs w:val="28"/>
        </w:rPr>
        <w:t>В. Бюджетная ответственность как самостоятельный вид юридической от</w:t>
      </w:r>
      <w:r>
        <w:rPr>
          <w:rFonts w:ascii="Times New Roman" w:hAnsi="Times New Roman" w:cs="Times New Roman"/>
          <w:sz w:val="28"/>
          <w:szCs w:val="28"/>
        </w:rPr>
        <w:t xml:space="preserve">ветственности: за и против / С.В. Соловьева, Ф.Н.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Удычак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И.</w:t>
      </w:r>
      <w:r w:rsidRPr="009652F5">
        <w:rPr>
          <w:rFonts w:ascii="Times New Roman" w:hAnsi="Times New Roman" w:cs="Times New Roman"/>
          <w:sz w:val="28"/>
          <w:szCs w:val="28"/>
        </w:rPr>
        <w:t xml:space="preserve">Ю. Чеботарева.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2021. – № 76-4. – С. 79-85. – DOI 10.18411/lj-08-2021-140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Сорокин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Pr="009652F5">
        <w:rPr>
          <w:rFonts w:ascii="Times New Roman" w:hAnsi="Times New Roman" w:cs="Times New Roman"/>
          <w:sz w:val="28"/>
          <w:szCs w:val="28"/>
        </w:rPr>
        <w:t>С. Система юридической ответственности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коррупцию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Р.</w:t>
      </w:r>
      <w:r w:rsidRPr="009652F5">
        <w:rPr>
          <w:rFonts w:ascii="Times New Roman" w:hAnsi="Times New Roman" w:cs="Times New Roman"/>
          <w:sz w:val="28"/>
          <w:szCs w:val="28"/>
        </w:rPr>
        <w:t xml:space="preserve">С. Сорокин.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Вузовское образование, 2021. – 149 c. – ISBN 978-5-4487-0775-9.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IPR SMART : [сайт]. – URL: https://www.iprbookshop.ru/105663.html.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Старкова</w:t>
      </w:r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Pr="009652F5">
        <w:rPr>
          <w:rFonts w:ascii="Times New Roman" w:hAnsi="Times New Roman" w:cs="Times New Roman"/>
          <w:sz w:val="28"/>
          <w:szCs w:val="28"/>
        </w:rPr>
        <w:t>Н. Виды ю</w:t>
      </w:r>
      <w:r>
        <w:rPr>
          <w:rFonts w:ascii="Times New Roman" w:hAnsi="Times New Roman" w:cs="Times New Roman"/>
          <w:sz w:val="28"/>
          <w:szCs w:val="28"/>
        </w:rPr>
        <w:t>ридической ответственности / Е.</w:t>
      </w:r>
      <w:r w:rsidRPr="009652F5">
        <w:rPr>
          <w:rFonts w:ascii="Times New Roman" w:hAnsi="Times New Roman" w:cs="Times New Roman"/>
          <w:sz w:val="28"/>
          <w:szCs w:val="28"/>
        </w:rPr>
        <w:t xml:space="preserve">Н. Старкова.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Научные революции как ключевой фактор развития науки и техники : сборник статей по итогам Международной научно-практической конференции, Екатеринбург, 24 декабря 2021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lastRenderedPageBreak/>
        <w:t>Стерлитамак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Агентство международных исследований, 2021. – С. 353-358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Степанова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9652F5">
        <w:rPr>
          <w:rFonts w:ascii="Times New Roman" w:hAnsi="Times New Roman" w:cs="Times New Roman"/>
          <w:sz w:val="28"/>
          <w:szCs w:val="28"/>
        </w:rPr>
        <w:t>В. Система юридической ответственности за правонарушения в сфе</w:t>
      </w:r>
      <w:r>
        <w:rPr>
          <w:rFonts w:ascii="Times New Roman" w:hAnsi="Times New Roman" w:cs="Times New Roman"/>
          <w:sz w:val="28"/>
          <w:szCs w:val="28"/>
        </w:rPr>
        <w:t xml:space="preserve">ре банковской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9652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монография </w:t>
      </w:r>
      <w:r>
        <w:rPr>
          <w:rFonts w:ascii="Times New Roman" w:hAnsi="Times New Roman" w:cs="Times New Roman"/>
          <w:sz w:val="28"/>
          <w:szCs w:val="28"/>
        </w:rPr>
        <w:t>/ В.</w:t>
      </w:r>
      <w:r w:rsidRPr="009652F5">
        <w:rPr>
          <w:rFonts w:ascii="Times New Roman" w:hAnsi="Times New Roman" w:cs="Times New Roman"/>
          <w:sz w:val="28"/>
          <w:szCs w:val="28"/>
        </w:rPr>
        <w:t xml:space="preserve">В. Степанова.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, 2021. – 200 с. – (Теория и история государства и права). – ISBN 978-5-4396-2234-4.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Сурменок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Pr="009652F5">
        <w:rPr>
          <w:rFonts w:ascii="Times New Roman" w:hAnsi="Times New Roman" w:cs="Times New Roman"/>
          <w:sz w:val="28"/>
          <w:szCs w:val="28"/>
        </w:rPr>
        <w:t>А. Гражданско-правовая ответственность как один из видов ю</w:t>
      </w:r>
      <w:r>
        <w:rPr>
          <w:rFonts w:ascii="Times New Roman" w:hAnsi="Times New Roman" w:cs="Times New Roman"/>
          <w:sz w:val="28"/>
          <w:szCs w:val="28"/>
        </w:rPr>
        <w:t>ридической ответственности / Н.</w:t>
      </w:r>
      <w:r w:rsidRPr="009652F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Сурменок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актуальные проблемы и пути их решения : материалы Международной (заочной) научно-практической конференции, Душанбе, 23 ноября 2021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Нефтекамск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Мир науки, 2021. – С. 97-101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Табак</w:t>
      </w:r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Pr="009652F5">
        <w:rPr>
          <w:rFonts w:ascii="Times New Roman" w:hAnsi="Times New Roman" w:cs="Times New Roman"/>
          <w:sz w:val="28"/>
          <w:szCs w:val="28"/>
        </w:rPr>
        <w:t xml:space="preserve">А. Ответственность в гражданском процессуальном праве в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контекстуальности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видов юридическо</w:t>
      </w:r>
      <w:r>
        <w:rPr>
          <w:rFonts w:ascii="Times New Roman" w:hAnsi="Times New Roman" w:cs="Times New Roman"/>
          <w:sz w:val="28"/>
          <w:szCs w:val="28"/>
        </w:rPr>
        <w:t>й ответственности / И.А. Табак, А.</w:t>
      </w:r>
      <w:r w:rsidRPr="009652F5">
        <w:rPr>
          <w:rFonts w:ascii="Times New Roman" w:hAnsi="Times New Roman" w:cs="Times New Roman"/>
          <w:sz w:val="28"/>
          <w:szCs w:val="28"/>
        </w:rPr>
        <w:t xml:space="preserve">Г. Бояркина.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Вопросы российской юстиции. – 2020. – № 8. – С. 597-604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Тайбаков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9652F5">
        <w:rPr>
          <w:rFonts w:ascii="Times New Roman" w:hAnsi="Times New Roman" w:cs="Times New Roman"/>
          <w:sz w:val="28"/>
          <w:szCs w:val="28"/>
        </w:rPr>
        <w:t>А. Анализ подходов к классификации ю</w:t>
      </w:r>
      <w:r>
        <w:rPr>
          <w:rFonts w:ascii="Times New Roman" w:hAnsi="Times New Roman" w:cs="Times New Roman"/>
          <w:sz w:val="28"/>
          <w:szCs w:val="28"/>
        </w:rPr>
        <w:t xml:space="preserve">ридической ответственности /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Тайбаков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Pr="009652F5">
        <w:rPr>
          <w:rFonts w:ascii="Times New Roman" w:hAnsi="Times New Roman" w:cs="Times New Roman"/>
          <w:sz w:val="28"/>
          <w:szCs w:val="28"/>
        </w:rPr>
        <w:t xml:space="preserve">А. Максимов.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экономики и права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52F5">
        <w:rPr>
          <w:rFonts w:ascii="Times New Roman" w:hAnsi="Times New Roman" w:cs="Times New Roman"/>
          <w:sz w:val="28"/>
          <w:szCs w:val="28"/>
        </w:rPr>
        <w:t xml:space="preserve">борник научных статей по материалам международной научно-практической конференции. В II частях, Ростов-на-Дону, 20 апреля 2020 года /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52F5">
        <w:rPr>
          <w:rFonts w:ascii="Times New Roman" w:hAnsi="Times New Roman" w:cs="Times New Roman"/>
          <w:sz w:val="28"/>
          <w:szCs w:val="28"/>
        </w:rPr>
        <w:t>од общ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Б.М. Магомедова. – Ростов-на-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Дону</w:t>
      </w:r>
      <w:r w:rsidR="006556B2"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Всероссийский государственный университет юстиции (РПА Минюста России) в г. Ростове-на-Дону, 2020. – С. 26-29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Тимошенко</w:t>
      </w:r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Pr="009652F5">
        <w:rPr>
          <w:rFonts w:ascii="Times New Roman" w:hAnsi="Times New Roman" w:cs="Times New Roman"/>
          <w:sz w:val="28"/>
          <w:szCs w:val="28"/>
        </w:rPr>
        <w:t>В. Административная ответственность: материально-правово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 w:cs="Times New Roman"/>
          <w:sz w:val="28"/>
          <w:szCs w:val="28"/>
        </w:rPr>
        <w:t>аспект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И.</w:t>
      </w:r>
      <w:r w:rsidRPr="009652F5">
        <w:rPr>
          <w:rFonts w:ascii="Times New Roman" w:hAnsi="Times New Roman" w:cs="Times New Roman"/>
          <w:sz w:val="28"/>
          <w:szCs w:val="28"/>
        </w:rPr>
        <w:t xml:space="preserve">В. Тимошенко.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Таганрог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Таганрогский институт управления и экономики, 2020. – 96 c.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IPR SMART : [сайт]. – URL: </w:t>
      </w:r>
      <w:hyperlink r:id="rId10" w:history="1">
        <w:r w:rsidRPr="009652F5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https://www.iprbookshop.ru/108070.html</w:t>
        </w:r>
      </w:hyperlink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Токолова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9652F5">
        <w:rPr>
          <w:rFonts w:ascii="Times New Roman" w:hAnsi="Times New Roman" w:cs="Times New Roman"/>
          <w:sz w:val="28"/>
          <w:szCs w:val="28"/>
        </w:rPr>
        <w:t>Ю. Административная ответственность как вид ю</w:t>
      </w:r>
      <w:r>
        <w:rPr>
          <w:rFonts w:ascii="Times New Roman" w:hAnsi="Times New Roman" w:cs="Times New Roman"/>
          <w:sz w:val="28"/>
          <w:szCs w:val="28"/>
        </w:rPr>
        <w:t xml:space="preserve">ридической ответственности /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Ю.Ю. Райкова, О.</w:t>
      </w:r>
      <w:r w:rsidRPr="009652F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Наумочкина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Проблемы государственно-правового строительства в современной России: анализ, тенденции, перспективы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52F5">
        <w:rPr>
          <w:rFonts w:ascii="Times New Roman" w:hAnsi="Times New Roman" w:cs="Times New Roman"/>
          <w:sz w:val="28"/>
          <w:szCs w:val="28"/>
        </w:rPr>
        <w:t xml:space="preserve">борник материалов V Международной научно-практической конференции, Курск, 27 </w:t>
      </w:r>
      <w:r>
        <w:rPr>
          <w:rFonts w:ascii="Times New Roman" w:hAnsi="Times New Roman" w:cs="Times New Roman"/>
          <w:sz w:val="28"/>
          <w:szCs w:val="28"/>
        </w:rPr>
        <w:t xml:space="preserve">апреля 2020 года.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</w:t>
      </w:r>
      <w:r w:rsidR="00CD2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Планета, 2020. – С. 186-189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Токолова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9652F5">
        <w:rPr>
          <w:rFonts w:ascii="Times New Roman" w:hAnsi="Times New Roman" w:cs="Times New Roman"/>
          <w:sz w:val="28"/>
          <w:szCs w:val="28"/>
        </w:rPr>
        <w:t>Ю. Административная ответственность как вид ю</w:t>
      </w:r>
      <w:r>
        <w:rPr>
          <w:rFonts w:ascii="Times New Roman" w:hAnsi="Times New Roman" w:cs="Times New Roman"/>
          <w:sz w:val="28"/>
          <w:szCs w:val="28"/>
        </w:rPr>
        <w:t xml:space="preserve">ридической ответственности /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Ю.Ю. Райкова, О.</w:t>
      </w:r>
      <w:r w:rsidRPr="009652F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Наумочкина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Научно-практические исследования. – 2020. – № 5-4(28). – С. 98-100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Уголовное право. Общая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курс лекций / сост</w:t>
      </w:r>
      <w:r>
        <w:rPr>
          <w:rFonts w:ascii="Times New Roman" w:hAnsi="Times New Roman" w:cs="Times New Roman"/>
          <w:sz w:val="28"/>
          <w:szCs w:val="28"/>
        </w:rPr>
        <w:t>. Д.</w:t>
      </w:r>
      <w:r w:rsidRPr="009652F5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[и др.], под ред</w:t>
      </w:r>
      <w:r>
        <w:rPr>
          <w:rFonts w:ascii="Times New Roman" w:hAnsi="Times New Roman" w:cs="Times New Roman"/>
          <w:sz w:val="28"/>
          <w:szCs w:val="28"/>
        </w:rPr>
        <w:t>. Р.</w:t>
      </w:r>
      <w:r w:rsidRPr="009652F5">
        <w:rPr>
          <w:rFonts w:ascii="Times New Roman" w:hAnsi="Times New Roman" w:cs="Times New Roman"/>
          <w:sz w:val="28"/>
          <w:szCs w:val="28"/>
        </w:rPr>
        <w:t xml:space="preserve">С. Куликова.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Казанский юридический институт МВД России, 2020. – 264 c.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IPR SMART : [сайт]. – URL: </w:t>
      </w:r>
      <w:hyperlink r:id="rId11" w:history="1">
        <w:r w:rsidRPr="009652F5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https://www.iprbookshop.ru/108615.html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lastRenderedPageBreak/>
        <w:t>Фомина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9652F5">
        <w:rPr>
          <w:rFonts w:ascii="Times New Roman" w:hAnsi="Times New Roman" w:cs="Times New Roman"/>
          <w:sz w:val="28"/>
          <w:szCs w:val="28"/>
        </w:rPr>
        <w:t>А. Новые виды ю</w:t>
      </w:r>
      <w:r>
        <w:rPr>
          <w:rFonts w:ascii="Times New Roman" w:hAnsi="Times New Roman" w:cs="Times New Roman"/>
          <w:sz w:val="28"/>
          <w:szCs w:val="28"/>
        </w:rPr>
        <w:t>ридической ответственности / М.</w:t>
      </w:r>
      <w:r w:rsidRPr="009652F5">
        <w:rPr>
          <w:rFonts w:ascii="Times New Roman" w:hAnsi="Times New Roman" w:cs="Times New Roman"/>
          <w:sz w:val="28"/>
          <w:szCs w:val="28"/>
        </w:rPr>
        <w:t xml:space="preserve">А. Фомина.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IV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Моисеевские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чтения 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652F5">
        <w:rPr>
          <w:rFonts w:ascii="Times New Roman" w:hAnsi="Times New Roman" w:cs="Times New Roman"/>
          <w:sz w:val="28"/>
          <w:szCs w:val="28"/>
        </w:rPr>
        <w:t>оклады и материалы Общероссийской (национальной) научной конференции, Москва, 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52F5">
        <w:rPr>
          <w:rFonts w:ascii="Times New Roman" w:hAnsi="Times New Roman" w:cs="Times New Roman"/>
          <w:sz w:val="28"/>
          <w:szCs w:val="28"/>
        </w:rPr>
        <w:t xml:space="preserve">16 апреля 2021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Московский гуманитарный университет, 2021. – С. 423-426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Фролова Н.Ю. Материальная ответственность как специфический вид юридической ответственности в трудовых правоотношениях / Н.</w:t>
      </w:r>
      <w:r>
        <w:rPr>
          <w:rFonts w:ascii="Times New Roman" w:hAnsi="Times New Roman" w:cs="Times New Roman"/>
          <w:sz w:val="28"/>
          <w:szCs w:val="28"/>
        </w:rPr>
        <w:t xml:space="preserve">Ю. Фролова,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Е.</w:t>
      </w:r>
      <w:r w:rsidRPr="009652F5">
        <w:rPr>
          <w:rFonts w:ascii="Times New Roman" w:hAnsi="Times New Roman" w:cs="Times New Roman"/>
          <w:sz w:val="28"/>
          <w:szCs w:val="28"/>
        </w:rPr>
        <w:t xml:space="preserve">А. Лебеденко.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Юриспруденция: вопросы истории, теории и практики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52F5">
        <w:rPr>
          <w:rFonts w:ascii="Times New Roman" w:hAnsi="Times New Roman" w:cs="Times New Roman"/>
          <w:sz w:val="28"/>
          <w:szCs w:val="28"/>
        </w:rPr>
        <w:t xml:space="preserve">атериалы II Международной научно-практической и научно-методической конференции, Белгород, 18 марта 2020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Белгород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Белгородский университет кооперации, экономики и права, 2020. – С. 32-37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Хаснутдинов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Pr="009652F5">
        <w:rPr>
          <w:rFonts w:ascii="Times New Roman" w:hAnsi="Times New Roman" w:cs="Times New Roman"/>
          <w:sz w:val="28"/>
          <w:szCs w:val="28"/>
        </w:rPr>
        <w:t xml:space="preserve">Р. Методология формирования системы юридической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ответственности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монография</w:t>
      </w:r>
      <w:r>
        <w:rPr>
          <w:rFonts w:ascii="Times New Roman" w:hAnsi="Times New Roman" w:cs="Times New Roman"/>
          <w:sz w:val="28"/>
          <w:szCs w:val="28"/>
        </w:rPr>
        <w:t xml:space="preserve"> / Р.</w:t>
      </w:r>
      <w:r w:rsidRPr="009652F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Хаснутдинов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52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Самарский государственный экономический университет;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52F5">
        <w:rPr>
          <w:rFonts w:ascii="Times New Roman" w:hAnsi="Times New Roman" w:cs="Times New Roman"/>
          <w:sz w:val="28"/>
          <w:szCs w:val="28"/>
        </w:rPr>
        <w:t xml:space="preserve"> [218] с.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652F5">
        <w:rPr>
          <w:rFonts w:ascii="Times New Roman" w:hAnsi="Times New Roman" w:cs="Times New Roman"/>
          <w:sz w:val="28"/>
          <w:szCs w:val="28"/>
        </w:rPr>
        <w:t xml:space="preserve">ISBN 978-5-00176-090-0.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ЭБ РГБ.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Чуркина Л.М. Юридическая ответственность за эк</w:t>
      </w:r>
      <w:r>
        <w:rPr>
          <w:rFonts w:ascii="Times New Roman" w:hAnsi="Times New Roman" w:cs="Times New Roman"/>
          <w:sz w:val="28"/>
          <w:szCs w:val="28"/>
        </w:rPr>
        <w:t>ономические правонарушения / Л.</w:t>
      </w:r>
      <w:r w:rsidRPr="009652F5">
        <w:rPr>
          <w:rFonts w:ascii="Times New Roman" w:hAnsi="Times New Roman" w:cs="Times New Roman"/>
          <w:sz w:val="28"/>
          <w:szCs w:val="28"/>
        </w:rPr>
        <w:t xml:space="preserve">М. Чуркина.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Вестник Костромского государственного университета. – 2020. – Т. 26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52F5">
        <w:rPr>
          <w:rFonts w:ascii="Times New Roman" w:hAnsi="Times New Roman" w:cs="Times New Roman"/>
          <w:sz w:val="28"/>
          <w:szCs w:val="28"/>
        </w:rPr>
        <w:t xml:space="preserve"> № 3. – С. 194-198. – DOI 10.34216/1998-0817-2020-26-3-194-198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Шаугенова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А.К. К вопросу о видах юридической ответственности за нарушение б</w:t>
      </w:r>
      <w:r>
        <w:rPr>
          <w:rFonts w:ascii="Times New Roman" w:hAnsi="Times New Roman" w:cs="Times New Roman"/>
          <w:sz w:val="28"/>
          <w:szCs w:val="28"/>
        </w:rPr>
        <w:t>юджетного законодательства / А.</w:t>
      </w:r>
      <w:r w:rsidRPr="009652F5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Шаугенова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Научные достижения и открытия 2021 : сборник статей XX Международного научно-исследовательского конкурса, Пенза, 15 июня 2021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Наука и Просвещение, 2021. – С. 113-115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Шевченко А.С. Финансово-правовая ответственность как самостоятельный вид юридической </w:t>
      </w:r>
      <w:r>
        <w:rPr>
          <w:rFonts w:ascii="Times New Roman" w:hAnsi="Times New Roman" w:cs="Times New Roman"/>
          <w:sz w:val="28"/>
          <w:szCs w:val="28"/>
        </w:rPr>
        <w:t>ответственности / А.</w:t>
      </w:r>
      <w:r w:rsidRPr="009652F5">
        <w:rPr>
          <w:rFonts w:ascii="Times New Roman" w:hAnsi="Times New Roman" w:cs="Times New Roman"/>
          <w:sz w:val="28"/>
          <w:szCs w:val="28"/>
        </w:rPr>
        <w:t xml:space="preserve">С. Шевченко.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административного, финансового и информационного права : материалы VII ежегодной Всероссийской конференции, Ставрополь, 16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52F5">
        <w:rPr>
          <w:rFonts w:ascii="Times New Roman" w:hAnsi="Times New Roman" w:cs="Times New Roman"/>
          <w:sz w:val="28"/>
          <w:szCs w:val="28"/>
        </w:rPr>
        <w:t xml:space="preserve">17 марта 2020 года.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Параграф, 2020. – С. 457-460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Шелеметьева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Е.В. Соотношение различных видов юридической ответственности в области охраны окружающей среды / Е.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Шелеметьева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 w:rsidRPr="009652F5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Сидорчева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Евразийский Союз Ученых. Серия: экономические и юридические науки. – 2021. – № 7(88). – С. 33-35. – DOI 10.31618/ESU.2413-9335.2021.1.88.1416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Шеуджен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Н.А. Цели, функции и виды ю</w:t>
      </w:r>
      <w:r>
        <w:rPr>
          <w:rFonts w:ascii="Times New Roman" w:hAnsi="Times New Roman" w:cs="Times New Roman"/>
          <w:sz w:val="28"/>
          <w:szCs w:val="28"/>
        </w:rPr>
        <w:t>ридической ответственности / Н.</w:t>
      </w:r>
      <w:r w:rsidRPr="009652F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Шеуджен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Вопросы государства и права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52F5">
        <w:rPr>
          <w:rFonts w:ascii="Times New Roman" w:hAnsi="Times New Roman" w:cs="Times New Roman"/>
          <w:sz w:val="28"/>
          <w:szCs w:val="28"/>
        </w:rPr>
        <w:t xml:space="preserve">борник научных статей /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652F5">
        <w:rPr>
          <w:rFonts w:ascii="Times New Roman" w:hAnsi="Times New Roman" w:cs="Times New Roman"/>
          <w:sz w:val="28"/>
          <w:szCs w:val="28"/>
        </w:rPr>
        <w:t xml:space="preserve">едколлегия: Л.В. Карнаушенко, А.А. Швец, Е.А. Пушкарев, Н.Ю.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Турищева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, В.Н. Коротких.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Краснодарский университет Министерства внутренних дел Российской Федерации, 2021. – С. 285-290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Шилехин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  <w:r w:rsidRPr="009652F5">
        <w:rPr>
          <w:rFonts w:ascii="Times New Roman" w:hAnsi="Times New Roman" w:cs="Times New Roman"/>
          <w:sz w:val="28"/>
          <w:szCs w:val="28"/>
        </w:rPr>
        <w:t>Е. Подход к классификации видов ю</w:t>
      </w:r>
      <w:r>
        <w:rPr>
          <w:rFonts w:ascii="Times New Roman" w:hAnsi="Times New Roman" w:cs="Times New Roman"/>
          <w:sz w:val="28"/>
          <w:szCs w:val="28"/>
        </w:rPr>
        <w:t>ридической ответственности / К.</w:t>
      </w:r>
      <w:r w:rsidRPr="009652F5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Шилехин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Административное </w:t>
      </w:r>
      <w:r w:rsidRPr="009652F5">
        <w:rPr>
          <w:rFonts w:ascii="Times New Roman" w:hAnsi="Times New Roman" w:cs="Times New Roman"/>
          <w:sz w:val="28"/>
          <w:szCs w:val="28"/>
        </w:rPr>
        <w:lastRenderedPageBreak/>
        <w:t xml:space="preserve">и муниципальное право. – 2021. – № 3. – С. 21-31. – DOI 10.7256/2454-0595.2021.3.35436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Шишева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9652F5">
        <w:rPr>
          <w:rFonts w:ascii="Times New Roman" w:hAnsi="Times New Roman" w:cs="Times New Roman"/>
          <w:sz w:val="28"/>
          <w:szCs w:val="28"/>
        </w:rPr>
        <w:t>М. Конституционно-правовая ответственность как самостоятельный вид ю</w:t>
      </w:r>
      <w:r>
        <w:rPr>
          <w:rFonts w:ascii="Times New Roman" w:hAnsi="Times New Roman" w:cs="Times New Roman"/>
          <w:sz w:val="28"/>
          <w:szCs w:val="28"/>
        </w:rPr>
        <w:t>ридической ответственности / Д.</w:t>
      </w:r>
      <w:r w:rsidRPr="009652F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Шишева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Академия педагогических идей Новация. – 2021. – № 10. – С. 8-12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Шубин</w:t>
      </w:r>
      <w:r>
        <w:rPr>
          <w:rFonts w:ascii="Times New Roman" w:hAnsi="Times New Roman" w:cs="Times New Roman"/>
          <w:sz w:val="28"/>
          <w:szCs w:val="28"/>
        </w:rPr>
        <w:t xml:space="preserve"> Ю.</w:t>
      </w:r>
      <w:r w:rsidRPr="009652F5">
        <w:rPr>
          <w:rFonts w:ascii="Times New Roman" w:hAnsi="Times New Roman" w:cs="Times New Roman"/>
          <w:sz w:val="28"/>
          <w:szCs w:val="28"/>
        </w:rPr>
        <w:t xml:space="preserve">П. Юридическая ответственность за экологические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правон</w:t>
      </w:r>
      <w:r>
        <w:rPr>
          <w:rFonts w:ascii="Times New Roman" w:hAnsi="Times New Roman" w:cs="Times New Roman"/>
          <w:sz w:val="28"/>
          <w:szCs w:val="28"/>
        </w:rPr>
        <w:t>арушения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Ю.</w:t>
      </w:r>
      <w:r w:rsidRPr="009652F5">
        <w:rPr>
          <w:rFonts w:ascii="Times New Roman" w:hAnsi="Times New Roman" w:cs="Times New Roman"/>
          <w:sz w:val="28"/>
          <w:szCs w:val="28"/>
        </w:rPr>
        <w:t xml:space="preserve">П. Шубин.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Ай Пи Эр Медиа, 2018. – 133 c. – ISBN 978-5-4486-0190-3.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IPR SMART : [сайт]. – URL: </w:t>
      </w:r>
      <w:hyperlink r:id="rId12" w:history="1">
        <w:r w:rsidRPr="009652F5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https://www.iprbookshop.ru/71597.html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Шумилин А.А. Классификация видов ю</w:t>
      </w:r>
      <w:r>
        <w:rPr>
          <w:rFonts w:ascii="Times New Roman" w:hAnsi="Times New Roman" w:cs="Times New Roman"/>
          <w:sz w:val="28"/>
          <w:szCs w:val="28"/>
        </w:rPr>
        <w:t>ридической ответственности / А.А. Шумилин, Е.</w:t>
      </w:r>
      <w:r w:rsidRPr="009652F5">
        <w:rPr>
          <w:rFonts w:ascii="Times New Roman" w:hAnsi="Times New Roman" w:cs="Times New Roman"/>
          <w:sz w:val="28"/>
          <w:szCs w:val="28"/>
        </w:rPr>
        <w:t xml:space="preserve">Ю. Усова.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борьбы с преступностью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52F5">
        <w:rPr>
          <w:rFonts w:ascii="Times New Roman" w:hAnsi="Times New Roman" w:cs="Times New Roman"/>
          <w:sz w:val="28"/>
          <w:szCs w:val="28"/>
        </w:rPr>
        <w:t xml:space="preserve">атериалы межвузовской научно-практической конференции, Тула, 16 марта 2020 года /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52F5">
        <w:rPr>
          <w:rFonts w:ascii="Times New Roman" w:hAnsi="Times New Roman" w:cs="Times New Roman"/>
          <w:sz w:val="28"/>
          <w:szCs w:val="28"/>
        </w:rPr>
        <w:t>тв.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Тульский государственный университет, 2020. – С. 197-201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Щенникова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</w:t>
      </w:r>
      <w:r w:rsidRPr="009652F5">
        <w:rPr>
          <w:rFonts w:ascii="Times New Roman" w:hAnsi="Times New Roman" w:cs="Times New Roman"/>
          <w:sz w:val="28"/>
          <w:szCs w:val="28"/>
        </w:rPr>
        <w:t xml:space="preserve">И. Понятие, сущность и виды юридической ответственности через призму позитивистской теории / Х.И.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Щенникова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Наука XXI века: актуальные направления развития. – 2021. – № 2-2. – С. 195-199. – DOI 10.46554/ScienceXXI-2021.10-2.2-pp.195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Энгель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 Г.В. Особенности материальной ответственности работодателя перед работником, как вида ю</w:t>
      </w:r>
      <w:r>
        <w:rPr>
          <w:rFonts w:ascii="Times New Roman" w:hAnsi="Times New Roman" w:cs="Times New Roman"/>
          <w:sz w:val="28"/>
          <w:szCs w:val="28"/>
        </w:rPr>
        <w:t>ридической ответственности / Г.</w:t>
      </w:r>
      <w:r w:rsidRPr="009652F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Энгель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Научный электронный журнал Меридиан. – 2021. – № 9(62). – С. 108-110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>Юридическая ответственность в правовой системе России: нормативные и правореализационные проблемы взаимосвязей, взаимодействия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противоречий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Д.А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., А.В. Малько, А.</w:t>
      </w:r>
      <w:r w:rsidRPr="009652F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Мусаткина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 [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др.] ; под ред</w:t>
      </w:r>
      <w:r>
        <w:rPr>
          <w:rFonts w:ascii="Times New Roman" w:hAnsi="Times New Roman" w:cs="Times New Roman"/>
          <w:sz w:val="28"/>
          <w:szCs w:val="28"/>
        </w:rPr>
        <w:t>. А.</w:t>
      </w:r>
      <w:r w:rsidRPr="009652F5">
        <w:rPr>
          <w:rFonts w:ascii="Times New Roman" w:hAnsi="Times New Roman" w:cs="Times New Roman"/>
          <w:sz w:val="28"/>
          <w:szCs w:val="28"/>
        </w:rPr>
        <w:t xml:space="preserve">В. Малько [и др.].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52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РИОР : ИНФРА-М,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52F5">
        <w:rPr>
          <w:rFonts w:ascii="Times New Roman" w:hAnsi="Times New Roman" w:cs="Times New Roman"/>
          <w:sz w:val="28"/>
          <w:szCs w:val="28"/>
        </w:rPr>
        <w:t xml:space="preserve"> 588, [1]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52F5">
        <w:rPr>
          <w:rFonts w:ascii="Times New Roman" w:hAnsi="Times New Roman" w:cs="Times New Roman"/>
          <w:sz w:val="28"/>
          <w:szCs w:val="28"/>
        </w:rPr>
        <w:t xml:space="preserve"> (Научная мысль).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652F5">
        <w:rPr>
          <w:rFonts w:ascii="Times New Roman" w:hAnsi="Times New Roman" w:cs="Times New Roman"/>
          <w:sz w:val="28"/>
          <w:szCs w:val="28"/>
        </w:rPr>
        <w:t xml:space="preserve">ISBN 978-5-369-01891-0 (РИОР).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// ЭБ РГБ.</w:t>
      </w:r>
    </w:p>
    <w:p w:rsidR="00F64157" w:rsidRPr="009652F5" w:rsidRDefault="00F64157" w:rsidP="009652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F5">
        <w:rPr>
          <w:rFonts w:ascii="Times New Roman" w:hAnsi="Times New Roman" w:cs="Times New Roman"/>
          <w:sz w:val="28"/>
          <w:szCs w:val="28"/>
        </w:rPr>
        <w:t xml:space="preserve">Юридическая ответственность за экологические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правонарушения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52F5">
        <w:rPr>
          <w:rFonts w:ascii="Times New Roman" w:hAnsi="Times New Roman" w:cs="Times New Roman"/>
          <w:sz w:val="28"/>
          <w:szCs w:val="28"/>
        </w:rPr>
        <w:t>чебное пособие / Министерство науки и высшего образования РФ, Дагестанский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; Юридический 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F5">
        <w:rPr>
          <w:rFonts w:ascii="Times New Roman" w:hAnsi="Times New Roman" w:cs="Times New Roman"/>
          <w:sz w:val="28"/>
          <w:szCs w:val="28"/>
        </w:rPr>
        <w:t>; Кафедра гражданского процесса. – Махачкала : ИП Овчинников М</w:t>
      </w:r>
      <w:r w:rsidR="000A2F14">
        <w:rPr>
          <w:rFonts w:ascii="Times New Roman" w:hAnsi="Times New Roman" w:cs="Times New Roman"/>
          <w:sz w:val="28"/>
          <w:szCs w:val="28"/>
        </w:rPr>
        <w:t>.</w:t>
      </w:r>
      <w:r w:rsidRPr="009652F5">
        <w:rPr>
          <w:rFonts w:ascii="Times New Roman" w:hAnsi="Times New Roman" w:cs="Times New Roman"/>
          <w:sz w:val="28"/>
          <w:szCs w:val="28"/>
        </w:rPr>
        <w:t>А</w:t>
      </w:r>
      <w:r w:rsidR="000A2F1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9652F5">
        <w:rPr>
          <w:rFonts w:ascii="Times New Roman" w:hAnsi="Times New Roman" w:cs="Times New Roman"/>
          <w:sz w:val="28"/>
          <w:szCs w:val="28"/>
        </w:rPr>
        <w:t xml:space="preserve">, 2021. – 128 с. – ISBN 978-5-00128-767-4. – </w:t>
      </w:r>
      <w:proofErr w:type="gramStart"/>
      <w:r w:rsidRPr="00965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52F5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9652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52F5">
        <w:rPr>
          <w:rFonts w:ascii="Times New Roman" w:hAnsi="Times New Roman" w:cs="Times New Roman"/>
          <w:sz w:val="28"/>
          <w:szCs w:val="28"/>
        </w:rPr>
        <w:t>.</w:t>
      </w:r>
    </w:p>
    <w:sectPr w:rsidR="00F64157" w:rsidRPr="009652F5" w:rsidSect="00C72BD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356" w:rsidRDefault="00757356">
      <w:r>
        <w:separator/>
      </w:r>
    </w:p>
  </w:endnote>
  <w:endnote w:type="continuationSeparator" w:id="0">
    <w:p w:rsidR="00757356" w:rsidRDefault="0075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157" w:rsidRDefault="00F64157" w:rsidP="009652F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2F14">
      <w:rPr>
        <w:rStyle w:val="a8"/>
        <w:noProof/>
      </w:rPr>
      <w:t>16</w:t>
    </w:r>
    <w:r>
      <w:rPr>
        <w:rStyle w:val="a8"/>
      </w:rPr>
      <w:fldChar w:fldCharType="end"/>
    </w:r>
  </w:p>
  <w:p w:rsidR="00F64157" w:rsidRDefault="00F641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356" w:rsidRDefault="00757356">
      <w:r>
        <w:separator/>
      </w:r>
    </w:p>
  </w:footnote>
  <w:footnote w:type="continuationSeparator" w:id="0">
    <w:p w:rsidR="00757356" w:rsidRDefault="00757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95269"/>
    <w:multiLevelType w:val="hybridMultilevel"/>
    <w:tmpl w:val="B820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32762"/>
    <w:multiLevelType w:val="hybridMultilevel"/>
    <w:tmpl w:val="37307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A39"/>
    <w:rsid w:val="00006FA6"/>
    <w:rsid w:val="0001318B"/>
    <w:rsid w:val="00021826"/>
    <w:rsid w:val="00060E7A"/>
    <w:rsid w:val="0007125D"/>
    <w:rsid w:val="00076360"/>
    <w:rsid w:val="000814A8"/>
    <w:rsid w:val="000A2F14"/>
    <w:rsid w:val="000A66C2"/>
    <w:rsid w:val="000B2C62"/>
    <w:rsid w:val="000D33F1"/>
    <w:rsid w:val="000D7EE8"/>
    <w:rsid w:val="000E6F62"/>
    <w:rsid w:val="000F20B6"/>
    <w:rsid w:val="000F29AD"/>
    <w:rsid w:val="000F4693"/>
    <w:rsid w:val="00111150"/>
    <w:rsid w:val="001352A3"/>
    <w:rsid w:val="00151CF3"/>
    <w:rsid w:val="0017615C"/>
    <w:rsid w:val="00190EC9"/>
    <w:rsid w:val="001B6B8F"/>
    <w:rsid w:val="001D290F"/>
    <w:rsid w:val="001E78A1"/>
    <w:rsid w:val="001F3DD3"/>
    <w:rsid w:val="00221B18"/>
    <w:rsid w:val="00225EEB"/>
    <w:rsid w:val="002408D2"/>
    <w:rsid w:val="00247B04"/>
    <w:rsid w:val="00256B8D"/>
    <w:rsid w:val="00261F5B"/>
    <w:rsid w:val="002620B4"/>
    <w:rsid w:val="0026570F"/>
    <w:rsid w:val="00274678"/>
    <w:rsid w:val="0028360E"/>
    <w:rsid w:val="002A3777"/>
    <w:rsid w:val="002C118E"/>
    <w:rsid w:val="002C31D6"/>
    <w:rsid w:val="002D5C3F"/>
    <w:rsid w:val="002E1E01"/>
    <w:rsid w:val="002E3C21"/>
    <w:rsid w:val="003013F6"/>
    <w:rsid w:val="00306777"/>
    <w:rsid w:val="00321CB8"/>
    <w:rsid w:val="00322431"/>
    <w:rsid w:val="00333CA9"/>
    <w:rsid w:val="0037770B"/>
    <w:rsid w:val="003B797D"/>
    <w:rsid w:val="003F6EE2"/>
    <w:rsid w:val="00405561"/>
    <w:rsid w:val="0041090B"/>
    <w:rsid w:val="00444C5B"/>
    <w:rsid w:val="00464192"/>
    <w:rsid w:val="00485A99"/>
    <w:rsid w:val="00487A2B"/>
    <w:rsid w:val="004A114A"/>
    <w:rsid w:val="004C02FB"/>
    <w:rsid w:val="004C3326"/>
    <w:rsid w:val="004C7214"/>
    <w:rsid w:val="004D0185"/>
    <w:rsid w:val="004E1090"/>
    <w:rsid w:val="004E2E9D"/>
    <w:rsid w:val="004F250F"/>
    <w:rsid w:val="004F323A"/>
    <w:rsid w:val="004F3E59"/>
    <w:rsid w:val="00510AAC"/>
    <w:rsid w:val="00511A39"/>
    <w:rsid w:val="00532841"/>
    <w:rsid w:val="00552EC9"/>
    <w:rsid w:val="005649F5"/>
    <w:rsid w:val="00566618"/>
    <w:rsid w:val="00583688"/>
    <w:rsid w:val="00591C1E"/>
    <w:rsid w:val="00592795"/>
    <w:rsid w:val="0059780F"/>
    <w:rsid w:val="005B3138"/>
    <w:rsid w:val="005D085E"/>
    <w:rsid w:val="005E6161"/>
    <w:rsid w:val="005E700C"/>
    <w:rsid w:val="006122DC"/>
    <w:rsid w:val="00614BA6"/>
    <w:rsid w:val="00622163"/>
    <w:rsid w:val="0063182C"/>
    <w:rsid w:val="0064114E"/>
    <w:rsid w:val="006472B5"/>
    <w:rsid w:val="006556B2"/>
    <w:rsid w:val="00657D46"/>
    <w:rsid w:val="00671031"/>
    <w:rsid w:val="0068326E"/>
    <w:rsid w:val="00686633"/>
    <w:rsid w:val="006920E8"/>
    <w:rsid w:val="00694ACC"/>
    <w:rsid w:val="006C65D2"/>
    <w:rsid w:val="006C6702"/>
    <w:rsid w:val="006D494D"/>
    <w:rsid w:val="006E719B"/>
    <w:rsid w:val="006F1949"/>
    <w:rsid w:val="0070008A"/>
    <w:rsid w:val="0070196C"/>
    <w:rsid w:val="007170C1"/>
    <w:rsid w:val="00727CDC"/>
    <w:rsid w:val="00735AD9"/>
    <w:rsid w:val="00757356"/>
    <w:rsid w:val="00762A87"/>
    <w:rsid w:val="007631C8"/>
    <w:rsid w:val="007730AE"/>
    <w:rsid w:val="0078444B"/>
    <w:rsid w:val="007A0C08"/>
    <w:rsid w:val="007A2AF4"/>
    <w:rsid w:val="007B4B3C"/>
    <w:rsid w:val="007C3D8F"/>
    <w:rsid w:val="007D3788"/>
    <w:rsid w:val="007F09CA"/>
    <w:rsid w:val="007F35DF"/>
    <w:rsid w:val="008142B5"/>
    <w:rsid w:val="00820F86"/>
    <w:rsid w:val="00822EF6"/>
    <w:rsid w:val="00833736"/>
    <w:rsid w:val="00837DA9"/>
    <w:rsid w:val="00842C70"/>
    <w:rsid w:val="00845AF0"/>
    <w:rsid w:val="0085684A"/>
    <w:rsid w:val="008621B6"/>
    <w:rsid w:val="00880698"/>
    <w:rsid w:val="008834D8"/>
    <w:rsid w:val="00884171"/>
    <w:rsid w:val="008A2F40"/>
    <w:rsid w:val="008C16D8"/>
    <w:rsid w:val="008E0B6D"/>
    <w:rsid w:val="008E4FC5"/>
    <w:rsid w:val="0091599C"/>
    <w:rsid w:val="00940BAF"/>
    <w:rsid w:val="009652F5"/>
    <w:rsid w:val="00971009"/>
    <w:rsid w:val="00972838"/>
    <w:rsid w:val="00972A13"/>
    <w:rsid w:val="009A6103"/>
    <w:rsid w:val="009A61C7"/>
    <w:rsid w:val="009B59F1"/>
    <w:rsid w:val="009E7A35"/>
    <w:rsid w:val="00A16E65"/>
    <w:rsid w:val="00A42860"/>
    <w:rsid w:val="00A46E58"/>
    <w:rsid w:val="00A479FC"/>
    <w:rsid w:val="00A55895"/>
    <w:rsid w:val="00A600F8"/>
    <w:rsid w:val="00A77D42"/>
    <w:rsid w:val="00A8213A"/>
    <w:rsid w:val="00AB2BC1"/>
    <w:rsid w:val="00AC1861"/>
    <w:rsid w:val="00AD085B"/>
    <w:rsid w:val="00AD226B"/>
    <w:rsid w:val="00AE1F7A"/>
    <w:rsid w:val="00AE2365"/>
    <w:rsid w:val="00AE381E"/>
    <w:rsid w:val="00AE3C27"/>
    <w:rsid w:val="00AF029A"/>
    <w:rsid w:val="00AF101F"/>
    <w:rsid w:val="00AF5B53"/>
    <w:rsid w:val="00B04694"/>
    <w:rsid w:val="00B069AD"/>
    <w:rsid w:val="00B50228"/>
    <w:rsid w:val="00B50264"/>
    <w:rsid w:val="00B575F0"/>
    <w:rsid w:val="00B906DE"/>
    <w:rsid w:val="00BA4A9C"/>
    <w:rsid w:val="00BB43B6"/>
    <w:rsid w:val="00BC620E"/>
    <w:rsid w:val="00BC63DA"/>
    <w:rsid w:val="00BD6625"/>
    <w:rsid w:val="00BE3CE5"/>
    <w:rsid w:val="00BF5E70"/>
    <w:rsid w:val="00C152AC"/>
    <w:rsid w:val="00C16D5E"/>
    <w:rsid w:val="00C23807"/>
    <w:rsid w:val="00C24DC2"/>
    <w:rsid w:val="00C51EED"/>
    <w:rsid w:val="00C72BD9"/>
    <w:rsid w:val="00CA567E"/>
    <w:rsid w:val="00CB1AFF"/>
    <w:rsid w:val="00CD2305"/>
    <w:rsid w:val="00CE120C"/>
    <w:rsid w:val="00CF6D4F"/>
    <w:rsid w:val="00D13F84"/>
    <w:rsid w:val="00D31C21"/>
    <w:rsid w:val="00D56659"/>
    <w:rsid w:val="00D620EF"/>
    <w:rsid w:val="00D62CDC"/>
    <w:rsid w:val="00D82A69"/>
    <w:rsid w:val="00D970A0"/>
    <w:rsid w:val="00DA782A"/>
    <w:rsid w:val="00DA7FFB"/>
    <w:rsid w:val="00DB17AF"/>
    <w:rsid w:val="00DB59E8"/>
    <w:rsid w:val="00DB606C"/>
    <w:rsid w:val="00DE53F2"/>
    <w:rsid w:val="00DE61B2"/>
    <w:rsid w:val="00DF28DE"/>
    <w:rsid w:val="00DF49B3"/>
    <w:rsid w:val="00DF688C"/>
    <w:rsid w:val="00E22CCA"/>
    <w:rsid w:val="00E32685"/>
    <w:rsid w:val="00E36728"/>
    <w:rsid w:val="00E42BA8"/>
    <w:rsid w:val="00E46F46"/>
    <w:rsid w:val="00E53A8B"/>
    <w:rsid w:val="00E6098C"/>
    <w:rsid w:val="00E62D23"/>
    <w:rsid w:val="00E84E18"/>
    <w:rsid w:val="00EA12A4"/>
    <w:rsid w:val="00EA4348"/>
    <w:rsid w:val="00ED4388"/>
    <w:rsid w:val="00EE5C2C"/>
    <w:rsid w:val="00F108BA"/>
    <w:rsid w:val="00F121A2"/>
    <w:rsid w:val="00F2218A"/>
    <w:rsid w:val="00F23F0A"/>
    <w:rsid w:val="00F278D8"/>
    <w:rsid w:val="00F64157"/>
    <w:rsid w:val="00F67602"/>
    <w:rsid w:val="00F72517"/>
    <w:rsid w:val="00F752C7"/>
    <w:rsid w:val="00F76C54"/>
    <w:rsid w:val="00F913E4"/>
    <w:rsid w:val="00FA1BD1"/>
    <w:rsid w:val="00FD74B8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D0A739-6EF7-4B35-B093-3CA8284B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BD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61F5B"/>
    <w:rPr>
      <w:color w:val="0563C1"/>
      <w:u w:val="single"/>
    </w:rPr>
  </w:style>
  <w:style w:type="character" w:customStyle="1" w:styleId="Link">
    <w:name w:val="Link"/>
    <w:uiPriority w:val="99"/>
    <w:rsid w:val="009B59F1"/>
    <w:rPr>
      <w:color w:val="0000FF"/>
      <w:u w:val="single"/>
    </w:rPr>
  </w:style>
  <w:style w:type="character" w:customStyle="1" w:styleId="biblio-record-text">
    <w:name w:val="biblio-record-text"/>
    <w:basedOn w:val="a0"/>
    <w:uiPriority w:val="99"/>
    <w:rsid w:val="002C31D6"/>
  </w:style>
  <w:style w:type="paragraph" w:styleId="a4">
    <w:name w:val="List Paragraph"/>
    <w:basedOn w:val="a"/>
    <w:uiPriority w:val="99"/>
    <w:qFormat/>
    <w:rsid w:val="00060E7A"/>
    <w:pPr>
      <w:ind w:left="720"/>
    </w:pPr>
  </w:style>
  <w:style w:type="character" w:styleId="a5">
    <w:name w:val="Strong"/>
    <w:uiPriority w:val="99"/>
    <w:qFormat/>
    <w:rsid w:val="0026570F"/>
    <w:rPr>
      <w:b/>
      <w:bCs/>
    </w:rPr>
  </w:style>
  <w:style w:type="character" w:customStyle="1" w:styleId="search-descr">
    <w:name w:val="search-descr"/>
    <w:basedOn w:val="a0"/>
    <w:uiPriority w:val="99"/>
    <w:rsid w:val="00DA782A"/>
  </w:style>
  <w:style w:type="character" w:customStyle="1" w:styleId="js-item-maininfo">
    <w:name w:val="js-item-maininfo"/>
    <w:basedOn w:val="a0"/>
    <w:uiPriority w:val="99"/>
    <w:rsid w:val="00DA782A"/>
  </w:style>
  <w:style w:type="paragraph" w:styleId="a6">
    <w:name w:val="footer"/>
    <w:basedOn w:val="a"/>
    <w:link w:val="a7"/>
    <w:uiPriority w:val="99"/>
    <w:rsid w:val="009652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7F6CF8"/>
    <w:rPr>
      <w:rFonts w:cs="Calibri"/>
      <w:lang w:eastAsia="en-US"/>
    </w:rPr>
  </w:style>
  <w:style w:type="character" w:styleId="a8">
    <w:name w:val="page number"/>
    <w:basedOn w:val="a0"/>
    <w:uiPriority w:val="99"/>
    <w:rsid w:val="00965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1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537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prbookshop.ru/99914.html" TargetMode="External"/><Relationship Id="rId12" Type="http://schemas.openxmlformats.org/officeDocument/2006/relationships/hyperlink" Target="https://www.iprbookshop.ru/7159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prbookshop.ru/108615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prbookshop.ru/10807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34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16</Pages>
  <Words>6435</Words>
  <Characters>36684</Characters>
  <Application>Microsoft Office Word</Application>
  <DocSecurity>0</DocSecurity>
  <Lines>305</Lines>
  <Paragraphs>86</Paragraphs>
  <ScaleCrop>false</ScaleCrop>
  <Company>RGUPS</Company>
  <LinksUpToDate>false</LinksUpToDate>
  <CharactersWithSpaces>43033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228</cp:revision>
  <dcterms:created xsi:type="dcterms:W3CDTF">2022-01-24T07:50:00Z</dcterms:created>
  <dcterms:modified xsi:type="dcterms:W3CDTF">2022-03-18T10:59:00Z</dcterms:modified>
</cp:coreProperties>
</file>