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9E" w:rsidRDefault="0094769E" w:rsidP="0022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4E9">
        <w:rPr>
          <w:rFonts w:ascii="Times New Roman" w:hAnsi="Times New Roman" w:cs="Times New Roman"/>
          <w:b/>
          <w:sz w:val="28"/>
          <w:szCs w:val="28"/>
        </w:rPr>
        <w:t>Ра</w:t>
      </w:r>
      <w:bookmarkStart w:id="0" w:name="_GoBack"/>
      <w:bookmarkEnd w:id="0"/>
      <w:r w:rsidRPr="002214E9">
        <w:rPr>
          <w:rFonts w:ascii="Times New Roman" w:hAnsi="Times New Roman" w:cs="Times New Roman"/>
          <w:b/>
          <w:sz w:val="28"/>
          <w:szCs w:val="28"/>
        </w:rPr>
        <w:t>зработка мобильных приложений</w:t>
      </w:r>
    </w:p>
    <w:p w:rsidR="002214E9" w:rsidRPr="004B4F83" w:rsidRDefault="002214E9" w:rsidP="004B4F83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4E9">
        <w:rPr>
          <w:rFonts w:ascii="Times New Roman" w:hAnsi="Times New Roman" w:cs="Times New Roman"/>
          <w:sz w:val="28"/>
          <w:szCs w:val="28"/>
        </w:rPr>
        <w:t>Mostyaev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, A. I.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[Текст] = Социальные особенности разработки </w:t>
      </w:r>
      <w:r w:rsidRPr="002214E9">
        <w:rPr>
          <w:rStyle w:val="a8"/>
          <w:rFonts w:ascii="Times New Roman" w:hAnsi="Times New Roman" w:cs="Times New Roman"/>
          <w:b w:val="0"/>
          <w:sz w:val="28"/>
          <w:szCs w:val="28"/>
        </w:rPr>
        <w:t>мобильных</w:t>
      </w:r>
      <w:r w:rsidRPr="002214E9">
        <w:rPr>
          <w:rFonts w:ascii="Times New Roman" w:hAnsi="Times New Roman" w:cs="Times New Roman"/>
          <w:sz w:val="28"/>
          <w:szCs w:val="28"/>
        </w:rPr>
        <w:t xml:space="preserve"> </w:t>
      </w:r>
      <w:r w:rsidRPr="002214E9">
        <w:rPr>
          <w:rStyle w:val="a8"/>
          <w:rFonts w:ascii="Times New Roman" w:hAnsi="Times New Roman" w:cs="Times New Roman"/>
          <w:b w:val="0"/>
          <w:sz w:val="28"/>
          <w:szCs w:val="28"/>
        </w:rPr>
        <w:t>приложений</w:t>
      </w:r>
      <w:r w:rsidRPr="002214E9">
        <w:rPr>
          <w:rFonts w:ascii="Times New Roman" w:hAnsi="Times New Roman" w:cs="Times New Roman"/>
          <w:sz w:val="28"/>
          <w:szCs w:val="28"/>
        </w:rPr>
        <w:t xml:space="preserve"> / A. I.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Mostyaev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// Программные продукты и системы. - 2019. - Т. 32, № 2. - С. 238-243. -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>.: с. 243 (13 назв.). ЭБ ДГТУ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Аксенова, Н. А. Разработка SDK для мобильного приложения с применением технологии дополненной реальности / Н. А. Аксенова, А. И. Кучеров // Известия Гомельского государственного университета имени Ф. Скорины. – 2021. – № 3(126). – С. 81-84. // elibrary.ru.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E9">
        <w:rPr>
          <w:rFonts w:ascii="Times New Roman" w:hAnsi="Times New Roman" w:cs="Times New Roman"/>
          <w:sz w:val="28"/>
          <w:szCs w:val="28"/>
        </w:rPr>
        <w:t xml:space="preserve">Ананьин, А.В. Организация взаимосвязи мобильных устройств вне зоны действия сотовой связи: выпускная квалификационная работа (магистерская диссертация) / А.В. Ананьин; Федеральное государственное автономное образовательное учреждение высшего профессионального образования Северный (Арктический) федеральный университет им. М.В. Ломоносова, Кафедра прикладной информатики. –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Архангельск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, 2017. – 105 с. : ил., табл. –URL: </w:t>
      </w:r>
      <w:hyperlink r:id="rId5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http://biblioclub.ru</w:t>
        </w:r>
      </w:hyperlink>
      <w:r w:rsidRPr="002214E9">
        <w:rPr>
          <w:rFonts w:ascii="Times New Roman" w:hAnsi="Times New Roman" w:cs="Times New Roman"/>
          <w:sz w:val="28"/>
          <w:szCs w:val="28"/>
        </w:rPr>
        <w:t xml:space="preserve">  </w:t>
      </w:r>
      <w:r w:rsidRPr="002214E9">
        <w:rPr>
          <w:rFonts w:ascii="Times New Roman" w:hAnsi="Times New Roman" w:cs="Times New Roman"/>
          <w:color w:val="000000"/>
          <w:sz w:val="28"/>
          <w:szCs w:val="28"/>
        </w:rPr>
        <w:t>ЭБС</w:t>
      </w:r>
      <w:r w:rsidRPr="002214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14E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Университетская библиотека онлайн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Антти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Беспилотники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: автомобили,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дроны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мультикоптеры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/ С.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Антти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ДМК Пресс, 2018. — 120 с. — ISBN 978-5-97060-662-9. —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. — URL: </w:t>
      </w:r>
      <w:hyperlink r:id="rId6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https://e.lanbook.com/book/107894</w:t>
        </w:r>
      </w:hyperlink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 ЭБС ЛАНЬ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Армягов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, Н. А. Разработка проекта электронного учебного курса по разработке мобильных приложений на платформе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в учебном центре / Н. А.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Армягов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// Открытая наука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2021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Сборник материалов научной конференции с международным участием, Москва, 22 апреля 2021 года. – Москва: Издательство «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Aegitas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>», 2021. – С. 34-37. // elibrary.ru.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E9">
        <w:rPr>
          <w:rFonts w:ascii="Times New Roman" w:hAnsi="Times New Roman" w:cs="Times New Roman"/>
          <w:sz w:val="28"/>
          <w:szCs w:val="28"/>
        </w:rPr>
        <w:t xml:space="preserve">Артемов, А. А. Анализ современных сред разработки мобильных приложений / А. А. Артемов, Р. Р.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Акжигитов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, Э. Н.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Гаджимурадов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 – 2021. – № 30. – С. 857-868. // elibrary.ru.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Беляков, С. В. Разработка мобильного приложения "ETU_ECO_RECYCLER" / С. В. Беляков, К. А.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Порохненко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, Л. С. Аминова // Наука настоящего и будущего. – 2021. – Т. 2. – С. 38-40. // elibrary.ru.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2214E9">
        <w:rPr>
          <w:rStyle w:val="value"/>
          <w:rFonts w:ascii="Times New Roman" w:hAnsi="Times New Roman" w:cs="Times New Roman"/>
          <w:sz w:val="28"/>
          <w:szCs w:val="28"/>
        </w:rPr>
        <w:t>Богданова, В. С. Принципы разработки интерфейса мобильного приложения / В. С. Богданова // Наука и производство Урала. – 2021. – Т. 17. – С. 108-110. // elibrary.ru.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Варфолломеев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, В. А. Разработка приложений на языке ассемблер в среде MS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MASM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учебно-методическое пособие по дисциплинам «Ассемблер» и «Операционные системы и системное программирование» / В. А.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Варфолломеев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Российский университет транспорта (МИИТ), 2021. — 60 c. —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7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https://www.iprbookshop.ru/115882.html</w:t>
        </w:r>
      </w:hyperlink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ЭБС IPR BOOKS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Васильев, Н. П. Введение в гибридные технологии разработки мобильных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Н. П. Васильев, А. М. Заяц. - Санкт-Петербург: Лань, 2020. - 160 с. - (Учебники для вузов. Специальная </w:t>
      </w:r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 xml:space="preserve">литература). -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.: с. 153. - ISBN 978-5-8114-5029-9 – Текст : электронный //ЭБС Лань - URL: </w:t>
      </w:r>
      <w:hyperlink r:id="rId8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https://e.lanbook.com</w:t>
        </w:r>
      </w:hyperlink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  ЭБС ЛАНЬ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Васильев, Н. П. Введение в гибридные технологии разработки мобильных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для вузов / Н. П. Васильев, А. М. Заяц. — 2-е изд., стер. — Санкт-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Лань, 2021. — 160 с. — ISBN 978-5-8114-8181-1. — Текст: электронный. — URL: </w:t>
      </w:r>
      <w:hyperlink r:id="rId9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https://e.lanbook.com/book/173103</w:t>
        </w:r>
      </w:hyperlink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  ЭБС ЛАНЬ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Васильева, Ж. П. Разработка мобильного приложения / Ж. П. Васильева, М. Д. Захаров // Актуальные научные исследования в современном мире. – 2021. – № 11-15(79). – С. 352-354. // elibrary.ru.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Введение в разработку приложений для ОС </w:t>
      </w:r>
      <w:proofErr w:type="spellStart"/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Android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Ю. В. Березовская, О. А.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Юфрякова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, В. Г. Вологдина [и др.]. — 3-е изд. —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427 c. — ISBN 978-5-4497-0890-8. —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10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https://www.iprbookshop.ru/102000.html</w:t>
        </w:r>
      </w:hyperlink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ЭБС IPR BOOKS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Верескун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, Д.М. </w:t>
      </w:r>
      <w:r w:rsidRPr="002214E9">
        <w:rPr>
          <w:rStyle w:val="a8"/>
          <w:rFonts w:ascii="Times New Roman" w:hAnsi="Times New Roman" w:cs="Times New Roman"/>
          <w:b w:val="0"/>
          <w:sz w:val="28"/>
          <w:szCs w:val="28"/>
        </w:rPr>
        <w:t>Разработка</w:t>
      </w:r>
      <w:r w:rsidRPr="002214E9">
        <w:rPr>
          <w:rFonts w:ascii="Times New Roman" w:hAnsi="Times New Roman" w:cs="Times New Roman"/>
          <w:sz w:val="28"/>
          <w:szCs w:val="28"/>
        </w:rPr>
        <w:t xml:space="preserve"> </w:t>
      </w:r>
      <w:r w:rsidRPr="002214E9">
        <w:rPr>
          <w:rStyle w:val="a8"/>
          <w:rFonts w:ascii="Times New Roman" w:hAnsi="Times New Roman" w:cs="Times New Roman"/>
          <w:b w:val="0"/>
          <w:sz w:val="28"/>
          <w:szCs w:val="28"/>
        </w:rPr>
        <w:t>мобильных</w:t>
      </w:r>
      <w:r w:rsidRPr="002214E9">
        <w:rPr>
          <w:rFonts w:ascii="Times New Roman" w:hAnsi="Times New Roman" w:cs="Times New Roman"/>
          <w:sz w:val="28"/>
          <w:szCs w:val="28"/>
        </w:rPr>
        <w:t xml:space="preserve"> </w:t>
      </w:r>
      <w:r w:rsidRPr="002214E9">
        <w:rPr>
          <w:rStyle w:val="a8"/>
          <w:rFonts w:ascii="Times New Roman" w:hAnsi="Times New Roman" w:cs="Times New Roman"/>
          <w:b w:val="0"/>
          <w:sz w:val="28"/>
          <w:szCs w:val="28"/>
        </w:rPr>
        <w:t>приложений</w:t>
      </w:r>
      <w:r w:rsidRPr="002214E9">
        <w:rPr>
          <w:rFonts w:ascii="Times New Roman" w:hAnsi="Times New Roman" w:cs="Times New Roman"/>
          <w:sz w:val="28"/>
          <w:szCs w:val="28"/>
        </w:rPr>
        <w:t xml:space="preserve"> для бизнеса [Электронный ресурс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учебное пособие / Д.М.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Верескун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; Д.М.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Верескун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Саратовский государственный технический университет имени Ю.А. Гагарина, ЭБС АСВ, 2012. - 51 c. - Книга находится в базовой версии ЭБС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>. - ISBN 978-5-7433-2515-3.    ЭБ ДГТУ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Винокуров, И. В. Разработка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iOS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-приложений на языке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Swift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в среде </w:t>
      </w:r>
      <w:proofErr w:type="spellStart"/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Xcode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для бакалавров / И. В. Винокуров. —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Ай Пи Ар Медиа, 2022. — 150 c. — ISBN 978-5-4497-1425-1. —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11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https://www.iprbookshop.ru/115698.html</w:t>
        </w:r>
      </w:hyperlink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  ЭБС IPR BOOKS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Гарибов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, А.И. Основы разработки приложений для мобильных устройств на платформе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Windows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Phone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А.И.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Гарибов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2-е изд. —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ИНТУИТ, 2016. — 459 с. —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. — URL: </w:t>
      </w:r>
      <w:hyperlink r:id="rId12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https://e.lanbook.com/book/100344</w:t>
        </w:r>
      </w:hyperlink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 ЭБС ЛАНЬ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2214E9">
        <w:rPr>
          <w:rStyle w:val="value"/>
          <w:rFonts w:ascii="Times New Roman" w:hAnsi="Times New Roman" w:cs="Times New Roman"/>
          <w:sz w:val="28"/>
          <w:szCs w:val="28"/>
        </w:rPr>
        <w:t xml:space="preserve">Гинсбург Д., </w:t>
      </w:r>
      <w:proofErr w:type="spellStart"/>
      <w:r w:rsidRPr="002214E9">
        <w:rPr>
          <w:rStyle w:val="value"/>
          <w:rFonts w:ascii="Times New Roman" w:hAnsi="Times New Roman" w:cs="Times New Roman"/>
          <w:sz w:val="28"/>
          <w:szCs w:val="28"/>
        </w:rPr>
        <w:t>OpenGL</w:t>
      </w:r>
      <w:proofErr w:type="spellEnd"/>
      <w:r w:rsidRPr="002214E9">
        <w:rPr>
          <w:rStyle w:val="value"/>
          <w:rFonts w:ascii="Times New Roman" w:hAnsi="Times New Roman" w:cs="Times New Roman"/>
          <w:sz w:val="28"/>
          <w:szCs w:val="28"/>
        </w:rPr>
        <w:t xml:space="preserve"> ES 3.0. Руководство </w:t>
      </w:r>
      <w:r w:rsidRPr="002214E9">
        <w:rPr>
          <w:rStyle w:val="hilight"/>
          <w:rFonts w:ascii="Times New Roman" w:hAnsi="Times New Roman" w:cs="Times New Roman"/>
          <w:sz w:val="28"/>
          <w:szCs w:val="28"/>
        </w:rPr>
        <w:t>разработчика</w:t>
      </w:r>
      <w:r w:rsidRPr="002214E9">
        <w:rPr>
          <w:rStyle w:val="value"/>
          <w:rFonts w:ascii="Times New Roman" w:hAnsi="Times New Roman" w:cs="Times New Roman"/>
          <w:sz w:val="28"/>
          <w:szCs w:val="28"/>
        </w:rPr>
        <w:t xml:space="preserve"> / Гинсбург Д., </w:t>
      </w:r>
      <w:proofErr w:type="spellStart"/>
      <w:r w:rsidRPr="002214E9">
        <w:rPr>
          <w:rStyle w:val="value"/>
          <w:rFonts w:ascii="Times New Roman" w:hAnsi="Times New Roman" w:cs="Times New Roman"/>
          <w:sz w:val="28"/>
          <w:szCs w:val="28"/>
        </w:rPr>
        <w:t>Пурномо</w:t>
      </w:r>
      <w:proofErr w:type="spellEnd"/>
      <w:r w:rsidRPr="002214E9">
        <w:rPr>
          <w:rStyle w:val="value"/>
          <w:rFonts w:ascii="Times New Roman" w:hAnsi="Times New Roman" w:cs="Times New Roman"/>
          <w:sz w:val="28"/>
          <w:szCs w:val="28"/>
        </w:rPr>
        <w:t xml:space="preserve"> Б. - </w:t>
      </w:r>
      <w:proofErr w:type="gramStart"/>
      <w:r w:rsidRPr="002214E9">
        <w:rPr>
          <w:rStyle w:val="value"/>
          <w:rFonts w:ascii="Times New Roman" w:hAnsi="Times New Roman" w:cs="Times New Roman"/>
          <w:sz w:val="28"/>
          <w:szCs w:val="28"/>
        </w:rPr>
        <w:t>М. :</w:t>
      </w:r>
      <w:proofErr w:type="gramEnd"/>
      <w:r w:rsidRPr="002214E9">
        <w:rPr>
          <w:rStyle w:val="value"/>
          <w:rFonts w:ascii="Times New Roman" w:hAnsi="Times New Roman" w:cs="Times New Roman"/>
          <w:sz w:val="28"/>
          <w:szCs w:val="28"/>
        </w:rPr>
        <w:t xml:space="preserve"> ДМК Пресс, 2015. - 448 с. - ISBN 978-5-97060-256-0 - </w:t>
      </w:r>
      <w:proofErr w:type="gramStart"/>
      <w:r w:rsidRPr="002214E9">
        <w:rPr>
          <w:rStyle w:val="value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214E9">
        <w:rPr>
          <w:rStyle w:val="value"/>
          <w:rFonts w:ascii="Times New Roman" w:hAnsi="Times New Roman" w:cs="Times New Roman"/>
          <w:sz w:val="28"/>
          <w:szCs w:val="28"/>
        </w:rPr>
        <w:t xml:space="preserve"> электронный. - </w:t>
      </w:r>
      <w:proofErr w:type="gramStart"/>
      <w:r w:rsidRPr="002214E9">
        <w:rPr>
          <w:rStyle w:val="value"/>
          <w:rFonts w:ascii="Times New Roman" w:hAnsi="Times New Roman" w:cs="Times New Roman"/>
          <w:sz w:val="28"/>
          <w:szCs w:val="28"/>
        </w:rPr>
        <w:t>URL :</w:t>
      </w:r>
      <w:proofErr w:type="gramEnd"/>
      <w:r w:rsidRPr="002214E9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r w:rsidRPr="002214E9">
        <w:rPr>
          <w:rFonts w:ascii="Times New Roman" w:hAnsi="Times New Roman" w:cs="Times New Roman"/>
          <w:sz w:val="28"/>
          <w:szCs w:val="28"/>
        </w:rPr>
        <w:t>http://www.studentlibrary.ru/book/</w:t>
      </w:r>
      <w:r w:rsidRPr="002214E9">
        <w:rPr>
          <w:rStyle w:val="value"/>
          <w:rFonts w:ascii="Times New Roman" w:hAnsi="Times New Roman" w:cs="Times New Roman"/>
          <w:sz w:val="28"/>
          <w:szCs w:val="28"/>
        </w:rPr>
        <w:t xml:space="preserve">  ЭБС Консультант студента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Гранкин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, В. Е. Разработка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web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-сайтов средствами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online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конструктора </w:t>
      </w:r>
      <w:proofErr w:type="spellStart"/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uKit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практикум / В. Е.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Гранкин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Ай Пи Ар Медиа, 2022. — 78 c. — ISBN 978-5-4497-1464-0. — Текст: электронный. — URL: </w:t>
      </w:r>
      <w:hyperlink r:id="rId13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https://www.iprbookshop.ru</w:t>
        </w:r>
      </w:hyperlink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ЭБС IPR BOOKS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, М. М. Разработка абстрактной модели работы мобильного приложения оператора связи / М. М.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Гоман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// Вести Автомобильно-дорожного института. – 2021. – № 1(36). – С. 154-163. // elibrary.ru.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Дорошенко, Ю. Н. Композиционный процесс разработки мобильных приложений на основе гетерогенных программных объектов / Ю. Н. Дорошенко, О. Я. Кравец, Ю. С.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Акинина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// Системы управления и </w:t>
      </w:r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>информационные технологии. – 2021. – № 3(85). – С. 66-71. – DOI 10.36622/VSTU.2021.85.3.012. // elibrary.ru.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, Л. А. Разработка Паскаль-компилятора / Л. А.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. — 5-е изд.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Лаборатория знаний, 2021. — 184 c. — ISBN 978-5-00101-110-1.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14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https://www.iprbookshop.ru/109435.html</w:t>
        </w:r>
      </w:hyperlink>
      <w:r w:rsidRPr="002214E9">
        <w:rPr>
          <w:rFonts w:ascii="Times New Roman" w:hAnsi="Times New Roman" w:cs="Times New Roman"/>
          <w:sz w:val="28"/>
          <w:szCs w:val="28"/>
        </w:rPr>
        <w:t xml:space="preserve"> ЭБС IPR BOOKS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E9">
        <w:rPr>
          <w:rFonts w:ascii="Times New Roman" w:hAnsi="Times New Roman" w:cs="Times New Roman"/>
          <w:sz w:val="28"/>
          <w:szCs w:val="28"/>
        </w:rPr>
        <w:t xml:space="preserve">Заяц, А. М. Введение в гибридные технологии разработки мобильных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/ А. М. Заяц, Н. П. Васильев. — Санкт-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Лань, 2021. — 160 с. — ISBN 978-5-8114-6973-4.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15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https://e.lanbook.com/book/153937</w:t>
        </w:r>
      </w:hyperlink>
      <w:r w:rsidRPr="002214E9">
        <w:rPr>
          <w:rFonts w:ascii="Times New Roman" w:hAnsi="Times New Roman" w:cs="Times New Roman"/>
          <w:sz w:val="28"/>
          <w:szCs w:val="28"/>
        </w:rPr>
        <w:t xml:space="preserve">   ЭБС ЛАНЬ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Кариев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, Ч. А. Разработка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-приложений на основе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C#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учебное пособие / Ч. А.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Кариев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. — 3-е изд.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978 c. — ISBN 978-5-4497-0909-7.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16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https://www.iprbookshop.ru/102057.html</w:t>
        </w:r>
      </w:hyperlink>
      <w:r w:rsidRPr="002214E9">
        <w:rPr>
          <w:rFonts w:ascii="Times New Roman" w:hAnsi="Times New Roman" w:cs="Times New Roman"/>
          <w:sz w:val="28"/>
          <w:szCs w:val="28"/>
        </w:rPr>
        <w:t xml:space="preserve">  ЭБС IPR BOOKS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Кораблин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, М. А. Разработка мобильного приложения для вузов / М. А.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Кораблин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, В. В. Денисенко // Материалы студенческой научной конференции за 2021 год, Воронеж, 05–15 апреля 2021 года. – Воронеж: Издательство Воронежского государственного университета инженерных технологий, 2021. – С. 44. // elibrary.ru.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E9">
        <w:rPr>
          <w:rFonts w:ascii="Times New Roman" w:hAnsi="Times New Roman" w:cs="Times New Roman"/>
          <w:sz w:val="28"/>
          <w:szCs w:val="28"/>
        </w:rPr>
        <w:t>Лебедев, А. В. Перспективы разработки мобильных приложений / А. В. Лебедев // Научно-исследовательский центр "Вектор развития". – 2021. – № 5. – С. 76-80. // elibrary.ru.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E9">
        <w:rPr>
          <w:rFonts w:ascii="Times New Roman" w:hAnsi="Times New Roman" w:cs="Times New Roman"/>
          <w:sz w:val="28"/>
          <w:szCs w:val="28"/>
        </w:rPr>
        <w:t xml:space="preserve">Лукша, С. С. Информационные системы мобильного робота на базе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Robot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Operating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14E9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учебное пособие / С. С. Лукша.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Ай Пи Ар Медиа, 2022. — 104 c. — ISBN 978-5-4497-1523-4.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17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https://www.iprbookshop.ru/117026.html</w:t>
        </w:r>
      </w:hyperlink>
      <w:r w:rsidRPr="002214E9">
        <w:rPr>
          <w:rFonts w:ascii="Times New Roman" w:hAnsi="Times New Roman" w:cs="Times New Roman"/>
          <w:sz w:val="28"/>
          <w:szCs w:val="28"/>
        </w:rPr>
        <w:t xml:space="preserve">   ЭБС IPR BOOKS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E9">
        <w:rPr>
          <w:rFonts w:ascii="Times New Roman" w:hAnsi="Times New Roman" w:cs="Times New Roman"/>
          <w:sz w:val="28"/>
          <w:szCs w:val="28"/>
        </w:rPr>
        <w:t xml:space="preserve">Льюис, Ш.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Нативная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разработка мобильных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руководство / Ш. Льюис, М.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Данн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; перевод с английского А. Н. Киселева.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ДМК Пресс, 2020. — 376 с. — ISBN 978-5-97060-845-6. — Текст : электронный  — URL: </w:t>
      </w:r>
      <w:hyperlink r:id="rId18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https://e.lanbook.com/book/179491</w:t>
        </w:r>
      </w:hyperlink>
      <w:r w:rsidRPr="002214E9">
        <w:rPr>
          <w:rFonts w:ascii="Times New Roman" w:hAnsi="Times New Roman" w:cs="Times New Roman"/>
          <w:sz w:val="28"/>
          <w:szCs w:val="28"/>
        </w:rPr>
        <w:t xml:space="preserve"> ЭБС ЛАНЬ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E9">
        <w:rPr>
          <w:rFonts w:ascii="Times New Roman" w:hAnsi="Times New Roman" w:cs="Times New Roman"/>
          <w:sz w:val="28"/>
          <w:szCs w:val="28"/>
        </w:rPr>
        <w:t xml:space="preserve">Нужный, А. М. Разработка мобильных приложений на языке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14E9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учебное пособие / А. М. Нужный, Н. И. Гребенникова, В. В. Сафронов.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технический университет, ЭБС АСВ, 2020. — 93 c. — ISBN 978-5-7731-0906-8.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19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https://www.iprbookshop.ru/111479.html</w:t>
        </w:r>
      </w:hyperlink>
      <w:r w:rsidRPr="002214E9">
        <w:rPr>
          <w:rFonts w:ascii="Times New Roman" w:hAnsi="Times New Roman" w:cs="Times New Roman"/>
          <w:sz w:val="28"/>
          <w:szCs w:val="28"/>
        </w:rPr>
        <w:t xml:space="preserve"> ЭБС IPR BOOKS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Попова, Е. А. Сравнение инструментальных средств для разработки мобильных приложений / Е. А. Попова // Информационные технологии в строительных, социальных и экономических системах. – 2021. – № 2(24). – С. 100-105. // elibrary.ru.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E9">
        <w:rPr>
          <w:rFonts w:ascii="Times New Roman" w:hAnsi="Times New Roman" w:cs="Times New Roman"/>
          <w:sz w:val="28"/>
          <w:szCs w:val="28"/>
        </w:rPr>
        <w:t xml:space="preserve">Разработка приложений для мобильных интеллектуальных систем на платформе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Atom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[Электронный ресурс]/ К.C.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[и др.].— </w:t>
      </w:r>
      <w:r w:rsidRPr="002214E9">
        <w:rPr>
          <w:rFonts w:ascii="Times New Roman" w:hAnsi="Times New Roman" w:cs="Times New Roman"/>
          <w:sz w:val="28"/>
          <w:szCs w:val="28"/>
        </w:rPr>
        <w:lastRenderedPageBreak/>
        <w:t xml:space="preserve">Электрон. текстовые данные.— М.: Интернет-Университет Информационных Технологий (ИНТУИТ), Ай Пи Эр Медиа, 2019.— 201 c.— Режим доступа: </w:t>
      </w:r>
      <w:hyperlink r:id="rId20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http://www.iprbookshop.rul</w:t>
        </w:r>
      </w:hyperlink>
      <w:r w:rsidRPr="002214E9">
        <w:rPr>
          <w:rFonts w:ascii="Times New Roman" w:hAnsi="Times New Roman" w:cs="Times New Roman"/>
          <w:sz w:val="28"/>
          <w:szCs w:val="28"/>
        </w:rPr>
        <w:t xml:space="preserve">      ЭБС IPR BOOKS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Родионов, А. А. Разработка мобильного приложения для контроля и исполнения задач / А. А. Родионов // Студенческий. – 2021. – № 21-1(149). – С. 71-72. // elibrary.ru.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Самойлова, Т.А. Разработка гибридных приложений для мобильных устройств под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Windows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Phon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Т.А. Самойлова, В.В.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Сенчилов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2-е изд. —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ИНТУИТ, 2016. — 460 с. —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. — URL: </w:t>
      </w:r>
      <w:hyperlink r:id="rId21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https://e.lanbook.com/book/100447</w:t>
        </w:r>
      </w:hyperlink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 ЭБС ЛАНЬ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4E9">
        <w:rPr>
          <w:rFonts w:ascii="Times New Roman" w:hAnsi="Times New Roman" w:cs="Times New Roman"/>
          <w:sz w:val="28"/>
          <w:szCs w:val="28"/>
        </w:rPr>
        <w:t>Семакова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, А. Введение в разработку приложений для смартфонов на ОС </w:t>
      </w:r>
      <w:proofErr w:type="spellStart"/>
      <w:proofErr w:type="gramStart"/>
      <w:r w:rsidRPr="002214E9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учебное пособие / А.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Семакова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. — 3-е изд.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102 c. — ISBN 978-5-4497-0892-2.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22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https://www.iprbookshop.ru/102001.html</w:t>
        </w:r>
      </w:hyperlink>
      <w:r w:rsidRPr="002214E9">
        <w:rPr>
          <w:rFonts w:ascii="Times New Roman" w:hAnsi="Times New Roman" w:cs="Times New Roman"/>
          <w:sz w:val="28"/>
          <w:szCs w:val="28"/>
        </w:rPr>
        <w:t xml:space="preserve">   ЭБС IPR BOOKS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E9">
        <w:rPr>
          <w:rFonts w:ascii="Times New Roman" w:hAnsi="Times New Roman" w:cs="Times New Roman"/>
          <w:sz w:val="28"/>
          <w:szCs w:val="28"/>
        </w:rPr>
        <w:t xml:space="preserve">Соколова В.В. Разработка мобильных приложений [Электронный ресурс]: Учебное пособие/ Соколова В.В.— Электрон. текстовые данные.— Томск: Томский политехнический университет, 2014.— 176 c.— Режим доступа: </w:t>
      </w:r>
      <w:hyperlink r:id="rId23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http://www.iprbookshop.ru</w:t>
        </w:r>
      </w:hyperlink>
      <w:r w:rsidRPr="002214E9">
        <w:rPr>
          <w:rFonts w:ascii="Times New Roman" w:hAnsi="Times New Roman" w:cs="Times New Roman"/>
          <w:sz w:val="28"/>
          <w:szCs w:val="28"/>
        </w:rPr>
        <w:t xml:space="preserve">     ЭБС IPR BOOKS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E9">
        <w:rPr>
          <w:rFonts w:ascii="Times New Roman" w:hAnsi="Times New Roman" w:cs="Times New Roman"/>
          <w:sz w:val="28"/>
          <w:szCs w:val="28"/>
        </w:rPr>
        <w:t xml:space="preserve">Соколова, В. В.  Вычислительная техника и информационные технологии. Разработка мобильных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В. Соколова.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>, 2022. — 175 с. — (Высшее образование). — ISBN 978-5-9916-6525-4. ЭБС ЮРАЙТ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E9">
        <w:rPr>
          <w:rFonts w:ascii="Times New Roman" w:hAnsi="Times New Roman" w:cs="Times New Roman"/>
          <w:sz w:val="28"/>
          <w:szCs w:val="28"/>
        </w:rPr>
        <w:t xml:space="preserve">Спиридонов, О. В. Современные офисные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приложения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учебное пособие / О. В. Спиридонов. — 3-е изд.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693 c. — ISBN 978-5-4497-0937-0. — Текст: электронный. — URL: </w:t>
      </w:r>
      <w:hyperlink r:id="rId24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https://www.iprbookshop.ru/102064.html</w:t>
        </w:r>
      </w:hyperlink>
      <w:r w:rsidRPr="002214E9">
        <w:rPr>
          <w:rFonts w:ascii="Times New Roman" w:hAnsi="Times New Roman" w:cs="Times New Roman"/>
          <w:sz w:val="28"/>
          <w:szCs w:val="28"/>
        </w:rPr>
        <w:t xml:space="preserve">  ЭБС IPR BOOKS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E9">
        <w:rPr>
          <w:rFonts w:ascii="Times New Roman" w:hAnsi="Times New Roman" w:cs="Times New Roman"/>
          <w:sz w:val="28"/>
          <w:szCs w:val="28"/>
        </w:rPr>
        <w:t xml:space="preserve">Сухорукова, М. В. Предпринимательство в области мобильных приложений и облачных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сервисов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учебное пособие / М. В. Сухорукова, И. В.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Тябин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. — 3-е изд.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43 c. — ISBN 978-5-4497-0941-7.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25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https://www.iprbookshop.ru/102046.html</w:t>
        </w:r>
      </w:hyperlink>
      <w:r w:rsidRPr="002214E9">
        <w:rPr>
          <w:rFonts w:ascii="Times New Roman" w:hAnsi="Times New Roman" w:cs="Times New Roman"/>
          <w:sz w:val="28"/>
          <w:szCs w:val="28"/>
        </w:rPr>
        <w:t xml:space="preserve">   ЭБС IPR BOOKS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E9">
        <w:rPr>
          <w:rFonts w:ascii="Times New Roman" w:hAnsi="Times New Roman" w:cs="Times New Roman"/>
          <w:sz w:val="28"/>
          <w:szCs w:val="28"/>
        </w:rPr>
        <w:t>Сычев, А. В. Теория и практика разработки современных клиентских веб-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учебное пособие / А. В. Сычев. — 3-е изд.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482 c. — ISBN 978-5-4497-0943-1.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26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https://www.iprbookshop.ru/102067.html</w:t>
        </w:r>
      </w:hyperlink>
      <w:r w:rsidRPr="002214E9">
        <w:rPr>
          <w:rFonts w:ascii="Times New Roman" w:hAnsi="Times New Roman" w:cs="Times New Roman"/>
          <w:sz w:val="28"/>
          <w:szCs w:val="28"/>
        </w:rPr>
        <w:t xml:space="preserve">   ЭБС IPR BOOKS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Танг, Д. Умные мобильные проекты с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Tensorflow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/ Д.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Танг ;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перевод с английского А. В. Логунова. —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ДМК Пресс, 2019. — 384 с. — ISBN 978-5-97060-706-0. —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. — URL: </w:t>
      </w:r>
      <w:hyperlink r:id="rId27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https://e.lanbook.com/book/131679</w:t>
        </w:r>
      </w:hyperlink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  ЭБС ЛАНЬ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E9">
        <w:rPr>
          <w:rFonts w:ascii="Times New Roman" w:hAnsi="Times New Roman" w:cs="Times New Roman"/>
          <w:sz w:val="28"/>
          <w:szCs w:val="28"/>
        </w:rPr>
        <w:lastRenderedPageBreak/>
        <w:t xml:space="preserve">Теория проектирования бортовых систем управления мобильными роботами, обладающих свойством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живучести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монография / В. Г.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, И. А. Рыбин, А. Г. Бажанов [и др.].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Ай Пи Ар Медиа, 2022. — 211 c. — ISBN 978-5-4497-1468-8. — Текст: электронный. — URL: </w:t>
      </w:r>
      <w:hyperlink r:id="rId28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https://www.iprbookshop.ru/</w:t>
        </w:r>
      </w:hyperlink>
      <w:r w:rsidRPr="002214E9">
        <w:rPr>
          <w:rFonts w:ascii="Times New Roman" w:hAnsi="Times New Roman" w:cs="Times New Roman"/>
          <w:sz w:val="28"/>
          <w:szCs w:val="28"/>
        </w:rPr>
        <w:t xml:space="preserve">  ЭБС IPR BOOKS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Терновая, Е. А. Особенности разработки мобильного приложения / Е. А. Терновая // Научно-исследовательский центр "Вектор развития". – 2021. – № 2. – С. 343-346. // elibrary.ru.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E9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разработки мобильный приложений для операционной системы IOS / Е. Р. Калюжный, В. М.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Красноусов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Зариковская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>. – 2021. – № 24-1(111). – С. 32-34. – DOI 10.24412/2520-6990-2021-24111-32-34. // elibrary.ru.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, А. А. Мобильные приложения: актуальность разработки и особенности реализации / А. А.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, А. А. Ульянова // Информационные технологии в образовании. – 2021. – № 4. – С. 246-251. // elibrary.ru.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E9">
        <w:rPr>
          <w:rFonts w:ascii="Times New Roman" w:hAnsi="Times New Roman" w:cs="Times New Roman"/>
          <w:sz w:val="28"/>
          <w:szCs w:val="28"/>
        </w:rPr>
        <w:t xml:space="preserve">Умрихин Е. Д.   Основы разработки iOS-приложений на C# с помощью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XAMARIN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учебное пособие / Умрихин Е. Д. - СПб. : Лань, 2021. - 381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рис., табл. - (Высшее образование). -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>.: с. 375. - ISBN 978-5-8114-6930-7. ЭБС ЛАНЬ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E9">
        <w:rPr>
          <w:rFonts w:ascii="Times New Roman" w:hAnsi="Times New Roman" w:cs="Times New Roman"/>
          <w:sz w:val="28"/>
          <w:szCs w:val="28"/>
        </w:rPr>
        <w:t xml:space="preserve">Федотенко М.А. Разработка мобильных приложений. Первые шаги [Электронный ресурс]/ Федотенко М.А.— Электрон. текстовые данные.— М.: Лаборатория знаний, 2019.— 336 c.— Режим доступа: </w:t>
      </w:r>
      <w:hyperlink r:id="rId29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http://www.iprbookshop.ru</w:t>
        </w:r>
      </w:hyperlink>
      <w:r w:rsidRPr="002214E9">
        <w:rPr>
          <w:rFonts w:ascii="Times New Roman" w:hAnsi="Times New Roman" w:cs="Times New Roman"/>
          <w:sz w:val="28"/>
          <w:szCs w:val="28"/>
        </w:rPr>
        <w:t xml:space="preserve">   ЭБС IPR BOOKS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4E9"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, Н. Д. Эконометрика процессов разработки мобильных приложений / Н. Д.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>. – 2021. – № 5. – С. 242-245. // elibrary.ru.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Чепракова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, М. А. Анализ методов разработки кроссплатформенных мобильных приложений / М. А.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Чепракова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// Студенческий вестник. – 2021. – № 1-7(146). – С. 74-83. // elibrary.ru.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E9">
        <w:rPr>
          <w:rFonts w:ascii="Times New Roman" w:hAnsi="Times New Roman" w:cs="Times New Roman"/>
          <w:sz w:val="28"/>
          <w:szCs w:val="28"/>
        </w:rPr>
        <w:t xml:space="preserve">Черников, В. Разработка мобильных приложений на C# для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2214E9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учебное пособие / В. Черников.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ДМК Пресс, 2020. — 188 с. — ISBN 978-5-97060-805-0. —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30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https://e.lanbook.com/book/140592</w:t>
        </w:r>
      </w:hyperlink>
      <w:r w:rsidRPr="002214E9">
        <w:rPr>
          <w:rFonts w:ascii="Times New Roman" w:hAnsi="Times New Roman" w:cs="Times New Roman"/>
          <w:sz w:val="28"/>
          <w:szCs w:val="28"/>
        </w:rPr>
        <w:t xml:space="preserve"> ЭБС ЛАНЬ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4E9"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 xml:space="preserve">, А. Н. Разработка кроссплатформенных мобильных приложений - перспективные методы и стандартные практики / А. Н. </w:t>
      </w:r>
      <w:proofErr w:type="spellStart"/>
      <w:r w:rsidRPr="002214E9"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 w:rsidRPr="002214E9">
        <w:rPr>
          <w:rFonts w:ascii="Times New Roman" w:hAnsi="Times New Roman" w:cs="Times New Roman"/>
          <w:sz w:val="28"/>
          <w:szCs w:val="28"/>
        </w:rPr>
        <w:t>, Н. А. Мамедова, Ю. В. Нефедов // Прикладная информатика. – 2021. – Т. 16. – № 6(96). – С. 84-102. – DOI 10.37791/2687-0649-2021-16-6-84-102. // elibrary.ru.</w:t>
      </w:r>
    </w:p>
    <w:p w:rsidR="002214E9" w:rsidRPr="002214E9" w:rsidRDefault="002214E9" w:rsidP="002214E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Шон</w:t>
      </w:r>
      <w:r w:rsidRPr="002214E9">
        <w:rPr>
          <w:rStyle w:val="biblio-record-text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У</w:t>
      </w:r>
      <w:r w:rsidRPr="002214E9">
        <w:rPr>
          <w:rStyle w:val="biblio-record-text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Основы</w:t>
      </w:r>
      <w:r w:rsidRPr="002214E9">
        <w:rPr>
          <w:rStyle w:val="biblio-record-text"/>
          <w:rFonts w:ascii="Times New Roman" w:hAnsi="Times New Roman" w:cs="Times New Roman"/>
          <w:sz w:val="28"/>
          <w:szCs w:val="28"/>
          <w:lang w:val="en-US"/>
        </w:rPr>
        <w:t xml:space="preserve"> Windows Phone 7.5. </w:t>
      </w:r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Разработка приложений с помощью 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Silverlight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/ У. Шон. —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ДМК Пресс, 2012. — 432 с. — ISBN 978-5-94074-561-7. — </w:t>
      </w:r>
      <w:proofErr w:type="gram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</w:t>
      </w:r>
      <w:proofErr w:type="spellStart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>стема</w:t>
      </w:r>
      <w:proofErr w:type="spellEnd"/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URL: </w:t>
      </w:r>
      <w:hyperlink r:id="rId31" w:history="1">
        <w:r w:rsidRPr="002214E9">
          <w:rPr>
            <w:rStyle w:val="a7"/>
            <w:rFonts w:ascii="Times New Roman" w:hAnsi="Times New Roman" w:cs="Times New Roman"/>
            <w:sz w:val="28"/>
            <w:szCs w:val="28"/>
          </w:rPr>
          <w:t>https://e.lanbook.com/book/4149</w:t>
        </w:r>
      </w:hyperlink>
      <w:r w:rsidRPr="002214E9">
        <w:rPr>
          <w:rStyle w:val="biblio-record-text"/>
          <w:rFonts w:ascii="Times New Roman" w:hAnsi="Times New Roman" w:cs="Times New Roman"/>
          <w:sz w:val="28"/>
          <w:szCs w:val="28"/>
        </w:rPr>
        <w:t xml:space="preserve">   ЭБС ЛАНЬ</w:t>
      </w:r>
    </w:p>
    <w:sectPr w:rsidR="002214E9" w:rsidRPr="002214E9" w:rsidSect="001406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4547"/>
    <w:multiLevelType w:val="hybridMultilevel"/>
    <w:tmpl w:val="0FE08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734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375B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895D95"/>
    <w:multiLevelType w:val="hybridMultilevel"/>
    <w:tmpl w:val="F21221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69E"/>
    <w:rsid w:val="000018B3"/>
    <w:rsid w:val="000039CA"/>
    <w:rsid w:val="00005411"/>
    <w:rsid w:val="00005724"/>
    <w:rsid w:val="0000730E"/>
    <w:rsid w:val="000075BF"/>
    <w:rsid w:val="00007BDC"/>
    <w:rsid w:val="00007F1A"/>
    <w:rsid w:val="00010089"/>
    <w:rsid w:val="000104AF"/>
    <w:rsid w:val="00010EE6"/>
    <w:rsid w:val="00012DB0"/>
    <w:rsid w:val="00016206"/>
    <w:rsid w:val="00016D76"/>
    <w:rsid w:val="000215E7"/>
    <w:rsid w:val="00023D70"/>
    <w:rsid w:val="00024C77"/>
    <w:rsid w:val="00025329"/>
    <w:rsid w:val="00025D52"/>
    <w:rsid w:val="00025E50"/>
    <w:rsid w:val="0002611E"/>
    <w:rsid w:val="00027153"/>
    <w:rsid w:val="0002778C"/>
    <w:rsid w:val="00027B74"/>
    <w:rsid w:val="00031A6E"/>
    <w:rsid w:val="00032948"/>
    <w:rsid w:val="00032B29"/>
    <w:rsid w:val="00036AC8"/>
    <w:rsid w:val="00037184"/>
    <w:rsid w:val="00037285"/>
    <w:rsid w:val="00037382"/>
    <w:rsid w:val="000409CC"/>
    <w:rsid w:val="000420A0"/>
    <w:rsid w:val="00042966"/>
    <w:rsid w:val="00044F60"/>
    <w:rsid w:val="000452D5"/>
    <w:rsid w:val="000462EC"/>
    <w:rsid w:val="00046A9A"/>
    <w:rsid w:val="00047131"/>
    <w:rsid w:val="0004715E"/>
    <w:rsid w:val="000506A8"/>
    <w:rsid w:val="00051468"/>
    <w:rsid w:val="00052021"/>
    <w:rsid w:val="00052785"/>
    <w:rsid w:val="0005385A"/>
    <w:rsid w:val="00053A7B"/>
    <w:rsid w:val="00053CA3"/>
    <w:rsid w:val="00054715"/>
    <w:rsid w:val="0005479A"/>
    <w:rsid w:val="000558BC"/>
    <w:rsid w:val="00056156"/>
    <w:rsid w:val="00056B1A"/>
    <w:rsid w:val="00056BA1"/>
    <w:rsid w:val="00057CC4"/>
    <w:rsid w:val="00061978"/>
    <w:rsid w:val="00063275"/>
    <w:rsid w:val="00064C7D"/>
    <w:rsid w:val="0006598D"/>
    <w:rsid w:val="00065E90"/>
    <w:rsid w:val="00067498"/>
    <w:rsid w:val="00067A02"/>
    <w:rsid w:val="0007070F"/>
    <w:rsid w:val="00070809"/>
    <w:rsid w:val="0007142B"/>
    <w:rsid w:val="000744D9"/>
    <w:rsid w:val="00074752"/>
    <w:rsid w:val="000759A4"/>
    <w:rsid w:val="00077C75"/>
    <w:rsid w:val="00077D1E"/>
    <w:rsid w:val="00081B00"/>
    <w:rsid w:val="00084591"/>
    <w:rsid w:val="000903D3"/>
    <w:rsid w:val="0009101F"/>
    <w:rsid w:val="00092180"/>
    <w:rsid w:val="000927B8"/>
    <w:rsid w:val="00093A28"/>
    <w:rsid w:val="00093BA4"/>
    <w:rsid w:val="000945AB"/>
    <w:rsid w:val="00094C66"/>
    <w:rsid w:val="00095A9C"/>
    <w:rsid w:val="00096F3F"/>
    <w:rsid w:val="00096FAE"/>
    <w:rsid w:val="000A028D"/>
    <w:rsid w:val="000A0EED"/>
    <w:rsid w:val="000A28D4"/>
    <w:rsid w:val="000A34F8"/>
    <w:rsid w:val="000A4AD3"/>
    <w:rsid w:val="000A553B"/>
    <w:rsid w:val="000A5B6E"/>
    <w:rsid w:val="000A5EC6"/>
    <w:rsid w:val="000A66BF"/>
    <w:rsid w:val="000A72DE"/>
    <w:rsid w:val="000B0FCF"/>
    <w:rsid w:val="000B1535"/>
    <w:rsid w:val="000B1F2C"/>
    <w:rsid w:val="000B2F8E"/>
    <w:rsid w:val="000B33E3"/>
    <w:rsid w:val="000B394B"/>
    <w:rsid w:val="000B3AB8"/>
    <w:rsid w:val="000B53B7"/>
    <w:rsid w:val="000B5B77"/>
    <w:rsid w:val="000B6C6B"/>
    <w:rsid w:val="000B73D7"/>
    <w:rsid w:val="000B78D6"/>
    <w:rsid w:val="000C02A4"/>
    <w:rsid w:val="000C186F"/>
    <w:rsid w:val="000C25D3"/>
    <w:rsid w:val="000C54A9"/>
    <w:rsid w:val="000C599E"/>
    <w:rsid w:val="000C5AA7"/>
    <w:rsid w:val="000C6E9A"/>
    <w:rsid w:val="000D1AC9"/>
    <w:rsid w:val="000D26A5"/>
    <w:rsid w:val="000D4E2E"/>
    <w:rsid w:val="000D54A9"/>
    <w:rsid w:val="000D7D7B"/>
    <w:rsid w:val="000E03A8"/>
    <w:rsid w:val="000E0732"/>
    <w:rsid w:val="000E0C85"/>
    <w:rsid w:val="000E26E5"/>
    <w:rsid w:val="000E450E"/>
    <w:rsid w:val="000E57B0"/>
    <w:rsid w:val="000E600D"/>
    <w:rsid w:val="000E65D3"/>
    <w:rsid w:val="000F10CF"/>
    <w:rsid w:val="000F12FB"/>
    <w:rsid w:val="000F2ACF"/>
    <w:rsid w:val="000F3C91"/>
    <w:rsid w:val="000F5891"/>
    <w:rsid w:val="000F70CB"/>
    <w:rsid w:val="001009C3"/>
    <w:rsid w:val="001013B9"/>
    <w:rsid w:val="00101AA4"/>
    <w:rsid w:val="00102500"/>
    <w:rsid w:val="001028CC"/>
    <w:rsid w:val="00102E6F"/>
    <w:rsid w:val="0010350A"/>
    <w:rsid w:val="00110466"/>
    <w:rsid w:val="0011161C"/>
    <w:rsid w:val="00112D29"/>
    <w:rsid w:val="001134F4"/>
    <w:rsid w:val="00114CC7"/>
    <w:rsid w:val="001214AD"/>
    <w:rsid w:val="00123060"/>
    <w:rsid w:val="0012308D"/>
    <w:rsid w:val="0012345F"/>
    <w:rsid w:val="0012391D"/>
    <w:rsid w:val="0012402A"/>
    <w:rsid w:val="001262F4"/>
    <w:rsid w:val="00127138"/>
    <w:rsid w:val="00133400"/>
    <w:rsid w:val="001339B0"/>
    <w:rsid w:val="0013440F"/>
    <w:rsid w:val="00134B57"/>
    <w:rsid w:val="001352AC"/>
    <w:rsid w:val="00137A80"/>
    <w:rsid w:val="00140656"/>
    <w:rsid w:val="00140AB2"/>
    <w:rsid w:val="0014259B"/>
    <w:rsid w:val="0014358F"/>
    <w:rsid w:val="0014359E"/>
    <w:rsid w:val="00146066"/>
    <w:rsid w:val="00147D47"/>
    <w:rsid w:val="00150671"/>
    <w:rsid w:val="001506B1"/>
    <w:rsid w:val="00151E9F"/>
    <w:rsid w:val="001531BC"/>
    <w:rsid w:val="001531EF"/>
    <w:rsid w:val="00153AEF"/>
    <w:rsid w:val="00153C81"/>
    <w:rsid w:val="00155CD4"/>
    <w:rsid w:val="00156AE3"/>
    <w:rsid w:val="0015792A"/>
    <w:rsid w:val="00160655"/>
    <w:rsid w:val="00161DBA"/>
    <w:rsid w:val="0016201A"/>
    <w:rsid w:val="00162128"/>
    <w:rsid w:val="0016434C"/>
    <w:rsid w:val="0016441B"/>
    <w:rsid w:val="001670ED"/>
    <w:rsid w:val="00167C4A"/>
    <w:rsid w:val="00170017"/>
    <w:rsid w:val="001704EE"/>
    <w:rsid w:val="00171914"/>
    <w:rsid w:val="0017203B"/>
    <w:rsid w:val="00175688"/>
    <w:rsid w:val="00175D4D"/>
    <w:rsid w:val="001763B1"/>
    <w:rsid w:val="0017688A"/>
    <w:rsid w:val="00177E4B"/>
    <w:rsid w:val="00181FF4"/>
    <w:rsid w:val="001823CD"/>
    <w:rsid w:val="001827B5"/>
    <w:rsid w:val="00182C41"/>
    <w:rsid w:val="00183812"/>
    <w:rsid w:val="0018415A"/>
    <w:rsid w:val="00185063"/>
    <w:rsid w:val="001862C0"/>
    <w:rsid w:val="00187BEB"/>
    <w:rsid w:val="0019009C"/>
    <w:rsid w:val="001927E5"/>
    <w:rsid w:val="00194061"/>
    <w:rsid w:val="001943AE"/>
    <w:rsid w:val="00194545"/>
    <w:rsid w:val="00194FAD"/>
    <w:rsid w:val="001951AD"/>
    <w:rsid w:val="00195B43"/>
    <w:rsid w:val="0019671C"/>
    <w:rsid w:val="0019723E"/>
    <w:rsid w:val="001A0A94"/>
    <w:rsid w:val="001A1392"/>
    <w:rsid w:val="001A17E7"/>
    <w:rsid w:val="001A2FD3"/>
    <w:rsid w:val="001A3E57"/>
    <w:rsid w:val="001A45B8"/>
    <w:rsid w:val="001A50FD"/>
    <w:rsid w:val="001A5B55"/>
    <w:rsid w:val="001A6AA0"/>
    <w:rsid w:val="001A6E92"/>
    <w:rsid w:val="001B0A64"/>
    <w:rsid w:val="001B104B"/>
    <w:rsid w:val="001B2CD8"/>
    <w:rsid w:val="001B2DA1"/>
    <w:rsid w:val="001B3485"/>
    <w:rsid w:val="001B4989"/>
    <w:rsid w:val="001B4C4C"/>
    <w:rsid w:val="001B4D6A"/>
    <w:rsid w:val="001B58DA"/>
    <w:rsid w:val="001B5DE0"/>
    <w:rsid w:val="001B6A3F"/>
    <w:rsid w:val="001B6EAB"/>
    <w:rsid w:val="001B7D1E"/>
    <w:rsid w:val="001C0769"/>
    <w:rsid w:val="001C0C75"/>
    <w:rsid w:val="001C1C6A"/>
    <w:rsid w:val="001C2BB0"/>
    <w:rsid w:val="001C4104"/>
    <w:rsid w:val="001C4D58"/>
    <w:rsid w:val="001C59BE"/>
    <w:rsid w:val="001D0E46"/>
    <w:rsid w:val="001D20A7"/>
    <w:rsid w:val="001D2FAC"/>
    <w:rsid w:val="001D439C"/>
    <w:rsid w:val="001D4CC8"/>
    <w:rsid w:val="001D534A"/>
    <w:rsid w:val="001D70BB"/>
    <w:rsid w:val="001D7306"/>
    <w:rsid w:val="001D7788"/>
    <w:rsid w:val="001E14F3"/>
    <w:rsid w:val="001E1957"/>
    <w:rsid w:val="001E26D1"/>
    <w:rsid w:val="001E36C4"/>
    <w:rsid w:val="001E37A8"/>
    <w:rsid w:val="001E4750"/>
    <w:rsid w:val="001E70B4"/>
    <w:rsid w:val="001E7350"/>
    <w:rsid w:val="001F1EDA"/>
    <w:rsid w:val="001F287A"/>
    <w:rsid w:val="001F49BC"/>
    <w:rsid w:val="001F5186"/>
    <w:rsid w:val="001F5D24"/>
    <w:rsid w:val="001F5F27"/>
    <w:rsid w:val="001F60DF"/>
    <w:rsid w:val="001F7A62"/>
    <w:rsid w:val="0020145A"/>
    <w:rsid w:val="00204183"/>
    <w:rsid w:val="00205403"/>
    <w:rsid w:val="00205DA1"/>
    <w:rsid w:val="00207472"/>
    <w:rsid w:val="00210A85"/>
    <w:rsid w:val="00211049"/>
    <w:rsid w:val="00213C4B"/>
    <w:rsid w:val="0021469F"/>
    <w:rsid w:val="002149C2"/>
    <w:rsid w:val="00215F30"/>
    <w:rsid w:val="00216E10"/>
    <w:rsid w:val="00217943"/>
    <w:rsid w:val="002214E9"/>
    <w:rsid w:val="0022190E"/>
    <w:rsid w:val="00221BA5"/>
    <w:rsid w:val="00224650"/>
    <w:rsid w:val="00225002"/>
    <w:rsid w:val="00226C15"/>
    <w:rsid w:val="00227A72"/>
    <w:rsid w:val="002323A3"/>
    <w:rsid w:val="00232983"/>
    <w:rsid w:val="002333BC"/>
    <w:rsid w:val="002335D7"/>
    <w:rsid w:val="00243AAD"/>
    <w:rsid w:val="0024568F"/>
    <w:rsid w:val="00250D42"/>
    <w:rsid w:val="0025134F"/>
    <w:rsid w:val="002514E6"/>
    <w:rsid w:val="0025209A"/>
    <w:rsid w:val="00252BDF"/>
    <w:rsid w:val="00252C89"/>
    <w:rsid w:val="002531E8"/>
    <w:rsid w:val="002532CA"/>
    <w:rsid w:val="0025374C"/>
    <w:rsid w:val="0025385B"/>
    <w:rsid w:val="0025398F"/>
    <w:rsid w:val="0025399F"/>
    <w:rsid w:val="00257DF9"/>
    <w:rsid w:val="00260181"/>
    <w:rsid w:val="00261787"/>
    <w:rsid w:val="00261D2A"/>
    <w:rsid w:val="0026339F"/>
    <w:rsid w:val="002649E1"/>
    <w:rsid w:val="0026572C"/>
    <w:rsid w:val="0027107F"/>
    <w:rsid w:val="0027174A"/>
    <w:rsid w:val="00273F9F"/>
    <w:rsid w:val="00275506"/>
    <w:rsid w:val="00276E93"/>
    <w:rsid w:val="00281BC0"/>
    <w:rsid w:val="00282131"/>
    <w:rsid w:val="00282C6C"/>
    <w:rsid w:val="00283A48"/>
    <w:rsid w:val="002857E5"/>
    <w:rsid w:val="00291600"/>
    <w:rsid w:val="00293125"/>
    <w:rsid w:val="0029359D"/>
    <w:rsid w:val="00293B15"/>
    <w:rsid w:val="00294610"/>
    <w:rsid w:val="00294BFB"/>
    <w:rsid w:val="002954E0"/>
    <w:rsid w:val="00295959"/>
    <w:rsid w:val="00295C43"/>
    <w:rsid w:val="00295D5F"/>
    <w:rsid w:val="00296DBC"/>
    <w:rsid w:val="00296E0A"/>
    <w:rsid w:val="00297D61"/>
    <w:rsid w:val="002A0E61"/>
    <w:rsid w:val="002A1657"/>
    <w:rsid w:val="002A2036"/>
    <w:rsid w:val="002A24F5"/>
    <w:rsid w:val="002A26D1"/>
    <w:rsid w:val="002A2833"/>
    <w:rsid w:val="002A28CC"/>
    <w:rsid w:val="002A2AAC"/>
    <w:rsid w:val="002A2E32"/>
    <w:rsid w:val="002A3226"/>
    <w:rsid w:val="002A32A8"/>
    <w:rsid w:val="002A4132"/>
    <w:rsid w:val="002A4DBE"/>
    <w:rsid w:val="002A4FAA"/>
    <w:rsid w:val="002A5538"/>
    <w:rsid w:val="002A5956"/>
    <w:rsid w:val="002A6B27"/>
    <w:rsid w:val="002A6BE8"/>
    <w:rsid w:val="002A7D16"/>
    <w:rsid w:val="002B1699"/>
    <w:rsid w:val="002B25C6"/>
    <w:rsid w:val="002B4E11"/>
    <w:rsid w:val="002B73AE"/>
    <w:rsid w:val="002C210D"/>
    <w:rsid w:val="002C2425"/>
    <w:rsid w:val="002C28FF"/>
    <w:rsid w:val="002C43D7"/>
    <w:rsid w:val="002C47C0"/>
    <w:rsid w:val="002C4E4C"/>
    <w:rsid w:val="002C7C54"/>
    <w:rsid w:val="002D00AB"/>
    <w:rsid w:val="002D1949"/>
    <w:rsid w:val="002D2205"/>
    <w:rsid w:val="002D3044"/>
    <w:rsid w:val="002D32AB"/>
    <w:rsid w:val="002D3E96"/>
    <w:rsid w:val="002D5486"/>
    <w:rsid w:val="002D590C"/>
    <w:rsid w:val="002D7DA7"/>
    <w:rsid w:val="002E0502"/>
    <w:rsid w:val="002E15AD"/>
    <w:rsid w:val="002E4612"/>
    <w:rsid w:val="002E5371"/>
    <w:rsid w:val="002E5EAC"/>
    <w:rsid w:val="002E7473"/>
    <w:rsid w:val="002E7ADC"/>
    <w:rsid w:val="002F0913"/>
    <w:rsid w:val="002F1B25"/>
    <w:rsid w:val="002F4269"/>
    <w:rsid w:val="002F453D"/>
    <w:rsid w:val="002F78EA"/>
    <w:rsid w:val="002F7FF0"/>
    <w:rsid w:val="0030064C"/>
    <w:rsid w:val="003013BE"/>
    <w:rsid w:val="00302481"/>
    <w:rsid w:val="00303124"/>
    <w:rsid w:val="00303278"/>
    <w:rsid w:val="00303D56"/>
    <w:rsid w:val="003049BA"/>
    <w:rsid w:val="00304D07"/>
    <w:rsid w:val="00305221"/>
    <w:rsid w:val="00306509"/>
    <w:rsid w:val="00306785"/>
    <w:rsid w:val="0030741B"/>
    <w:rsid w:val="003074EC"/>
    <w:rsid w:val="0030750B"/>
    <w:rsid w:val="00307F45"/>
    <w:rsid w:val="003103BE"/>
    <w:rsid w:val="00311C89"/>
    <w:rsid w:val="00312153"/>
    <w:rsid w:val="00314606"/>
    <w:rsid w:val="003155DA"/>
    <w:rsid w:val="003170BA"/>
    <w:rsid w:val="00317D4D"/>
    <w:rsid w:val="00320406"/>
    <w:rsid w:val="0032144E"/>
    <w:rsid w:val="0032257F"/>
    <w:rsid w:val="00322AF1"/>
    <w:rsid w:val="0032326D"/>
    <w:rsid w:val="00323866"/>
    <w:rsid w:val="00325847"/>
    <w:rsid w:val="00327C76"/>
    <w:rsid w:val="00330ED4"/>
    <w:rsid w:val="00330F24"/>
    <w:rsid w:val="00330F72"/>
    <w:rsid w:val="0033129C"/>
    <w:rsid w:val="00331BD7"/>
    <w:rsid w:val="00332D9A"/>
    <w:rsid w:val="00332E02"/>
    <w:rsid w:val="003334C5"/>
    <w:rsid w:val="00334BE0"/>
    <w:rsid w:val="00334C52"/>
    <w:rsid w:val="00334DB3"/>
    <w:rsid w:val="0033526F"/>
    <w:rsid w:val="00336B32"/>
    <w:rsid w:val="00337BD2"/>
    <w:rsid w:val="003401ED"/>
    <w:rsid w:val="003408CA"/>
    <w:rsid w:val="003438ED"/>
    <w:rsid w:val="00343EC0"/>
    <w:rsid w:val="00347ABF"/>
    <w:rsid w:val="00350496"/>
    <w:rsid w:val="00353EFB"/>
    <w:rsid w:val="00354282"/>
    <w:rsid w:val="0035740A"/>
    <w:rsid w:val="00357455"/>
    <w:rsid w:val="003577B8"/>
    <w:rsid w:val="00357F68"/>
    <w:rsid w:val="00360309"/>
    <w:rsid w:val="00360EC2"/>
    <w:rsid w:val="00361C25"/>
    <w:rsid w:val="00361EEE"/>
    <w:rsid w:val="0036226C"/>
    <w:rsid w:val="003632C1"/>
    <w:rsid w:val="00363A1B"/>
    <w:rsid w:val="00364299"/>
    <w:rsid w:val="003647F9"/>
    <w:rsid w:val="00364CA6"/>
    <w:rsid w:val="00366192"/>
    <w:rsid w:val="003666E7"/>
    <w:rsid w:val="0036795C"/>
    <w:rsid w:val="00367CF2"/>
    <w:rsid w:val="00372173"/>
    <w:rsid w:val="0037302F"/>
    <w:rsid w:val="00374A4B"/>
    <w:rsid w:val="00374D80"/>
    <w:rsid w:val="00374DEF"/>
    <w:rsid w:val="00375A1B"/>
    <w:rsid w:val="00375DDB"/>
    <w:rsid w:val="00376301"/>
    <w:rsid w:val="00377372"/>
    <w:rsid w:val="003812C2"/>
    <w:rsid w:val="00381DAB"/>
    <w:rsid w:val="0038218B"/>
    <w:rsid w:val="0038316E"/>
    <w:rsid w:val="00383446"/>
    <w:rsid w:val="00383952"/>
    <w:rsid w:val="00384D7A"/>
    <w:rsid w:val="0038668F"/>
    <w:rsid w:val="003867EA"/>
    <w:rsid w:val="00390BBE"/>
    <w:rsid w:val="00391E2A"/>
    <w:rsid w:val="00392340"/>
    <w:rsid w:val="00392C99"/>
    <w:rsid w:val="003944D9"/>
    <w:rsid w:val="00397F69"/>
    <w:rsid w:val="003A0259"/>
    <w:rsid w:val="003A0581"/>
    <w:rsid w:val="003A1E6D"/>
    <w:rsid w:val="003A2AE7"/>
    <w:rsid w:val="003A2F5E"/>
    <w:rsid w:val="003A383E"/>
    <w:rsid w:val="003A3A06"/>
    <w:rsid w:val="003A3D03"/>
    <w:rsid w:val="003B1605"/>
    <w:rsid w:val="003B4559"/>
    <w:rsid w:val="003C0DAC"/>
    <w:rsid w:val="003C2430"/>
    <w:rsid w:val="003C4F58"/>
    <w:rsid w:val="003C6252"/>
    <w:rsid w:val="003C638E"/>
    <w:rsid w:val="003C71D3"/>
    <w:rsid w:val="003C7AA0"/>
    <w:rsid w:val="003D0AB7"/>
    <w:rsid w:val="003D19B2"/>
    <w:rsid w:val="003D7932"/>
    <w:rsid w:val="003E1779"/>
    <w:rsid w:val="003E3C75"/>
    <w:rsid w:val="003E4A45"/>
    <w:rsid w:val="003E66FD"/>
    <w:rsid w:val="003E7429"/>
    <w:rsid w:val="003E7AF4"/>
    <w:rsid w:val="003E7E13"/>
    <w:rsid w:val="003F1C9F"/>
    <w:rsid w:val="003F2049"/>
    <w:rsid w:val="003F5047"/>
    <w:rsid w:val="00402E97"/>
    <w:rsid w:val="004051FB"/>
    <w:rsid w:val="00410426"/>
    <w:rsid w:val="00412229"/>
    <w:rsid w:val="004130C4"/>
    <w:rsid w:val="00416967"/>
    <w:rsid w:val="0042075F"/>
    <w:rsid w:val="004211B2"/>
    <w:rsid w:val="00421E38"/>
    <w:rsid w:val="00422355"/>
    <w:rsid w:val="00422DF9"/>
    <w:rsid w:val="00424009"/>
    <w:rsid w:val="00425C3C"/>
    <w:rsid w:val="00426432"/>
    <w:rsid w:val="00426897"/>
    <w:rsid w:val="004274E8"/>
    <w:rsid w:val="004311AE"/>
    <w:rsid w:val="004317B9"/>
    <w:rsid w:val="00432D0B"/>
    <w:rsid w:val="00433015"/>
    <w:rsid w:val="0043301B"/>
    <w:rsid w:val="00433091"/>
    <w:rsid w:val="00435272"/>
    <w:rsid w:val="0043533D"/>
    <w:rsid w:val="00435438"/>
    <w:rsid w:val="00437E80"/>
    <w:rsid w:val="00440799"/>
    <w:rsid w:val="00441DE5"/>
    <w:rsid w:val="00442014"/>
    <w:rsid w:val="004428DC"/>
    <w:rsid w:val="00444745"/>
    <w:rsid w:val="004457C8"/>
    <w:rsid w:val="004463DE"/>
    <w:rsid w:val="0044723D"/>
    <w:rsid w:val="00450010"/>
    <w:rsid w:val="00450C8F"/>
    <w:rsid w:val="0045197C"/>
    <w:rsid w:val="00451BB6"/>
    <w:rsid w:val="00452F96"/>
    <w:rsid w:val="0045383D"/>
    <w:rsid w:val="004548DD"/>
    <w:rsid w:val="00454B75"/>
    <w:rsid w:val="00456718"/>
    <w:rsid w:val="00457ECE"/>
    <w:rsid w:val="004609D9"/>
    <w:rsid w:val="00460EB2"/>
    <w:rsid w:val="00460F5E"/>
    <w:rsid w:val="00461747"/>
    <w:rsid w:val="00461A8A"/>
    <w:rsid w:val="004628D9"/>
    <w:rsid w:val="0046363C"/>
    <w:rsid w:val="00464EFD"/>
    <w:rsid w:val="004651FC"/>
    <w:rsid w:val="00465993"/>
    <w:rsid w:val="00465E4D"/>
    <w:rsid w:val="00470511"/>
    <w:rsid w:val="00471804"/>
    <w:rsid w:val="00471F2D"/>
    <w:rsid w:val="004723FF"/>
    <w:rsid w:val="00472C5E"/>
    <w:rsid w:val="00472D29"/>
    <w:rsid w:val="00473E61"/>
    <w:rsid w:val="00475CB7"/>
    <w:rsid w:val="00482511"/>
    <w:rsid w:val="00482FB1"/>
    <w:rsid w:val="0048643A"/>
    <w:rsid w:val="004865F6"/>
    <w:rsid w:val="004878B4"/>
    <w:rsid w:val="004906E5"/>
    <w:rsid w:val="00490856"/>
    <w:rsid w:val="00491378"/>
    <w:rsid w:val="004916ED"/>
    <w:rsid w:val="00491B11"/>
    <w:rsid w:val="00492865"/>
    <w:rsid w:val="004930A1"/>
    <w:rsid w:val="004932B0"/>
    <w:rsid w:val="00493972"/>
    <w:rsid w:val="004A0255"/>
    <w:rsid w:val="004A2F59"/>
    <w:rsid w:val="004A3701"/>
    <w:rsid w:val="004A3C44"/>
    <w:rsid w:val="004A3F7D"/>
    <w:rsid w:val="004A481A"/>
    <w:rsid w:val="004A5E15"/>
    <w:rsid w:val="004A62F4"/>
    <w:rsid w:val="004A6798"/>
    <w:rsid w:val="004A6EB0"/>
    <w:rsid w:val="004A7744"/>
    <w:rsid w:val="004B13C3"/>
    <w:rsid w:val="004B16CE"/>
    <w:rsid w:val="004B1F2C"/>
    <w:rsid w:val="004B247F"/>
    <w:rsid w:val="004B2566"/>
    <w:rsid w:val="004B4D2C"/>
    <w:rsid w:val="004B4EB6"/>
    <w:rsid w:val="004B4F83"/>
    <w:rsid w:val="004B53CC"/>
    <w:rsid w:val="004B5766"/>
    <w:rsid w:val="004B6071"/>
    <w:rsid w:val="004B6258"/>
    <w:rsid w:val="004B6B34"/>
    <w:rsid w:val="004B737F"/>
    <w:rsid w:val="004B76CF"/>
    <w:rsid w:val="004C2CA5"/>
    <w:rsid w:val="004C3561"/>
    <w:rsid w:val="004C511A"/>
    <w:rsid w:val="004C79B7"/>
    <w:rsid w:val="004D028E"/>
    <w:rsid w:val="004D0296"/>
    <w:rsid w:val="004D3FD0"/>
    <w:rsid w:val="004D42D4"/>
    <w:rsid w:val="004D4901"/>
    <w:rsid w:val="004D4E1D"/>
    <w:rsid w:val="004D5284"/>
    <w:rsid w:val="004D5F0C"/>
    <w:rsid w:val="004D6056"/>
    <w:rsid w:val="004D6B43"/>
    <w:rsid w:val="004D75FB"/>
    <w:rsid w:val="004E0D7F"/>
    <w:rsid w:val="004E1AB9"/>
    <w:rsid w:val="004E266F"/>
    <w:rsid w:val="004E4F29"/>
    <w:rsid w:val="004E5BF8"/>
    <w:rsid w:val="004E5CF1"/>
    <w:rsid w:val="004E6243"/>
    <w:rsid w:val="004E6987"/>
    <w:rsid w:val="004E7B27"/>
    <w:rsid w:val="004F0CF3"/>
    <w:rsid w:val="004F1498"/>
    <w:rsid w:val="004F1BB6"/>
    <w:rsid w:val="004F1C55"/>
    <w:rsid w:val="004F2376"/>
    <w:rsid w:val="004F268E"/>
    <w:rsid w:val="004F37FD"/>
    <w:rsid w:val="004F4C8A"/>
    <w:rsid w:val="004F4E37"/>
    <w:rsid w:val="004F5EC8"/>
    <w:rsid w:val="004F7232"/>
    <w:rsid w:val="005013AB"/>
    <w:rsid w:val="00501D1E"/>
    <w:rsid w:val="00502C1B"/>
    <w:rsid w:val="00502D06"/>
    <w:rsid w:val="00503C3D"/>
    <w:rsid w:val="00504509"/>
    <w:rsid w:val="00512872"/>
    <w:rsid w:val="00514951"/>
    <w:rsid w:val="0051597F"/>
    <w:rsid w:val="00520B03"/>
    <w:rsid w:val="00522103"/>
    <w:rsid w:val="00522E47"/>
    <w:rsid w:val="005240B6"/>
    <w:rsid w:val="00524229"/>
    <w:rsid w:val="0052564D"/>
    <w:rsid w:val="00526D05"/>
    <w:rsid w:val="0052771F"/>
    <w:rsid w:val="00527D0A"/>
    <w:rsid w:val="00531B49"/>
    <w:rsid w:val="00531CAA"/>
    <w:rsid w:val="0053249F"/>
    <w:rsid w:val="00533C91"/>
    <w:rsid w:val="00533D23"/>
    <w:rsid w:val="00533DDA"/>
    <w:rsid w:val="00533E1D"/>
    <w:rsid w:val="0053458B"/>
    <w:rsid w:val="00536350"/>
    <w:rsid w:val="005433C6"/>
    <w:rsid w:val="00544ABA"/>
    <w:rsid w:val="00545063"/>
    <w:rsid w:val="00545EE1"/>
    <w:rsid w:val="00546E41"/>
    <w:rsid w:val="00547E2C"/>
    <w:rsid w:val="005503CB"/>
    <w:rsid w:val="005510C8"/>
    <w:rsid w:val="005511CC"/>
    <w:rsid w:val="00552D7F"/>
    <w:rsid w:val="005542D1"/>
    <w:rsid w:val="00555E1B"/>
    <w:rsid w:val="00557A6C"/>
    <w:rsid w:val="00562D05"/>
    <w:rsid w:val="005637DB"/>
    <w:rsid w:val="00564616"/>
    <w:rsid w:val="00564E4E"/>
    <w:rsid w:val="005650D3"/>
    <w:rsid w:val="00565ED2"/>
    <w:rsid w:val="00567325"/>
    <w:rsid w:val="00571016"/>
    <w:rsid w:val="0057210C"/>
    <w:rsid w:val="00572B50"/>
    <w:rsid w:val="00573B78"/>
    <w:rsid w:val="00574C83"/>
    <w:rsid w:val="00575ECA"/>
    <w:rsid w:val="0057633A"/>
    <w:rsid w:val="00577DD9"/>
    <w:rsid w:val="00580C96"/>
    <w:rsid w:val="00580DF6"/>
    <w:rsid w:val="00583A40"/>
    <w:rsid w:val="00584474"/>
    <w:rsid w:val="005859DE"/>
    <w:rsid w:val="00585A93"/>
    <w:rsid w:val="00586654"/>
    <w:rsid w:val="005866BB"/>
    <w:rsid w:val="00587D60"/>
    <w:rsid w:val="0059011D"/>
    <w:rsid w:val="0059019E"/>
    <w:rsid w:val="0059066A"/>
    <w:rsid w:val="00590E55"/>
    <w:rsid w:val="00591409"/>
    <w:rsid w:val="00592E22"/>
    <w:rsid w:val="00593D87"/>
    <w:rsid w:val="005967A4"/>
    <w:rsid w:val="00596C6A"/>
    <w:rsid w:val="00597151"/>
    <w:rsid w:val="005975DC"/>
    <w:rsid w:val="005A1883"/>
    <w:rsid w:val="005A216A"/>
    <w:rsid w:val="005A2A46"/>
    <w:rsid w:val="005A2DB8"/>
    <w:rsid w:val="005A346B"/>
    <w:rsid w:val="005A692F"/>
    <w:rsid w:val="005A751A"/>
    <w:rsid w:val="005B123D"/>
    <w:rsid w:val="005B22ED"/>
    <w:rsid w:val="005B7181"/>
    <w:rsid w:val="005B7714"/>
    <w:rsid w:val="005B78AF"/>
    <w:rsid w:val="005C03B1"/>
    <w:rsid w:val="005C0BBA"/>
    <w:rsid w:val="005C156A"/>
    <w:rsid w:val="005C235D"/>
    <w:rsid w:val="005C30EE"/>
    <w:rsid w:val="005D0C5A"/>
    <w:rsid w:val="005D112F"/>
    <w:rsid w:val="005D1625"/>
    <w:rsid w:val="005D1A96"/>
    <w:rsid w:val="005D2252"/>
    <w:rsid w:val="005D448A"/>
    <w:rsid w:val="005D4E2F"/>
    <w:rsid w:val="005D4F76"/>
    <w:rsid w:val="005D56AF"/>
    <w:rsid w:val="005D74B4"/>
    <w:rsid w:val="005D7560"/>
    <w:rsid w:val="005E0A2C"/>
    <w:rsid w:val="005E0B5B"/>
    <w:rsid w:val="005E3164"/>
    <w:rsid w:val="005E3598"/>
    <w:rsid w:val="005E4D83"/>
    <w:rsid w:val="005E5B82"/>
    <w:rsid w:val="005E63F1"/>
    <w:rsid w:val="005E67B9"/>
    <w:rsid w:val="005E6EAD"/>
    <w:rsid w:val="005E7BCA"/>
    <w:rsid w:val="005E7E8A"/>
    <w:rsid w:val="005F0786"/>
    <w:rsid w:val="005F1070"/>
    <w:rsid w:val="005F10D9"/>
    <w:rsid w:val="005F144A"/>
    <w:rsid w:val="005F1C54"/>
    <w:rsid w:val="005F3B53"/>
    <w:rsid w:val="005F5EE9"/>
    <w:rsid w:val="005F7CEB"/>
    <w:rsid w:val="00600234"/>
    <w:rsid w:val="00600BE5"/>
    <w:rsid w:val="00601BB1"/>
    <w:rsid w:val="00603D8E"/>
    <w:rsid w:val="00603E03"/>
    <w:rsid w:val="00605276"/>
    <w:rsid w:val="00606BA8"/>
    <w:rsid w:val="00607126"/>
    <w:rsid w:val="006105EA"/>
    <w:rsid w:val="006147EE"/>
    <w:rsid w:val="00615B73"/>
    <w:rsid w:val="006160A6"/>
    <w:rsid w:val="00620CCF"/>
    <w:rsid w:val="00620DAC"/>
    <w:rsid w:val="0062160A"/>
    <w:rsid w:val="006220D8"/>
    <w:rsid w:val="00622ABD"/>
    <w:rsid w:val="00622D90"/>
    <w:rsid w:val="006266E2"/>
    <w:rsid w:val="00626787"/>
    <w:rsid w:val="00626A9B"/>
    <w:rsid w:val="006312A7"/>
    <w:rsid w:val="006325E0"/>
    <w:rsid w:val="00632EA1"/>
    <w:rsid w:val="0063381A"/>
    <w:rsid w:val="00634E3A"/>
    <w:rsid w:val="00634EB9"/>
    <w:rsid w:val="006359CD"/>
    <w:rsid w:val="00635B2A"/>
    <w:rsid w:val="0064350D"/>
    <w:rsid w:val="006451DC"/>
    <w:rsid w:val="006471A8"/>
    <w:rsid w:val="006472F3"/>
    <w:rsid w:val="006474C9"/>
    <w:rsid w:val="00647E49"/>
    <w:rsid w:val="006542ED"/>
    <w:rsid w:val="006545CA"/>
    <w:rsid w:val="006552A5"/>
    <w:rsid w:val="0065589F"/>
    <w:rsid w:val="00655C50"/>
    <w:rsid w:val="00656542"/>
    <w:rsid w:val="00656D49"/>
    <w:rsid w:val="00661530"/>
    <w:rsid w:val="00661DFE"/>
    <w:rsid w:val="00662724"/>
    <w:rsid w:val="006630F5"/>
    <w:rsid w:val="006632EA"/>
    <w:rsid w:val="00663E50"/>
    <w:rsid w:val="006648FF"/>
    <w:rsid w:val="006651B2"/>
    <w:rsid w:val="006664BE"/>
    <w:rsid w:val="00670085"/>
    <w:rsid w:val="006707D9"/>
    <w:rsid w:val="0067117A"/>
    <w:rsid w:val="006711F6"/>
    <w:rsid w:val="00671CB8"/>
    <w:rsid w:val="0067238C"/>
    <w:rsid w:val="00675C40"/>
    <w:rsid w:val="0067632E"/>
    <w:rsid w:val="00676B02"/>
    <w:rsid w:val="00677A0E"/>
    <w:rsid w:val="006808C5"/>
    <w:rsid w:val="00680DE4"/>
    <w:rsid w:val="00680E1A"/>
    <w:rsid w:val="00681399"/>
    <w:rsid w:val="006848F8"/>
    <w:rsid w:val="00685056"/>
    <w:rsid w:val="006851E8"/>
    <w:rsid w:val="00686E73"/>
    <w:rsid w:val="00687400"/>
    <w:rsid w:val="00691884"/>
    <w:rsid w:val="00693C66"/>
    <w:rsid w:val="006951C0"/>
    <w:rsid w:val="0069547E"/>
    <w:rsid w:val="00696791"/>
    <w:rsid w:val="0069726C"/>
    <w:rsid w:val="006A0451"/>
    <w:rsid w:val="006A0C46"/>
    <w:rsid w:val="006A1DF2"/>
    <w:rsid w:val="006A310B"/>
    <w:rsid w:val="006A3804"/>
    <w:rsid w:val="006A3EDB"/>
    <w:rsid w:val="006A4CB6"/>
    <w:rsid w:val="006A5FA1"/>
    <w:rsid w:val="006A6BB1"/>
    <w:rsid w:val="006B018A"/>
    <w:rsid w:val="006B1859"/>
    <w:rsid w:val="006B32E0"/>
    <w:rsid w:val="006B57FC"/>
    <w:rsid w:val="006B5919"/>
    <w:rsid w:val="006B5EE1"/>
    <w:rsid w:val="006B63E3"/>
    <w:rsid w:val="006C0377"/>
    <w:rsid w:val="006C07C5"/>
    <w:rsid w:val="006C0837"/>
    <w:rsid w:val="006C0E50"/>
    <w:rsid w:val="006C30B5"/>
    <w:rsid w:val="006C35DB"/>
    <w:rsid w:val="006C47C9"/>
    <w:rsid w:val="006C5886"/>
    <w:rsid w:val="006C6199"/>
    <w:rsid w:val="006C634C"/>
    <w:rsid w:val="006C6640"/>
    <w:rsid w:val="006C7BAA"/>
    <w:rsid w:val="006D097D"/>
    <w:rsid w:val="006D3281"/>
    <w:rsid w:val="006D37E3"/>
    <w:rsid w:val="006D38AF"/>
    <w:rsid w:val="006D3A99"/>
    <w:rsid w:val="006D51CE"/>
    <w:rsid w:val="006D658B"/>
    <w:rsid w:val="006E109C"/>
    <w:rsid w:val="006E2289"/>
    <w:rsid w:val="006E2FC0"/>
    <w:rsid w:val="006E449D"/>
    <w:rsid w:val="006E6189"/>
    <w:rsid w:val="006E6B85"/>
    <w:rsid w:val="006E7308"/>
    <w:rsid w:val="006F0C6D"/>
    <w:rsid w:val="006F1E59"/>
    <w:rsid w:val="006F23CE"/>
    <w:rsid w:val="006F24CE"/>
    <w:rsid w:val="006F398A"/>
    <w:rsid w:val="006F4630"/>
    <w:rsid w:val="006F6A60"/>
    <w:rsid w:val="006F7461"/>
    <w:rsid w:val="00700621"/>
    <w:rsid w:val="007023F3"/>
    <w:rsid w:val="0070447E"/>
    <w:rsid w:val="007056CB"/>
    <w:rsid w:val="00705933"/>
    <w:rsid w:val="007066D7"/>
    <w:rsid w:val="00706895"/>
    <w:rsid w:val="007100CC"/>
    <w:rsid w:val="00711BA7"/>
    <w:rsid w:val="00712C14"/>
    <w:rsid w:val="00714593"/>
    <w:rsid w:val="00715A88"/>
    <w:rsid w:val="00716B57"/>
    <w:rsid w:val="007219DA"/>
    <w:rsid w:val="007244E6"/>
    <w:rsid w:val="00724AC1"/>
    <w:rsid w:val="007265B8"/>
    <w:rsid w:val="007273CB"/>
    <w:rsid w:val="00727C50"/>
    <w:rsid w:val="0073266E"/>
    <w:rsid w:val="007332EA"/>
    <w:rsid w:val="00734223"/>
    <w:rsid w:val="00734A2C"/>
    <w:rsid w:val="00742926"/>
    <w:rsid w:val="00743EDB"/>
    <w:rsid w:val="007452F2"/>
    <w:rsid w:val="00745929"/>
    <w:rsid w:val="0074682C"/>
    <w:rsid w:val="00752952"/>
    <w:rsid w:val="00753887"/>
    <w:rsid w:val="00754279"/>
    <w:rsid w:val="007551F8"/>
    <w:rsid w:val="007553D9"/>
    <w:rsid w:val="007567BD"/>
    <w:rsid w:val="00756973"/>
    <w:rsid w:val="00757942"/>
    <w:rsid w:val="00760143"/>
    <w:rsid w:val="0076032E"/>
    <w:rsid w:val="00760883"/>
    <w:rsid w:val="0076492F"/>
    <w:rsid w:val="00764B52"/>
    <w:rsid w:val="00766D48"/>
    <w:rsid w:val="00766E34"/>
    <w:rsid w:val="00767133"/>
    <w:rsid w:val="00772351"/>
    <w:rsid w:val="00772D68"/>
    <w:rsid w:val="00774C04"/>
    <w:rsid w:val="00775097"/>
    <w:rsid w:val="007807E2"/>
    <w:rsid w:val="00780B0D"/>
    <w:rsid w:val="00781971"/>
    <w:rsid w:val="0078412F"/>
    <w:rsid w:val="007841F6"/>
    <w:rsid w:val="007858C2"/>
    <w:rsid w:val="0078695B"/>
    <w:rsid w:val="00791D4A"/>
    <w:rsid w:val="00793CCD"/>
    <w:rsid w:val="00794AF9"/>
    <w:rsid w:val="00796D17"/>
    <w:rsid w:val="0079791F"/>
    <w:rsid w:val="007A03B6"/>
    <w:rsid w:val="007A07B0"/>
    <w:rsid w:val="007A0AC5"/>
    <w:rsid w:val="007A0B83"/>
    <w:rsid w:val="007A2706"/>
    <w:rsid w:val="007A2E35"/>
    <w:rsid w:val="007A3B2D"/>
    <w:rsid w:val="007A78E2"/>
    <w:rsid w:val="007B0C99"/>
    <w:rsid w:val="007B2B2C"/>
    <w:rsid w:val="007B35F9"/>
    <w:rsid w:val="007B4F8A"/>
    <w:rsid w:val="007B6590"/>
    <w:rsid w:val="007B78BC"/>
    <w:rsid w:val="007B7926"/>
    <w:rsid w:val="007C1BD1"/>
    <w:rsid w:val="007C23B7"/>
    <w:rsid w:val="007C572C"/>
    <w:rsid w:val="007C59B4"/>
    <w:rsid w:val="007C76C9"/>
    <w:rsid w:val="007D1D21"/>
    <w:rsid w:val="007D1E4F"/>
    <w:rsid w:val="007D2160"/>
    <w:rsid w:val="007D365F"/>
    <w:rsid w:val="007D502C"/>
    <w:rsid w:val="007D5BA8"/>
    <w:rsid w:val="007D5F0A"/>
    <w:rsid w:val="007D661B"/>
    <w:rsid w:val="007D781D"/>
    <w:rsid w:val="007E017E"/>
    <w:rsid w:val="007E04A6"/>
    <w:rsid w:val="007E0CEE"/>
    <w:rsid w:val="007E1860"/>
    <w:rsid w:val="007E27DE"/>
    <w:rsid w:val="007E28E2"/>
    <w:rsid w:val="007E344D"/>
    <w:rsid w:val="007E4749"/>
    <w:rsid w:val="007E4962"/>
    <w:rsid w:val="007E4CB1"/>
    <w:rsid w:val="007E697F"/>
    <w:rsid w:val="007E6D43"/>
    <w:rsid w:val="007F1CAE"/>
    <w:rsid w:val="007F1D5F"/>
    <w:rsid w:val="007F4A43"/>
    <w:rsid w:val="00800E50"/>
    <w:rsid w:val="00801767"/>
    <w:rsid w:val="008059A9"/>
    <w:rsid w:val="00806B44"/>
    <w:rsid w:val="00810AA7"/>
    <w:rsid w:val="008142B5"/>
    <w:rsid w:val="008161F4"/>
    <w:rsid w:val="00816732"/>
    <w:rsid w:val="008200FD"/>
    <w:rsid w:val="00820B46"/>
    <w:rsid w:val="00822A1E"/>
    <w:rsid w:val="00825D47"/>
    <w:rsid w:val="00830845"/>
    <w:rsid w:val="00830978"/>
    <w:rsid w:val="00832803"/>
    <w:rsid w:val="00832806"/>
    <w:rsid w:val="008335CA"/>
    <w:rsid w:val="00833810"/>
    <w:rsid w:val="008339FD"/>
    <w:rsid w:val="00834EF1"/>
    <w:rsid w:val="00836383"/>
    <w:rsid w:val="0083644C"/>
    <w:rsid w:val="00836450"/>
    <w:rsid w:val="00837819"/>
    <w:rsid w:val="00837A9C"/>
    <w:rsid w:val="008406C1"/>
    <w:rsid w:val="00840C75"/>
    <w:rsid w:val="008415D6"/>
    <w:rsid w:val="00841FD4"/>
    <w:rsid w:val="008422B5"/>
    <w:rsid w:val="00843528"/>
    <w:rsid w:val="00844287"/>
    <w:rsid w:val="00844889"/>
    <w:rsid w:val="00845110"/>
    <w:rsid w:val="0084591E"/>
    <w:rsid w:val="00845ECD"/>
    <w:rsid w:val="00846D26"/>
    <w:rsid w:val="0084729F"/>
    <w:rsid w:val="00852E05"/>
    <w:rsid w:val="008535F2"/>
    <w:rsid w:val="00855957"/>
    <w:rsid w:val="00855F64"/>
    <w:rsid w:val="00856509"/>
    <w:rsid w:val="008565F4"/>
    <w:rsid w:val="00860325"/>
    <w:rsid w:val="00862A6C"/>
    <w:rsid w:val="0086390F"/>
    <w:rsid w:val="008647AE"/>
    <w:rsid w:val="00866461"/>
    <w:rsid w:val="008704BA"/>
    <w:rsid w:val="00871581"/>
    <w:rsid w:val="008721CA"/>
    <w:rsid w:val="008726F3"/>
    <w:rsid w:val="00872F5D"/>
    <w:rsid w:val="0087320A"/>
    <w:rsid w:val="008738BC"/>
    <w:rsid w:val="008762B0"/>
    <w:rsid w:val="00876500"/>
    <w:rsid w:val="00876867"/>
    <w:rsid w:val="0087720C"/>
    <w:rsid w:val="00877D33"/>
    <w:rsid w:val="00880182"/>
    <w:rsid w:val="008818AD"/>
    <w:rsid w:val="00881E1C"/>
    <w:rsid w:val="00882A4A"/>
    <w:rsid w:val="00884EC0"/>
    <w:rsid w:val="0088615F"/>
    <w:rsid w:val="008865F2"/>
    <w:rsid w:val="008904D9"/>
    <w:rsid w:val="00890D3C"/>
    <w:rsid w:val="00891F35"/>
    <w:rsid w:val="008933CB"/>
    <w:rsid w:val="00893DA0"/>
    <w:rsid w:val="00897750"/>
    <w:rsid w:val="008A0482"/>
    <w:rsid w:val="008A08CE"/>
    <w:rsid w:val="008A1DD8"/>
    <w:rsid w:val="008A3B7E"/>
    <w:rsid w:val="008A3EC2"/>
    <w:rsid w:val="008A4127"/>
    <w:rsid w:val="008A4E7D"/>
    <w:rsid w:val="008A52A3"/>
    <w:rsid w:val="008A5B06"/>
    <w:rsid w:val="008A76DA"/>
    <w:rsid w:val="008B04A7"/>
    <w:rsid w:val="008B0C64"/>
    <w:rsid w:val="008B2D09"/>
    <w:rsid w:val="008B3F6B"/>
    <w:rsid w:val="008B6ABC"/>
    <w:rsid w:val="008B6E2C"/>
    <w:rsid w:val="008B7902"/>
    <w:rsid w:val="008B7CFB"/>
    <w:rsid w:val="008C0766"/>
    <w:rsid w:val="008C0943"/>
    <w:rsid w:val="008C185B"/>
    <w:rsid w:val="008C1F2A"/>
    <w:rsid w:val="008C23F5"/>
    <w:rsid w:val="008C340B"/>
    <w:rsid w:val="008C5E38"/>
    <w:rsid w:val="008D0152"/>
    <w:rsid w:val="008D254E"/>
    <w:rsid w:val="008D51DA"/>
    <w:rsid w:val="008E060D"/>
    <w:rsid w:val="008E1901"/>
    <w:rsid w:val="008E1C10"/>
    <w:rsid w:val="008E2F21"/>
    <w:rsid w:val="008E6C36"/>
    <w:rsid w:val="008E7375"/>
    <w:rsid w:val="008E7791"/>
    <w:rsid w:val="008F0073"/>
    <w:rsid w:val="008F0FBB"/>
    <w:rsid w:val="008F1658"/>
    <w:rsid w:val="008F1B6C"/>
    <w:rsid w:val="008F4051"/>
    <w:rsid w:val="008F555C"/>
    <w:rsid w:val="008F5FCC"/>
    <w:rsid w:val="008F60D9"/>
    <w:rsid w:val="008F6F89"/>
    <w:rsid w:val="008F79C4"/>
    <w:rsid w:val="00900CE2"/>
    <w:rsid w:val="009015C6"/>
    <w:rsid w:val="00902614"/>
    <w:rsid w:val="00902B17"/>
    <w:rsid w:val="00903006"/>
    <w:rsid w:val="009031C4"/>
    <w:rsid w:val="00903211"/>
    <w:rsid w:val="00905B9B"/>
    <w:rsid w:val="00906089"/>
    <w:rsid w:val="00906DD2"/>
    <w:rsid w:val="009073EF"/>
    <w:rsid w:val="00907FC2"/>
    <w:rsid w:val="009107BF"/>
    <w:rsid w:val="009123BA"/>
    <w:rsid w:val="009125CD"/>
    <w:rsid w:val="0091270F"/>
    <w:rsid w:val="0091346E"/>
    <w:rsid w:val="009135E5"/>
    <w:rsid w:val="00913EC0"/>
    <w:rsid w:val="00916ACF"/>
    <w:rsid w:val="00916E21"/>
    <w:rsid w:val="00917209"/>
    <w:rsid w:val="00920E7B"/>
    <w:rsid w:val="00921358"/>
    <w:rsid w:val="00923E43"/>
    <w:rsid w:val="00926088"/>
    <w:rsid w:val="00926106"/>
    <w:rsid w:val="00926556"/>
    <w:rsid w:val="0092729C"/>
    <w:rsid w:val="00930927"/>
    <w:rsid w:val="00931496"/>
    <w:rsid w:val="00932742"/>
    <w:rsid w:val="00932885"/>
    <w:rsid w:val="009328D3"/>
    <w:rsid w:val="00932D1F"/>
    <w:rsid w:val="009342E0"/>
    <w:rsid w:val="00936693"/>
    <w:rsid w:val="00936AD7"/>
    <w:rsid w:val="009376ED"/>
    <w:rsid w:val="00941C54"/>
    <w:rsid w:val="00942A3D"/>
    <w:rsid w:val="00942D1E"/>
    <w:rsid w:val="0094384F"/>
    <w:rsid w:val="0094520F"/>
    <w:rsid w:val="009455DC"/>
    <w:rsid w:val="00947338"/>
    <w:rsid w:val="0094769E"/>
    <w:rsid w:val="00947DC1"/>
    <w:rsid w:val="00947E21"/>
    <w:rsid w:val="0095064A"/>
    <w:rsid w:val="00950B3C"/>
    <w:rsid w:val="0095256D"/>
    <w:rsid w:val="009531C1"/>
    <w:rsid w:val="00953717"/>
    <w:rsid w:val="0095431C"/>
    <w:rsid w:val="009543FF"/>
    <w:rsid w:val="00954539"/>
    <w:rsid w:val="00955206"/>
    <w:rsid w:val="00956901"/>
    <w:rsid w:val="009571E1"/>
    <w:rsid w:val="009577B3"/>
    <w:rsid w:val="00960EAE"/>
    <w:rsid w:val="0096124E"/>
    <w:rsid w:val="00962874"/>
    <w:rsid w:val="00963526"/>
    <w:rsid w:val="009638A0"/>
    <w:rsid w:val="00964806"/>
    <w:rsid w:val="00966808"/>
    <w:rsid w:val="00966A9B"/>
    <w:rsid w:val="00966D75"/>
    <w:rsid w:val="00972450"/>
    <w:rsid w:val="009741F2"/>
    <w:rsid w:val="0097551F"/>
    <w:rsid w:val="00976F1F"/>
    <w:rsid w:val="009773B8"/>
    <w:rsid w:val="00977BD0"/>
    <w:rsid w:val="0098269C"/>
    <w:rsid w:val="00984D9D"/>
    <w:rsid w:val="00985C6C"/>
    <w:rsid w:val="00991C41"/>
    <w:rsid w:val="00991CEC"/>
    <w:rsid w:val="00991F5A"/>
    <w:rsid w:val="00993145"/>
    <w:rsid w:val="00995C82"/>
    <w:rsid w:val="00996810"/>
    <w:rsid w:val="00996D72"/>
    <w:rsid w:val="009A0434"/>
    <w:rsid w:val="009A1DBF"/>
    <w:rsid w:val="009A3B2E"/>
    <w:rsid w:val="009A491D"/>
    <w:rsid w:val="009A4BBB"/>
    <w:rsid w:val="009A542F"/>
    <w:rsid w:val="009A625D"/>
    <w:rsid w:val="009A7260"/>
    <w:rsid w:val="009A7B91"/>
    <w:rsid w:val="009B08E0"/>
    <w:rsid w:val="009B1D82"/>
    <w:rsid w:val="009B488B"/>
    <w:rsid w:val="009B68B5"/>
    <w:rsid w:val="009B7628"/>
    <w:rsid w:val="009B7AA4"/>
    <w:rsid w:val="009C1D3D"/>
    <w:rsid w:val="009C21C1"/>
    <w:rsid w:val="009C228C"/>
    <w:rsid w:val="009C26E1"/>
    <w:rsid w:val="009C2EBE"/>
    <w:rsid w:val="009C5FDA"/>
    <w:rsid w:val="009D3B05"/>
    <w:rsid w:val="009D3BAB"/>
    <w:rsid w:val="009D4986"/>
    <w:rsid w:val="009D5FF7"/>
    <w:rsid w:val="009D664F"/>
    <w:rsid w:val="009D7730"/>
    <w:rsid w:val="009D7AE7"/>
    <w:rsid w:val="009E00BE"/>
    <w:rsid w:val="009E073C"/>
    <w:rsid w:val="009E0C17"/>
    <w:rsid w:val="009E167B"/>
    <w:rsid w:val="009E3748"/>
    <w:rsid w:val="009E4F49"/>
    <w:rsid w:val="009E60F1"/>
    <w:rsid w:val="009E671E"/>
    <w:rsid w:val="009E7B6E"/>
    <w:rsid w:val="009E7F6D"/>
    <w:rsid w:val="009F0890"/>
    <w:rsid w:val="009F1593"/>
    <w:rsid w:val="009F1AFF"/>
    <w:rsid w:val="009F1CE3"/>
    <w:rsid w:val="009F25C3"/>
    <w:rsid w:val="009F3C68"/>
    <w:rsid w:val="009F5B22"/>
    <w:rsid w:val="009F641F"/>
    <w:rsid w:val="009F7F4F"/>
    <w:rsid w:val="00A0146D"/>
    <w:rsid w:val="00A016DE"/>
    <w:rsid w:val="00A02DF4"/>
    <w:rsid w:val="00A04A05"/>
    <w:rsid w:val="00A0516B"/>
    <w:rsid w:val="00A0578F"/>
    <w:rsid w:val="00A05A00"/>
    <w:rsid w:val="00A069E3"/>
    <w:rsid w:val="00A078CF"/>
    <w:rsid w:val="00A106E3"/>
    <w:rsid w:val="00A110BA"/>
    <w:rsid w:val="00A11AC9"/>
    <w:rsid w:val="00A129B6"/>
    <w:rsid w:val="00A14364"/>
    <w:rsid w:val="00A1495B"/>
    <w:rsid w:val="00A15A59"/>
    <w:rsid w:val="00A15CB7"/>
    <w:rsid w:val="00A16C27"/>
    <w:rsid w:val="00A17595"/>
    <w:rsid w:val="00A21E41"/>
    <w:rsid w:val="00A25004"/>
    <w:rsid w:val="00A2641F"/>
    <w:rsid w:val="00A27128"/>
    <w:rsid w:val="00A3113F"/>
    <w:rsid w:val="00A313BC"/>
    <w:rsid w:val="00A31A72"/>
    <w:rsid w:val="00A327BF"/>
    <w:rsid w:val="00A3301F"/>
    <w:rsid w:val="00A33C7E"/>
    <w:rsid w:val="00A33E98"/>
    <w:rsid w:val="00A37B74"/>
    <w:rsid w:val="00A419FB"/>
    <w:rsid w:val="00A4256D"/>
    <w:rsid w:val="00A4508A"/>
    <w:rsid w:val="00A5044F"/>
    <w:rsid w:val="00A5139C"/>
    <w:rsid w:val="00A54A90"/>
    <w:rsid w:val="00A5646B"/>
    <w:rsid w:val="00A6079A"/>
    <w:rsid w:val="00A60A6D"/>
    <w:rsid w:val="00A60E89"/>
    <w:rsid w:val="00A61394"/>
    <w:rsid w:val="00A6142C"/>
    <w:rsid w:val="00A6485C"/>
    <w:rsid w:val="00A657F1"/>
    <w:rsid w:val="00A6646A"/>
    <w:rsid w:val="00A664AE"/>
    <w:rsid w:val="00A66A53"/>
    <w:rsid w:val="00A72F68"/>
    <w:rsid w:val="00A738C2"/>
    <w:rsid w:val="00A74727"/>
    <w:rsid w:val="00A748C3"/>
    <w:rsid w:val="00A748CD"/>
    <w:rsid w:val="00A7490E"/>
    <w:rsid w:val="00A74DB1"/>
    <w:rsid w:val="00A75105"/>
    <w:rsid w:val="00A7513A"/>
    <w:rsid w:val="00A75579"/>
    <w:rsid w:val="00A7740F"/>
    <w:rsid w:val="00A77520"/>
    <w:rsid w:val="00A77F57"/>
    <w:rsid w:val="00A80DC2"/>
    <w:rsid w:val="00A847CD"/>
    <w:rsid w:val="00A84B6D"/>
    <w:rsid w:val="00A8559D"/>
    <w:rsid w:val="00A85E00"/>
    <w:rsid w:val="00A878A7"/>
    <w:rsid w:val="00A900BA"/>
    <w:rsid w:val="00A93BD4"/>
    <w:rsid w:val="00A95096"/>
    <w:rsid w:val="00A95442"/>
    <w:rsid w:val="00A9732E"/>
    <w:rsid w:val="00A97988"/>
    <w:rsid w:val="00A97B3D"/>
    <w:rsid w:val="00AA0D65"/>
    <w:rsid w:val="00AA1D53"/>
    <w:rsid w:val="00AA1E8C"/>
    <w:rsid w:val="00AA207F"/>
    <w:rsid w:val="00AA2C25"/>
    <w:rsid w:val="00AA3C38"/>
    <w:rsid w:val="00AA455A"/>
    <w:rsid w:val="00AA5A30"/>
    <w:rsid w:val="00AA5C3E"/>
    <w:rsid w:val="00AA5D90"/>
    <w:rsid w:val="00AA5E0B"/>
    <w:rsid w:val="00AB08EE"/>
    <w:rsid w:val="00AB0C3E"/>
    <w:rsid w:val="00AB10DA"/>
    <w:rsid w:val="00AB14A9"/>
    <w:rsid w:val="00AB37A4"/>
    <w:rsid w:val="00AB49FB"/>
    <w:rsid w:val="00AB5615"/>
    <w:rsid w:val="00AB63C4"/>
    <w:rsid w:val="00AB6D4D"/>
    <w:rsid w:val="00AB70EF"/>
    <w:rsid w:val="00AC10FE"/>
    <w:rsid w:val="00AC1583"/>
    <w:rsid w:val="00AC1CB1"/>
    <w:rsid w:val="00AC4691"/>
    <w:rsid w:val="00AC540E"/>
    <w:rsid w:val="00AC5E43"/>
    <w:rsid w:val="00AC684B"/>
    <w:rsid w:val="00AC699F"/>
    <w:rsid w:val="00AC6C37"/>
    <w:rsid w:val="00AC6E3D"/>
    <w:rsid w:val="00AC736B"/>
    <w:rsid w:val="00AD0D80"/>
    <w:rsid w:val="00AD16C1"/>
    <w:rsid w:val="00AD37EF"/>
    <w:rsid w:val="00AE009D"/>
    <w:rsid w:val="00AE0EAA"/>
    <w:rsid w:val="00AE32E0"/>
    <w:rsid w:val="00AE3AD0"/>
    <w:rsid w:val="00AE4C62"/>
    <w:rsid w:val="00AE5AA5"/>
    <w:rsid w:val="00AE6975"/>
    <w:rsid w:val="00AE6F31"/>
    <w:rsid w:val="00AF29C8"/>
    <w:rsid w:val="00AF3F87"/>
    <w:rsid w:val="00AF4B6E"/>
    <w:rsid w:val="00AF4BDC"/>
    <w:rsid w:val="00AF541E"/>
    <w:rsid w:val="00AF5598"/>
    <w:rsid w:val="00AF584F"/>
    <w:rsid w:val="00AF7326"/>
    <w:rsid w:val="00AF766C"/>
    <w:rsid w:val="00B03352"/>
    <w:rsid w:val="00B03369"/>
    <w:rsid w:val="00B04AF5"/>
    <w:rsid w:val="00B050BE"/>
    <w:rsid w:val="00B06425"/>
    <w:rsid w:val="00B07CA2"/>
    <w:rsid w:val="00B105DB"/>
    <w:rsid w:val="00B1069D"/>
    <w:rsid w:val="00B10D11"/>
    <w:rsid w:val="00B118B2"/>
    <w:rsid w:val="00B12742"/>
    <w:rsid w:val="00B15AF4"/>
    <w:rsid w:val="00B1651A"/>
    <w:rsid w:val="00B17B04"/>
    <w:rsid w:val="00B17FFD"/>
    <w:rsid w:val="00B217D1"/>
    <w:rsid w:val="00B22600"/>
    <w:rsid w:val="00B235BC"/>
    <w:rsid w:val="00B23B80"/>
    <w:rsid w:val="00B23E79"/>
    <w:rsid w:val="00B2456E"/>
    <w:rsid w:val="00B24609"/>
    <w:rsid w:val="00B24EDA"/>
    <w:rsid w:val="00B255C1"/>
    <w:rsid w:val="00B26362"/>
    <w:rsid w:val="00B26BF8"/>
    <w:rsid w:val="00B26C53"/>
    <w:rsid w:val="00B301D8"/>
    <w:rsid w:val="00B31FD7"/>
    <w:rsid w:val="00B323A3"/>
    <w:rsid w:val="00B324A8"/>
    <w:rsid w:val="00B33D28"/>
    <w:rsid w:val="00B341F7"/>
    <w:rsid w:val="00B355F6"/>
    <w:rsid w:val="00B37E7B"/>
    <w:rsid w:val="00B41D68"/>
    <w:rsid w:val="00B42715"/>
    <w:rsid w:val="00B429AA"/>
    <w:rsid w:val="00B43D86"/>
    <w:rsid w:val="00B4627C"/>
    <w:rsid w:val="00B478D3"/>
    <w:rsid w:val="00B47F9F"/>
    <w:rsid w:val="00B50BEC"/>
    <w:rsid w:val="00B5249C"/>
    <w:rsid w:val="00B54CAE"/>
    <w:rsid w:val="00B5580F"/>
    <w:rsid w:val="00B57238"/>
    <w:rsid w:val="00B57319"/>
    <w:rsid w:val="00B57408"/>
    <w:rsid w:val="00B57E0D"/>
    <w:rsid w:val="00B600E8"/>
    <w:rsid w:val="00B60144"/>
    <w:rsid w:val="00B625E4"/>
    <w:rsid w:val="00B6647C"/>
    <w:rsid w:val="00B70B6E"/>
    <w:rsid w:val="00B719CF"/>
    <w:rsid w:val="00B72A76"/>
    <w:rsid w:val="00B742D6"/>
    <w:rsid w:val="00B7649D"/>
    <w:rsid w:val="00B769B4"/>
    <w:rsid w:val="00B7724A"/>
    <w:rsid w:val="00B77FA7"/>
    <w:rsid w:val="00B80FA5"/>
    <w:rsid w:val="00B83CBB"/>
    <w:rsid w:val="00B8423E"/>
    <w:rsid w:val="00B844A9"/>
    <w:rsid w:val="00B87127"/>
    <w:rsid w:val="00B87D33"/>
    <w:rsid w:val="00B9031C"/>
    <w:rsid w:val="00B9081F"/>
    <w:rsid w:val="00B9162F"/>
    <w:rsid w:val="00B94DD5"/>
    <w:rsid w:val="00B969CD"/>
    <w:rsid w:val="00B972D3"/>
    <w:rsid w:val="00BA1910"/>
    <w:rsid w:val="00BA213B"/>
    <w:rsid w:val="00BA44A5"/>
    <w:rsid w:val="00BA47D1"/>
    <w:rsid w:val="00BA49C7"/>
    <w:rsid w:val="00BA4F7B"/>
    <w:rsid w:val="00BA65B9"/>
    <w:rsid w:val="00BB1E45"/>
    <w:rsid w:val="00BB21AF"/>
    <w:rsid w:val="00BB3230"/>
    <w:rsid w:val="00BB3E21"/>
    <w:rsid w:val="00BB58E9"/>
    <w:rsid w:val="00BB6024"/>
    <w:rsid w:val="00BB61DB"/>
    <w:rsid w:val="00BC1EF9"/>
    <w:rsid w:val="00BC3598"/>
    <w:rsid w:val="00BC3A94"/>
    <w:rsid w:val="00BC717E"/>
    <w:rsid w:val="00BD1595"/>
    <w:rsid w:val="00BD1680"/>
    <w:rsid w:val="00BD1C45"/>
    <w:rsid w:val="00BD2066"/>
    <w:rsid w:val="00BD217C"/>
    <w:rsid w:val="00BD2414"/>
    <w:rsid w:val="00BD2F1B"/>
    <w:rsid w:val="00BD4009"/>
    <w:rsid w:val="00BD716F"/>
    <w:rsid w:val="00BD74A2"/>
    <w:rsid w:val="00BD7AE8"/>
    <w:rsid w:val="00BE1D4C"/>
    <w:rsid w:val="00BE1DC0"/>
    <w:rsid w:val="00BE2B48"/>
    <w:rsid w:val="00BE317B"/>
    <w:rsid w:val="00BE31A6"/>
    <w:rsid w:val="00BE35B0"/>
    <w:rsid w:val="00BE3C3F"/>
    <w:rsid w:val="00BE4EDC"/>
    <w:rsid w:val="00BE600C"/>
    <w:rsid w:val="00BE6458"/>
    <w:rsid w:val="00BE70CA"/>
    <w:rsid w:val="00BF060E"/>
    <w:rsid w:val="00BF1A41"/>
    <w:rsid w:val="00BF4F61"/>
    <w:rsid w:val="00BF51E1"/>
    <w:rsid w:val="00BF787C"/>
    <w:rsid w:val="00BF789F"/>
    <w:rsid w:val="00C00474"/>
    <w:rsid w:val="00C00B67"/>
    <w:rsid w:val="00C00D99"/>
    <w:rsid w:val="00C01223"/>
    <w:rsid w:val="00C01D43"/>
    <w:rsid w:val="00C01D96"/>
    <w:rsid w:val="00C01F5B"/>
    <w:rsid w:val="00C02F98"/>
    <w:rsid w:val="00C0354B"/>
    <w:rsid w:val="00C06299"/>
    <w:rsid w:val="00C07C5B"/>
    <w:rsid w:val="00C1207C"/>
    <w:rsid w:val="00C12BD2"/>
    <w:rsid w:val="00C144E7"/>
    <w:rsid w:val="00C148CC"/>
    <w:rsid w:val="00C149CC"/>
    <w:rsid w:val="00C15C84"/>
    <w:rsid w:val="00C160DC"/>
    <w:rsid w:val="00C16161"/>
    <w:rsid w:val="00C16B68"/>
    <w:rsid w:val="00C1711F"/>
    <w:rsid w:val="00C17563"/>
    <w:rsid w:val="00C21390"/>
    <w:rsid w:val="00C2159A"/>
    <w:rsid w:val="00C21CCC"/>
    <w:rsid w:val="00C22F62"/>
    <w:rsid w:val="00C23120"/>
    <w:rsid w:val="00C243ED"/>
    <w:rsid w:val="00C252D2"/>
    <w:rsid w:val="00C27029"/>
    <w:rsid w:val="00C3087E"/>
    <w:rsid w:val="00C32728"/>
    <w:rsid w:val="00C34399"/>
    <w:rsid w:val="00C402DF"/>
    <w:rsid w:val="00C40E7A"/>
    <w:rsid w:val="00C42909"/>
    <w:rsid w:val="00C42C64"/>
    <w:rsid w:val="00C44185"/>
    <w:rsid w:val="00C447E0"/>
    <w:rsid w:val="00C45607"/>
    <w:rsid w:val="00C47FFA"/>
    <w:rsid w:val="00C567FC"/>
    <w:rsid w:val="00C571EB"/>
    <w:rsid w:val="00C61289"/>
    <w:rsid w:val="00C61A8E"/>
    <w:rsid w:val="00C62A56"/>
    <w:rsid w:val="00C62D52"/>
    <w:rsid w:val="00C63DF1"/>
    <w:rsid w:val="00C6433F"/>
    <w:rsid w:val="00C654B0"/>
    <w:rsid w:val="00C711B2"/>
    <w:rsid w:val="00C718D7"/>
    <w:rsid w:val="00C74318"/>
    <w:rsid w:val="00C744DF"/>
    <w:rsid w:val="00C75C6C"/>
    <w:rsid w:val="00C75FF6"/>
    <w:rsid w:val="00C76146"/>
    <w:rsid w:val="00C76F5F"/>
    <w:rsid w:val="00C77533"/>
    <w:rsid w:val="00C77AF2"/>
    <w:rsid w:val="00C8011A"/>
    <w:rsid w:val="00C80C86"/>
    <w:rsid w:val="00C81564"/>
    <w:rsid w:val="00C815A3"/>
    <w:rsid w:val="00C82C33"/>
    <w:rsid w:val="00C83A59"/>
    <w:rsid w:val="00C85356"/>
    <w:rsid w:val="00C86BA8"/>
    <w:rsid w:val="00C87A0E"/>
    <w:rsid w:val="00C87B4C"/>
    <w:rsid w:val="00C91998"/>
    <w:rsid w:val="00C9507F"/>
    <w:rsid w:val="00C955CC"/>
    <w:rsid w:val="00C96873"/>
    <w:rsid w:val="00C9783D"/>
    <w:rsid w:val="00C979F9"/>
    <w:rsid w:val="00CA0A85"/>
    <w:rsid w:val="00CA138B"/>
    <w:rsid w:val="00CA2467"/>
    <w:rsid w:val="00CA3676"/>
    <w:rsid w:val="00CA3F4A"/>
    <w:rsid w:val="00CA55FC"/>
    <w:rsid w:val="00CB2DE2"/>
    <w:rsid w:val="00CB43C2"/>
    <w:rsid w:val="00CB4D31"/>
    <w:rsid w:val="00CB69F7"/>
    <w:rsid w:val="00CC0F30"/>
    <w:rsid w:val="00CC4A40"/>
    <w:rsid w:val="00CC56F1"/>
    <w:rsid w:val="00CC76FE"/>
    <w:rsid w:val="00CD045F"/>
    <w:rsid w:val="00CD0EE4"/>
    <w:rsid w:val="00CD2A1A"/>
    <w:rsid w:val="00CD335B"/>
    <w:rsid w:val="00CD4B22"/>
    <w:rsid w:val="00CD571F"/>
    <w:rsid w:val="00CD740B"/>
    <w:rsid w:val="00CD7BA3"/>
    <w:rsid w:val="00CE13B9"/>
    <w:rsid w:val="00CE33CE"/>
    <w:rsid w:val="00CE4D2F"/>
    <w:rsid w:val="00CE4D4E"/>
    <w:rsid w:val="00CE62AA"/>
    <w:rsid w:val="00CF0247"/>
    <w:rsid w:val="00CF110B"/>
    <w:rsid w:val="00CF211B"/>
    <w:rsid w:val="00CF346F"/>
    <w:rsid w:val="00CF6A47"/>
    <w:rsid w:val="00CF7BA7"/>
    <w:rsid w:val="00D015B9"/>
    <w:rsid w:val="00D077AE"/>
    <w:rsid w:val="00D07DA3"/>
    <w:rsid w:val="00D1096F"/>
    <w:rsid w:val="00D13A6D"/>
    <w:rsid w:val="00D15E3F"/>
    <w:rsid w:val="00D20430"/>
    <w:rsid w:val="00D205C9"/>
    <w:rsid w:val="00D24BFE"/>
    <w:rsid w:val="00D26B90"/>
    <w:rsid w:val="00D26EBB"/>
    <w:rsid w:val="00D270F3"/>
    <w:rsid w:val="00D30B37"/>
    <w:rsid w:val="00D30E2A"/>
    <w:rsid w:val="00D31DD3"/>
    <w:rsid w:val="00D327C4"/>
    <w:rsid w:val="00D35E70"/>
    <w:rsid w:val="00D368E8"/>
    <w:rsid w:val="00D400B7"/>
    <w:rsid w:val="00D40AB7"/>
    <w:rsid w:val="00D40B9B"/>
    <w:rsid w:val="00D42187"/>
    <w:rsid w:val="00D426DD"/>
    <w:rsid w:val="00D458DC"/>
    <w:rsid w:val="00D458F8"/>
    <w:rsid w:val="00D45E59"/>
    <w:rsid w:val="00D52179"/>
    <w:rsid w:val="00D53597"/>
    <w:rsid w:val="00D56140"/>
    <w:rsid w:val="00D5624A"/>
    <w:rsid w:val="00D57194"/>
    <w:rsid w:val="00D572EF"/>
    <w:rsid w:val="00D574EE"/>
    <w:rsid w:val="00D601B9"/>
    <w:rsid w:val="00D62428"/>
    <w:rsid w:val="00D6275C"/>
    <w:rsid w:val="00D63C85"/>
    <w:rsid w:val="00D6481D"/>
    <w:rsid w:val="00D65C86"/>
    <w:rsid w:val="00D66293"/>
    <w:rsid w:val="00D666AC"/>
    <w:rsid w:val="00D704C0"/>
    <w:rsid w:val="00D7086A"/>
    <w:rsid w:val="00D70F91"/>
    <w:rsid w:val="00D731F1"/>
    <w:rsid w:val="00D738B8"/>
    <w:rsid w:val="00D738C5"/>
    <w:rsid w:val="00D73D0F"/>
    <w:rsid w:val="00D752FE"/>
    <w:rsid w:val="00D758AC"/>
    <w:rsid w:val="00D75A17"/>
    <w:rsid w:val="00D76845"/>
    <w:rsid w:val="00D80C40"/>
    <w:rsid w:val="00D82395"/>
    <w:rsid w:val="00D82A8A"/>
    <w:rsid w:val="00D83155"/>
    <w:rsid w:val="00D84864"/>
    <w:rsid w:val="00D8530E"/>
    <w:rsid w:val="00D85694"/>
    <w:rsid w:val="00D875D4"/>
    <w:rsid w:val="00D90090"/>
    <w:rsid w:val="00D92E4A"/>
    <w:rsid w:val="00D958DA"/>
    <w:rsid w:val="00D95A68"/>
    <w:rsid w:val="00D95ED4"/>
    <w:rsid w:val="00D967B9"/>
    <w:rsid w:val="00D973DC"/>
    <w:rsid w:val="00DA0285"/>
    <w:rsid w:val="00DA196B"/>
    <w:rsid w:val="00DA1D6F"/>
    <w:rsid w:val="00DA2AC2"/>
    <w:rsid w:val="00DA2C08"/>
    <w:rsid w:val="00DA3E17"/>
    <w:rsid w:val="00DA4EA4"/>
    <w:rsid w:val="00DA533E"/>
    <w:rsid w:val="00DA5C07"/>
    <w:rsid w:val="00DA60CA"/>
    <w:rsid w:val="00DA6DC3"/>
    <w:rsid w:val="00DA73C9"/>
    <w:rsid w:val="00DA7E60"/>
    <w:rsid w:val="00DB17F0"/>
    <w:rsid w:val="00DB19A8"/>
    <w:rsid w:val="00DB1A90"/>
    <w:rsid w:val="00DB4AFE"/>
    <w:rsid w:val="00DB4BC8"/>
    <w:rsid w:val="00DC04C7"/>
    <w:rsid w:val="00DC052D"/>
    <w:rsid w:val="00DC1FA5"/>
    <w:rsid w:val="00DC5BF7"/>
    <w:rsid w:val="00DC6754"/>
    <w:rsid w:val="00DD1208"/>
    <w:rsid w:val="00DD149B"/>
    <w:rsid w:val="00DD1E79"/>
    <w:rsid w:val="00DD2799"/>
    <w:rsid w:val="00DD4AB7"/>
    <w:rsid w:val="00DD5008"/>
    <w:rsid w:val="00DD7E8E"/>
    <w:rsid w:val="00DE182A"/>
    <w:rsid w:val="00DE23FD"/>
    <w:rsid w:val="00DE4AB5"/>
    <w:rsid w:val="00DE4CD0"/>
    <w:rsid w:val="00DE6F6C"/>
    <w:rsid w:val="00DE77FA"/>
    <w:rsid w:val="00DF0A09"/>
    <w:rsid w:val="00DF0ABA"/>
    <w:rsid w:val="00DF0C11"/>
    <w:rsid w:val="00DF2E98"/>
    <w:rsid w:val="00DF3E63"/>
    <w:rsid w:val="00DF5E4B"/>
    <w:rsid w:val="00DF6AC1"/>
    <w:rsid w:val="00E00001"/>
    <w:rsid w:val="00E01150"/>
    <w:rsid w:val="00E01808"/>
    <w:rsid w:val="00E018F0"/>
    <w:rsid w:val="00E02499"/>
    <w:rsid w:val="00E03C11"/>
    <w:rsid w:val="00E0552C"/>
    <w:rsid w:val="00E061FD"/>
    <w:rsid w:val="00E065CA"/>
    <w:rsid w:val="00E06E07"/>
    <w:rsid w:val="00E10742"/>
    <w:rsid w:val="00E10FEB"/>
    <w:rsid w:val="00E114CC"/>
    <w:rsid w:val="00E12357"/>
    <w:rsid w:val="00E12525"/>
    <w:rsid w:val="00E14368"/>
    <w:rsid w:val="00E146CA"/>
    <w:rsid w:val="00E14D44"/>
    <w:rsid w:val="00E15608"/>
    <w:rsid w:val="00E168A9"/>
    <w:rsid w:val="00E203FA"/>
    <w:rsid w:val="00E2157A"/>
    <w:rsid w:val="00E21F57"/>
    <w:rsid w:val="00E23BE2"/>
    <w:rsid w:val="00E2560B"/>
    <w:rsid w:val="00E2612E"/>
    <w:rsid w:val="00E304E5"/>
    <w:rsid w:val="00E3413B"/>
    <w:rsid w:val="00E350D1"/>
    <w:rsid w:val="00E364E9"/>
    <w:rsid w:val="00E37B0F"/>
    <w:rsid w:val="00E42EA4"/>
    <w:rsid w:val="00E42FA0"/>
    <w:rsid w:val="00E44E20"/>
    <w:rsid w:val="00E46128"/>
    <w:rsid w:val="00E468CA"/>
    <w:rsid w:val="00E506A6"/>
    <w:rsid w:val="00E54F28"/>
    <w:rsid w:val="00E55163"/>
    <w:rsid w:val="00E56F00"/>
    <w:rsid w:val="00E57039"/>
    <w:rsid w:val="00E57616"/>
    <w:rsid w:val="00E57DE5"/>
    <w:rsid w:val="00E600AC"/>
    <w:rsid w:val="00E624B5"/>
    <w:rsid w:val="00E65632"/>
    <w:rsid w:val="00E73152"/>
    <w:rsid w:val="00E73309"/>
    <w:rsid w:val="00E73CB0"/>
    <w:rsid w:val="00E746EC"/>
    <w:rsid w:val="00E7571F"/>
    <w:rsid w:val="00E760A0"/>
    <w:rsid w:val="00E7618F"/>
    <w:rsid w:val="00E76942"/>
    <w:rsid w:val="00E77087"/>
    <w:rsid w:val="00E800E2"/>
    <w:rsid w:val="00E80843"/>
    <w:rsid w:val="00E81967"/>
    <w:rsid w:val="00E82D7B"/>
    <w:rsid w:val="00E83580"/>
    <w:rsid w:val="00E83896"/>
    <w:rsid w:val="00E83B6E"/>
    <w:rsid w:val="00E867E6"/>
    <w:rsid w:val="00E86B4C"/>
    <w:rsid w:val="00E878D7"/>
    <w:rsid w:val="00E904A0"/>
    <w:rsid w:val="00E92007"/>
    <w:rsid w:val="00E965FA"/>
    <w:rsid w:val="00E97A83"/>
    <w:rsid w:val="00EA5846"/>
    <w:rsid w:val="00EA673A"/>
    <w:rsid w:val="00EB063B"/>
    <w:rsid w:val="00EB0859"/>
    <w:rsid w:val="00EB1656"/>
    <w:rsid w:val="00EB2E24"/>
    <w:rsid w:val="00EB529E"/>
    <w:rsid w:val="00EB67EF"/>
    <w:rsid w:val="00EC0603"/>
    <w:rsid w:val="00EC1866"/>
    <w:rsid w:val="00EC2928"/>
    <w:rsid w:val="00EC4046"/>
    <w:rsid w:val="00EC447C"/>
    <w:rsid w:val="00EC5769"/>
    <w:rsid w:val="00EC5B47"/>
    <w:rsid w:val="00EC7910"/>
    <w:rsid w:val="00ED0863"/>
    <w:rsid w:val="00ED1AAB"/>
    <w:rsid w:val="00ED1E50"/>
    <w:rsid w:val="00ED26B8"/>
    <w:rsid w:val="00ED3C42"/>
    <w:rsid w:val="00ED467A"/>
    <w:rsid w:val="00ED49D0"/>
    <w:rsid w:val="00ED5888"/>
    <w:rsid w:val="00ED5E68"/>
    <w:rsid w:val="00ED758A"/>
    <w:rsid w:val="00ED768A"/>
    <w:rsid w:val="00EE1E45"/>
    <w:rsid w:val="00EE3AAA"/>
    <w:rsid w:val="00EE601F"/>
    <w:rsid w:val="00EE7A20"/>
    <w:rsid w:val="00EF0E7C"/>
    <w:rsid w:val="00EF2E37"/>
    <w:rsid w:val="00EF3753"/>
    <w:rsid w:val="00EF6032"/>
    <w:rsid w:val="00F009BC"/>
    <w:rsid w:val="00F00D2D"/>
    <w:rsid w:val="00F0180C"/>
    <w:rsid w:val="00F04521"/>
    <w:rsid w:val="00F04C31"/>
    <w:rsid w:val="00F04CCE"/>
    <w:rsid w:val="00F05097"/>
    <w:rsid w:val="00F07628"/>
    <w:rsid w:val="00F10247"/>
    <w:rsid w:val="00F10583"/>
    <w:rsid w:val="00F10C7F"/>
    <w:rsid w:val="00F13DCE"/>
    <w:rsid w:val="00F13E3A"/>
    <w:rsid w:val="00F14BEE"/>
    <w:rsid w:val="00F14E6F"/>
    <w:rsid w:val="00F14E91"/>
    <w:rsid w:val="00F1528A"/>
    <w:rsid w:val="00F15EE4"/>
    <w:rsid w:val="00F17811"/>
    <w:rsid w:val="00F214F1"/>
    <w:rsid w:val="00F216A6"/>
    <w:rsid w:val="00F21A95"/>
    <w:rsid w:val="00F23951"/>
    <w:rsid w:val="00F26C54"/>
    <w:rsid w:val="00F27822"/>
    <w:rsid w:val="00F278AD"/>
    <w:rsid w:val="00F3058C"/>
    <w:rsid w:val="00F30D50"/>
    <w:rsid w:val="00F31DC3"/>
    <w:rsid w:val="00F32222"/>
    <w:rsid w:val="00F33819"/>
    <w:rsid w:val="00F343A2"/>
    <w:rsid w:val="00F372E1"/>
    <w:rsid w:val="00F4137C"/>
    <w:rsid w:val="00F42283"/>
    <w:rsid w:val="00F4356C"/>
    <w:rsid w:val="00F43BAE"/>
    <w:rsid w:val="00F45EC9"/>
    <w:rsid w:val="00F50501"/>
    <w:rsid w:val="00F50E89"/>
    <w:rsid w:val="00F50F9F"/>
    <w:rsid w:val="00F51536"/>
    <w:rsid w:val="00F53E0F"/>
    <w:rsid w:val="00F53E4B"/>
    <w:rsid w:val="00F54484"/>
    <w:rsid w:val="00F548A1"/>
    <w:rsid w:val="00F55A46"/>
    <w:rsid w:val="00F55FF7"/>
    <w:rsid w:val="00F602BC"/>
    <w:rsid w:val="00F61FB6"/>
    <w:rsid w:val="00F64095"/>
    <w:rsid w:val="00F64D67"/>
    <w:rsid w:val="00F70AF8"/>
    <w:rsid w:val="00F728AF"/>
    <w:rsid w:val="00F73FE8"/>
    <w:rsid w:val="00F745A8"/>
    <w:rsid w:val="00F74E3E"/>
    <w:rsid w:val="00F76737"/>
    <w:rsid w:val="00F77286"/>
    <w:rsid w:val="00F7791A"/>
    <w:rsid w:val="00F802AA"/>
    <w:rsid w:val="00F80983"/>
    <w:rsid w:val="00F86A22"/>
    <w:rsid w:val="00F86DDA"/>
    <w:rsid w:val="00F97634"/>
    <w:rsid w:val="00F976AB"/>
    <w:rsid w:val="00FA0417"/>
    <w:rsid w:val="00FA1D4A"/>
    <w:rsid w:val="00FA1D6A"/>
    <w:rsid w:val="00FA234A"/>
    <w:rsid w:val="00FA357D"/>
    <w:rsid w:val="00FA5E9C"/>
    <w:rsid w:val="00FA6AA2"/>
    <w:rsid w:val="00FA7391"/>
    <w:rsid w:val="00FB0D69"/>
    <w:rsid w:val="00FB17D6"/>
    <w:rsid w:val="00FB2593"/>
    <w:rsid w:val="00FB41C5"/>
    <w:rsid w:val="00FB6757"/>
    <w:rsid w:val="00FB6EB6"/>
    <w:rsid w:val="00FB78A3"/>
    <w:rsid w:val="00FB7BE6"/>
    <w:rsid w:val="00FC025A"/>
    <w:rsid w:val="00FC0553"/>
    <w:rsid w:val="00FC085B"/>
    <w:rsid w:val="00FC1FA3"/>
    <w:rsid w:val="00FC2527"/>
    <w:rsid w:val="00FC2677"/>
    <w:rsid w:val="00FC2B38"/>
    <w:rsid w:val="00FC3C88"/>
    <w:rsid w:val="00FC3D00"/>
    <w:rsid w:val="00FC55C3"/>
    <w:rsid w:val="00FC6D54"/>
    <w:rsid w:val="00FC75AE"/>
    <w:rsid w:val="00FD07EA"/>
    <w:rsid w:val="00FD1A2E"/>
    <w:rsid w:val="00FD24C9"/>
    <w:rsid w:val="00FD2D8E"/>
    <w:rsid w:val="00FD48AF"/>
    <w:rsid w:val="00FD5054"/>
    <w:rsid w:val="00FD6A95"/>
    <w:rsid w:val="00FD7C75"/>
    <w:rsid w:val="00FE0898"/>
    <w:rsid w:val="00FE08B0"/>
    <w:rsid w:val="00FE17DF"/>
    <w:rsid w:val="00FE2C61"/>
    <w:rsid w:val="00FE5BD6"/>
    <w:rsid w:val="00FE72E4"/>
    <w:rsid w:val="00FF0CCF"/>
    <w:rsid w:val="00FF0D38"/>
    <w:rsid w:val="00FF0D6C"/>
    <w:rsid w:val="00FF399F"/>
    <w:rsid w:val="00FF3C74"/>
    <w:rsid w:val="00FF485F"/>
    <w:rsid w:val="00FF58BD"/>
    <w:rsid w:val="00FF5E9B"/>
    <w:rsid w:val="00FF60AA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232D"/>
  <w15:docId w15:val="{3AA5F573-D2C3-429D-B2F4-5D1BDA25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6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769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34C5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110BA"/>
    <w:rPr>
      <w:color w:val="0000FF" w:themeColor="hyperlink"/>
      <w:u w:val="single"/>
    </w:rPr>
  </w:style>
  <w:style w:type="character" w:styleId="a8">
    <w:name w:val="Strong"/>
    <w:qFormat/>
    <w:rsid w:val="002F7FF0"/>
    <w:rPr>
      <w:b/>
      <w:bCs/>
    </w:rPr>
  </w:style>
  <w:style w:type="character" w:customStyle="1" w:styleId="biblio-record-text">
    <w:name w:val="biblio-record-text"/>
    <w:basedOn w:val="a0"/>
    <w:rsid w:val="002F7FF0"/>
  </w:style>
  <w:style w:type="character" w:customStyle="1" w:styleId="apple-converted-space">
    <w:name w:val="apple-converted-space"/>
    <w:basedOn w:val="a0"/>
    <w:rsid w:val="002F7FF0"/>
  </w:style>
  <w:style w:type="character" w:customStyle="1" w:styleId="value">
    <w:name w:val="value"/>
    <w:basedOn w:val="a0"/>
    <w:rsid w:val="0019671C"/>
  </w:style>
  <w:style w:type="character" w:customStyle="1" w:styleId="hilight">
    <w:name w:val="hilight"/>
    <w:basedOn w:val="a0"/>
    <w:rsid w:val="0019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hyperlink" Target="https://www.iprbookshop.ru" TargetMode="External"/><Relationship Id="rId18" Type="http://schemas.openxmlformats.org/officeDocument/2006/relationships/hyperlink" Target="https://e.lanbook.com/book/179491" TargetMode="External"/><Relationship Id="rId26" Type="http://schemas.openxmlformats.org/officeDocument/2006/relationships/hyperlink" Target="https://www.iprbookshop.ru/10206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lanbook.com/book/100447" TargetMode="External"/><Relationship Id="rId7" Type="http://schemas.openxmlformats.org/officeDocument/2006/relationships/hyperlink" Target="https://www.iprbookshop.ru/115882.html" TargetMode="External"/><Relationship Id="rId12" Type="http://schemas.openxmlformats.org/officeDocument/2006/relationships/hyperlink" Target="https://e.lanbook.com/book/100344" TargetMode="External"/><Relationship Id="rId17" Type="http://schemas.openxmlformats.org/officeDocument/2006/relationships/hyperlink" Target="https://www.iprbookshop.ru/117026.html" TargetMode="External"/><Relationship Id="rId25" Type="http://schemas.openxmlformats.org/officeDocument/2006/relationships/hyperlink" Target="https://www.iprbookshop.ru/102046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prbookshop.ru/102057.html" TargetMode="External"/><Relationship Id="rId20" Type="http://schemas.openxmlformats.org/officeDocument/2006/relationships/hyperlink" Target="http://www.iprbookshop.rul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07894" TargetMode="External"/><Relationship Id="rId11" Type="http://schemas.openxmlformats.org/officeDocument/2006/relationships/hyperlink" Target="https://www.iprbookshop.ru/115698.html" TargetMode="External"/><Relationship Id="rId24" Type="http://schemas.openxmlformats.org/officeDocument/2006/relationships/hyperlink" Target="https://www.iprbookshop.ru/102064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e.lanbook.com/book/153937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s://www.iprbookshop.ru/" TargetMode="External"/><Relationship Id="rId10" Type="http://schemas.openxmlformats.org/officeDocument/2006/relationships/hyperlink" Target="https://www.iprbookshop.ru/102000.html" TargetMode="External"/><Relationship Id="rId19" Type="http://schemas.openxmlformats.org/officeDocument/2006/relationships/hyperlink" Target="https://www.iprbookshop.ru/111479.html" TargetMode="External"/><Relationship Id="rId31" Type="http://schemas.openxmlformats.org/officeDocument/2006/relationships/hyperlink" Target="https://e.lanbook.com/book/4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73103" TargetMode="External"/><Relationship Id="rId14" Type="http://schemas.openxmlformats.org/officeDocument/2006/relationships/hyperlink" Target="https://www.iprbookshop.ru/109435.html" TargetMode="External"/><Relationship Id="rId22" Type="http://schemas.openxmlformats.org/officeDocument/2006/relationships/hyperlink" Target="https://www.iprbookshop.ru/102001.html" TargetMode="External"/><Relationship Id="rId27" Type="http://schemas.openxmlformats.org/officeDocument/2006/relationships/hyperlink" Target="https://e.lanbook.com/book/131679" TargetMode="External"/><Relationship Id="rId30" Type="http://schemas.openxmlformats.org/officeDocument/2006/relationships/hyperlink" Target="https://e.lanbook.com/book/140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5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83</cp:revision>
  <dcterms:created xsi:type="dcterms:W3CDTF">2021-10-26T11:46:00Z</dcterms:created>
  <dcterms:modified xsi:type="dcterms:W3CDTF">2022-03-01T11:23:00Z</dcterms:modified>
</cp:coreProperties>
</file>