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2C" w:rsidRDefault="00F83E2C" w:rsidP="00D10E24">
      <w:pPr>
        <w:spacing w:after="0" w:line="36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3E2C">
        <w:rPr>
          <w:rFonts w:ascii="Times New Roman" w:hAnsi="Times New Roman" w:cs="Times New Roman"/>
          <w:sz w:val="28"/>
          <w:szCs w:val="28"/>
        </w:rPr>
        <w:t>Система государственного уп</w:t>
      </w:r>
      <w:r w:rsidR="00770DF4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</w:p>
    <w:p w:rsidR="00770DF4" w:rsidRPr="00F83E2C" w:rsidRDefault="00770DF4" w:rsidP="00D10E24">
      <w:pPr>
        <w:spacing w:after="0" w:line="36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Абучакра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Р.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Эффективное правительство для нового века. Реформирование государственного управления в современном мире =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Goverment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for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New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Age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пер. с англ. </w:t>
      </w:r>
      <w:r w:rsidR="00795CC1" w:rsidRPr="00795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[Текст]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Р.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Абучакра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Хури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Олимп-Бизнес, 2016. - 283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Аванесов В. Приоритетный национальный проект "Образование" как форма перехода к общественно-государственному управлению образовательной сферой [Текст] / В. Аванесов // Юрист ВУЗа. - 2008. - № 10. - С. 22-26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Авдашева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Государственные корпорации: можно ли оценить корпоративное управление? [Текст] / С.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Авдашева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Ю.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Симачев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Вопросы экономики. - 2009. - № 6. -  С. 97-110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Аксенов В.В. На страже безопасности движения (К 10-летию Сибирского управления государственного железнодорожного надзора) [Текст] / В. В. Аксенов // Промышленный транспорт ХХI век. - 2016. - № 1-2. - С. 63-65 //ЭБ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Актуальные проблемы государственного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</w:t>
      </w:r>
      <w:r w:rsidR="00795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особие</w:t>
      </w:r>
      <w:r w:rsidR="00795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[Текст]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Е. Л.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Шилкина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М. Ю. Данилюк [и др.] ; ФГБОУ ВО РГУПС. - Ростов н/Д, 2017. - 148 с.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проблемы муниципального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[Б. С.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Эбзеев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] ;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под. науч. ред. Б. С.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Эбзеева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Н.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общ. ред. В. В. Комаровой, Л. Т.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Чихладзе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ЮНИТИ, 2018. - 319, [1] с.</w:t>
      </w:r>
      <w:r w:rsidR="0079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79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79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непосредственный. 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Magister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ЮФУ.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возможностей учета требований ОЭСР к качеству государственного управления в целях развития правового регулирования российского государственного управления / В. Н. Южаков, Е. И. Добролюбова, Э. В.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Талапина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А. Тихомиров.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Дело, 2018. - 482 c. - ISBN 978-5-7749-1359-6.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Электронно-библиотечная система IPR BOOKS : [сайт]. - URL: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http://www.iprbookshop.ru/95081.html .</w:t>
      </w:r>
      <w:proofErr w:type="gramEnd"/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Андрианов В. Структура государственного управления: мировой опыт и российские реалии [Текст] / В. Андрианов // Маркетинг. - 20</w:t>
      </w:r>
      <w:r w:rsidR="00795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№</w:t>
      </w:r>
      <w:r w:rsidR="0016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5.-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С.3-15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Андрианов В. Электронное правительство - инструмент повышения эффективности государственного управления [Текст] / В. Андрианов // Маркетинг. - 20</w:t>
      </w:r>
      <w:r w:rsidR="00795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- № 1. -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3-10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Арифуллин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И.В. Процесс функционирования транспортно-технологической системы при реализации логистических услуг в государственном секторе [Текст] / И. 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Арифуллин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А. В. Терентьев, В. В. Некрасов // Транспорт: наука, техника, управление. - 2018. - № 3. - С. 32-35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Аршакян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 Эффективность государственного управления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[Текст] / Д.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Аршакян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Проблемы теории и практики управления. - 20</w:t>
      </w:r>
      <w:r w:rsidR="0016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- № 8. - С. 24-31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Астапов К. Управление внешним и внутренним государственным долгом в России [Текст] / К. Астапов // Мировая экономика и международные отношения. - 20</w:t>
      </w:r>
      <w:r w:rsidR="0016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- №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2.-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С.26-35 // ЭБ НТБ РГУПС.</w:t>
      </w:r>
    </w:p>
    <w:p w:rsidR="00770DF4" w:rsidRPr="00B775D8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Барабашев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Г.  Государственное и муниципальное управление. Технологии научно-исследовательской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А. Г.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Барабашев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Климова.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- 194 с. - (Высшее образование). - ISBN 978-5-534-07237-2.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- URL: </w:t>
      </w:r>
      <w:hyperlink r:id="rId5" w:history="1">
        <w:r w:rsidR="00AB58F7" w:rsidRPr="00B775D8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https://urait.ru/bcode/455575</w:t>
        </w:r>
      </w:hyperlink>
      <w:r w:rsidRPr="00B7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58F7" w:rsidRPr="00164114" w:rsidRDefault="00AB58F7" w:rsidP="00164114">
      <w:pPr>
        <w:pStyle w:val="a3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Барабашев</w:t>
      </w:r>
      <w:proofErr w:type="spellEnd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Г.  Государственное и муниципальное управление. Технологии научно-исследовательской </w:t>
      </w:r>
      <w:proofErr w:type="gramStart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:</w:t>
      </w:r>
      <w:proofErr w:type="gramEnd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А. Г. </w:t>
      </w:r>
      <w:proofErr w:type="spellStart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Барабашев</w:t>
      </w:r>
      <w:proofErr w:type="spellEnd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Климова. — </w:t>
      </w:r>
      <w:proofErr w:type="gramStart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— 194 с. — (Высшее образование). — ISBN 978-5-534-07237-2. — </w:t>
      </w:r>
      <w:proofErr w:type="gramStart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</w:t>
      </w:r>
      <w:r w:rsidR="00B775D8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https://urait.ru/bcode/474507</w:t>
      </w:r>
      <w:r w:rsidRPr="00164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Баринов А.А. Создание единой государственной системы обеспечения транспортной безопасности (ЕГС ОТБ) [Текст] / А.А. Баринов // Транспорт: н</w:t>
      </w:r>
      <w:r w:rsidR="00B77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аука, техника, управление. - 201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- № 11. - С. 47-49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Барциц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Н. Система государственного и муниципального управления. В 2 томах. Т.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1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лекций / И. Н.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Барциц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Дело, 2019. - 512 c. - ISBN 978-5-7749-1397-8 (т.1), 978-5-7749-1396-1.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Электронно-библиотечная система IPR BOOKS : [сайт]. - URL: http://www.iprbookshop.ru/95125.html. - Режим доступа: для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Барциц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Н. Система государственного и муниципального управления. В 2 томах. Т.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2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лекций / И. Н.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Барциц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Дело, 2019. - 544 c. - ISBN 978-5-7749-1398-2 (т.2), 978-5-7749-1396-1.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Электронно-библиотечная система IPR BOOKS : [сайт]. - URL: http://www.iprbookshop.ru/95126.html. - Режим доступа: для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Барыкина И.Е. </w:t>
      </w: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России второй половины XIX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Особые формы и специальные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иституты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/ И. Е.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Барыкина 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С.-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ин-т истории РАН. - СПб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Нестор-История,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195983">
        <w:rPr>
          <w:rFonts w:ascii="Times New Roman" w:hAnsi="Times New Roman" w:cs="Times New Roman"/>
          <w:sz w:val="28"/>
          <w:szCs w:val="28"/>
        </w:rPr>
        <w:t>. - 368 с.</w:t>
      </w:r>
      <w:r w:rsidR="00B775D8">
        <w:rPr>
          <w:rFonts w:ascii="Times New Roman" w:hAnsi="Times New Roman" w:cs="Times New Roman"/>
          <w:sz w:val="28"/>
          <w:szCs w:val="28"/>
        </w:rPr>
        <w:t xml:space="preserve"> - ISBN 978-5-4469-1355-8. – </w:t>
      </w:r>
      <w:proofErr w:type="gramStart"/>
      <w:r w:rsidR="00B775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775D8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>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Барышкова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В. История государственного и муниципального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К. В.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Барышкова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Подсумкова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Пи Эр Медиа, 2019. - 219 c. - ISBN 978-5-4486-0453-9.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Электронно-библиотечная система IPR BOOKS : [сайт]. - URL: http://www.iprbookshop.ru/79768.html. - Режим доступа: для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Бачило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И.Л. О неизбежном продолжении разговора о публичных услугах и более общих проблемах организации государственного управления (по поводу статьи И. 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Барцица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[Текст] / И. Л.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Бачило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Государство и </w:t>
      </w:r>
      <w:r w:rsidR="00B775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право. - 2017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№ 4. - С. 53-57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Белый Е.М. Использование концепции стратегического менеджмента в управлении государственным вузом [Текст] / Е.М. Белый, И.Б. Романова // Маркетинг в России и за рубежом. - 20</w:t>
      </w:r>
      <w:r w:rsidR="00B77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№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3.-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С.22-32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Берман С.С. Стратегическое 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государственное </w:t>
      </w:r>
      <w:proofErr w:type="gramStart"/>
      <w:r w:rsidRPr="00195983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учеб. пособие. / С. С. Берман, А. А.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Воробьев 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Казан.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ун-т, Ин-т упр., экономики и финансов, Каф. гос. и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упр..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Изд-во Казан. ун-та,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="00D071A9">
        <w:rPr>
          <w:rFonts w:ascii="Times New Roman" w:hAnsi="Times New Roman" w:cs="Times New Roman"/>
          <w:sz w:val="28"/>
          <w:szCs w:val="28"/>
        </w:rPr>
        <w:t xml:space="preserve">. - 17. - ISBN 978-5-00019-958-9. – </w:t>
      </w:r>
      <w:proofErr w:type="gramStart"/>
      <w:r w:rsidR="00D071A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71A9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>// ЭБ МГУ.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Бобрешов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А.С. О государственной политике по обеспечению транспортной безопасности и мерах по их реализации в ОАО "РЖД" / А.С.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Бобрешов</w:t>
      </w:r>
      <w:proofErr w:type="spellEnd"/>
      <w:r w:rsidR="00D07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D07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D07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Транспорт: н</w:t>
      </w:r>
      <w:r w:rsidR="00B77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аука, техника, управление. - 201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- № 11. - С. 7-8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М. В. Основы государственного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учебное пособие / М. В.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Российская таможенная академия, 2012. — 136 c. — ISBN 978-5-9590-0329-6.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http://www.iprbookshop.ru/69493.html (дата обращения: 16.01.2020).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Большакова Ю.М. О проблеме повышения качества государственного управления и реализации концепции электронного управления [Текст] / Ю. М. Большакова // Власть. - 2014. - № 7. - С. 28-36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Большакова, Г.И.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Принятие и исполнение государственных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решений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/ Г. И. Большакова ; ФГБОУ ВПО РГУПС. - Ростов н/Д, 2015. - 43 с. </w:t>
      </w:r>
      <w:r w:rsidR="00D07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D07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D07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//ЭБ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Большакова, Г.И.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для выполнения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 обучающимися по направлению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38.03.04 «Гос. 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упр.» / Г. И.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Большакова ;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ФГБОУ ВО РГУПС. - 2-е изд. - Ростов н/Д, 2019. - 36 с. </w:t>
      </w:r>
      <w:r w:rsidR="00D07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D07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D07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Бондарь В.В. Эффективность управления государственными финансами образовательных учреждений [Текст] / В.В. Бондарь // Высшее образование сегодня. - 20</w:t>
      </w:r>
      <w:r w:rsidR="00D07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№ 12. - С. 26-28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iCs/>
          <w:sz w:val="28"/>
          <w:szCs w:val="28"/>
        </w:rPr>
        <w:t xml:space="preserve">Борщевский, Г. А. </w:t>
      </w:r>
      <w:r w:rsidRPr="00195983">
        <w:rPr>
          <w:rFonts w:ascii="Times New Roman" w:hAnsi="Times New Roman" w:cs="Times New Roman"/>
          <w:sz w:val="28"/>
          <w:szCs w:val="28"/>
        </w:rPr>
        <w:t xml:space="preserve">Институт государственной службы в политической системе российского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общества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монография / Г. А. Борщевский.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293 с. — (Актуальные монографии). — ISBN 978-5-534-05726-3</w:t>
      </w:r>
      <w:r w:rsidR="00D071A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071A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71A9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https://urait.ru/book/institut-gosudarstvennoy-sluzhby-v-politicheskoy-sisteme-rossiyskogo-obschestva-441699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Брянцев, И. И. Управление мотивационными механизмами на муниципальной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И. И. Брянцев, А. А. Гребенникова.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Вузовское образование, 2020. - 50 c. - ISBN 978-5-4487-0608-0.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Электронно-библиотечная система IPR BOOKS : 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[сайт]. - URL: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http://www.iprbookshop.ru/88762.html .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Режим доступа: для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Буровцев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В.В. Концептуальные подходы к построению модели управления эффективностью взаимодействия регуляторов государственного сектора сферы услуг [Текст] / В. 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Буровцев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Современные технологии. - 2015. - № 3. - С. 124-130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Бывальцев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С.В. Система управления выдавливанием композитов волокнистого строения для энергетических комплексов [Текст] / С. 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Бывальцев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Вестник Уральского государственного университета путей сообщения. - 2017. - № 4 (36). -  С. 39-48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Василевич С.Г. </w:t>
      </w: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. Проблемы и пути повышения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эффективности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монография. / С. Г. Василевич.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ЮНИТИ : Закон и право, </w:t>
      </w:r>
      <w:r w:rsidRPr="00195983">
        <w:rPr>
          <w:rFonts w:ascii="Times New Roman" w:hAnsi="Times New Roman" w:cs="Times New Roman"/>
          <w:bCs/>
          <w:sz w:val="28"/>
          <w:szCs w:val="28"/>
        </w:rPr>
        <w:t>2017</w:t>
      </w:r>
      <w:r w:rsidRPr="00195983">
        <w:rPr>
          <w:rFonts w:ascii="Times New Roman" w:hAnsi="Times New Roman" w:cs="Times New Roman"/>
          <w:sz w:val="28"/>
          <w:szCs w:val="28"/>
        </w:rPr>
        <w:t>. - 351, [1] с.; 22 см. - SBN 978-5-238-03066-1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Василевич С.Г. </w:t>
      </w: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. Проблемы и пути повышения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эффективности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монография. / С. Г. Василевич.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ЮНИТИ : Закон и право,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Pr="00195983">
        <w:rPr>
          <w:rFonts w:ascii="Times New Roman" w:hAnsi="Times New Roman" w:cs="Times New Roman"/>
          <w:sz w:val="28"/>
          <w:szCs w:val="28"/>
        </w:rPr>
        <w:t xml:space="preserve">. - 351, [1] с.; </w:t>
      </w:r>
      <w:r w:rsidR="00D071A9">
        <w:rPr>
          <w:rFonts w:ascii="Times New Roman" w:hAnsi="Times New Roman" w:cs="Times New Roman"/>
          <w:sz w:val="28"/>
          <w:szCs w:val="28"/>
        </w:rPr>
        <w:t xml:space="preserve">22 см. - ISBN 978-5-238-03066-1. – </w:t>
      </w:r>
      <w:proofErr w:type="gramStart"/>
      <w:r w:rsidR="00D071A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71A9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>// ЭБ МГУ.</w:t>
      </w:r>
    </w:p>
    <w:p w:rsidR="00770DF4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Васильев В.П. 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Государственное </w:t>
      </w:r>
      <w:proofErr w:type="gramStart"/>
      <w:r w:rsidRPr="00195983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учеб. пособие для студентов вузов. / В.П. Васильев, Н.Г.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Деханова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Ю.А. Холоденко.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Дело и Сервис,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D071A9">
        <w:rPr>
          <w:rFonts w:ascii="Times New Roman" w:hAnsi="Times New Roman" w:cs="Times New Roman"/>
          <w:bCs/>
          <w:sz w:val="28"/>
          <w:szCs w:val="28"/>
        </w:rPr>
        <w:t>2</w:t>
      </w:r>
      <w:r w:rsidRPr="00195983">
        <w:rPr>
          <w:rFonts w:ascii="Times New Roman" w:hAnsi="Times New Roman" w:cs="Times New Roman"/>
          <w:bCs/>
          <w:sz w:val="28"/>
          <w:szCs w:val="28"/>
        </w:rPr>
        <w:t>0</w:t>
      </w:r>
      <w:r w:rsidRPr="00195983">
        <w:rPr>
          <w:rFonts w:ascii="Times New Roman" w:hAnsi="Times New Roman" w:cs="Times New Roman"/>
          <w:sz w:val="28"/>
          <w:szCs w:val="28"/>
        </w:rPr>
        <w:t xml:space="preserve">. - 319, [1] с.; </w:t>
      </w:r>
      <w:r w:rsidR="00D071A9">
        <w:rPr>
          <w:rFonts w:ascii="Times New Roman" w:hAnsi="Times New Roman" w:cs="Times New Roman"/>
          <w:sz w:val="28"/>
          <w:szCs w:val="28"/>
        </w:rPr>
        <w:t xml:space="preserve">21 см. - ISBN 978-5-8018-0432-3. </w:t>
      </w:r>
      <w:proofErr w:type="gramStart"/>
      <w:r w:rsidR="00D071A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071A9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>// ЭБ МГУ.</w:t>
      </w:r>
    </w:p>
    <w:p w:rsidR="00C83BE3" w:rsidRPr="0060203B" w:rsidRDefault="00C83BE3" w:rsidP="0060203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03B">
        <w:rPr>
          <w:rFonts w:ascii="Times New Roman" w:hAnsi="Times New Roman" w:cs="Times New Roman"/>
          <w:sz w:val="28"/>
          <w:szCs w:val="28"/>
        </w:rPr>
        <w:t xml:space="preserve">Васильев, В. П.  Государственное и муниципальное </w:t>
      </w:r>
      <w:proofErr w:type="gramStart"/>
      <w:r w:rsidRPr="0060203B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60203B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П. Васильев, Н. Г. </w:t>
      </w:r>
      <w:proofErr w:type="spellStart"/>
      <w:r w:rsidRPr="0060203B">
        <w:rPr>
          <w:rFonts w:ascii="Times New Roman" w:hAnsi="Times New Roman" w:cs="Times New Roman"/>
          <w:sz w:val="28"/>
          <w:szCs w:val="28"/>
        </w:rPr>
        <w:t>Деханова</w:t>
      </w:r>
      <w:proofErr w:type="spellEnd"/>
      <w:r w:rsidRPr="0060203B">
        <w:rPr>
          <w:rFonts w:ascii="Times New Roman" w:hAnsi="Times New Roman" w:cs="Times New Roman"/>
          <w:sz w:val="28"/>
          <w:szCs w:val="28"/>
        </w:rPr>
        <w:t xml:space="preserve">, Ю. А. Холоденко. — 4-е изд., </w:t>
      </w:r>
      <w:proofErr w:type="spellStart"/>
      <w:r w:rsidRPr="0060203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60203B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60203B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Pr="0060203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0203B">
        <w:rPr>
          <w:rFonts w:ascii="Times New Roman" w:hAnsi="Times New Roman" w:cs="Times New Roman"/>
          <w:sz w:val="28"/>
          <w:szCs w:val="28"/>
        </w:rPr>
        <w:t xml:space="preserve">, 2022. — 307 с. — (Высшее образование). — ISBN 978-5-534-13886-3. — </w:t>
      </w:r>
      <w:proofErr w:type="gramStart"/>
      <w:r w:rsidRPr="006020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03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0203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0203B">
        <w:rPr>
          <w:rFonts w:ascii="Times New Roman" w:hAnsi="Times New Roman" w:cs="Times New Roman"/>
          <w:sz w:val="28"/>
          <w:szCs w:val="28"/>
        </w:rPr>
        <w:t xml:space="preserve"> [сайт]. — URL: https://urait.ru/bcode/494044.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Ведяева, Е. С. Государственное и муниципальное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Е. С. Ведяева, А. А. Гребенникова.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Вузовское образование, 2019. - 166 c. - ISBN 978-5-4487-0499-4.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Электронно-библиотечная система IPR BOOKS : [сайт]. - URL: http://www.iprbookshop.ru/82669.html. - Режим доступа: для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Владимиров С.А. О сущности эффективного государственного управления инвестиционными программами и проектами [Текст] / С. А. Владимиров, Н. А. Иванова, В. А. Варфоломеева // Инновационная экономика и общество. - 2016. - № 4. -  С. 20-32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Воронина, А.В.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Профессиональное самоопределение и управление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коллективом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работы(направление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"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Государственное  и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муниципальное управление") / А. В. Воронина, О. Г. Сорокина ; ФГБОУ ВО РГУПС. - Ростов н/Д, 2017. - 88 с. </w:t>
      </w:r>
      <w:r w:rsidR="00602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602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602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ЭБС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Воротников А. Институт доверительного управления в государственной корпоративной политике: из опыта Чувашской республики [Текст] / А. Воротников // Росси</w:t>
      </w:r>
      <w:r w:rsidR="00602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йский экономический журнал. - 20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02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02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</w:t>
      </w:r>
      <w:r w:rsidR="006020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9.-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С.96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Вышковский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К.В. Целевые ориентиры как инструмент оптимизации управления государственным внешним долгом [Текст] / К.В.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Вышковский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Банковское дело. - 20</w:t>
      </w:r>
      <w:r w:rsidR="006020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№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8.-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С.31-38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r w:rsidRPr="0019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 коснется управления / Н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Кавашкин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Губернаторов. –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РБК Газета. – 2019. –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216 // Библиотека периодики </w:t>
      </w:r>
      <w:r w:rsidRPr="00195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Гимазова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В.  Государственное и муниципальное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академического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Ю. В.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Гимазова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А. Омельченко ; под общей редакцией Н. А. Омельченко.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- 453 с. - (Бакалавр. Академический курс). - ISBN 978-5-534-02741-9.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- URL: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https://urait.ru/bcode/432066 .</w:t>
      </w:r>
      <w:proofErr w:type="gramEnd"/>
    </w:p>
    <w:p w:rsidR="00770DF4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983">
        <w:rPr>
          <w:rFonts w:ascii="Times New Roman" w:hAnsi="Times New Roman" w:cs="Times New Roman"/>
          <w:iCs/>
          <w:sz w:val="28"/>
          <w:szCs w:val="28"/>
        </w:rPr>
        <w:t>Гимазова</w:t>
      </w:r>
      <w:proofErr w:type="spellEnd"/>
      <w:r w:rsidRPr="00195983">
        <w:rPr>
          <w:rFonts w:ascii="Times New Roman" w:hAnsi="Times New Roman" w:cs="Times New Roman"/>
          <w:iCs/>
          <w:sz w:val="28"/>
          <w:szCs w:val="28"/>
        </w:rPr>
        <w:t xml:space="preserve">, Ю. В. </w:t>
      </w:r>
      <w:r w:rsidRPr="00195983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/ Ю. В.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Гимазова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Н. А. Омельченко.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453 с. — (Бакалавр. Академический курс). — ISBN 978-5-534-02741-9</w:t>
      </w:r>
      <w:r w:rsidR="0060203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020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0203B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https://urait.ru/book/gosudarstvennoe-i-municipalnoe-upravlenie-432066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AB58F7" w:rsidRPr="0060203B" w:rsidRDefault="00AB58F7" w:rsidP="0060203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03B">
        <w:rPr>
          <w:rFonts w:ascii="Times New Roman" w:hAnsi="Times New Roman" w:cs="Times New Roman"/>
          <w:sz w:val="28"/>
          <w:szCs w:val="28"/>
        </w:rPr>
        <w:t>Гимазова</w:t>
      </w:r>
      <w:proofErr w:type="spellEnd"/>
      <w:r w:rsidRPr="0060203B">
        <w:rPr>
          <w:rFonts w:ascii="Times New Roman" w:hAnsi="Times New Roman" w:cs="Times New Roman"/>
          <w:sz w:val="28"/>
          <w:szCs w:val="28"/>
        </w:rPr>
        <w:t xml:space="preserve">, Ю. В.  Государственное и муниципальное </w:t>
      </w:r>
      <w:proofErr w:type="gramStart"/>
      <w:r w:rsidRPr="0060203B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60203B">
        <w:rPr>
          <w:rFonts w:ascii="Times New Roman" w:hAnsi="Times New Roman" w:cs="Times New Roman"/>
          <w:sz w:val="28"/>
          <w:szCs w:val="28"/>
        </w:rPr>
        <w:t xml:space="preserve"> учебник для вузов / Ю. В. </w:t>
      </w:r>
      <w:proofErr w:type="spellStart"/>
      <w:r w:rsidRPr="0060203B">
        <w:rPr>
          <w:rFonts w:ascii="Times New Roman" w:hAnsi="Times New Roman" w:cs="Times New Roman"/>
          <w:sz w:val="28"/>
          <w:szCs w:val="28"/>
        </w:rPr>
        <w:t>Гимазова</w:t>
      </w:r>
      <w:proofErr w:type="spellEnd"/>
      <w:r w:rsidRPr="0060203B">
        <w:rPr>
          <w:rFonts w:ascii="Times New Roman" w:hAnsi="Times New Roman" w:cs="Times New Roman"/>
          <w:sz w:val="28"/>
          <w:szCs w:val="28"/>
        </w:rPr>
        <w:t xml:space="preserve"> ; под общей редакцией Н. А. Омельченко. — </w:t>
      </w:r>
      <w:proofErr w:type="gramStart"/>
      <w:r w:rsidRPr="006020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0203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0203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0203B">
        <w:rPr>
          <w:rFonts w:ascii="Times New Roman" w:hAnsi="Times New Roman" w:cs="Times New Roman"/>
          <w:sz w:val="28"/>
          <w:szCs w:val="28"/>
        </w:rPr>
        <w:t xml:space="preserve">, 2021. — 453 с. — (Высшее образование). — ISBN 978-5-534-02741-9. — </w:t>
      </w:r>
      <w:proofErr w:type="gramStart"/>
      <w:r w:rsidRPr="006020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0203B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0203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0203B">
        <w:rPr>
          <w:rFonts w:ascii="Times New Roman" w:hAnsi="Times New Roman" w:cs="Times New Roman"/>
          <w:sz w:val="28"/>
          <w:szCs w:val="28"/>
        </w:rPr>
        <w:t xml:space="preserve"> [сайт]. — URL: https://urait.ru/bcode/468755.</w:t>
      </w:r>
    </w:p>
    <w:p w:rsidR="00E86456" w:rsidRPr="0060203B" w:rsidRDefault="00E86456" w:rsidP="0060203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03B">
        <w:rPr>
          <w:rStyle w:val="biblio-record-text"/>
          <w:rFonts w:ascii="Times New Roman" w:hAnsi="Times New Roman" w:cs="Times New Roman"/>
          <w:sz w:val="28"/>
          <w:szCs w:val="28"/>
        </w:rPr>
        <w:t xml:space="preserve">Глазкова, В. В. Введение в государственное и муниципальное </w:t>
      </w:r>
      <w:proofErr w:type="gramStart"/>
      <w:r w:rsidRPr="0060203B">
        <w:rPr>
          <w:rStyle w:val="biblio-record-text"/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60203B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учебно-методического пособие / В. В. Глазкова, Д. А. Максимова. — </w:t>
      </w:r>
      <w:proofErr w:type="gramStart"/>
      <w:r w:rsidRPr="0060203B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0203B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МИСИ – МГСУ, 2020. — 36 с. — ISBN 978-5-7264-2209-1. — </w:t>
      </w:r>
      <w:proofErr w:type="gramStart"/>
      <w:r w:rsidRPr="0060203B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60203B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</w:t>
      </w:r>
      <w:r w:rsidR="00A4191D">
        <w:rPr>
          <w:rStyle w:val="biblio-record-text"/>
          <w:rFonts w:ascii="Times New Roman" w:hAnsi="Times New Roman" w:cs="Times New Roman"/>
          <w:sz w:val="28"/>
          <w:szCs w:val="28"/>
        </w:rPr>
        <w:t>tps://e.lanbook.com/book/149222.</w:t>
      </w:r>
      <w:r w:rsidRPr="0060203B">
        <w:rPr>
          <w:rStyle w:val="biblio-record-text"/>
          <w:rFonts w:ascii="Times New Roman" w:hAnsi="Times New Roman" w:cs="Times New Roman"/>
          <w:sz w:val="28"/>
          <w:szCs w:val="28"/>
        </w:rPr>
        <w:t xml:space="preserve"> — Режим доступа: для </w:t>
      </w:r>
      <w:proofErr w:type="spellStart"/>
      <w:r w:rsidRPr="0060203B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proofErr w:type="gramStart"/>
      <w:r w:rsidRPr="0060203B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60203B">
        <w:rPr>
          <w:rStyle w:val="biblio-record-text"/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Горб, В. Г. Принятие и исполнение государственных и муниципальных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решений 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учебное пособие / В. Г. Горб.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—  Екатеринбург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: Уральский институт управления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2017. — 240 c. — ISBN 978-5-8056-0377-9.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</w:t>
      </w:r>
      <w:r w:rsidR="00A4191D">
        <w:rPr>
          <w:rFonts w:ascii="Times New Roman" w:hAnsi="Times New Roman" w:cs="Times New Roman"/>
          <w:sz w:val="28"/>
          <w:szCs w:val="28"/>
        </w:rPr>
        <w:t>//www.iprbookshop.ru/72346.html</w:t>
      </w:r>
      <w:r w:rsidRPr="00195983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Горбунов А.П. Место теории менеджмента в подготовке специалистов государственного управления: [Пятигор. лингв. ун-т] [Текст] / А.П. Горбунов // Вестник Пятигор. лингв. ун-та. - </w:t>
      </w:r>
      <w:r w:rsidR="00A419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- N1-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2.-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С.80-83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/ В. П. Васильев, Н. Г.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Деханова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Н. А. Лось, Ю. А. Холоденко. — 3-е изд.,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325 с. — (Бакалавр. Академический курс). — ISBN 978-5-534-09225-</w:t>
      </w:r>
      <w:r w:rsidR="00A4191D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="00A4191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4191D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https://urait.ru/book/gosudarstvennoe-i-municipalnoe-upravlenie-427483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и муниципальное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вузов / С. Е. Прокофьев [и др.] ; под редакцией С. Е. Прокофьева, О. В. Паниной, С. Г. Еремина, Н. Н.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Мусиновой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изд.-—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2020.- 608 с. - (Высшее образование). - ISBN 978-5-534-13133-8.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- URL: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https://urait.ru/bcode/449256 .</w:t>
      </w:r>
      <w:proofErr w:type="gramEnd"/>
    </w:p>
    <w:p w:rsidR="00C83BE3" w:rsidRPr="00A4191D" w:rsidRDefault="00C83BE3" w:rsidP="00A419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и муниципальное </w:t>
      </w:r>
      <w:proofErr w:type="gramStart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вузов / С. Е. Прокофьев [и др.] ; под редакцией С. Е. Прокофьева, О. В. Паниной, С. Г. Еремина, Н. Н. </w:t>
      </w:r>
      <w:proofErr w:type="spellStart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Мусиновой</w:t>
      </w:r>
      <w:proofErr w:type="spellEnd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2-е изд. — </w:t>
      </w:r>
      <w:proofErr w:type="gramStart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2022. — 608 с. — (Высшее образование). — ISBN 978-5-534-13133-8. — </w:t>
      </w:r>
      <w:proofErr w:type="gramStart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4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https://urait.ru/bcode/497388.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 в 2 ч. Часть 1. Государственное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/ С. Е. Прокофьев [и др.] ; под редакцией С. Е. Прокофьева, О. В. Паниной, С. Г. Еремина, Н. Н.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Мусиновой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276 с. — (Бакалавр. Академический курс). — ISBN 978-5-534-03605-3</w:t>
      </w:r>
      <w:r w:rsidR="00A4191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4191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4191D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https://urait.ru/book/gosudarstvennoe-i-municipalnoe-upravlenie-v-2-ch-chast-1-gosudarstvennoe-upravlenie-432915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 в 2 ч. Часть 2. Муниципальное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/ С. Е. Прокофьев [и др.] ; под редакцией С. Е. Прокофьева, О. В. Паниной, С. Г. Еремина, Н. Н.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Мусиновой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194 с. — (Бакалавр. Академический курс). — ISBN 978-5-534-03607-7</w:t>
      </w:r>
      <w:r w:rsidR="00A4191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4191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4191D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https://urait.ru/book/gosudarstvennoe-i-municipalnoe-upravlenie-v-2-ch-chast-2-municipalnoe-upravlenie-438469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III тысячелетия: проблемы и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., 27-28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195983">
        <w:rPr>
          <w:rFonts w:ascii="Times New Roman" w:hAnsi="Times New Roman" w:cs="Times New Roman"/>
          <w:sz w:val="28"/>
          <w:szCs w:val="28"/>
        </w:rPr>
        <w:t xml:space="preserve"> г., Хабаровск. 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гос. бюджет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Тихоокеан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ун-т".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Изд-во ТОГУ,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195983">
        <w:rPr>
          <w:rFonts w:ascii="Times New Roman" w:hAnsi="Times New Roman" w:cs="Times New Roman"/>
          <w:sz w:val="28"/>
          <w:szCs w:val="28"/>
        </w:rPr>
        <w:t>. - 150 с.; 21 см. - ISBN 978-5-7389-2745-4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III тысячелетия: проблемы и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сб. науч. ст.. 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гос. бюджет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Тихоокеан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ун-т".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Изд-во ТОГУ,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Pr="00195983">
        <w:rPr>
          <w:rFonts w:ascii="Times New Roman" w:hAnsi="Times New Roman" w:cs="Times New Roman"/>
          <w:sz w:val="28"/>
          <w:szCs w:val="28"/>
        </w:rPr>
        <w:t xml:space="preserve">. - 191, [1] c.; 21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смISBN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978-5-7389-2453-8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III тысячелетия: проблемы и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сб. науч. ст.. 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гос. бюджет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Тихоокеан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ун-т".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Изд-во ТОГУ, </w:t>
      </w:r>
      <w:r w:rsidRPr="00195983">
        <w:rPr>
          <w:rFonts w:ascii="Times New Roman" w:hAnsi="Times New Roman" w:cs="Times New Roman"/>
          <w:bCs/>
          <w:sz w:val="28"/>
          <w:szCs w:val="28"/>
        </w:rPr>
        <w:t>2017</w:t>
      </w:r>
      <w:r w:rsidRPr="00195983">
        <w:rPr>
          <w:rFonts w:ascii="Times New Roman" w:hAnsi="Times New Roman" w:cs="Times New Roman"/>
          <w:sz w:val="28"/>
          <w:szCs w:val="28"/>
        </w:rPr>
        <w:t>. - 191, [1] c.; 21 см. - ISBN 978-5-7389-2453-8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III тысячелетия: проблемы и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., 27-28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r w:rsidRPr="00195983">
        <w:rPr>
          <w:rFonts w:ascii="Times New Roman" w:hAnsi="Times New Roman" w:cs="Times New Roman"/>
          <w:bCs/>
          <w:sz w:val="28"/>
          <w:szCs w:val="28"/>
        </w:rPr>
        <w:t>2018</w:t>
      </w:r>
      <w:r w:rsidRPr="00195983">
        <w:rPr>
          <w:rFonts w:ascii="Times New Roman" w:hAnsi="Times New Roman" w:cs="Times New Roman"/>
          <w:sz w:val="28"/>
          <w:szCs w:val="28"/>
        </w:rPr>
        <w:t xml:space="preserve"> г., </w:t>
      </w:r>
      <w:r w:rsidRPr="00195983">
        <w:rPr>
          <w:rFonts w:ascii="Times New Roman" w:hAnsi="Times New Roman" w:cs="Times New Roman"/>
          <w:sz w:val="28"/>
          <w:szCs w:val="28"/>
        </w:rPr>
        <w:lastRenderedPageBreak/>
        <w:t xml:space="preserve">Хабаровск. 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гос. бюджет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Тихоокеан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ун-т".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Изд-во ТОГУ, </w:t>
      </w:r>
      <w:r w:rsidRPr="00195983">
        <w:rPr>
          <w:rFonts w:ascii="Times New Roman" w:hAnsi="Times New Roman" w:cs="Times New Roman"/>
          <w:bCs/>
          <w:sz w:val="28"/>
          <w:szCs w:val="28"/>
        </w:rPr>
        <w:t>2018</w:t>
      </w:r>
      <w:r w:rsidRPr="00195983">
        <w:rPr>
          <w:rFonts w:ascii="Times New Roman" w:hAnsi="Times New Roman" w:cs="Times New Roman"/>
          <w:sz w:val="28"/>
          <w:szCs w:val="28"/>
        </w:rPr>
        <w:t>. - 150 с.; 21 см. - ISBN 978-5-7389-2745-4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в России: историко-правовые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монография. / [Юсупов Р. Г. и др.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под науч. ред. Р. Г. Юсупова ;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Башк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ун-т, Ин-т права,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обл. ун-т, Центр стратегии и аналитики,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Уфим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нефтяной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ун-т. - М. : ИНФРА-М,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195983">
        <w:rPr>
          <w:rFonts w:ascii="Times New Roman" w:hAnsi="Times New Roman" w:cs="Times New Roman"/>
          <w:sz w:val="28"/>
          <w:szCs w:val="28"/>
        </w:rPr>
        <w:t>. - 247, [2] с.; 22 см - (Высшее образование). - ISBN 978-5-16-014049-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0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в России: историко-правовые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монография. / [Юсупов Р. Г. и др.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под науч. ред. Р. Г. Юсупова ;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Башк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ун-т, Ин-т права,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обл. ун-т, Центр стратегии и аналитики,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Уфим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нефтяной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ун-т. - М. : ИНФРА-М, </w:t>
      </w:r>
      <w:r w:rsidRPr="00195983">
        <w:rPr>
          <w:rFonts w:ascii="Times New Roman" w:hAnsi="Times New Roman" w:cs="Times New Roman"/>
          <w:bCs/>
          <w:sz w:val="28"/>
          <w:szCs w:val="28"/>
        </w:rPr>
        <w:t>2018</w:t>
      </w:r>
      <w:r w:rsidRPr="00195983">
        <w:rPr>
          <w:rFonts w:ascii="Times New Roman" w:hAnsi="Times New Roman" w:cs="Times New Roman"/>
          <w:sz w:val="28"/>
          <w:szCs w:val="28"/>
        </w:rPr>
        <w:t>. - 247, [2] с.; 22 см - (Высшее образование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).ISBN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978-5-16-014049-0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в условиях кризиса и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ограничений: отечественный и зарубежный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опыт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монография. / [О. В.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Гаман-Голутвина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под общ. ред. Е. В. Охотского ;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ин-т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отношений (ун-т) М-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дел Рос. Федерации", Каф. гос. упр. и права.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МГИМО-Университет, </w:t>
      </w:r>
      <w:r w:rsidRPr="00195983">
        <w:rPr>
          <w:rFonts w:ascii="Times New Roman" w:hAnsi="Times New Roman" w:cs="Times New Roman"/>
          <w:bCs/>
          <w:sz w:val="28"/>
          <w:szCs w:val="28"/>
        </w:rPr>
        <w:t>2017</w:t>
      </w:r>
      <w:r w:rsidRPr="00195983">
        <w:rPr>
          <w:rFonts w:ascii="Times New Roman" w:hAnsi="Times New Roman" w:cs="Times New Roman"/>
          <w:sz w:val="28"/>
          <w:szCs w:val="28"/>
        </w:rPr>
        <w:t>. - 889, [3] с.; 20 см. - ISBN 978-5-9228-1788-2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и государственная власть: современное состояние, проблемы и перспективы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монография. / [Щукина Т. В. и др.].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Науч. книга,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Pr="00195983">
        <w:rPr>
          <w:rFonts w:ascii="Times New Roman" w:hAnsi="Times New Roman" w:cs="Times New Roman"/>
          <w:sz w:val="28"/>
          <w:szCs w:val="28"/>
        </w:rPr>
        <w:t>. - 313, [1] с.; 21 см - ISBN 978-5-4446-1245-3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и экономика: современное состояние и перспективы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(материалы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., 7 дек. 2016 г.). 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гос. бюджет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доп. проф. образования "Сев.-Зап. ин-т повышения квалификации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налоговой службы" ; под общ. ред. С. Б. Мурашова. - СПб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Сев.-Зап. ин-т повышения квалификации ФНС России,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Pr="00195983">
        <w:rPr>
          <w:rFonts w:ascii="Times New Roman" w:hAnsi="Times New Roman" w:cs="Times New Roman"/>
          <w:sz w:val="28"/>
          <w:szCs w:val="28"/>
        </w:rPr>
        <w:t>. - 279, [1] с.; 23 см. - ISBN 978-5-94226-067-5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и экономика: современное состояние и перспективы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(материалы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., 7 дек. 2016 г.). 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гос. бюджет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доп. проф. образования "Сев.-Зап. ин-т повышения квалификации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налоговой службы" ; под общ. ред. С. Б. Мурашова. - СПб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Сев.-Зап. ин-т повышения квалификации ФНС России, </w:t>
      </w:r>
      <w:r w:rsidRPr="00195983">
        <w:rPr>
          <w:rFonts w:ascii="Times New Roman" w:hAnsi="Times New Roman" w:cs="Times New Roman"/>
          <w:bCs/>
          <w:sz w:val="28"/>
          <w:szCs w:val="28"/>
        </w:rPr>
        <w:t>2017</w:t>
      </w:r>
      <w:r w:rsidRPr="00195983">
        <w:rPr>
          <w:rFonts w:ascii="Times New Roman" w:hAnsi="Times New Roman" w:cs="Times New Roman"/>
          <w:sz w:val="28"/>
          <w:szCs w:val="28"/>
        </w:rPr>
        <w:t>. - 279, [1] с.; 23 см. - ISBN 978-5-94226-067-5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 России второй половины XIX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Особые формы и специальные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иституты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/ И. Е.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Барыкина 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С.-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ин-т истории РАН. - СПб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Нестор-История, </w:t>
      </w:r>
      <w:r w:rsidRPr="00195983">
        <w:rPr>
          <w:rFonts w:ascii="Times New Roman" w:hAnsi="Times New Roman" w:cs="Times New Roman"/>
          <w:bCs/>
          <w:sz w:val="28"/>
          <w:szCs w:val="28"/>
        </w:rPr>
        <w:t>2018</w:t>
      </w:r>
      <w:r w:rsidRPr="00195983">
        <w:rPr>
          <w:rFonts w:ascii="Times New Roman" w:hAnsi="Times New Roman" w:cs="Times New Roman"/>
          <w:sz w:val="28"/>
          <w:szCs w:val="28"/>
        </w:rPr>
        <w:t>. - 368 с.; 22 см. - ISBN 978-5-4469-1355-8 // ЭБ МГУ.</w:t>
      </w:r>
    </w:p>
    <w:p w:rsidR="00770DF4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Гребенникова, А. А. Государственное и муниципальное управление в таблицах и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схемах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наглядное пособие / А. А. Гребенникова, О. П. Салтыкова.- Саратов : Вузовское образование, 2019. - 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142 c. - ISBN 978-5-4487-0461-1.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Электронно-библиотечная система IPR BOOKS : [сайт]. — URL: http://www.iprbookshop.ru/80170.html. - Режим доступа: для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456" w:rsidRPr="00A4191D" w:rsidRDefault="00E86456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, М. Н. История государственного </w:t>
      </w:r>
      <w:proofErr w:type="gramStart"/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методические рекомендации / М. Н. </w:t>
      </w:r>
      <w:proofErr w:type="spellStart"/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 РТУ МИРЭА, 2020. — 65 с. — </w:t>
      </w:r>
      <w:proofErr w:type="gramStart"/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</w:t>
      </w:r>
      <w:r w:rsidRPr="00A4191D">
        <w:rPr>
          <w:rStyle w:val="biblio-record-text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="00A4191D" w:rsidRPr="00A4191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https://e.lanbook.com/book/167583</w:t>
        </w:r>
      </w:hyperlink>
      <w:r w:rsid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. </w:t>
      </w:r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 xml:space="preserve">— Режим доступа: для </w:t>
      </w:r>
      <w:proofErr w:type="spellStart"/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proofErr w:type="gramStart"/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A4191D">
        <w:rPr>
          <w:rStyle w:val="biblio-record-text"/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Данкова Ж.Ю.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Проблематизация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аналитической деятельности в сфере государственного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 [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Текст] / Ж. Ю. Данкова // Власть. - 2016. - № 6. -  С. 15-22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Денисенко, И.Ф.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Введение в профессию. Государственное и муниципальное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учебно-методическое пособие / И. Ф. Денисенко, Е. 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2017. - 35 с. </w:t>
      </w:r>
      <w:r w:rsidR="00A419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A419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A419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//ЭБ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Денисенко, И.Ф.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Государственное и муниципальное управление. Введение в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специальность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/ И. Ф. Денисенко ; ред. Н. В. Мишина ; ФГБОУ ВПО РГУПС. - Ростов н/Д, 201</w:t>
      </w:r>
      <w:r w:rsidR="00770A3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- 40 с. </w:t>
      </w:r>
      <w:r w:rsidR="00770A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770A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770A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// ЭБ НТБ РГУПС. 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Денисенко, И.Ф.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Принятие и исполнение государственных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решений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пособие / И. Ф. Денисенко ; ФГБОУ ВО РГУПС. - Ростов н/Д, 2018. - 139 с. </w:t>
      </w:r>
      <w:r w:rsidR="00770A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70A3E" w:rsidRPr="00770A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770A3E" w:rsidRPr="00770A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Добрынин Н. </w:t>
      </w: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: теория и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соврем. версия новейшей истории государства : учеб. для студентов вузов . : Т. 1, разд. 1. Теоретические основы государственного управления / Н. М. Добрынин ; науч. ред. А. Н. Митин ; Рос. акад. наук,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Ин-т проблем освоения Севера, Гос.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проф. образования "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Тюм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ун-т", Ин-т государства и права.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Наука,</w:t>
      </w:r>
      <w:r w:rsidR="00770A3E">
        <w:rPr>
          <w:rFonts w:ascii="Times New Roman" w:hAnsi="Times New Roman" w:cs="Times New Roman"/>
          <w:bCs/>
          <w:sz w:val="28"/>
          <w:szCs w:val="28"/>
        </w:rPr>
        <w:t xml:space="preserve"> 2016</w:t>
      </w:r>
      <w:r w:rsidRPr="00195983">
        <w:rPr>
          <w:rFonts w:ascii="Times New Roman" w:hAnsi="Times New Roman" w:cs="Times New Roman"/>
          <w:sz w:val="28"/>
          <w:szCs w:val="28"/>
        </w:rPr>
        <w:t>. - 405, [2] с.; 22 см. - ISBN 978-5-02-032208-0ISBN 978-5-02-032207-3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Добрынин Н.М. </w:t>
      </w: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r w:rsidRPr="00195983">
        <w:rPr>
          <w:rFonts w:ascii="Times New Roman" w:hAnsi="Times New Roman" w:cs="Times New Roman"/>
          <w:sz w:val="28"/>
          <w:szCs w:val="28"/>
        </w:rPr>
        <w:t xml:space="preserve">: эффективность и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качество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соврем. версия новейшей истории государства : учеб. для студентов вузов. Теоретические основы государственного управления / Н. М.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Добрынин 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науч. ред. А. Н. Митин ;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Тюм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ун-т", Ин-т государства и права,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центр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Тюм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науч. центр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отд-ния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Рос. акад. наук,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бюджет.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образования "Урал. гос.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ун-т".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Наука, </w:t>
      </w:r>
      <w:r w:rsidRPr="00195983">
        <w:rPr>
          <w:rFonts w:ascii="Times New Roman" w:hAnsi="Times New Roman" w:cs="Times New Roman"/>
          <w:bCs/>
          <w:sz w:val="28"/>
          <w:szCs w:val="28"/>
        </w:rPr>
        <w:t>2019</w:t>
      </w:r>
      <w:r w:rsidRPr="00195983">
        <w:rPr>
          <w:rFonts w:ascii="Times New Roman" w:hAnsi="Times New Roman" w:cs="Times New Roman"/>
          <w:sz w:val="28"/>
          <w:szCs w:val="28"/>
        </w:rPr>
        <w:t xml:space="preserve">. - 939, [1] с., [1] л. </w:t>
      </w:r>
      <w:proofErr w:type="spellStart"/>
      <w:proofErr w:type="gramStart"/>
      <w:r w:rsidRPr="00195983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22 см. - </w:t>
      </w:r>
      <w:r w:rsidRPr="001959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0A3E">
        <w:rPr>
          <w:rFonts w:ascii="Times New Roman" w:hAnsi="Times New Roman" w:cs="Times New Roman"/>
          <w:sz w:val="28"/>
          <w:szCs w:val="28"/>
        </w:rPr>
        <w:t>SBN 978-5-02-038762-1.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r w:rsidR="00770A3E">
        <w:rPr>
          <w:rFonts w:ascii="Times New Roman" w:hAnsi="Times New Roman" w:cs="Times New Roman"/>
          <w:sz w:val="28"/>
          <w:szCs w:val="28"/>
        </w:rPr>
        <w:t xml:space="preserve">– Текст : электронный </w:t>
      </w:r>
      <w:r w:rsidRPr="00195983">
        <w:rPr>
          <w:rFonts w:ascii="Times New Roman" w:hAnsi="Times New Roman" w:cs="Times New Roman"/>
          <w:sz w:val="28"/>
          <w:szCs w:val="28"/>
        </w:rPr>
        <w:t>// ЭБ МГУ.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Добрынин Н.М. Дискурс о проблемах эффективности государственного управления в России [Текст] / Н. М. Добрынин, А. Н. Митин // Государство и право. - 2014. - № 2. -  С. 15-22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Захарова, Л. Л. История государственного управления в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учебное пособие / Л. Л. Захарова.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Томский государственный </w:t>
      </w:r>
      <w:r w:rsidRPr="00195983">
        <w:rPr>
          <w:rFonts w:ascii="Times New Roman" w:hAnsi="Times New Roman" w:cs="Times New Roman"/>
          <w:sz w:val="28"/>
          <w:szCs w:val="28"/>
        </w:rPr>
        <w:lastRenderedPageBreak/>
        <w:t>университет систем управления и радиоэлектроники, Эль Контент, 201</w:t>
      </w:r>
      <w:r w:rsidR="00770A3E">
        <w:rPr>
          <w:rFonts w:ascii="Times New Roman" w:hAnsi="Times New Roman" w:cs="Times New Roman"/>
          <w:sz w:val="28"/>
          <w:szCs w:val="28"/>
        </w:rPr>
        <w:t>6</w:t>
      </w:r>
      <w:r w:rsidRPr="00195983">
        <w:rPr>
          <w:rFonts w:ascii="Times New Roman" w:hAnsi="Times New Roman" w:cs="Times New Roman"/>
          <w:sz w:val="28"/>
          <w:szCs w:val="28"/>
        </w:rPr>
        <w:t xml:space="preserve">. — 234 c. — ISBN 978-5-4332-0050-0.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</w:t>
      </w:r>
      <w:r w:rsidR="00770A3E">
        <w:rPr>
          <w:rFonts w:ascii="Times New Roman" w:hAnsi="Times New Roman" w:cs="Times New Roman"/>
          <w:sz w:val="28"/>
          <w:szCs w:val="28"/>
        </w:rPr>
        <w:t>//www.iprbookshop.ru/13883.html.</w:t>
      </w:r>
      <w:r w:rsidRPr="00195983">
        <w:rPr>
          <w:rFonts w:ascii="Times New Roman" w:hAnsi="Times New Roman" w:cs="Times New Roman"/>
          <w:sz w:val="28"/>
          <w:szCs w:val="28"/>
        </w:rPr>
        <w:t xml:space="preserve">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Знаменский, Д.Ю. Информационно-аналитические системы и технологии в государственном и муниципальном 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управлении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учебное пособие / Д.Ю. Знаменский, А.С. </w:t>
      </w:r>
      <w:proofErr w:type="spell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Сибиряев</w:t>
      </w:r>
      <w:proofErr w:type="spell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. — Санкт-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Петербург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Интермедия, 2016. — 180 с. — ISBN 978-5-4383-0092-2. — 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электронный // Лань : электронно-библиотечная система. — URL: ht</w:t>
      </w:r>
      <w:r w:rsidR="00F35E63">
        <w:rPr>
          <w:rFonts w:ascii="Times New Roman" w:hAnsi="Times New Roman" w:cs="Times New Roman"/>
          <w:sz w:val="28"/>
          <w:szCs w:val="28"/>
          <w:shd w:val="clear" w:color="auto" w:fill="F2F2F2"/>
        </w:rPr>
        <w:t>tps://e.lanbook.com/book/103177.</w:t>
      </w: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авториз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iCs/>
          <w:sz w:val="28"/>
          <w:szCs w:val="28"/>
        </w:rPr>
        <w:t xml:space="preserve">Иншакова, Е. Г. </w:t>
      </w:r>
      <w:r w:rsidRPr="00195983">
        <w:rPr>
          <w:rFonts w:ascii="Times New Roman" w:hAnsi="Times New Roman" w:cs="Times New Roman"/>
          <w:sz w:val="28"/>
          <w:szCs w:val="28"/>
        </w:rPr>
        <w:t xml:space="preserve">Электронное правительство в публичном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управлении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монография / Е. Г. Иншакова.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139 с. — (Актуальные монографии). — ISBN 978-5-534-10907-8</w:t>
      </w:r>
      <w:r w:rsidR="00F35E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35E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35E63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https://urait.ru/book/elektronnoe-pravitelstvo-v-publichnom-upravlenii-432222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История государственного управления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для вузов / ред.: А. Н. Маркова, Ю. К. Федулов. - 3-е изд.,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</w:t>
      </w:r>
      <w:r w:rsidR="00AC7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spellEnd"/>
      <w:proofErr w:type="gramStart"/>
      <w:r w:rsidR="00AC7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</w:t>
      </w:r>
      <w:proofErr w:type="gramEnd"/>
      <w:r w:rsidR="00AC71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доп. - М. : ЮНИТИ-ДАНА, 2018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- 319 с.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История государственного управления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учебник / ред. Р.Г.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Пихоя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- 4-е изд.,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доп. - М. : Изд-во РАГС, 20</w:t>
      </w:r>
      <w:r w:rsidR="00F35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- 440 с. //ЭБ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История государственного управления в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экономическим специальностям, по специальности «Государственное и муниципальное управление» (080504) / Ф. О.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Айсина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С. Д. Бородина, Н. О. Воскресенская  [и др.] ; под редакцией А. Н. Маркова, Ю. К. Федулов. — 3-е изд.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—  Москва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: ЮНИТИ-ДАНА, 2017. — 319 c. — ISBN 978-5-238-01218-6.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http://www.iprbookshop.ru/71198.html</w:t>
      </w:r>
      <w:r w:rsidR="00F35E6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Кабылинский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Б. IT-технологии и государственное управление [Текст] / </w:t>
      </w:r>
      <w:r w:rsidR="00F35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="00F35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Кабылинский</w:t>
      </w:r>
      <w:proofErr w:type="spellEnd"/>
      <w:r w:rsidR="00F35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Власть. - 2017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№ 3. -  С. 98-101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Казакова Н.Д. Технология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краудсорсинга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государственном региональном управлении (на примере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краудсорсинг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-проектов правительства города Москвы) [Текст] / Н. Д. Казакова, Ж. А. Денисова // Власть. - 2016. - № 4. -  С. 21-28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Килин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А.П. Информационно-аналитическая деятельность в органах государственного управления субъектов Российской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учебное пособие / А. П.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Килин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Д. В. Колобова, О. В. Чистякова.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Уральский федеральный университет, ЭБС АСВ, 2014. — 156 c. — ISBN 978-5-7996-1208-5.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r w:rsidRPr="00195983">
        <w:rPr>
          <w:rFonts w:ascii="Times New Roman" w:hAnsi="Times New Roman" w:cs="Times New Roman"/>
          <w:sz w:val="28"/>
          <w:szCs w:val="28"/>
        </w:rPr>
        <w:lastRenderedPageBreak/>
        <w:t>http:</w:t>
      </w:r>
      <w:r w:rsidR="00750F3E">
        <w:rPr>
          <w:rFonts w:ascii="Times New Roman" w:hAnsi="Times New Roman" w:cs="Times New Roman"/>
          <w:sz w:val="28"/>
          <w:szCs w:val="28"/>
        </w:rPr>
        <w:t>//www.iprbookshop.ru/68431.html</w:t>
      </w:r>
      <w:r w:rsidRPr="00195983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Кириенко В. Е. Принятие и исполнение государственных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решений 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учебное пособие / В. Е. Кириенко.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—  Томск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: Томский государственный университет систем управления и радиоэлектроники, 2016. — 210 c. — ISBN 978-5-86889-739-9.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</w:t>
      </w:r>
      <w:r w:rsidR="002F4C4C">
        <w:rPr>
          <w:rFonts w:ascii="Times New Roman" w:hAnsi="Times New Roman" w:cs="Times New Roman"/>
          <w:sz w:val="28"/>
          <w:szCs w:val="28"/>
        </w:rPr>
        <w:t>//www.iprbookshop.ru/72360.html</w:t>
      </w:r>
      <w:r w:rsidRPr="00195983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Киселев А.Г. Периметр государственного управления: проблема основного звена [Текст] / А. Г. Киселев, П. 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Киричек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Власть. - 2015. - № 12. - С. 5-11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Ковалева Н.Н. Государственное управление в информационной сфере [Текст] / Н. Н. Ковалева // Государство и право. - 2013. - № 2. -  С. 78-86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983">
        <w:rPr>
          <w:rFonts w:ascii="Times New Roman" w:hAnsi="Times New Roman" w:cs="Times New Roman"/>
          <w:iCs/>
          <w:sz w:val="28"/>
          <w:szCs w:val="28"/>
        </w:rPr>
        <w:t xml:space="preserve">Ковалевский М. М. </w:t>
      </w:r>
      <w:r w:rsidRPr="00195983">
        <w:rPr>
          <w:rFonts w:ascii="Times New Roman" w:hAnsi="Times New Roman" w:cs="Times New Roman"/>
          <w:sz w:val="28"/>
          <w:szCs w:val="28"/>
        </w:rPr>
        <w:t xml:space="preserve">Очерки по истории политических учреждений России / М. М. Ковалевский.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199 с. — (Антология м</w:t>
      </w:r>
      <w:r w:rsidR="002F4C4C">
        <w:rPr>
          <w:rFonts w:ascii="Times New Roman" w:hAnsi="Times New Roman" w:cs="Times New Roman"/>
          <w:sz w:val="28"/>
          <w:szCs w:val="28"/>
        </w:rPr>
        <w:t xml:space="preserve">ысли). — ISBN 978-5-534-07926-5. </w:t>
      </w:r>
      <w:proofErr w:type="gramStart"/>
      <w:r w:rsidR="002F4C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F4C4C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электронно-библиотечная система.  </w:t>
      </w:r>
      <w:proofErr w:type="gramStart"/>
      <w:r w:rsidRPr="00195983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3" w:history="1">
        <w:r w:rsidRPr="00195983">
          <w:rPr>
            <w:rFonts w:ascii="Times New Roman" w:hAnsi="Times New Roman" w:cs="Times New Roman"/>
            <w:sz w:val="28"/>
            <w:szCs w:val="28"/>
            <w:lang w:val="en-US"/>
          </w:rPr>
          <w:t>https://urait.ru/book/ocherki-po-istorii-politicheskih-uchrezhdeniy-rossii-423978</w:t>
        </w:r>
      </w:hyperlink>
      <w:r w:rsidRPr="001959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iCs/>
          <w:sz w:val="28"/>
          <w:szCs w:val="28"/>
        </w:rPr>
        <w:t xml:space="preserve">Козлова, Л. С. </w:t>
      </w:r>
      <w:r w:rsidRPr="00195983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регламенты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учебное пособие для вузов / Л. С. Козлова.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2019. — 415 с. — (Университеты России). — ISBN 978-5-534-00013-9</w:t>
      </w:r>
      <w:r w:rsidR="002F4C4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F4C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F4C4C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https://urait.ru/book/administrativnye-reglamenty-438289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Коломиец Т.Д. Проблемы государственного управления в киберпространстве [Текст] / Т. Д. Коломиец, Д. С.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Епишкин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Э</w:t>
      </w:r>
      <w:r w:rsidR="00AC71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лектросвязь. - 2017. - № 11. -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96-97 // ЭБ НТБ РГУПС.</w:t>
      </w:r>
    </w:p>
    <w:p w:rsidR="00770DF4" w:rsidRPr="00195983" w:rsidRDefault="00770DF4" w:rsidP="002F4C4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Кривов В.Д. Система государственного и муниципального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учебно-методическое пособие / В.Д. Кривов, В.В. </w:t>
      </w:r>
      <w:proofErr w:type="spell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Крупенков</w:t>
      </w:r>
      <w:proofErr w:type="spell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, Н.А. Мамедова.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ЕАОИ, 201</w:t>
      </w:r>
      <w:r w:rsidR="002F4C4C">
        <w:rPr>
          <w:rFonts w:ascii="Times New Roman" w:hAnsi="Times New Roman" w:cs="Times New Roman"/>
          <w:sz w:val="28"/>
          <w:szCs w:val="28"/>
          <w:shd w:val="clear" w:color="auto" w:fill="F2F2F2"/>
        </w:rPr>
        <w:t>6</w:t>
      </w: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. — 183 с. — ISBN 978-5-374-00348-2. — 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электронный // Лань : электронно-библиотечная система. — URL: </w:t>
      </w:r>
      <w:hyperlink r:id="rId15" w:history="1">
        <w:r w:rsidR="002F4C4C" w:rsidRPr="002F4C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2F2F2"/>
          </w:rPr>
          <w:t>https://e.lanbook.com/book/126517</w:t>
        </w:r>
      </w:hyperlink>
      <w:r w:rsidR="002F4C4C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. </w:t>
      </w:r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авториз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.</w:t>
      </w:r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Кузнецов, А. М.  Этика государственной и муниципальной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вузов / А. М. Кузнецов.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- 253 с. - (Высшее образование). - ISBN 978-5-534-10378-6.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- URL: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https://urait.ru/bcode/450128 .</w:t>
      </w:r>
      <w:proofErr w:type="gramEnd"/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Кузьбожев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Н.  История государственного управления в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бакалавров / Э. Н.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Кузьбожев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- 470 с. - (Бакалавр. Академический курс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).-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978-5-9916-2413-8. - Текст : электронный // ЭБС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- URL: https://urait.ru/bcode/425495.</w:t>
      </w:r>
    </w:p>
    <w:p w:rsidR="00770DF4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983">
        <w:rPr>
          <w:rFonts w:ascii="Times New Roman" w:hAnsi="Times New Roman" w:cs="Times New Roman"/>
          <w:iCs/>
          <w:sz w:val="28"/>
          <w:szCs w:val="28"/>
        </w:rPr>
        <w:t>Купряшин</w:t>
      </w:r>
      <w:proofErr w:type="spellEnd"/>
      <w:r w:rsidRPr="00195983">
        <w:rPr>
          <w:rFonts w:ascii="Times New Roman" w:hAnsi="Times New Roman" w:cs="Times New Roman"/>
          <w:iCs/>
          <w:sz w:val="28"/>
          <w:szCs w:val="28"/>
        </w:rPr>
        <w:t xml:space="preserve"> Г.Л. </w:t>
      </w:r>
      <w:r w:rsidRPr="00195983">
        <w:rPr>
          <w:rFonts w:ascii="Times New Roman" w:hAnsi="Times New Roman" w:cs="Times New Roman"/>
          <w:sz w:val="28"/>
          <w:szCs w:val="28"/>
        </w:rPr>
        <w:t xml:space="preserve">Основы государственного и муниципального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/ Г. Л.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Купряшин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2019. — 500 с. — </w:t>
      </w:r>
      <w:r w:rsidRPr="00195983">
        <w:rPr>
          <w:rFonts w:ascii="Times New Roman" w:hAnsi="Times New Roman" w:cs="Times New Roman"/>
          <w:sz w:val="28"/>
          <w:szCs w:val="28"/>
        </w:rPr>
        <w:lastRenderedPageBreak/>
        <w:t xml:space="preserve">(Бакалавр. Академический курс). — ISBN 978-5-534-05764-5// </w:t>
      </w:r>
      <w:proofErr w:type="spellStart"/>
      <w:proofErr w:type="gram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https://urait.ru/book/osnovy-gosudarstvennogo-i-municipalnogo-upravleniya-433167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E86456" w:rsidRPr="00AC7194" w:rsidRDefault="00E86456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Купцов, А. В. Управление государственной и муниципальной </w:t>
      </w:r>
      <w:proofErr w:type="gramStart"/>
      <w:r w:rsidRPr="00AC7194">
        <w:rPr>
          <w:rStyle w:val="biblio-record-text"/>
          <w:rFonts w:ascii="Times New Roman" w:hAnsi="Times New Roman" w:cs="Times New Roman"/>
          <w:sz w:val="28"/>
          <w:szCs w:val="28"/>
        </w:rPr>
        <w:t>собственностью :</w:t>
      </w:r>
      <w:proofErr w:type="gramEnd"/>
      <w:r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учебно-методическое пособие / А. В. Купцов, Н. С. </w:t>
      </w:r>
      <w:proofErr w:type="spellStart"/>
      <w:r w:rsidRPr="00AC7194">
        <w:rPr>
          <w:rStyle w:val="biblio-record-text"/>
          <w:rFonts w:ascii="Times New Roman" w:hAnsi="Times New Roman" w:cs="Times New Roman"/>
          <w:sz w:val="28"/>
          <w:szCs w:val="28"/>
        </w:rPr>
        <w:t>Соменкова</w:t>
      </w:r>
      <w:proofErr w:type="spellEnd"/>
      <w:r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Нижний </w:t>
      </w:r>
      <w:proofErr w:type="gramStart"/>
      <w:r w:rsidRPr="00AC7194">
        <w:rPr>
          <w:rStyle w:val="biblio-record-text"/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 ННГУ им. Н. И. Лобачевского, 2020. — 60 с. — </w:t>
      </w:r>
      <w:proofErr w:type="gramStart"/>
      <w:r w:rsidRPr="00AC7194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AC7194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https://e.lanbook.com/book/191678 — Режим доступа: для </w:t>
      </w:r>
      <w:proofErr w:type="spellStart"/>
      <w:r w:rsidRPr="00AC7194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proofErr w:type="gramStart"/>
      <w:r w:rsidRPr="00AC7194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AC7194">
        <w:rPr>
          <w:rStyle w:val="biblio-record-text"/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Лазкова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Введение в государственное и муниципальное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учебно-методическое пособие для обучающихся по направлению подготовки 38.03.04 Государственное и муниципальное управление / В. В. Глазкова, Д. А. Максимова.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МИСИ-МГСУ, ЭБС АСВ, 2020. - 36 c. - ISBN 978-5-7264-2209-1.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Электронно-библиотечная система IPR BOOKS : [сайт]. - URL: http://www.iprbookshop.ru/101863.html. - Режим доступа: для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F4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iCs/>
          <w:sz w:val="28"/>
          <w:szCs w:val="28"/>
        </w:rPr>
        <w:t xml:space="preserve">Левченко В.В. </w:t>
      </w:r>
      <w:r w:rsidRPr="00195983">
        <w:rPr>
          <w:rFonts w:ascii="Times New Roman" w:hAnsi="Times New Roman" w:cs="Times New Roman"/>
          <w:sz w:val="28"/>
          <w:szCs w:val="28"/>
        </w:rPr>
        <w:t>Английский язык для изучающих государственное и муниципальное управление (a2-b2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/ В. В. Левченко, О. В. Мещерякова, Е. Е.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Долгалёва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2019. — 424 с. — (Бакалавр. Академический курс). — ISBN 978-5-534-06599-2// </w:t>
      </w:r>
      <w:proofErr w:type="spellStart"/>
      <w:proofErr w:type="gram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https://urait.ru/book/angliyskiy-yazyk-dlya-izuchayuschih-gosudarstvennoe-i-municipalnoe-upravlenie-a2-b2-434041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AB58F7" w:rsidRPr="003A1BAC" w:rsidRDefault="00AB58F7" w:rsidP="003A1B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BAC">
        <w:rPr>
          <w:rFonts w:ascii="Times New Roman" w:hAnsi="Times New Roman" w:cs="Times New Roman"/>
          <w:sz w:val="28"/>
          <w:szCs w:val="28"/>
        </w:rPr>
        <w:t>Левченко, В. В.  Английский язык для изучающих государственное и муниципальное управление (A2-B2</w:t>
      </w:r>
      <w:proofErr w:type="gramStart"/>
      <w:r w:rsidRPr="003A1BAC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3A1BAC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В. Левченко, О. В. Мещерякова, Е. Е. </w:t>
      </w:r>
      <w:proofErr w:type="spellStart"/>
      <w:r w:rsidRPr="003A1BAC">
        <w:rPr>
          <w:rFonts w:ascii="Times New Roman" w:hAnsi="Times New Roman" w:cs="Times New Roman"/>
          <w:sz w:val="28"/>
          <w:szCs w:val="28"/>
        </w:rPr>
        <w:t>Долгалёва</w:t>
      </w:r>
      <w:proofErr w:type="spellEnd"/>
      <w:r w:rsidRPr="003A1BAC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3A1BA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A1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BA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A1BAC">
        <w:rPr>
          <w:rFonts w:ascii="Times New Roman" w:hAnsi="Times New Roman" w:cs="Times New Roman"/>
          <w:sz w:val="28"/>
          <w:szCs w:val="28"/>
        </w:rPr>
        <w:t xml:space="preserve">, 2022. — 424 с. — (Высшее образование). — ISBN 978-5-534-06599-2. — </w:t>
      </w:r>
      <w:proofErr w:type="gramStart"/>
      <w:r w:rsidRPr="003A1B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1BAC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A1BA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A1BAC">
        <w:rPr>
          <w:rFonts w:ascii="Times New Roman" w:hAnsi="Times New Roman" w:cs="Times New Roman"/>
          <w:sz w:val="28"/>
          <w:szCs w:val="28"/>
        </w:rPr>
        <w:t xml:space="preserve"> [сайт]. — URL</w:t>
      </w:r>
      <w:r w:rsidR="003A1BAC">
        <w:rPr>
          <w:rFonts w:ascii="Times New Roman" w:hAnsi="Times New Roman" w:cs="Times New Roman"/>
          <w:sz w:val="28"/>
          <w:szCs w:val="28"/>
        </w:rPr>
        <w:t>: https://urait.ru/bcode/470219</w:t>
      </w:r>
    </w:p>
    <w:p w:rsidR="00770DF4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Леонтьев, Р.Г.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Императивы антикризисного управления на железнодорожном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монография / Р.Г. Леонтьев, Н.М. Стецюк ;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Дальневосточ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гос. ун-т путей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Изд-во ДВГУПС, 20</w:t>
      </w:r>
      <w:r w:rsidR="003A1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- 251 с.// ЭБ НТБ РГУПС.</w:t>
      </w:r>
    </w:p>
    <w:p w:rsidR="00E86456" w:rsidRPr="003A1BAC" w:rsidRDefault="00E86456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Лобкова</w:t>
      </w:r>
      <w:proofErr w:type="spellEnd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, Е. В. Основы государственного и муниципального </w:t>
      </w:r>
      <w:proofErr w:type="gram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Е. В. </w:t>
      </w:r>
      <w:proofErr w:type="spell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Лобкова</w:t>
      </w:r>
      <w:proofErr w:type="spellEnd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Зандер</w:t>
      </w:r>
      <w:proofErr w:type="spellEnd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, К. Ю. Лобков. — </w:t>
      </w:r>
      <w:proofErr w:type="gram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 СФУ, 2020. — 300 с. — ISBN 978-5-7638-4264-7. — </w:t>
      </w:r>
      <w:proofErr w:type="gram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https://e.lanbook.com/book/181595 (дата обращения: 18.01.2022). — Режим доступа: для </w:t>
      </w:r>
      <w:proofErr w:type="spell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proofErr w:type="gram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Логинов, В.Н.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Информационные технологии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пособие / В. Н. Логинов. - 3-е изд., стер. -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Кнорус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</w:t>
      </w:r>
      <w:r w:rsidR="003A1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- 239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Лучин В.О. Государственное управление как вид государственной деятельности: советский опыт и современные проблемы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[Текст] / В. О. Лучин, А. Л. Миронов // Государство и право. - 2018. - № 4. -  С. 21-29 // ЭБ НТБ РГУПС.</w:t>
      </w:r>
    </w:p>
    <w:p w:rsidR="00770DF4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Лушникова Татьяна Юрьевна Основы государственного и муниципального управления. </w:t>
      </w:r>
      <w:r w:rsidRPr="00195983">
        <w:rPr>
          <w:rFonts w:ascii="Times New Roman" w:hAnsi="Times New Roman" w:cs="Times New Roman"/>
          <w:bCs/>
          <w:sz w:val="28"/>
          <w:szCs w:val="28"/>
        </w:rPr>
        <w:t>Государственное управление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учеб. пособие. / Т. Ю.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Лушникова ;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бюджет.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гос. ун-т", Фак.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дистанц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обучения.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гос. ун-та,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Pr="00195983">
        <w:rPr>
          <w:rFonts w:ascii="Times New Roman" w:hAnsi="Times New Roman" w:cs="Times New Roman"/>
          <w:sz w:val="28"/>
          <w:szCs w:val="28"/>
        </w:rPr>
        <w:t>. - 175, [1] с.; 21 см. - ISBN 978-5-7271-1553-4</w:t>
      </w:r>
      <w:r w:rsidR="003A1BA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A1B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A1BAC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95983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E86456" w:rsidRPr="003A1BAC" w:rsidRDefault="00E86456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, О. Е. История государственного </w:t>
      </w:r>
      <w:proofErr w:type="gram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О. Е. </w:t>
      </w:r>
      <w:proofErr w:type="spell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 СГУПС, 2020. — 87 с. — ISBN 978-5-00148-141-6. — </w:t>
      </w:r>
      <w:proofErr w:type="gram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</w:t>
      </w:r>
      <w:r w:rsidR="003A1BAC">
        <w:rPr>
          <w:rStyle w:val="biblio-record-text"/>
          <w:rFonts w:ascii="Times New Roman" w:hAnsi="Times New Roman" w:cs="Times New Roman"/>
          <w:sz w:val="28"/>
          <w:szCs w:val="28"/>
        </w:rPr>
        <w:t>tps://e.lanbook.com/book/164633</w:t>
      </w:r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proofErr w:type="gramStart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3A1BAC">
        <w:rPr>
          <w:rStyle w:val="biblio-record-text"/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Мантуров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 Планирование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российской промышленности: практика российского государственного управления [Текст] / Д.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Мантуров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Г. Никитин, В. Осьмаков // Вопросы экономики. - 2016. - № 9. -  С. 40-49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Марченко  Е.И.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Административное право : практикум для направления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38.03.04 "Государственное и муниципальное управление" / Е. И.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Марченко ;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ФГБОУ ВО РГУПС. - Ростов н/Д, 2019. - 64 с. //ЭБ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Мейтова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А.Н.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и методика проведения налоговых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проверок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работы / А. 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Мейтова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2017. - 35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Местное самоуправление в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России: итоги реформы и перспективы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материалы науч.-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., 5 апр. 2013 г., Ростов-на-Дону / Акад. полит. науки. - Ростов н/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Изд-во ЮРИФ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РАНХиГС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2013. - 333 с. // ЭБ НТБ РГУПС. 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Михеев В.А. Институты гражданского общества в политике и государственном управлении [Текст] / В. А. Михеев // Власть. - 2015. - № 4. -  С. 53-57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Мишина, Н.В.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Основы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/ Н. В. Мишина ; ФГБОУ ВПО РГУПС. - Ростов н/Д, 2014. - 91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Мишина, Н.В.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/ Н.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.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Мишина, И. В.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Маркина ;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ФГБОУ ВПО РГУПС. - Ростов н/Д, 2015. - 37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Модульная программа для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менеджеров. Модуль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и управление внешнеэкономической деятельностью / Н.Б. Ноздрева, Б.И.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Синецкий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Кормышев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С.П. Мясоедов. -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ИНФРА-М, 2000. - 342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Морев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М.В. О государственном управлении на современном этапе развития российского общества [Текст] / М. 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Морев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В. С. Каминский // Социологические исследования. - 2015. - № 10. -  С. 39-48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Мухаев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Т.  История государственного управления в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бакалавров / Р. Т.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Мухаев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изд.,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доп. - Москва :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- 770 с. - (Бакалавр. Академический курс). - ISBN 978-5-9916-3254-6.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[сайт].- URL: https://urait.ru/bcode/426006.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, Р. Т. История государственного управления в России [Электронный ресурс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специальности «Государственное и муниципальное управление» (080504) / Р. Т.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. текстовые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данные.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ЮНИТИ-ДАНА, 2015. — 607 c. — 978-5-238-01254-4. — Режим доступа: http://www.iprbookshop.ru/52478.html.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983">
        <w:rPr>
          <w:rFonts w:ascii="Times New Roman" w:hAnsi="Times New Roman" w:cs="Times New Roman"/>
          <w:iCs/>
          <w:sz w:val="28"/>
          <w:szCs w:val="28"/>
        </w:rPr>
        <w:t>Мухаев</w:t>
      </w:r>
      <w:proofErr w:type="spellEnd"/>
      <w:r w:rsidRPr="00195983">
        <w:rPr>
          <w:rFonts w:ascii="Times New Roman" w:hAnsi="Times New Roman" w:cs="Times New Roman"/>
          <w:iCs/>
          <w:sz w:val="28"/>
          <w:szCs w:val="28"/>
        </w:rPr>
        <w:t xml:space="preserve">, Р. Т. </w:t>
      </w:r>
      <w:r w:rsidRPr="00195983">
        <w:rPr>
          <w:rFonts w:ascii="Times New Roman" w:hAnsi="Times New Roman" w:cs="Times New Roman"/>
          <w:sz w:val="28"/>
          <w:szCs w:val="28"/>
        </w:rPr>
        <w:t xml:space="preserve">Система государственного и муниципального управления в 2 т. Том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/ Р. Т.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3-е изд.,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доп. — Москва : Издательство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2019. — 299 с. — (Бакалавр. Академический курс). — ISBN 978-5-534-01984-1// </w:t>
      </w:r>
      <w:proofErr w:type="spellStart"/>
      <w:proofErr w:type="gram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https://urait.ru/book/sistema-gosudarstvennogo-i-municipalnogo-upravleniya-v-2-t-tom-1-434493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Мухаев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Р.Т.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История государственного управления в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учебник / Р.Т.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Мухаев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 -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ЮНИТИ-ДАНА, 2013. - 607 с. // ЭБ НТБ РГУПС.</w:t>
      </w:r>
    </w:p>
    <w:p w:rsidR="004809D8" w:rsidRPr="004809D8" w:rsidRDefault="00E86456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biblio-record-text"/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>Нарыкова</w:t>
      </w:r>
      <w:proofErr w:type="spellEnd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, Н. М. Зарубежный опыт государственного и муниципального </w:t>
      </w:r>
      <w:proofErr w:type="gramStart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учебно-методическое пособие / Н. М. </w:t>
      </w:r>
      <w:proofErr w:type="spellStart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>Нарыкова</w:t>
      </w:r>
      <w:proofErr w:type="spellEnd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, Е. Н. </w:t>
      </w:r>
      <w:proofErr w:type="spellStart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>Каратуева</w:t>
      </w:r>
      <w:proofErr w:type="spellEnd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>. — Санкт-</w:t>
      </w:r>
      <w:proofErr w:type="gramStart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>СПбГАУ</w:t>
      </w:r>
      <w:proofErr w:type="spellEnd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, 2021. — 175 с. — </w:t>
      </w:r>
      <w:proofErr w:type="gramStart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https://e.lanbook.com/book/191454 (дата обращения: 18.01.2022). — Режим доступа: для </w:t>
      </w:r>
      <w:proofErr w:type="spellStart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proofErr w:type="gramStart"/>
      <w:r w:rsidRPr="004809D8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>
        <w:rPr>
          <w:rStyle w:val="biblio-record-text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Нестерова, Н.В.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Правовое обеспечение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занятий / Н. В. Нестерова ; ФГБОУ ВО РГУПС. - Ростов н/Д, 2016. - 24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Нестерова, Н.В.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Правовое обеспечение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работе / Н. В. Нестерова ; ФГБОУ ВО РГУПС. - Ростов н/Д, 2017. - 32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Нестерова, Н.В.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Правовое обеспечение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работе / Н. В. Нестерова ; ФГБОУ ВО РГУПС. - Ростов н/Д, 2017. - 33 с. // ЭБ НТБ РГУПС. 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Никонов, В. А. Государственное управление имеет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значение 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открытая лекция проф. В.А. Никонова для студентов факультета государственного управления МГУ имени М.В. Ломоносова 3 сентября 2012 года / В. А. Никонов.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—  Москва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: Московский государственный университет имени М.В. Ломоносова, 2013. — 88 c. — ISBN 978-5-211-06438-6.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http://www.iprbookshop.ru/54624.html (дата обращения: 16.01.2020).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Новек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Б.С.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Умные граждане - умное государство: Экспертные технологии и будущее государственного управления =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Smart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Citizens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Smarter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State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пер. с англ. / Б. С.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Новек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Олимп-Бизнес, 2016. - 504 с. // ЭБ НТБ РГУПС.</w:t>
      </w:r>
    </w:p>
    <w:p w:rsidR="00770DF4" w:rsidRPr="00195983" w:rsidRDefault="00770DF4" w:rsidP="004809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Государственное регулирование рынка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работы /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ред. Н. Н. Усатой ; ФГБОУ ВО РГУПС. - Ростов н/Д, 2017. - 19 с. // ЭБ НТБ РГУПС. </w:t>
      </w:r>
    </w:p>
    <w:p w:rsidR="00770DF4" w:rsidRPr="00195983" w:rsidRDefault="00770DF4" w:rsidP="004809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Методические указания по выполнению выпускных квалификационных и курсовых работ, магистерских диссертаций кафедры "Государственное и муниципальное управление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"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методические указания /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2017. - 27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.(семинар.) занятиям /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2015. - 38 с. // ЭБ НТБ РГУПС. 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работе /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2015. - 38 с. // ЭБ НТБ РГУПС. 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по выполнению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работы /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2017. - 41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к выполнению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работы для студентов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заоч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формы обучения /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2017. - 18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к выполнению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работы для студентов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заоч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формы обучения /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2015. - 18 с. // ЭБ НТБ РГУПС. </w:t>
      </w:r>
    </w:p>
    <w:p w:rsidR="00770DF4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К.А.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государственной и муниципальной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собственностью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семинар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.) занятиям /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Новозженко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2017. - 41 с. //ЭБ НТБ РГУПС. </w:t>
      </w:r>
    </w:p>
    <w:p w:rsidR="00C83BE3" w:rsidRPr="004809D8" w:rsidRDefault="00C83BE3" w:rsidP="004809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Носова, Н. П.  Введение в специальность: государственное и муниципальное </w:t>
      </w:r>
      <w:proofErr w:type="gramStart"/>
      <w:r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учебное пособие для вузов / Н. П. Носова. — 3-е изд. — </w:t>
      </w:r>
      <w:proofErr w:type="gramStart"/>
      <w:r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Москва :</w:t>
      </w:r>
      <w:proofErr w:type="gramEnd"/>
      <w:r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2022. — 187 с. — (Высшее образование). — ISBN 978-5-534-11275-7. — </w:t>
      </w:r>
      <w:proofErr w:type="gramStart"/>
      <w:r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Юрайт</w:t>
      </w:r>
      <w:proofErr w:type="spellEnd"/>
      <w:r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[сайт]. — URL</w:t>
      </w:r>
      <w:r w:rsid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: https://urait.ru/bcode/495644</w:t>
      </w:r>
      <w:r w:rsidRPr="00480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Носова, Н. П.  Введение в специальность: государственное и муниципальное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 / Н. П. Носова. - 3-е изд.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- 187 с. - (Высшее образование). - ISBN 978-5-</w:t>
      </w: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534-11275-7.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- URL: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https://urait.ru/bcode/456902 .</w:t>
      </w:r>
      <w:proofErr w:type="gramEnd"/>
    </w:p>
    <w:p w:rsidR="00770DF4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муниципального управления в социальной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С. А. Бородкина, И. И. Брянцев, А. А. Гребенникова [и др.].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Вузовское образование, 2021. - 187 c. - ISBN 978-5-4487-0752-0.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Электронно-библиотечная система IPR BOOKS : [сайт]. - URL: http://www.iprbookshop.ru/100396.html. - Режим доступа: для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235" w:rsidRPr="00CE3D96" w:rsidRDefault="00D06235" w:rsidP="00891E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Орлова С. </w:t>
      </w:r>
      <w:r w:rsidR="00CE3D96" w:rsidRP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Незавершенное строительство и недостатки государственного управления</w:t>
      </w:r>
      <w:r w:rsidR="00CE3D96" w:rsidRP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С. Орлова. – </w:t>
      </w:r>
      <w:proofErr w:type="gramStart"/>
      <w:r w:rsid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//Эксперт. – 2022. - </w:t>
      </w:r>
      <w:proofErr w:type="spellStart"/>
      <w:r w:rsidRP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№25</w:t>
      </w:r>
      <w:r w:rsid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</w:t>
      </w:r>
      <w:r w:rsidRP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>. 39</w:t>
      </w:r>
      <w:r w:rsid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983">
        <w:rPr>
          <w:rFonts w:ascii="Times New Roman" w:hAnsi="Times New Roman" w:cs="Times New Roman"/>
          <w:iCs/>
          <w:sz w:val="28"/>
          <w:szCs w:val="28"/>
        </w:rPr>
        <w:t>Осейчук</w:t>
      </w:r>
      <w:proofErr w:type="spellEnd"/>
      <w:r w:rsidRPr="00195983">
        <w:rPr>
          <w:rFonts w:ascii="Times New Roman" w:hAnsi="Times New Roman" w:cs="Times New Roman"/>
          <w:iCs/>
          <w:sz w:val="28"/>
          <w:szCs w:val="28"/>
        </w:rPr>
        <w:t xml:space="preserve">, В. И. </w:t>
      </w:r>
      <w:r w:rsidRPr="00195983">
        <w:rPr>
          <w:rFonts w:ascii="Times New Roman" w:hAnsi="Times New Roman" w:cs="Times New Roman"/>
          <w:sz w:val="28"/>
          <w:szCs w:val="28"/>
        </w:rPr>
        <w:t xml:space="preserve">Правовое обеспечение государственного и муниципального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и практикум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и магистратуры / В. И.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Осейчук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2019. — 269 с. — (Бакалавр и магистр. Академический курс). — ISBN 978-5-9916-0481-9// </w:t>
      </w:r>
      <w:proofErr w:type="spellStart"/>
      <w:proofErr w:type="gram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https://urait.ru/book/pravovoe-obespechenie-gosudarstvennogo-i-municipalnogo-upravleniya-433717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iCs/>
          <w:sz w:val="28"/>
          <w:szCs w:val="28"/>
        </w:rPr>
        <w:t xml:space="preserve">Осинцева В.М. </w:t>
      </w:r>
      <w:r w:rsidRPr="00195983">
        <w:rPr>
          <w:rFonts w:ascii="Times New Roman" w:hAnsi="Times New Roman" w:cs="Times New Roman"/>
          <w:sz w:val="28"/>
          <w:szCs w:val="28"/>
        </w:rPr>
        <w:t xml:space="preserve">Территориальная организация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населения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М. Осинцева.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2019. — 132 с. — (Университеты России). — ISBN 978-5-534-10114-0// </w:t>
      </w:r>
      <w:proofErr w:type="spellStart"/>
      <w:proofErr w:type="gram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https://urait.ru/book/territorialnaya-organizaciya-naseleniya-437126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Основы государственного и муниципального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методические указания к практическим занятиям по дисциплине «Основы государственного и муниципального управления» для обучающихся по направлению подготовки 38.03.04 «Государственное и муниципальное управление» / составители А. Б.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Моттаева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строительный университет, ЭБС АСВ, 2017. — 36 c. — ISBN 2227-8397.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</w:t>
      </w:r>
      <w:r w:rsidR="00CE3D96">
        <w:rPr>
          <w:rFonts w:ascii="Times New Roman" w:hAnsi="Times New Roman" w:cs="Times New Roman"/>
          <w:sz w:val="28"/>
          <w:szCs w:val="28"/>
        </w:rPr>
        <w:t>//www.iprbookshop.ru/72603.html.</w:t>
      </w:r>
      <w:r w:rsidRPr="00195983">
        <w:rPr>
          <w:rFonts w:ascii="Times New Roman" w:hAnsi="Times New Roman" w:cs="Times New Roman"/>
          <w:sz w:val="28"/>
          <w:szCs w:val="28"/>
        </w:rPr>
        <w:t xml:space="preserve">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Основы государственного и муниципального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методические указания к практическим занятиям по дисциплине «Основы государственного и муниципального управления» для обучающихся по направлению подготовки 38.03.04 «Государственное и муниципальное управление» / составители А. Б.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Моттаева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строительный университет, ЭБС АСВ, 2017. — 36 c. — ISBN 2227-8397.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http://www.iprbookshop.ru/72603.html.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Охотский Е.В. Государственное управление в условиях глобализации 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санкционных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ограничений [Текст] / Е. В. Охотский // Государство и право. - 2017. - № 5. -  С. 101-106 //ЭБ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983">
        <w:rPr>
          <w:rFonts w:ascii="Times New Roman" w:hAnsi="Times New Roman" w:cs="Times New Roman"/>
          <w:sz w:val="28"/>
          <w:szCs w:val="28"/>
        </w:rPr>
        <w:lastRenderedPageBreak/>
        <w:t>Пашенцев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Д.А. Теоретические и исторические вопросы государственного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учебное пособие / Д. А.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Пашенцев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Московский городской педагогический университет, 2011. — 184 c. — ISBN 2227-8397.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http://www.iprbookshop.ru/26629.html (дата обращения: 16.01.2020).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Перфильева, И.А.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Органы государственной власти и управления в Забайкалье (1920-1936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пособие по дисциплине "Отечественная история" / И.А. Перфильева ;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агентство ж.</w:t>
      </w:r>
      <w:r w:rsid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-д. трансп. - Чита : </w:t>
      </w:r>
      <w:proofErr w:type="spellStart"/>
      <w:r w:rsid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ЗабИЖТ</w:t>
      </w:r>
      <w:proofErr w:type="spellEnd"/>
      <w:r w:rsid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- 122 с. // ЭБ НТБ РГУПС. 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Пикулькин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Система государственного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вузов, обучающихся по специальности 080504 «Государственное и муниципальное управление» / А. В.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Пикулькин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- 4-е изд.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ЮНИТИ-ДАНА, 2017. - 639 c. - ISBN 978-5-238-01139-4.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Электронно-библиотечная система IPR BOOKS : [сайт]. - URL: http://www.iprbookshop.ru/81848.html. - Режим доступа: для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Понкин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Дисфункциональное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государство 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дисфункциональное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государственное управление [Текст] / И. 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Понкин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Право и образование. - 2015. - № 3. - С. 17-28 // ЭБ НТБ РГУПС.</w:t>
      </w:r>
    </w:p>
    <w:p w:rsidR="00770DF4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Понкин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И.В. Несостоятельное государство и несостоятельность государственного управления [Текст] / И. 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Понкин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Право и образование. - 2015. - № 9. -  С. 118-131 // ЭБ НТБ РГУПС.</w:t>
      </w:r>
    </w:p>
    <w:p w:rsidR="008312CC" w:rsidRPr="00CE3D96" w:rsidRDefault="008312CC" w:rsidP="00CE3D9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Попов, Л.Л. Государственное управление и исполнительная власть: содержание и соотношение / Л.Л. Попов, Ю.И. </w:t>
      </w:r>
      <w:proofErr w:type="spellStart"/>
      <w:r w:rsidRP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Мигачев</w:t>
      </w:r>
      <w:proofErr w:type="spellEnd"/>
      <w:r w:rsidRP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М.: Норма, 2018. - 96 c.</w:t>
      </w:r>
      <w:r w:rsid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ЭБ МГУ.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Потапенкова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И.П. Государственное управление в сфере миграции: сущность и особенности реализации [Текст] / И. П.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Потапенкова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Вестник экономической безопасности. - 2018. - № 2. -  С. 228-231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Причина, О.С.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персоналом в системе государственной гражданской службы Российской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пособие / О.С. Причина, Н.Ю.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Мисиченко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Ж.С. Тишина ; РГУПС. - Ростов н/Д, 201</w:t>
      </w:r>
      <w:r w:rsid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- 202 с. // ЭБ НТБ РГУПС. 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совершенствования государственного и муниципального управления в условиях трансформации российского общества: региональный аспект / [В. Б. Прокопьев и др.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] ;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Бурят. гос. ун-т. - Улан-Удэ : Изд-во БГУ, 2015. - 114, [2] с.; 21 см. - ISBN 978-5979</w:t>
      </w:r>
      <w:r w:rsid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3-0781-7. – </w:t>
      </w:r>
      <w:proofErr w:type="gramStart"/>
      <w:r w:rsid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CE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Процессы формирования правящей элиты в механизмах государственного управления в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постоян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>. действующего науч. семинара. / Центр проблем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анализа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и гос.-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управлен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проектирования, [Науч. семинар] Проблемы соврем. гос. упр. в России. -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Науч. эксперт,</w:t>
      </w:r>
      <w:r w:rsidRPr="00195983">
        <w:rPr>
          <w:rFonts w:ascii="Times New Roman" w:hAnsi="Times New Roman" w:cs="Times New Roman"/>
          <w:bCs/>
          <w:sz w:val="28"/>
          <w:szCs w:val="28"/>
        </w:rPr>
        <w:t xml:space="preserve"> 2010</w:t>
      </w:r>
      <w:r w:rsidRPr="00195983">
        <w:rPr>
          <w:rFonts w:ascii="Times New Roman" w:hAnsi="Times New Roman" w:cs="Times New Roman"/>
          <w:sz w:val="28"/>
          <w:szCs w:val="28"/>
        </w:rPr>
        <w:t>. - 90, [1] с.; 21 см. - ISBN 978-5-91290-101-0 // ЭБ МГУ.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Радченко, А.И.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Основы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системный подход : учебник / А.И. Радченко. - Ростов н/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Ростиздат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2017. - 447 с. – </w:t>
      </w:r>
      <w:proofErr w:type="gramStart"/>
      <w:r w:rsid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непосредственный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// ЭБ НТБ РГУПС. 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Рой, О.М.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Основы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пособие для бакалавров и специалистов : стандарт третьего поколения / О. М. Рой. - 4-е изд. -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;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СПб. ; Н. Новгород : Питер, 201</w:t>
      </w:r>
      <w:r w:rsidR="00CE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- 397 с. // ЭБ НТБ РГУПС. 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Россинский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Б.В.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Административное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для вузов / Б.В.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Россинский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Ю.Н.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Старилов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- 4-е изд.,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пересм</w:t>
      </w:r>
      <w:proofErr w:type="spellEnd"/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доп. - М. : Норма, 2009. - 926 с. //ЭБ НТБ РГУПС. </w:t>
      </w:r>
    </w:p>
    <w:p w:rsidR="00770DF4" w:rsidRPr="00CE7057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 История государственного управления в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В. Н.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АлтГТУ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2011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// ЭБ НТБ РГУПС.</w:t>
      </w:r>
    </w:p>
    <w:p w:rsidR="00CE7057" w:rsidRPr="00195983" w:rsidRDefault="00CE7057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4D">
        <w:rPr>
          <w:rStyle w:val="biblio-record-text"/>
          <w:rFonts w:ascii="Times New Roman" w:hAnsi="Times New Roman" w:cs="Times New Roman"/>
          <w:sz w:val="28"/>
          <w:szCs w:val="28"/>
        </w:rPr>
        <w:t xml:space="preserve">Рыбакова, С. С. Система государственного и муниципального </w:t>
      </w:r>
      <w:proofErr w:type="gramStart"/>
      <w:r w:rsidRPr="00373E4D">
        <w:rPr>
          <w:rStyle w:val="biblio-record-text"/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373E4D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С. С. Рыбакова. — </w:t>
      </w:r>
      <w:proofErr w:type="gramStart"/>
      <w:r w:rsidRPr="00373E4D">
        <w:rPr>
          <w:rStyle w:val="biblio-record-text"/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373E4D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E4D">
        <w:rPr>
          <w:rStyle w:val="biblio-record-text"/>
          <w:rFonts w:ascii="Times New Roman" w:hAnsi="Times New Roman" w:cs="Times New Roman"/>
          <w:sz w:val="28"/>
          <w:szCs w:val="28"/>
        </w:rPr>
        <w:t>СамГУ</w:t>
      </w:r>
      <w:proofErr w:type="spellEnd"/>
      <w:r w:rsidRPr="00373E4D">
        <w:rPr>
          <w:rStyle w:val="biblio-record-text"/>
          <w:rFonts w:ascii="Times New Roman" w:hAnsi="Times New Roman" w:cs="Times New Roman"/>
          <w:sz w:val="28"/>
          <w:szCs w:val="28"/>
        </w:rPr>
        <w:t xml:space="preserve">, 2020 — Часть 1 : Система государственного и муниципального управления — 2020. — 76 с. — ISBN 978-5-7883-1486-0. — </w:t>
      </w:r>
      <w:proofErr w:type="gramStart"/>
      <w:r w:rsidRPr="00373E4D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373E4D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</w:t>
      </w:r>
      <w:r w:rsidR="00373E4D">
        <w:rPr>
          <w:rStyle w:val="biblio-record-text"/>
          <w:rFonts w:ascii="Times New Roman" w:hAnsi="Times New Roman" w:cs="Times New Roman"/>
          <w:sz w:val="28"/>
          <w:szCs w:val="28"/>
        </w:rPr>
        <w:t>tps://e.lanbook.com/book/189007.</w:t>
      </w:r>
      <w:r w:rsidRPr="00373E4D">
        <w:rPr>
          <w:rStyle w:val="biblio-record-text"/>
          <w:rFonts w:ascii="Times New Roman" w:hAnsi="Times New Roman" w:cs="Times New Roman"/>
          <w:sz w:val="28"/>
          <w:szCs w:val="28"/>
        </w:rPr>
        <w:t xml:space="preserve"> — Режим доступа: для </w:t>
      </w:r>
      <w:proofErr w:type="spellStart"/>
      <w:r w:rsidRPr="00373E4D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proofErr w:type="gramStart"/>
      <w:r w:rsidRPr="00373E4D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>
        <w:rPr>
          <w:rStyle w:val="biblio-record-text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Самойлов, В. Д. Государственное управление. Теория, механизмы, правовые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вузов, обучающихся по специальности «Государственное и муниципальное управление» / В. Д. Самойлов.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ЮНИТИ-ДАНА, 2017. - 311 c. - ISBN 978-5-238-02432-5.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Электронно-библиотечная система IPR BOOKS : [сайт]. — URL: http://www.iprbookshop.ru/81620.html. — Режим доступа: для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F4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Сборник лучших практик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управления, реализованных в муниципальных образо</w:t>
      </w:r>
      <w:r w:rsidR="00373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ваниях Ростовской области в 2015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году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сборник /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Ассоц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"Совет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</w:t>
      </w:r>
      <w:proofErr w:type="spellEnd"/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образований</w:t>
      </w:r>
      <w:proofErr w:type="gramEnd"/>
      <w:r w:rsidR="00373E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Рост. обл.". - Ростов н/Д, 2016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- 82 с. //ЭБ НТБ РГУПС. </w:t>
      </w:r>
    </w:p>
    <w:p w:rsidR="008312CC" w:rsidRPr="00015FAF" w:rsidRDefault="008312CC" w:rsidP="00015FA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Сёмкина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О.С. Государственное и муниципальное управление: вызовы и приоритеты: материалы </w:t>
      </w: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iii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международной научно-практической конференции</w:t>
      </w:r>
      <w:proofErr w:type="gram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том</w:t>
      </w:r>
      <w:proofErr w:type="gram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/ О.С. </w:t>
      </w: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Сёмкина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Русайнс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2018. - 172 c.</w:t>
      </w:r>
      <w:r w:rsid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//ЭБ МГУ.</w:t>
      </w:r>
    </w:p>
    <w:p w:rsidR="008312CC" w:rsidRPr="00015FAF" w:rsidRDefault="008312CC" w:rsidP="00015FA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Сёмкина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О.С. Государственное и муниципальное управление: вызовы и приоритеты: материалы </w:t>
      </w: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iii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международной научно-практической конференции</w:t>
      </w:r>
      <w:proofErr w:type="gram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том</w:t>
      </w:r>
      <w:proofErr w:type="gram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 / О.С. </w:t>
      </w: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Сёмкина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Русайнс</w:t>
      </w:r>
      <w:proofErr w:type="spellEnd"/>
      <w:r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2019. - 189 c.</w:t>
      </w:r>
      <w:r w:rsidR="00015FAF"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015FAF"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015FAF" w:rsidRPr="0001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//ЭБ МГУ.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Система государственного и муниципального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/ Ю. Н.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Шедько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[и др.] ; под общей редакцией Ю. Н.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Шедько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2019. — 462 с. — (Бакалавр. Академический курс). — ISBN 978-5-534-02506-4// </w:t>
      </w:r>
      <w:proofErr w:type="spellStart"/>
      <w:proofErr w:type="gram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https://urait.ru/book/sistema-gosudarstvennogo-i-municipalnogo-upravleniya-431942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lastRenderedPageBreak/>
        <w:t xml:space="preserve">Система государственного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для среднего профессионального образования / Ю. Н.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Шедько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[и др.] ; под общей редакцией Ю. Н.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Шедько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2019. — 462 с. — (Профессиональное образование). — ISBN 978-5-534-00933-0// </w:t>
      </w:r>
      <w:proofErr w:type="spellStart"/>
      <w:proofErr w:type="gram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https://urait.ru/book/sistema-gosudarstvennogo-upravleniya-436980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Скворцова, Т.А.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Правовое обеспечение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пособие / Т. А. Скворцова, Н. В. Нестерова ; ФГБОУ ВО РГУПС. - Ростов н/Д, 2017. - 231 с. // ЭБ НТБ РГУПС. </w:t>
      </w:r>
    </w:p>
    <w:p w:rsidR="00CE7057" w:rsidRPr="00826679" w:rsidRDefault="00CE7057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Смирнова, Е. Е. Теория и механизмы современного государственного и муниципального управления: </w:t>
      </w:r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Е. Е. Смирнова. — Йошкар-</w:t>
      </w:r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Ола :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ПГТУ, 2021. — 68 с. — ISBN 978-5-8158-2244-3. — </w:t>
      </w:r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https://e.lanbook.com/book/188843 (дата обращения: 18.01.2022). — Режим доступа: для </w:t>
      </w:r>
      <w:proofErr w:type="spell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.</w:t>
      </w:r>
    </w:p>
    <w:p w:rsidR="00770DF4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государственного управления в Российской Федерации: состояние, проблемы,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науч.-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к 26-й годовщине Конституции Рос. Федерации, Иваново,13-14 дек. 2019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г..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ФГБОУ ВО "Иван. гос. ун-т" [и др.].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Иван. гос. ун-т, 2019. - 200, [2] с. – ISBN 978-5-7807-1329-6.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B26B98" w:rsidRPr="00826679" w:rsidRDefault="00B26B98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679">
        <w:rPr>
          <w:rFonts w:ascii="Times New Roman" w:hAnsi="Times New Roman" w:cs="Times New Roman"/>
          <w:sz w:val="28"/>
          <w:szCs w:val="28"/>
        </w:rPr>
        <w:t xml:space="preserve">Соловьев, А. И. Политика и управление государством. Очерки теории и </w:t>
      </w:r>
      <w:proofErr w:type="gramStart"/>
      <w:r w:rsidRPr="00826679">
        <w:rPr>
          <w:rFonts w:ascii="Times New Roman" w:hAnsi="Times New Roman" w:cs="Times New Roman"/>
          <w:sz w:val="28"/>
          <w:szCs w:val="28"/>
        </w:rPr>
        <w:t>методологии :</w:t>
      </w:r>
      <w:proofErr w:type="gramEnd"/>
      <w:r w:rsidRPr="00826679">
        <w:rPr>
          <w:rFonts w:ascii="Times New Roman" w:hAnsi="Times New Roman" w:cs="Times New Roman"/>
          <w:sz w:val="28"/>
          <w:szCs w:val="28"/>
        </w:rPr>
        <w:t xml:space="preserve"> монография / А. И. Соловьев. — </w:t>
      </w:r>
      <w:proofErr w:type="gramStart"/>
      <w:r w:rsidRPr="0082667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26679">
        <w:rPr>
          <w:rFonts w:ascii="Times New Roman" w:hAnsi="Times New Roman" w:cs="Times New Roman"/>
          <w:sz w:val="28"/>
          <w:szCs w:val="28"/>
        </w:rPr>
        <w:t xml:space="preserve"> Аспект Пресс, 2021. — 256 c. — ISBN 978-5-7567-1125-7. — </w:t>
      </w:r>
      <w:proofErr w:type="gramStart"/>
      <w:r w:rsidRPr="00826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2667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https://www.iprbookshop.ru/109795.html (дата обращения: 17.01.2022). — Режим доступа: для </w:t>
      </w:r>
      <w:proofErr w:type="spellStart"/>
      <w:r w:rsidRPr="00826679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proofErr w:type="gramStart"/>
      <w:r w:rsidRPr="00826679">
        <w:rPr>
          <w:rFonts w:ascii="Times New Roman" w:hAnsi="Times New Roman" w:cs="Times New Roman"/>
          <w:sz w:val="28"/>
          <w:szCs w:val="28"/>
        </w:rPr>
        <w:t>. пользователей</w:t>
      </w:r>
      <w:proofErr w:type="gramEnd"/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Соловьев, А. И. Принятие и исполнение государственных решений (2-е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издание) 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А. И. Соловьев.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—  М.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: Аспект Пресс, 2015. — 496 c. — ISBN 978-5-7567-0797-7.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http://www.iprbookshop.ru/56989.html (дата обращения: 03.10.2019).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Соловьев, А.И.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Принятие и исполнение государственных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решений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 пособие для вузов / А. И. Соловьев. - 2-е изд.,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доп. - М. : Аспект-Пресс, 2015. - 495 с. // ЭБ НТБ РГУПС. 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Сорокина О.Г.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Теория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работы(направление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"Государственное и муниципальное управление") / О.Г.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Сорокина ;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ФГБОУ ВО РГУПС. - Ростов н/Д, 2017. - 87 с. //ЭБ НТБ РГУПС. </w:t>
      </w:r>
    </w:p>
    <w:p w:rsidR="00770DF4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iCs/>
          <w:sz w:val="28"/>
          <w:szCs w:val="28"/>
        </w:rPr>
        <w:t xml:space="preserve">Таболин, В. В. </w:t>
      </w:r>
      <w:r w:rsidRPr="00195983">
        <w:rPr>
          <w:rFonts w:ascii="Times New Roman" w:hAnsi="Times New Roman" w:cs="Times New Roman"/>
          <w:sz w:val="28"/>
          <w:szCs w:val="28"/>
        </w:rPr>
        <w:t xml:space="preserve">Правовая теория современного российского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города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монография / В. В. Таболин. — 2-е изд.,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доп. — Москва : Издательство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2019. — 358 с. — (Актуальные монографии). — ISBN 978-5-534-08867-0// </w:t>
      </w:r>
      <w:proofErr w:type="spellStart"/>
      <w:proofErr w:type="gramStart"/>
      <w:r w:rsidRPr="001959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195983">
          <w:rPr>
            <w:rFonts w:ascii="Times New Roman" w:hAnsi="Times New Roman" w:cs="Times New Roman"/>
            <w:sz w:val="28"/>
            <w:szCs w:val="28"/>
          </w:rPr>
          <w:t>https://urait.ru/book/pravovaya-teoriya-sovremennogo-rossiyskogo-goroda-430910</w:t>
        </w:r>
      </w:hyperlink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E86456" w:rsidRPr="00826679" w:rsidRDefault="00E86456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Технологии государственного и муниципального </w:t>
      </w:r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методические указания / составитель Н. А. Алексеева. — </w:t>
      </w:r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Ижевск :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Ижевская ГСХА, 2020. — 50 с. — </w:t>
      </w:r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https://e.lanbook.com/book/173040 (дата обращения: 18.01.2022). — Режим доступа: для </w:t>
      </w:r>
      <w:proofErr w:type="spell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Инновационные технологии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Спецкурс № 1 : учебно-методическое пособие / Е. 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2017. - 38 с. // ЭБ НТБ РГУПС. </w:t>
      </w:r>
    </w:p>
    <w:p w:rsidR="00770DF4" w:rsidRPr="00195983" w:rsidRDefault="00770DF4" w:rsidP="0082667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Междисциплинарный курс. Основы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учебно-методическое пособие / Е. 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ред.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2017. - 31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современного государственного и муниципального управления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Спецкурс специализированных компетенций : учебно-методическое пособие / Е. 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ред.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2017. - 44 с// ЭБ НТБ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РГУПС..</w:t>
      </w:r>
      <w:proofErr w:type="gramEnd"/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Тенденции современного развития государственного управления в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Спецкурс (на основе квалификационных требований) : учебно-методическое пособие / Е. 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ред.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2017. - 43 с. // ЭБ НТБ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РГУПС..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70DF4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Теория и технологии современного государственного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учебно-методическое пособие / Е. 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Тованчова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ред. К.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Новоженко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ФГБОУ ВО РГУПС. - Ростов н/Д, 2017. - 30 с. // ЭБ НТБ</w:t>
      </w:r>
      <w:r w:rsidR="00CE70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РГУПС.</w:t>
      </w:r>
    </w:p>
    <w:p w:rsidR="00CE7057" w:rsidRPr="00826679" w:rsidRDefault="00CE7057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Третьяк, И. А. Координация в системе государственного и муниципального </w:t>
      </w:r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И. А. Третьяк. — </w:t>
      </w:r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ОмГУ</w:t>
      </w:r>
      <w:proofErr w:type="spell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, 2020. — 35 с. — ISBN 978-5-7779-2509-1. — </w:t>
      </w:r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https://e.lanbook.com/book/153775 (дата обращения: 18.01.2022). — Режим доступа: для </w:t>
      </w:r>
      <w:proofErr w:type="spell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авториз</w:t>
      </w:r>
      <w:proofErr w:type="spellEnd"/>
      <w:proofErr w:type="gramStart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826679">
        <w:rPr>
          <w:rStyle w:val="biblio-record-text"/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Тян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В.В. Легитимация власти в условиях политической модернизации как фактор стабилизации системы государственного управления [Текст] / В. 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Тян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Власть. - 2016. - № 7. -  С. 110-116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Управление государственное, муниципальное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корпоративное: теория и лучшие практики =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Publik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municipal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and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corporate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administration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theory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and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best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practices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 материалы Первой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Всеросс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науч.-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международ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участием (10-11 марта 2016 г.) / ФГБОУ ВО РГУПС. - Ростов н/Д, 2016. - 368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Управление государственное, муниципальное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корпоративное: теория и лучшие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материалы 3-ей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международ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науч.-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26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-27 окт. 2018 г. ) / ФГБОУ ВО РГУПС ; ред. А. Н. Гуда. - Ростов н/Д, 2018. - 432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Управление государственное, муниципальное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корпоративное: теория и лучшие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практики  =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Publik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municipal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and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corporate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administration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theory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and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best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practices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 материалы Второй 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международ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науч.-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(10-11 марта 2017 г.) / ФГБОУ ВО РГУПС. - Ростов н/Д, 2017. - 343 с. // ЭБ НТБ РГУПС. 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Управление персоналом в органах местного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самоуправления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методические указания к практическим занятиям по дисциплине «Основы управления персоналом» для обучающихся по направлению подготовки 38.03.04 Государственное и муниципальное управление / составители Е. В. Романова, Е. Г. Хрипко.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строительный университет, Ай Пи Эр Медиа, ЭБС АСВ, 2017. — 95 c. — ISBN 978-5-7264-1487-4.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</w:t>
      </w:r>
      <w:r w:rsidR="00826679">
        <w:rPr>
          <w:rFonts w:ascii="Times New Roman" w:hAnsi="Times New Roman" w:cs="Times New Roman"/>
          <w:sz w:val="28"/>
          <w:szCs w:val="28"/>
        </w:rPr>
        <w:t>//www.iprbookshop.ru/63796.html</w:t>
      </w:r>
      <w:r w:rsidRPr="00195983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Усатая, Н.Н.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Государственная и муниципальная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служба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/ Н. Н. Усатая ; ред. Н. В. Мишина ; ФГБОУ ВО РГУПС. - Ростов н/Д, 2016. - 59 с. // ЭБ НТБ РГУПС. 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proofErr w:type="spell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Халиков</w:t>
      </w:r>
      <w:proofErr w:type="spell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, М.И. Система государственного и муниципального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учебное пособие / М.И. </w:t>
      </w:r>
      <w:proofErr w:type="spell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Халиков</w:t>
      </w:r>
      <w:proofErr w:type="spell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. — 4-е изд., стер. — 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ФЛИНТА, 2019. — 448 с. — ISBN 978-5-9765-0218-5. — 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электронный // Лань : электронно-библиотечная система. — URL: https://e.lanbook.com/book/122708 (дата обращения: 16.01.2020).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авториз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proofErr w:type="spell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Халиков</w:t>
      </w:r>
      <w:proofErr w:type="spell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, М.И. Система государственного и муниципального 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управления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учебное пособие / М.И. </w:t>
      </w:r>
      <w:proofErr w:type="spell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Халиков</w:t>
      </w:r>
      <w:proofErr w:type="spell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. — 3-е изд. — 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Москва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ФЛИНТА, 2014. — 448 с. — ISBN 978-5-9765-0218-5. — </w:t>
      </w:r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электронный // Лань : электронно-библиотечная система. — URL: https://e.lanbook.com/book/51871 (дата обращения: 16.01.2020).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авториз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  <w:shd w:val="clear" w:color="auto" w:fill="F2F2F2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Хубулури</w:t>
      </w:r>
      <w:proofErr w:type="spellEnd"/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Е.И.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Основы государственного и муниципального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/ Е. И.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Хубулури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; ред. И. Ф. Денисенко ; ФГБОУ ВО РГУПС. - Ростов н/Д, 2017. - 46 с. // ЭБ НТБ РГУПС. 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Цветкова О.В. Система государственного управления как элемент политико-территориальной структуры [Текст] / О. В. Цветкова // Власть. - 2014. - № 11. -  С. 101-104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Цифра и власть: цифровые технологии в государственном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 монография / О. Н.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Слоботчиков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Д. Козлов, М. В.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; под редакцией С. Д. Козлова, О. Н.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Слоботчикова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мировых цивилизаций, 2020. - 268 c. - ISBN 978-5-6043442-2-4.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Электронно-библиотечная система IPR BOOKS : [сайт]. - URL: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http://www.iprbookshop.ru/99296.html .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Режим доступа: для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Чаркина, Е.  С. Развитие проектного подхода в системе государственного управления: методология, опыт,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[науч. </w:t>
      </w:r>
      <w:proofErr w:type="spell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.]. / Е. С.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Чаркина ;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Рос. акад. наук, Ин-т экономики. -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Ин-т экономики, 2017. - 53, [2] с.; 24 см - (Научные доклады Института экономики РАН). - ISBN 978-5-9940-0605-4. – </w:t>
      </w:r>
      <w:proofErr w:type="gramStart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9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770DF4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Черкасов К.В. К вопросу об оценке открытости государственного управления в России: федеральное и региональное измерение [Текст] / К. В. Черкасов, Д. А.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Захаревич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Власть. - 2015. - № 10. -  С. 75-83 // ЭБ НТБ РГУПС.</w:t>
      </w:r>
    </w:p>
    <w:p w:rsidR="00E62A0C" w:rsidRPr="00826679" w:rsidRDefault="00E62A0C" w:rsidP="0082667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Чистобородов</w:t>
      </w:r>
      <w:proofErr w:type="spellEnd"/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И.Г. Государственное управление избирательным процессом в Российской Федерации. Опыт комплексного исследования. Монография / И.Г. </w:t>
      </w:r>
      <w:proofErr w:type="spellStart"/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Чистобородов</w:t>
      </w:r>
      <w:proofErr w:type="spellEnd"/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Юнити</w:t>
      </w:r>
      <w:proofErr w:type="spellEnd"/>
      <w:r w:rsidRP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2018. - 192 c</w:t>
      </w:r>
      <w:r w:rsid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// ЭБ МГУ.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Чуаньтун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 Китай: новые подходы к управлению государственным имуществом [Текст] / Ли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Чуаньтун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Л. Кондрашова // Проблемы теории и практики управления. - 2005. - № 1. -  С. 18-26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Чугунов А.В. Качество государственного управления и индикаторы развития электронного правительства [Текст] / А.В. Чугунов // Известия высших учебных заведений.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Северо-Кавказский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регион. Общественные науки. - 2010. - № 3. -  С. 35-38 // ЭБ НТБ РГУПС.</w:t>
      </w:r>
    </w:p>
    <w:p w:rsidR="00770DF4" w:rsidRPr="00195983" w:rsidRDefault="00770DF4" w:rsidP="0082667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Шалак, М.Е.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государственных учреждений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для обучающихся по программе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"Управление персоналом в промышленности, на транспорте и в сервисе" / М. Е. Шалак ; ФГБОУ ВО РГУПС. - Ростов н/Д, 2018. - 40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Шалак, М.Е.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государственных учреждений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/ М. Е. Шалак ; ФГ</w:t>
      </w:r>
      <w:r w:rsid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БОУ ВПО РГУПС. - Ростов н/Д, 2016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- 43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Шалак, М.Е.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государственных учреждений </w:t>
      </w:r>
      <w:proofErr w:type="gram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 :</w:t>
      </w:r>
      <w:proofErr w:type="gram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учеб.-метод. пособие для обучающихся по программе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"Управление персоналом организации" / М. Е. Шалак ; ФГБОУ ВО РГУПС. - Ростов н/Д, 2018. - 57 с.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Швецов А. "Информационное общество": теория и практика становления в мире и в России. Статья 4. Современные ИКТ в деятельности российских органов власти: преобразят ли они государственное и муниципальное управления? [Текст] / А. Швецов // Российс</w:t>
      </w:r>
      <w:r w:rsid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кий экономический журнал. - 2017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№4. -  С. 86-122 / /ЭБ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Швецов А. "Информационное общество": теория и практика становления в мире и в России. Статья 4. Современные ИКТ в деятельности российских органов власти: преобразят ли они государственное и муниципальное управление? [Текст] / А. Швецов // Российски</w:t>
      </w:r>
      <w:r w:rsid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экономический журнала". - 2017</w:t>
      </w: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- № 3. -  С. 21-45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Шефер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О.Р. Управление процессом обучения решению качественных задач, представленных в контрольно-измерительных материалах итоговой государственной аттестации по физике [Текст] / О. Р.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Шефер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Инновации в образовании. - 2015. - № 1. -  С. 71-81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Шуваева В.В. Непрерывное образование государственных (муниципальных) служащих [Текст] / В.В. Шуваева // Управление персоналом. - 2005. - № 8. -  С. 32-36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Шутюк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С.В. Зарубежный опыт государственного регулирования железнодорожного транспорта [Текст] / С. В.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Шутюк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Транспорт: наука, техника, управление. - 2013. - № 9. -  С. 8-10 // ЭБ НТБ РГУПС.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Щепетев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В. И. История государственного управления в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России 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учебник / В. И.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Щепетев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—  Санкт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>-Петербур</w:t>
      </w:r>
      <w:r w:rsidR="00826679">
        <w:rPr>
          <w:rFonts w:ascii="Times New Roman" w:hAnsi="Times New Roman" w:cs="Times New Roman"/>
          <w:sz w:val="28"/>
          <w:szCs w:val="28"/>
        </w:rPr>
        <w:t>г : Юридический центр Пресс, 201</w:t>
      </w:r>
      <w:r w:rsidRPr="00195983">
        <w:rPr>
          <w:rFonts w:ascii="Times New Roman" w:hAnsi="Times New Roman" w:cs="Times New Roman"/>
          <w:sz w:val="28"/>
          <w:szCs w:val="28"/>
        </w:rPr>
        <w:t xml:space="preserve">4. — 555 c. — ISBN 5-94201-278-4.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http://www.iprbookshop.ru/18010.html (дата обращения: 16.01.2020).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3">
        <w:rPr>
          <w:rFonts w:ascii="Times New Roman" w:hAnsi="Times New Roman" w:cs="Times New Roman"/>
          <w:sz w:val="28"/>
          <w:szCs w:val="28"/>
        </w:rPr>
        <w:t xml:space="preserve">Эволюция государственного управления в зарубежных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странах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учебное пособие / В. Н. Островская, Е. Б.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Дорина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, Г. В. Воронцова, О. Н.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Момотова</w:t>
      </w:r>
      <w:proofErr w:type="spellEnd"/>
      <w:r w:rsidRPr="0019598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Северо-Кавказский федеральный университет, 2014. — 123 c. — ISBN 2227-8397. — </w:t>
      </w:r>
      <w:proofErr w:type="gramStart"/>
      <w:r w:rsidRPr="001959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http://www.iprbookshop.ru/63031.html (дата обращения: 16.01.2020). — Режим доступа: для </w:t>
      </w:r>
      <w:proofErr w:type="spellStart"/>
      <w:r w:rsidRPr="00195983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proofErr w:type="gramStart"/>
      <w:r w:rsidRPr="00195983">
        <w:rPr>
          <w:rFonts w:ascii="Times New Roman" w:hAnsi="Times New Roman" w:cs="Times New Roman"/>
          <w:sz w:val="28"/>
          <w:szCs w:val="28"/>
        </w:rPr>
        <w:t>. пользователей</w:t>
      </w:r>
      <w:proofErr w:type="gramEnd"/>
      <w:r w:rsidRPr="00195983">
        <w:rPr>
          <w:rFonts w:ascii="Times New Roman" w:hAnsi="Times New Roman" w:cs="Times New Roman"/>
          <w:sz w:val="28"/>
          <w:szCs w:val="28"/>
        </w:rPr>
        <w:t>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Экономико-географическая модель управления контейнерными перевозками в железнодорожной припортовой транспортно-технологической системе [Текст] / О. 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 А. Богачев, В. М.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Задорожний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[и др.] // Вестник Уральского государственного университета путей сообщения. - 2017. - № 4 (36). -  С. 12-21 // ЭБ НТБ РГУПС.</w:t>
      </w:r>
    </w:p>
    <w:p w:rsidR="00770DF4" w:rsidRPr="00195983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Якимец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В.Н. Механизмы и принципы межсекторного социального партнерства как основа развития общественно-государственного управления [Текст] / В.Н.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Якимец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Л.И. </w:t>
      </w:r>
      <w:proofErr w:type="spellStart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Никовская</w:t>
      </w:r>
      <w:proofErr w:type="spellEnd"/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Власть. - 2018. - № 4 (26). -  С. 15-25 // ЭБ НТБ РГУПС.</w:t>
      </w:r>
    </w:p>
    <w:p w:rsidR="00770DF4" w:rsidRDefault="00770DF4" w:rsidP="001959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5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Якунин В.И. Государственный подход к обеспечению безопасности перевозок и страхованию рисков на железных дорогах в логистических цепях поставок [Текст] / В.И. Якунин // Транспорт: наука, техника, управление. - 2008. - № 10. -  С. 3-4 // ЭБ НТБ РГУПС.</w:t>
      </w:r>
    </w:p>
    <w:p w:rsidR="00E62A0C" w:rsidRPr="00195983" w:rsidRDefault="00E62A0C" w:rsidP="0082667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Яновский, В.В. Государственное и муниципальное управление</w:t>
      </w:r>
      <w:proofErr w:type="gramStart"/>
      <w:r w:rsidRPr="00E6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введение</w:t>
      </w:r>
      <w:proofErr w:type="gramEnd"/>
      <w:r w:rsidRPr="00E6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специальность (для бакалавров) / В.В. Яновский, С.А. Кирсанов. - М.: </w:t>
      </w:r>
      <w:proofErr w:type="spellStart"/>
      <w:r w:rsidRPr="00E6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КноРус</w:t>
      </w:r>
      <w:proofErr w:type="spellEnd"/>
      <w:r w:rsidRPr="00E62A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2018. - 352 c.</w:t>
      </w:r>
      <w:r w:rsidR="00826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Текст : электронный //ЭБ МГУ.</w:t>
      </w:r>
      <w:bookmarkStart w:id="0" w:name="_GoBack"/>
      <w:bookmarkEnd w:id="0"/>
    </w:p>
    <w:sectPr w:rsidR="00E62A0C" w:rsidRPr="001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37E2"/>
    <w:multiLevelType w:val="hybridMultilevel"/>
    <w:tmpl w:val="4EAA42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30BA6"/>
    <w:multiLevelType w:val="hybridMultilevel"/>
    <w:tmpl w:val="3EFA6D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353CB"/>
    <w:multiLevelType w:val="hybridMultilevel"/>
    <w:tmpl w:val="91B0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F3101"/>
    <w:multiLevelType w:val="hybridMultilevel"/>
    <w:tmpl w:val="4EAA42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73"/>
    <w:rsid w:val="00015FAF"/>
    <w:rsid w:val="00164114"/>
    <w:rsid w:val="0018641C"/>
    <w:rsid w:val="00195983"/>
    <w:rsid w:val="001D7535"/>
    <w:rsid w:val="00221383"/>
    <w:rsid w:val="002F4C4C"/>
    <w:rsid w:val="00353B9C"/>
    <w:rsid w:val="00373E4D"/>
    <w:rsid w:val="003A1BAC"/>
    <w:rsid w:val="004809D8"/>
    <w:rsid w:val="0060203B"/>
    <w:rsid w:val="00750F3E"/>
    <w:rsid w:val="007655B3"/>
    <w:rsid w:val="00770A3E"/>
    <w:rsid w:val="00770DF4"/>
    <w:rsid w:val="00780FCB"/>
    <w:rsid w:val="00793E45"/>
    <w:rsid w:val="00795CC1"/>
    <w:rsid w:val="00822603"/>
    <w:rsid w:val="00826679"/>
    <w:rsid w:val="008312CC"/>
    <w:rsid w:val="008B2A19"/>
    <w:rsid w:val="009962F9"/>
    <w:rsid w:val="00A4191D"/>
    <w:rsid w:val="00AB58F7"/>
    <w:rsid w:val="00AC7194"/>
    <w:rsid w:val="00B26B98"/>
    <w:rsid w:val="00B775D8"/>
    <w:rsid w:val="00BD4123"/>
    <w:rsid w:val="00C83BE3"/>
    <w:rsid w:val="00CA7409"/>
    <w:rsid w:val="00CE3D96"/>
    <w:rsid w:val="00CE7057"/>
    <w:rsid w:val="00D06235"/>
    <w:rsid w:val="00D071A9"/>
    <w:rsid w:val="00D10E24"/>
    <w:rsid w:val="00D96F73"/>
    <w:rsid w:val="00E05473"/>
    <w:rsid w:val="00E62A0C"/>
    <w:rsid w:val="00E86456"/>
    <w:rsid w:val="00F35E63"/>
    <w:rsid w:val="00F83E2C"/>
    <w:rsid w:val="00F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6AFFC-4404-4E06-AC6E-008E04D5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3E2C"/>
    <w:rPr>
      <w:color w:val="0000FF"/>
      <w:u w:val="single"/>
    </w:rPr>
  </w:style>
  <w:style w:type="character" w:customStyle="1" w:styleId="biblio-record-text">
    <w:name w:val="biblio-record-text"/>
    <w:basedOn w:val="a0"/>
    <w:rsid w:val="00E8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gosudarstvennoe-i-municipalnoe-upravlenie-427483" TargetMode="External"/><Relationship Id="rId13" Type="http://schemas.openxmlformats.org/officeDocument/2006/relationships/hyperlink" Target="https://urait.ru/book/ocherki-po-istorii-politicheskih-uchrezhdeniy-rossii-423978" TargetMode="External"/><Relationship Id="rId18" Type="http://schemas.openxmlformats.org/officeDocument/2006/relationships/hyperlink" Target="https://urait.ru/book/sistema-gosudarstvennogo-i-municipalnogo-upravleniya-v-2-t-tom-1-4344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ook/sistema-gosudarstvennogo-i-municipalnogo-upravleniya-431942" TargetMode="External"/><Relationship Id="rId7" Type="http://schemas.openxmlformats.org/officeDocument/2006/relationships/hyperlink" Target="https://urait.ru/book/gosudarstvennoe-i-municipalnoe-upravlenie-432066" TargetMode="External"/><Relationship Id="rId12" Type="http://schemas.openxmlformats.org/officeDocument/2006/relationships/hyperlink" Target="https://urait.ru/book/elektronnoe-pravitelstvo-v-publichnom-upravlenii-432222" TargetMode="External"/><Relationship Id="rId17" Type="http://schemas.openxmlformats.org/officeDocument/2006/relationships/hyperlink" Target="https://urait.ru/book/angliyskiy-yazyk-dlya-izuchayuschih-gosudarstvennoe-i-municipalnoe-upravlenie-a2-b2-43404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ook/osnovy-gosudarstvennogo-i-municipalnogo-upravleniya-433167" TargetMode="External"/><Relationship Id="rId20" Type="http://schemas.openxmlformats.org/officeDocument/2006/relationships/hyperlink" Target="https://urait.ru/book/territorialnaya-organizaciya-naseleniya-4371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ook/institut-gosudarstvennoy-sluzhby-v-politicheskoy-sisteme-rossiyskogo-obschestva-441699" TargetMode="External"/><Relationship Id="rId11" Type="http://schemas.openxmlformats.org/officeDocument/2006/relationships/hyperlink" Target="https://e.lanbook.com/book/16758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55575" TargetMode="External"/><Relationship Id="rId15" Type="http://schemas.openxmlformats.org/officeDocument/2006/relationships/hyperlink" Target="https://e.lanbook.com/book/126517" TargetMode="External"/><Relationship Id="rId23" Type="http://schemas.openxmlformats.org/officeDocument/2006/relationships/hyperlink" Target="https://urait.ru/book/pravovaya-teoriya-sovremennogo-rossiyskogo-goroda-430910" TargetMode="External"/><Relationship Id="rId10" Type="http://schemas.openxmlformats.org/officeDocument/2006/relationships/hyperlink" Target="https://urait.ru/book/gosudarstvennoe-i-municipalnoe-upravlenie-v-2-ch-chast-2-municipalnoe-upravlenie-438469" TargetMode="External"/><Relationship Id="rId19" Type="http://schemas.openxmlformats.org/officeDocument/2006/relationships/hyperlink" Target="https://urait.ru/book/pravovoe-obespechenie-gosudarstvennogo-i-municipalnogo-upravleniya-4337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ook/gosudarstvennoe-i-municipalnoe-upravlenie-v-2-ch-chast-1-gosudarstvennoe-upravlenie-432915" TargetMode="External"/><Relationship Id="rId14" Type="http://schemas.openxmlformats.org/officeDocument/2006/relationships/hyperlink" Target="https://urait.ru/book/administrativnye-reglamenty-438289" TargetMode="External"/><Relationship Id="rId22" Type="http://schemas.openxmlformats.org/officeDocument/2006/relationships/hyperlink" Target="https://urait.ru/book/sistema-gosudarstvennogo-upravleniya-436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22</Pages>
  <Words>9030</Words>
  <Characters>51472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Bibleoteka</dc:creator>
  <cp:keywords/>
  <dc:description/>
  <cp:lastModifiedBy>Bibl</cp:lastModifiedBy>
  <cp:revision>19</cp:revision>
  <dcterms:created xsi:type="dcterms:W3CDTF">2021-02-08T08:14:00Z</dcterms:created>
  <dcterms:modified xsi:type="dcterms:W3CDTF">2022-02-22T12:19:00Z</dcterms:modified>
</cp:coreProperties>
</file>