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5" w:rsidRDefault="00023965" w:rsidP="00752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B1">
        <w:rPr>
          <w:rFonts w:ascii="Times New Roman" w:hAnsi="Times New Roman" w:cs="Times New Roman"/>
          <w:b/>
          <w:sz w:val="28"/>
          <w:szCs w:val="28"/>
        </w:rPr>
        <w:t>Государственная гражданская и муниципальная служба в Российской Федерации</w:t>
      </w:r>
    </w:p>
    <w:p w:rsidR="00752FDB" w:rsidRPr="005B33B1" w:rsidRDefault="00752FDB" w:rsidP="0075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5C">
        <w:rPr>
          <w:rFonts w:ascii="Times New Roman" w:hAnsi="Times New Roman" w:cs="Times New Roman"/>
          <w:sz w:val="28"/>
          <w:szCs w:val="28"/>
        </w:rPr>
        <w:t xml:space="preserve">Аминов, И. Р. Муниципальная служба в субъектах Российской </w:t>
      </w:r>
      <w:proofErr w:type="gramStart"/>
      <w:r w:rsidRPr="00AB4B5C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AB4B5C">
        <w:rPr>
          <w:rFonts w:ascii="Times New Roman" w:hAnsi="Times New Roman" w:cs="Times New Roman"/>
          <w:sz w:val="28"/>
          <w:szCs w:val="28"/>
        </w:rPr>
        <w:t xml:space="preserve"> Учебное пособие / И. Р. Аминов, Э. А. </w:t>
      </w:r>
      <w:proofErr w:type="spellStart"/>
      <w:r w:rsidRPr="00AB4B5C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AB4B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4B5C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B4B5C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университет, 2022. – 90 с.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7477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5462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1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Антошин В.А.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/ В. А. Антошин, А. А.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Федоровских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образования Рос. акад. нар. хоз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ва и гос. службы при Президенте Рос. Федерации, Урал. ин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 упр., Каф. регион. и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упр..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УрИУРАНХиГС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</w:t>
      </w:r>
      <w:r w:rsidR="000168B1">
        <w:rPr>
          <w:rFonts w:ascii="Times New Roman" w:hAnsi="Times New Roman" w:cs="Times New Roman"/>
          <w:sz w:val="28"/>
          <w:szCs w:val="28"/>
        </w:rPr>
        <w:t>9</w:t>
      </w:r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195, [1]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8056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0322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Антошин В.А., Воротников Р.А. Государственная гражданская служба: к вопросу о принципах формирования и функционирования / В.А. Антошин, Р.А. Воротников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ЭГО: Экономика. Государство. Общество – 201</w:t>
      </w:r>
      <w:r w:rsidR="000168B1">
        <w:rPr>
          <w:rFonts w:ascii="Times New Roman" w:hAnsi="Times New Roman" w:cs="Times New Roman"/>
          <w:sz w:val="28"/>
          <w:szCs w:val="28"/>
        </w:rPr>
        <w:t>9</w:t>
      </w:r>
      <w:r w:rsidRPr="00023965">
        <w:rPr>
          <w:rFonts w:ascii="Times New Roman" w:hAnsi="Times New Roman" w:cs="Times New Roman"/>
          <w:sz w:val="28"/>
          <w:szCs w:val="28"/>
        </w:rPr>
        <w:t xml:space="preserve"> 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 – 3//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А. Г.  Государственное и муниципальное управление. Технологии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А. Г.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 В. Климова.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2021. — 194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07237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https://urait.ru/bcode/474507 .</w:t>
      </w:r>
      <w:proofErr w:type="gramEnd"/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Берендеева, А. Б. Инновационные подходы в преподавании дисциплины "государственная и муниципальная служба" в высшей школе / А. Б. Берендеева, И. И.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, Е. А. Петрова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8504E">
        <w:rPr>
          <w:rFonts w:ascii="Times New Roman" w:hAnsi="Times New Roman" w:cs="Times New Roman"/>
          <w:sz w:val="28"/>
          <w:szCs w:val="28"/>
        </w:rPr>
        <w:t>// Вестник Ивановского государственного университета. Серия: Экономика. – 2022. – № 1(51). – С. 68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Бигвава, А. С. Взаимодействие государственной службы и гражданского общества / А. С. Бигвава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8. – С. 272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Борисов Н.И.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для студентов вузов. / Н.И. Борисов.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КНОРУС,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470, [1] с.; 22 см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).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406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06722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Бородкина, К. С. Становление и развитие государственной службы в Российской Федерации / К. С. Бородкина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. – 2022. – № 43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4(266). – С. 43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Борщевский Г.А. Институциональная трансформация государственной службы в политическом контексте / Г.А. Борщевский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2017г.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 – 24//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Борщевский, Г. А.  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 А. Борщевский. —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480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12208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https://urait.ru/bcode/490416.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293 с. — (Актуальные монографии).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05726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5" w:history="1"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https://urait.ru/bcode/454941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293 с. — (Актуальные монографии).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05726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https://urait.ru/bcode/493699.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Борщевский, Г.А. Политические факторы институциональной трансформации государственной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Г.А. Борщевский.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Креативная экономика, 2017. — 466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91292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0168B1">
        <w:rPr>
          <w:rFonts w:ascii="Times New Roman" w:hAnsi="Times New Roman" w:cs="Times New Roman"/>
          <w:sz w:val="28"/>
          <w:szCs w:val="28"/>
        </w:rPr>
        <w:t>tps://e.lanbook.com/book/115971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Брянцев, И. И. Предупреждение конфликта интересов и развитие профессиональной этики на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И. И. Брянцев, А. А. Гребенникова.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Вузовское образование, 2019. — 59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4487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0587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http://www.iprbookshop.ru/87086.html 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Брянцев, И. И. Управление мотивационными механизмами на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И. И. Брянцев, А. А. Гребенникова.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Вузовское образование, 2020. — 50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4487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0608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http://www.iprbookshop.ru/88762.html 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Брянцев, И. И.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И. И. Брянцев, А. А. Гребенникова.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Вузовское образование, 2019. — 85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4487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0498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http://www.iprbookshop.ru/82668.html 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6F">
        <w:rPr>
          <w:rFonts w:ascii="Times New Roman" w:hAnsi="Times New Roman" w:cs="Times New Roman"/>
          <w:sz w:val="28"/>
          <w:szCs w:val="28"/>
        </w:rPr>
        <w:t>Бурмистрова, К. В. Взаимосвязь государственной гражданской и муниципальной службы / К. В. Бурмистрова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2346F">
        <w:rPr>
          <w:rFonts w:ascii="Times New Roman" w:hAnsi="Times New Roman" w:cs="Times New Roman"/>
          <w:sz w:val="28"/>
          <w:szCs w:val="28"/>
        </w:rPr>
        <w:t>// Современные социально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экономические процессы: проблемы, тенденции, перспективы : сборник статей XI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 xml:space="preserve">практической конференции, Петрозаводск, 26 мая 2022 года. – Петрозаводск: </w:t>
      </w:r>
      <w:r w:rsidRPr="0052346F">
        <w:rPr>
          <w:rFonts w:ascii="Times New Roman" w:hAnsi="Times New Roman" w:cs="Times New Roman"/>
          <w:sz w:val="28"/>
          <w:szCs w:val="28"/>
        </w:rPr>
        <w:lastRenderedPageBreak/>
        <w:t>Международный центр научного партнерства «Новая Наука» (ИП Ивановская И.И.), 2022. – С. 90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Бурмистрова, К. В. Государственная служба в системе государственного управления / К. В. Бурмистрова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Современные социально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экономические процессы: проблемы, тенденции, перспективы : сборник статей XI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практической конференции, Петрозаводск, 26 мая 2022 года. – Петрозаводск: Международный центр научного партнерства «Новая Наука» (ИП Ивановская И.И.), 2022. – С. 106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Бусс, П. Э. Цифровая трансформация государственной службы: проблемы и пути решения / П. Э. Бусс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Наука и образование в условиях мировой нестабильности: проблемы, новые этапы развития : материалы II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Дону, 30 апреля 2022 года / Национальный исследовательский институт дополнительного профессионального образования. –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ДОНУ: Манускрипт, 2022. – С. 227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Бусыгина, В. С. Перспективы развития и совершенствования государственной службы Российской Федерации на современном этапе / В. С. Бусыгина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Актуальные вопросы государственного управления в цифровой трансформации : Сборник материалов межвузовского круглого стола,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Дону, 22 марта 2022 года / Министерство науки и высшего образования Российской Федерации, Донской государственный технический университет, факультет "Юридический". –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Дону: Общество с ограниченной ответственностью "ДГТУ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ПРИНТ", 2022. – С. 249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Василенко И.А.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учебник. / И. А.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Василенко 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отношения,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391, [1] с.; 22 см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(Управление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7133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1586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</w:t>
      </w:r>
      <w:r w:rsidR="0000645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Волкова, В.В. 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ДАНА, 2015. — 207 c. —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238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01741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9. — Режим доступа: http://www.iprbookshop.ru/52453.html.</w:t>
      </w:r>
    </w:p>
    <w:p w:rsidR="00023965" w:rsidRPr="000168B1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Волкова, В.В. Правовые основы социальной защиты государственных служащих. Пенсии за выслугу лет. Пожизненное содержание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судей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практическое пособие для студентов вузов, обучающихся по специальности «Юриспруденция» / В.В. Волкова, И.В.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ДАНА, 2015. — 383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238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02457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http://www.iprbookshop.ru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168B1">
        <w:rPr>
          <w:rFonts w:ascii="Times New Roman" w:hAnsi="Times New Roman" w:cs="Times New Roman"/>
          <w:sz w:val="28"/>
          <w:szCs w:val="28"/>
        </w:rPr>
        <w:t xml:space="preserve">/66291.html. — Режим доступа: для </w:t>
      </w:r>
      <w:proofErr w:type="spellStart"/>
      <w:r w:rsidRPr="000168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168B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5C">
        <w:rPr>
          <w:rFonts w:ascii="Times New Roman" w:hAnsi="Times New Roman" w:cs="Times New Roman"/>
          <w:sz w:val="28"/>
          <w:szCs w:val="28"/>
        </w:rPr>
        <w:t xml:space="preserve">Восканян, С. С. Перспективы создания эффективной модели государственной и муниципальной службы в современной России / С. С. </w:t>
      </w:r>
      <w:r w:rsidRPr="00AB4B5C">
        <w:rPr>
          <w:rFonts w:ascii="Times New Roman" w:hAnsi="Times New Roman" w:cs="Times New Roman"/>
          <w:sz w:val="28"/>
          <w:szCs w:val="28"/>
        </w:rPr>
        <w:lastRenderedPageBreak/>
        <w:t>Восканян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B4B5C">
        <w:rPr>
          <w:rFonts w:ascii="Times New Roman" w:hAnsi="Times New Roman" w:cs="Times New Roman"/>
          <w:sz w:val="28"/>
          <w:szCs w:val="28"/>
        </w:rPr>
        <w:t xml:space="preserve"> // Государство, общество, личность: история и современность : Сборник статей V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практической конференции, Пенза, 23–24 апреля 2022 года. – Пенза: Пензенский государственный аграрный университет, 2022. – С. 19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Э.Ш., Особенности отбора персонала на государственную службу / Э.Ш.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А.Ю. Шелудченко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Бюллетень науки и практики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2016г.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34 – 37//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О.В.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О.В.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2018. — 140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7779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2229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 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https://e.lanbook.com/book/110882.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Горб, В.Г. Принятие и исполнение государственных и муниципальных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В. Г. Горб.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2017. — 240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8056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0377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http://www.iprbookshop.ru/72346.html.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в системе Минэкономразвития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норматив.правовых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актов. /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гос. ин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отношений (ун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т) М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ваиностр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дел Рос. Федерации",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Каф.адм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финансового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права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сост. Т. А.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Занко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МГИМО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Университет,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1210, [2] с.; 29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9228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1691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составители Е.Е. Насонова, И.В.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Липецкий ГПУ, 2017. — 26 с. 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https://e.lanbook.com/book/111982.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Е. В. Охотский [и др.] ; под общей редакцией Е. В. Охотского.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409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07946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history="1">
        <w:r w:rsidRPr="00006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https://urait.ru/bcode/450217</w:t>
        </w:r>
      </w:hyperlink>
      <w:r w:rsidRPr="00006456"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Е. В. Охотский [и др.] ; под общей редакцией Е. В. Охотского.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409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07946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https://urait.ru/bcode/489153.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С. И. Журавлев [и др.] ; под редакцией С. И. Журавлева, В. И. Петрова, Ю. Н. Туганова. — 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2021. — 305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13270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https://urait.ru/bcode/468771.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учебник. / [Агафонов В.А. и др.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под ред. А.Н. Митина, В.Ш.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Шайхатдинова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М,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599, [2] с.; 22 см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(Высшее образование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proofErr w:type="gramStart"/>
      <w:r w:rsidRPr="00023965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014662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</w:t>
      </w:r>
      <w:r w:rsidR="0000645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E1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служба в России: история, современные проблемы и перспективы </w:t>
      </w:r>
      <w:proofErr w:type="gramStart"/>
      <w:r w:rsidRPr="00A568E1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A568E1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межвузовской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практической конференции, посвященный 300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летию введения Табели о рангах, Москва, 19 мая 2022 года. – Москва: Университет прокуратуры Росс</w:t>
      </w:r>
      <w:r w:rsidR="00006456">
        <w:rPr>
          <w:rFonts w:ascii="Times New Roman" w:hAnsi="Times New Roman" w:cs="Times New Roman"/>
          <w:sz w:val="28"/>
          <w:szCs w:val="28"/>
        </w:rPr>
        <w:t xml:space="preserve">ийской Федерации, 2022. – 143 с.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В. Охотский [и др.] ; под общей редакцией Е. В. Охотского.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340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09911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history="1"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https://urait.ru/bcode/451160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В. Охотский [и др.] ; под общей редакцией Е. В. Охотского.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340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09911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https://urait.ru/bcode/490079.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Государственная служба Российской Федерации. Тесты и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кейсы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Н. Грязнова [и др.] ; ответственный редактор Л. 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2021. — 104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13814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https://urait.ru/bcode/477196.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С.Ю. Наумов, М.М.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Дашков и К, Ай Пи Эр Медиа, 2016. — 554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394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01417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http://www.iprbookshop.ru/57137.html.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Государственное управление III тысячелетия: проблемы и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 w:rsidRPr="00023965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гос.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т".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Изд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во ТОГУ,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191, [1] c.;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7389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2453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</w:t>
      </w:r>
      <w:r w:rsidR="000064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Граждан, В. Д.  Государственная гражданская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В. Д. Граждан. — 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468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01096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1.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https://urait.ru/bcode/449841.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6F">
        <w:rPr>
          <w:rFonts w:ascii="Times New Roman" w:hAnsi="Times New Roman" w:cs="Times New Roman"/>
          <w:sz w:val="28"/>
          <w:szCs w:val="28"/>
        </w:rPr>
        <w:t>Грекова, Н. С. Развитие кадровой муниципальной службы на современном этапе / Н. С. Грекова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346F">
        <w:rPr>
          <w:rFonts w:ascii="Times New Roman" w:hAnsi="Times New Roman" w:cs="Times New Roman"/>
          <w:sz w:val="28"/>
          <w:szCs w:val="28"/>
        </w:rPr>
        <w:t xml:space="preserve"> // Приоритетные </w:t>
      </w:r>
      <w:r w:rsidRPr="0052346F">
        <w:rPr>
          <w:rFonts w:ascii="Times New Roman" w:hAnsi="Times New Roman" w:cs="Times New Roman"/>
          <w:sz w:val="28"/>
          <w:szCs w:val="28"/>
        </w:rPr>
        <w:lastRenderedPageBreak/>
        <w:t>направления регионального развития : сборник статей по материалам  III Всероссийской (национальной)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 xml:space="preserve">практической конференции, Курган, 10 февраля 2022 года. – Курган: Курганская государственная сельскохозяйственная академия им. </w:t>
      </w:r>
      <w:r>
        <w:rPr>
          <w:rFonts w:ascii="Times New Roman" w:hAnsi="Times New Roman" w:cs="Times New Roman"/>
          <w:sz w:val="28"/>
          <w:szCs w:val="28"/>
        </w:rPr>
        <w:t>Т.С. Мальцева, 2022. – С. 45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49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С. Кризис управления / С.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hyperlink r:id="rId8" w:history="1">
        <w:proofErr w:type="spellStart"/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Forbes</w:t>
        </w:r>
        <w:proofErr w:type="spellEnd"/>
      </w:hyperlink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 2. // Библиотека периодики Public.ru.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Даминдарова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Ф. В. Этика государственной и муниципальной службы / Ф. В.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Даминдарова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Башкирская академия государственной службы и управления при Главе Республики Башкортостан, 2022. – 200 с.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7477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5493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Даниленко, М.И.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М.И. Даниленко.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2017. — 100 с. — ISBN 979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89289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152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 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https://e.lanbook.com/book/102676 (дата обращения: 31.01.2020).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Даниленко, М.И.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М.И. Даниленко.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2017. — 100 с. — ISBN 979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89289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152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https://e.lanbook.com/book/102676 (дата обращения: 31.01.2020).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Дёмин, А. А.  Государственная служба в Российской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А. А. Дёмин. — 10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354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00502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https://urait.ru/bcode/488668.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Денисов, Д. А. Проблемы муниципальной городской службы в России / Д. А. Денисов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Устойчивое развитие и кооперация: содействие внедрению инноваций : сборник трудов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 всероссийской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практической конференции студентов, аспирантов и молодых ученых, Автономная некоммерческая образовательная организация высшего образования Центросоюза Российской Федерации «Российский университет кооперации», 19–20 апреля 2022 года. – Москва: Российский университет кооперации, 2022. – С. 529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Н. Г.  Социология государственной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Г.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108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08051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https://urait.ru/bcode/452505.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Н. Г. Социология государственной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Г.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Академический проект, 2020. — 108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8291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3165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течная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система IPR BOOKS : [сайт]. — URL: https://www.iprbookshop.ru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/110063.html.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lastRenderedPageBreak/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Н.Г. Социология государственной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Н.Г.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Матер, 2016. — 112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8291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2509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http://www.iprbookshop.ru/60038.html.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Жирков, Р.П. Этика государственной службы и государственного служащего [Электронный ресурс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Р.П. Жирков, Л.Ю.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данные. — СПб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Интермедия, 2016. — 162 c.—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4383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0005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2// IPR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BOOKS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система. — Режим доступа: http://www.iprbookshop.ru/66937.html.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Жирков, Р.П. Этика государственной службы и государственного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Р.П. Жирков, Л.Ю.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—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Интермедия, 2017. — 162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4383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0005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https://e.lanbook.com/book/112408 (дата обращения: 31.01.2020).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Журавлев, Д. Ю. К вопросу об инновационных решениях в развитии муниципальной службы / Д. Ю. Журавлев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C0176">
        <w:rPr>
          <w:rFonts w:ascii="Times New Roman" w:hAnsi="Times New Roman" w:cs="Times New Roman"/>
          <w:sz w:val="28"/>
          <w:szCs w:val="28"/>
        </w:rPr>
        <w:t xml:space="preserve"> // Экономика и социум. – 2022. – №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4C0176">
        <w:rPr>
          <w:rFonts w:ascii="Times New Roman" w:hAnsi="Times New Roman" w:cs="Times New Roman"/>
          <w:sz w:val="28"/>
          <w:szCs w:val="28"/>
        </w:rPr>
        <w:t>1(92). – С. 422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4C0176">
        <w:rPr>
          <w:rFonts w:ascii="Times New Roman" w:hAnsi="Times New Roman" w:cs="Times New Roman"/>
          <w:sz w:val="28"/>
          <w:szCs w:val="28"/>
        </w:rPr>
        <w:t>429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Заборовская, С. Г. Кадровый менеджмент на государственной гражданской и муниципальной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Учебное пособие / С. Г. Заборовская. –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, 2023. – 209 с. – (Высшее образование).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14805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3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Заярченко, С. В. Реформирование государственной службы в условиях модернизации российского общества / С. В. Заярченко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23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6(215). – С. 56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59. – EDN FPAXRH.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Зельдович, Я. И. Муниципальная служба как объект управления / Я. И. Зельдович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Экономика и менеджмент инновационных технологий. – 2022. – № 3(108)</w:t>
      </w:r>
      <w:r w:rsidRPr="0003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Знаменский Д. Ю.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и магистратуры. / Д. Ю.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Знаменский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отв. ред. Н. А. Омельченко.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413, [2] с.; 25 см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(Бакалавр и магистр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(Академический курс).</w:t>
      </w:r>
      <w:r w:rsidR="00B23963">
        <w:rPr>
          <w:rFonts w:ascii="Times New Roman" w:hAnsi="Times New Roman" w:cs="Times New Roman"/>
          <w:sz w:val="28"/>
          <w:szCs w:val="28"/>
        </w:rPr>
        <w:t xml:space="preserve"> - </w:t>
      </w:r>
      <w:r w:rsidRPr="00023965">
        <w:rPr>
          <w:rFonts w:ascii="Times New Roman" w:hAnsi="Times New Roman" w:cs="Times New Roman"/>
          <w:sz w:val="28"/>
          <w:szCs w:val="28"/>
        </w:rPr>
        <w:t>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09076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Знаменский, Д. Ю. 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Д. Ю. Знаменский ; ответственный редактор Н. А. Омельченко. — 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405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14585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https://urait.ru/bcode/488981.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Знаменский, Д. Ю.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Д. Ю. Знаменский. — 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Интермедия,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>2016. — 180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4383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http://www.iprbookshop.ru/66934.html (дата обращения: 13.01.2020).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Знаменский, Д.Ю. Информационно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аналитические системы и технологии в государственном и муниципальном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Д.Ю. Знаменский, А.С.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Сибиряев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—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Интермедия, 2016. — 180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4383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0092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 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https://e.lanbook.com/book/103177 (дата обращения: 16.01.2020).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Зюзина, Н. Н. Государственная гражданская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Учебное пособие для СПО / Н. Н. Зюзина, О. Ю.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Бурлюкина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. –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 xml:space="preserve">е издание, исправленное. – Липецк,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Профобразование, 2022. – 84 с. – (Среднее профессиональное образование). – ISBN 9785001751199,9785448815140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– DOI 10.23682/121370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Ильишенко, И. С. Понятие и виды методов правового регулирования государственной службы / И. С. Ильишенко</w:t>
      </w:r>
      <w:r w:rsidR="00B239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Вопросы устойчивого развития общества. – 2022. – № 10. – С. 68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74. – DOI 10.34755/IROK.2022.87.27.018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Ирхин, Ю. В.  Политология в 2 ч. Часть 1. История политической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Ю. В. Ирхин.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370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07915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https://urait.ru/bcode/490969.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Ирхин, Ю. В.  Политология в 2 ч. Часть 2. Теория политической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вузов / Ю. В. Ирхин.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459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02891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1.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https://urait.ru/bcode/491061.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С.Ю. Государственная служба Российской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С.Ю.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—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стер.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ФЛИНТА, 2017. — 305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9765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0253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https://e.lanbook.com/book/109553.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Т. Э. Государственная концепция развития муниципальной службы в системе местного самоуправления в Российской Федерации / Т. Э.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1. – С. 69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75. – DOI 10.24412/2076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1503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Т. Э. Муниципальная служба в системе организации публичной власти на местном территориальном уровне / Т. Э.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10. – С. 73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76. – DOI 10.24412/2076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1503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Калмыкова О.С.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 Профилактика профессионального стресса на государственной гражданской и муниципальной службе / О.С. Калмыкова–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//ЭГО : Экономика. Государство. Общество 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 – 12//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Каргина Е.Д., Никитина А.С. Инновации в кадровом резерве на государственной службе: возможности внедрения и готовность к исполнению / Е.Д. Каргина, А.С. Никитина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//Вопросы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</w:t>
      </w:r>
      <w:r w:rsidR="005A7B04">
        <w:rPr>
          <w:rFonts w:ascii="Times New Roman" w:hAnsi="Times New Roman" w:cs="Times New Roman"/>
          <w:sz w:val="28"/>
          <w:szCs w:val="28"/>
        </w:rPr>
        <w:t>8</w:t>
      </w:r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22 – 22 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Кириенко, В. Е. Принятие и исполнение государственных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В.Е. Кириенко.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210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86889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739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http://www.iprbookshop.ru/72360.html (дата обращения: 16.01.2020).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Климкина, Е.В. Государственная служба в органах внутренних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дел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сборник задач по учебной дисциплине / Е.В. Климкина, Л.Л.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Вузовское образование, 2018. — 38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4487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http://www.iprbookshop.ru/73605.html (дата обращения: 14.01.2020).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С.В. Государственная гражданская служба в свете современных социальных теорий и инновационных технологий / С.В.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А.Б. Берендеева, Л.А. </w:t>
      </w:r>
      <w:proofErr w:type="spellStart"/>
      <w:proofErr w:type="gramStart"/>
      <w:r w:rsidRPr="00023965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ЧОУ ВО "Ин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 упр.", Иван. фил..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Информатика,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199, [1]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6042006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</w:t>
      </w:r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А.Я., Дискуссии о реформе государственной гражданской службы субъектов РФ в современной России /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А.Я.Кодинцев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Социум и власть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2016г.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№5.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55 – 59//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Комментарий к Федеральному закону от 27 июля 2004 г. N 79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ФЗ «О государственной гражданской службе Российской Федерации» / Н. А.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Бельянская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Н. И. Воробьев [и др.].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Ай Пи Ар Медиа, 2019. — 402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4497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0246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http://www.iprbookshop.ru/87532.html.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Конфликт интересов на государственной и муниципальной службе. Предотвращение и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урегулирование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практическое пособие для руководителей, государственных и муниципальных служащих, сотрудников кадровых служб государственных органов и органов местного самоуправления / составители А. Ю. Панкратов, Л. Г.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Сибгатов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Ильдарханова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Балчиклы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Набережные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Челны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педагогический университет, 2016. — 29 c.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https://www.iprb</w:t>
      </w:r>
      <w:r w:rsidR="00770046">
        <w:rPr>
          <w:rFonts w:ascii="Times New Roman" w:hAnsi="Times New Roman" w:cs="Times New Roman"/>
          <w:sz w:val="28"/>
          <w:szCs w:val="28"/>
        </w:rPr>
        <w:t>ookshop.ru/65729.html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Копылов В.В.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практикум. / В.В. Копылов;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образования "Рос. акад. нар. хоз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ва и гос. службы при Президенте Рос. Федерации",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фил., Каф. гос. и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упр..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Триада,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95, [1]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94789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773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</w:t>
      </w:r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Крахмалов А.Н. Проблемы механизма прохождения государственной гражданской и муниципальной службы в Российской Федерации / А.Н. Крахмалов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//Актуальные проблемы современности: наука и общество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</w:t>
      </w:r>
      <w:r w:rsidR="00770046">
        <w:rPr>
          <w:rFonts w:ascii="Times New Roman" w:hAnsi="Times New Roman" w:cs="Times New Roman"/>
          <w:sz w:val="28"/>
          <w:szCs w:val="28"/>
        </w:rPr>
        <w:t>8</w:t>
      </w:r>
      <w:r w:rsidRPr="00023965">
        <w:rPr>
          <w:rFonts w:ascii="Times New Roman" w:hAnsi="Times New Roman" w:cs="Times New Roman"/>
          <w:sz w:val="28"/>
          <w:szCs w:val="28"/>
        </w:rPr>
        <w:t xml:space="preserve">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№2.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6 – 9//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Кузнецов, А. М. 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М. Кузнецов.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253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10378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https://urait.ru/bcode/450128.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Кузнецов, А. М. 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М. Кузнецов.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253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10378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https://urait.ru/bcode/450128.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E1">
        <w:rPr>
          <w:rFonts w:ascii="Times New Roman" w:hAnsi="Times New Roman" w:cs="Times New Roman"/>
          <w:sz w:val="28"/>
          <w:szCs w:val="28"/>
        </w:rPr>
        <w:t xml:space="preserve">Кузнецов, А. М. Этика государственной и муниципальной </w:t>
      </w:r>
      <w:proofErr w:type="gramStart"/>
      <w:r w:rsidRPr="00A568E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A568E1">
        <w:rPr>
          <w:rFonts w:ascii="Times New Roman" w:hAnsi="Times New Roman" w:cs="Times New Roman"/>
          <w:sz w:val="28"/>
          <w:szCs w:val="28"/>
        </w:rPr>
        <w:t xml:space="preserve"> Учебник и практикум / А. М. Кузнецов. –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A568E1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A568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68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568E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568E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68E1">
        <w:rPr>
          <w:rFonts w:ascii="Times New Roman" w:hAnsi="Times New Roman" w:cs="Times New Roman"/>
          <w:sz w:val="28"/>
          <w:szCs w:val="28"/>
        </w:rPr>
        <w:t>, 2022. – 253 с. – (Высшее образование).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10378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568E1">
        <w:rPr>
          <w:rFonts w:ascii="Times New Roman" w:hAnsi="Times New Roman" w:cs="Times New Roman"/>
          <w:sz w:val="28"/>
          <w:szCs w:val="28"/>
        </w:rPr>
        <w:t>6</w:t>
      </w:r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Кузнецов, А. М. Этика государственной и муниципальной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Учебник и практикум / А. М. Кузнецов. –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, 2023. – 253 с. – (Высшее образование).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10378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</w:t>
      </w:r>
      <w:r w:rsidR="00EA2D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Кузнецов, И. Ю. К вопросу совершенствования системы государственной службы Российской Федерации / И. Ю. Кузнецов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2022. – № 2. – С. 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Кузякин Ю.П.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учебник. / Ю.П. Кузякин, А.А. Ермоленко.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М,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282, [2] с.; 22 см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(Высшее образование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).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015235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6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М.Н.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методические указания / М.Н.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2018. — 22 с.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770046">
        <w:rPr>
          <w:rFonts w:ascii="Times New Roman" w:hAnsi="Times New Roman" w:cs="Times New Roman"/>
          <w:sz w:val="28"/>
          <w:szCs w:val="28"/>
        </w:rPr>
        <w:t>tps://e.lanbook.com/book/109424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B5C">
        <w:rPr>
          <w:rFonts w:ascii="Times New Roman" w:hAnsi="Times New Roman" w:cs="Times New Roman"/>
          <w:sz w:val="28"/>
          <w:szCs w:val="28"/>
        </w:rPr>
        <w:lastRenderedPageBreak/>
        <w:t>Куштанок</w:t>
      </w:r>
      <w:proofErr w:type="spellEnd"/>
      <w:r w:rsidRPr="00AB4B5C">
        <w:rPr>
          <w:rFonts w:ascii="Times New Roman" w:hAnsi="Times New Roman" w:cs="Times New Roman"/>
          <w:sz w:val="28"/>
          <w:szCs w:val="28"/>
        </w:rPr>
        <w:t xml:space="preserve">, С. А. Особенности организации и функционирования принципов муниципальной службы в Российской Федерации / С. А. </w:t>
      </w:r>
      <w:proofErr w:type="spellStart"/>
      <w:r w:rsidRPr="00AB4B5C"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 w:rsidRPr="00AB4B5C">
        <w:rPr>
          <w:rFonts w:ascii="Times New Roman" w:hAnsi="Times New Roman" w:cs="Times New Roman"/>
          <w:sz w:val="28"/>
          <w:szCs w:val="28"/>
        </w:rPr>
        <w:t>, Г. А. Скрипкина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B4B5C">
        <w:rPr>
          <w:rFonts w:ascii="Times New Roman" w:hAnsi="Times New Roman" w:cs="Times New Roman"/>
          <w:sz w:val="28"/>
          <w:szCs w:val="28"/>
        </w:rPr>
        <w:t xml:space="preserve"> // Наука XXI века: проблемы, перспективы и актуальные вопросы развития общества, образования и науки : международная межвузовская осенняя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практическая конференция : сборник материалов и докладов, Краснодар, 30 сентября 2022 года. – Краснодар: ФГБУ "Российское энергетическое агентство" Минэнерго России Краснодарский ЦНТИ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 xml:space="preserve"> филиал ФГБУ "РЭА" Минэнерго России, 2022. – С. 160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B4B5C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Левченко, В. В.  Английский язык для изучающих государственное и муниципальное управление (A2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B2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В. Левченко, О. В. Мещерякова, Е. Е.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424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06599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https://urait.ru/bcode/470219.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Лепешинский, А. Д. Государственная служба и государственные служащие / А. Д. Лепешинский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36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2(228). – С. 29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Литовка А.Б. Совершенствование механизма выявления и разрешения конфликта интересов на государственной и муниципальной службе России / А.Б. Литовка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//Власть и управление на Востоке России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</w:t>
      </w:r>
      <w:r w:rsidR="00770046">
        <w:rPr>
          <w:rFonts w:ascii="Times New Roman" w:hAnsi="Times New Roman" w:cs="Times New Roman"/>
          <w:sz w:val="28"/>
          <w:szCs w:val="28"/>
        </w:rPr>
        <w:t>9</w:t>
      </w:r>
      <w:r w:rsidRPr="00023965">
        <w:rPr>
          <w:rFonts w:ascii="Times New Roman" w:hAnsi="Times New Roman" w:cs="Times New Roman"/>
          <w:sz w:val="28"/>
          <w:szCs w:val="28"/>
        </w:rPr>
        <w:t xml:space="preserve">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209 – 215// ЭБ Лань.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Лихачев, С. В. Проблемные аспекты усовершенствования муниципальной службы в Российской Федерации / С. В. Лихачев, Н. С. Ракша // Муниципальная служба: правовые вопросы. – 2022. – № 1. – С. 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20. – DOI 10.18572/2072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4314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/ Т.Ю.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гос.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т", Фак.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обучения.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Изд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гос.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та,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175, [1]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7271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1553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Маликова Я.И.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Я.И. Маликова.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2014. — 101 с.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система. — URL: h</w:t>
      </w:r>
      <w:r w:rsidR="00770046">
        <w:rPr>
          <w:rFonts w:ascii="Times New Roman" w:hAnsi="Times New Roman" w:cs="Times New Roman"/>
          <w:sz w:val="28"/>
          <w:szCs w:val="28"/>
        </w:rPr>
        <w:t>ttps://e.lanbook.com/book/93142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А. С. Проблемы и пути реформирования государственной службы / А. С.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Научный альманах. – 2022. – №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2(87). – С. 113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И.А. Алексеев, А.С. Прудников  [и др.] ; под редакцией А.С. Прудников, Д.С.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 xml:space="preserve">Белявский.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ДАНА, 2017. — 399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238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01571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</w:t>
      </w:r>
      <w:r w:rsidRPr="00023965">
        <w:rPr>
          <w:rFonts w:ascii="Times New Roman" w:hAnsi="Times New Roman" w:cs="Times New Roman"/>
          <w:sz w:val="28"/>
          <w:szCs w:val="28"/>
        </w:rPr>
        <w:t>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770046">
        <w:rPr>
          <w:rFonts w:ascii="Times New Roman" w:hAnsi="Times New Roman" w:cs="Times New Roman"/>
          <w:sz w:val="28"/>
          <w:szCs w:val="28"/>
        </w:rPr>
        <w:t>//www.iprbookshop.ru/74893.html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Митрофанова, О. Н.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методические указания / О. Н. Митрофанова.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ЭБС АСВ, 2019. — 49 c. — ISBN 2227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http://www.iprbookshop.ru/88802.html .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Михайлова, И. А. Государственная гражданская служба как элемент системы государственной службы Российской Федерации: понятие, принципы / И. А. Михайлова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мире : сборник статей XLIII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практической конференции, Москва, 15 января 2022 года. – Москва: Общество с ограниченной ответственностью "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", 2022. – С. 196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Моисеев В.В. Государственное и муниципальное управление в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В.В. Моисеев.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2015. — 363 c. — ISBN 2227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http://www.iprbookshop.ru/66648.html.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Науменко, Е.А.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Е.А. Науменко.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2016. — 442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400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01228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https://e.lanbook.com/book/110130.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Нечипоренко В.С. Муниципальная служба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монография. / В.С. Нечипоренко, А.В. Прибыткова.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МАКС Пресс,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292, [2]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05724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Никонов, В.А. Государственное управление имеет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значение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В.А. Никонов.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2013. — 88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211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06438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http://www.iprbookshop.ru/54624.html.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52346F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6F">
        <w:rPr>
          <w:rFonts w:ascii="Times New Roman" w:hAnsi="Times New Roman" w:cs="Times New Roman"/>
          <w:sz w:val="28"/>
          <w:szCs w:val="28"/>
        </w:rPr>
        <w:t>Никонова, К. А. Анализ законодательства о муниципальной службе в Российской Федерации на современном этапе / К. А. Никонова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346F">
        <w:rPr>
          <w:rFonts w:ascii="Times New Roman" w:hAnsi="Times New Roman" w:cs="Times New Roman"/>
          <w:sz w:val="28"/>
          <w:szCs w:val="28"/>
        </w:rPr>
        <w:t xml:space="preserve"> // Развитие и реформирование государственного управления и местного самоуправления в России на современном этапе : Семнадцатая всероссийская студенческая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 xml:space="preserve">практическая конференция. </w:t>
      </w:r>
      <w:r w:rsidRPr="0052346F">
        <w:rPr>
          <w:rFonts w:ascii="Times New Roman" w:hAnsi="Times New Roman" w:cs="Times New Roman"/>
          <w:sz w:val="28"/>
          <w:szCs w:val="28"/>
        </w:rPr>
        <w:lastRenderedPageBreak/>
        <w:t>Сборник статей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46F">
        <w:rPr>
          <w:rFonts w:ascii="Times New Roman" w:hAnsi="Times New Roman" w:cs="Times New Roman"/>
          <w:sz w:val="28"/>
          <w:szCs w:val="28"/>
        </w:rPr>
        <w:t xml:space="preserve"> Пермь, 17 марта 2022 года / Редколлегия: Т.В.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 [и др.], отв. ред. А. Н. Самойлов, отв. за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>. С.А. Котова. – Пермь: Пермский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2022. – С. 98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К.В. Коллективные субъекты в социальном партнерстве на государственной гражданской и муниципальной службе / К.В.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Муниципалитет: экономика и управление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 – 5//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Овсянникова, О.А. Этика государственной службы и государственного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О.А. Овсянникова. —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Лань, 2019. — 280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8114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3395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система. — URL: https://e.lanbook.com/book/118654</w:t>
      </w:r>
      <w:r w:rsidR="00343A08">
        <w:rPr>
          <w:rFonts w:ascii="Times New Roman" w:hAnsi="Times New Roman" w:cs="Times New Roman"/>
          <w:sz w:val="28"/>
          <w:szCs w:val="28"/>
        </w:rPr>
        <w:t>.</w:t>
      </w:r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Омельченко, Н. А.  Этика государственной и муниципальной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Н. А. Омельченко. — 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316 с. — (Профессиональное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9916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7592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5.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9" w:history="1"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https://urait.ru/bcode/451162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Г. А. Взаимосвязь государственной гражданской и муниципальной службы / Г. А.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2. – С. 217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Г. А. Особенности прохождения муниципальной службы в РФ / Г. А.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2. – С. 2</w:t>
      </w:r>
      <w:r w:rsidR="00CF39D8">
        <w:rPr>
          <w:rFonts w:ascii="Times New Roman" w:hAnsi="Times New Roman" w:cs="Times New Roman"/>
          <w:sz w:val="28"/>
          <w:szCs w:val="28"/>
        </w:rPr>
        <w:t>32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="00CF39D8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Е. В. Как стать успешным на службе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государственной или корпоративной / Е. 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Дашков и К, 2021. — 242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394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04166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https://www.iprbookshop.ru/107791.html.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Паньшин, О.А. Краткий анализ возможностей повышения эффективности государственной гражданской службы с использованием мотивационных инструментов / О.А. Паньшин.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АСМС, 2015. — 20 с.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https://e.lanbook.com/book/72188.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Петрова, Т.Ф. Правовые основы государственной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службы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Т.Ф. Петрова. — 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Троицкий мост, 2017. — 124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4377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0083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 xml:space="preserve">http://www.iprbookshop.ru/58544.html.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К.В. К вопросу о роли политических партий в системе государственного и муниципального управления в регионах России [Текст] / К.В.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// Власть.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</w:t>
      </w:r>
      <w:r w:rsidR="00343A08">
        <w:rPr>
          <w:rFonts w:ascii="Times New Roman" w:hAnsi="Times New Roman" w:cs="Times New Roman"/>
          <w:sz w:val="28"/>
          <w:szCs w:val="28"/>
        </w:rPr>
        <w:t>9</w:t>
      </w:r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№10.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 С. 129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134 //ЭБ НТБ РГУПС.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Поспелова Е.А., Гвоздева М.А. Потенциал применения стимулирующих инструментов на российской государственной службе / Е.А. Поспелова, М.А. Гвоздева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//Российское предпринимательство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2016г.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295 – 304// ЭБ Лань.</w:t>
      </w:r>
    </w:p>
    <w:p w:rsidR="00023965" w:rsidRPr="00CF39D8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Прокофьев, С. Е. 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Прокофьев, Е. Д. Богатырев, С. Г. Еремин.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302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04511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0" w:history="1">
        <w:r w:rsidRPr="00CF39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https://urait.ru/bcode/450768</w:t>
        </w:r>
      </w:hyperlink>
      <w:r w:rsidRPr="00CF39D8"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Прокофьев, С. Е.  Государственная и муниципальная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Прокофьев, Е. Д. Богатырев, С. Г. Еремин. —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323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14243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https://urait.ru/bcode/489690.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Прокофьев, С. Е.  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Е. Прокофьев, Е. Д. Богатырев, С. Г. Еремин.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2020. — 200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04490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1" w:history="1"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https://urait.ru/bcode/451163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Прокофьев, С. Е.  Государственная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Е. Прокофьев, Е. Д. Богатырев, С. Г. Еремин. —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2022. — 223 с. — (Высшее образование).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15079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[сайт]. — URL: https://urait.ru/bcode/490082.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госслужащий. Государственная гражданская служба в вопросах и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ответах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учеб.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метод. пособие. / [А.С. Карпенко и др.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] ;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proofErr w:type="gramEnd"/>
      <w:r w:rsidRPr="00023965">
        <w:rPr>
          <w:rFonts w:ascii="Times New Roman" w:hAnsi="Times New Roman" w:cs="Times New Roman"/>
          <w:sz w:val="28"/>
          <w:szCs w:val="28"/>
        </w:rPr>
        <w:t>. гос.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 им. М.В. Ломоносова,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гос. администрирования (ВШГА МГУ им. М.В. Ломоносова).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МАКС Пресс, 2019.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190, [2] с.; 23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06155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317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06167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8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39">
        <w:rPr>
          <w:rFonts w:ascii="Times New Roman" w:hAnsi="Times New Roman" w:cs="Times New Roman"/>
          <w:sz w:val="28"/>
          <w:szCs w:val="28"/>
        </w:rPr>
        <w:t>Расумов, В. Ш. Понятие и особенности муниципальной службы / В. Ш. Расумов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3039">
        <w:rPr>
          <w:rFonts w:ascii="Times New Roman" w:hAnsi="Times New Roman" w:cs="Times New Roman"/>
          <w:sz w:val="28"/>
          <w:szCs w:val="28"/>
        </w:rPr>
        <w:t xml:space="preserve"> // ФГУ </w:t>
      </w:r>
      <w:proofErr w:type="spellStart"/>
      <w:r w:rsidRPr="00B5303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53039">
        <w:rPr>
          <w:rFonts w:ascii="Times New Roman" w:hAnsi="Times New Roman" w:cs="Times New Roman"/>
          <w:sz w:val="28"/>
          <w:szCs w:val="28"/>
        </w:rPr>
        <w:t>. – 2022. – № 3(27). – С. 98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105. – DOI 10.36684/37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27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98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53039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Романов А.А. Государственное и муниципальное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наглядное пособие для обучающихся по направлению подготовки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«Менеджмент» (профиль «Менеджмент организации») / А.А. Романов, В.П. Басенко. —  Краснодар,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— 75 c. — ISBN 2227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</w:t>
      </w:r>
      <w:r w:rsidRPr="00023965">
        <w:rPr>
          <w:rFonts w:ascii="Times New Roman" w:hAnsi="Times New Roman" w:cs="Times New Roman"/>
          <w:sz w:val="28"/>
          <w:szCs w:val="28"/>
        </w:rPr>
        <w:lastRenderedPageBreak/>
        <w:t>URL: http:</w:t>
      </w:r>
      <w:r w:rsidR="00CF39D8">
        <w:rPr>
          <w:rFonts w:ascii="Times New Roman" w:hAnsi="Times New Roman" w:cs="Times New Roman"/>
          <w:sz w:val="28"/>
          <w:szCs w:val="28"/>
        </w:rPr>
        <w:t>//www.iprbookshop.ru/76914.html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Савин, Д. В. Проблемы института государственной службы / Д. В. Савин</w:t>
      </w:r>
      <w:r w:rsidR="00CF3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Юридический факт. – 2022. – № 172. – С.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А.А. Стандарты антикоррупционной деятельности на государственной службе субъекта Российской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Федерации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АСВ, 2016. — 134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7410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1407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43A08">
        <w:rPr>
          <w:rFonts w:ascii="Times New Roman" w:hAnsi="Times New Roman" w:cs="Times New Roman"/>
          <w:sz w:val="28"/>
          <w:szCs w:val="28"/>
        </w:rPr>
        <w:t>//www.iprbookshop.ru/61407.html.</w:t>
      </w:r>
      <w:r w:rsidRPr="00023965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6F">
        <w:rPr>
          <w:rFonts w:ascii="Times New Roman" w:hAnsi="Times New Roman" w:cs="Times New Roman"/>
          <w:sz w:val="28"/>
          <w:szCs w:val="28"/>
        </w:rPr>
        <w:t xml:space="preserve">Сафиуллин, Н. А. Совершенствование взаимосвязи в развитии законодательства о государственной гражданской (муниципальной) службе и законодательства о коррупции / Н. А. Сафиуллин, А. Т.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>, Л. И. Иванова</w:t>
      </w:r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346F">
        <w:rPr>
          <w:rFonts w:ascii="Times New Roman" w:hAnsi="Times New Roman" w:cs="Times New Roman"/>
          <w:sz w:val="28"/>
          <w:szCs w:val="28"/>
        </w:rPr>
        <w:t xml:space="preserve"> // Актуальные проблемы бухгалтерского учета и аудита в условиях стратегического развития экономики : Сборник научных трудов по материалам Всероссийской (национальной)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практической конференции молодых ученых, Казань, 19–20 апреля 2022 года. – Казань: Казанский государственный аграрный университет, 2022. – С. 1012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1019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Сидорова, О. В. Современное состояние, проблемы и перспективы развития муниципальной службы в России / О. В. Сидорова</w:t>
      </w:r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C0176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2022. – № 8(212). – С. 54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4C0176">
        <w:rPr>
          <w:rFonts w:ascii="Times New Roman" w:hAnsi="Times New Roman" w:cs="Times New Roman"/>
          <w:sz w:val="28"/>
          <w:szCs w:val="28"/>
        </w:rPr>
        <w:t>56. – DOI 10.47643/1815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4C0176">
        <w:rPr>
          <w:rFonts w:ascii="Times New Roman" w:hAnsi="Times New Roman" w:cs="Times New Roman"/>
          <w:sz w:val="28"/>
          <w:szCs w:val="28"/>
        </w:rPr>
        <w:t>1337_2022_8_54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3C">
        <w:rPr>
          <w:rFonts w:ascii="Times New Roman" w:hAnsi="Times New Roman" w:cs="Times New Roman"/>
          <w:sz w:val="28"/>
          <w:szCs w:val="28"/>
        </w:rPr>
        <w:t>Современные тенденции развития государственной и муниципальной службы в Российской Федерации</w:t>
      </w:r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53C">
        <w:rPr>
          <w:rFonts w:ascii="Times New Roman" w:hAnsi="Times New Roman" w:cs="Times New Roman"/>
          <w:sz w:val="28"/>
          <w:szCs w:val="28"/>
        </w:rPr>
        <w:t xml:space="preserve"> // Трансформация системы органов публичной власти : Учебно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методическое пособие. –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9153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9153C">
        <w:rPr>
          <w:rFonts w:ascii="Times New Roman" w:hAnsi="Times New Roman" w:cs="Times New Roman"/>
          <w:sz w:val="28"/>
          <w:szCs w:val="28"/>
        </w:rPr>
        <w:t xml:space="preserve"> Южно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 xml:space="preserve">Российский институт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B9153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9153C">
        <w:rPr>
          <w:rFonts w:ascii="Times New Roman" w:hAnsi="Times New Roman" w:cs="Times New Roman"/>
          <w:sz w:val="28"/>
          <w:szCs w:val="28"/>
        </w:rPr>
        <w:t>), 2022. – С. 85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Соколова, Д. Г. Проблемы профессионального развития кадров государственной службы в органах государственной власти / Д. Г. Соколова, В. Н. Медведева</w:t>
      </w:r>
      <w:r w:rsidR="007C1C2D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Инновационные векторы устойчивого и цифрового развития производственных и информационных систем : сборник материалов Всероссийской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практической конференции, Ставрополь, 18–20 мая 2022 года / Российский технологический университет,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Петербургский государственный экономический университет, Кубанский государственный университет, Донской государственный технический университет, Северо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 xml:space="preserve">Кавказский федеральный университет, Южный федеральный университет, Ставропольский государственный педагогический институт, Ставропольский </w:t>
      </w:r>
      <w:r w:rsidRPr="00A8504E">
        <w:rPr>
          <w:rFonts w:ascii="Times New Roman" w:hAnsi="Times New Roman" w:cs="Times New Roman"/>
          <w:sz w:val="28"/>
          <w:szCs w:val="28"/>
        </w:rPr>
        <w:lastRenderedPageBreak/>
        <w:t>государственный аграрный университет. – Ставрополь: Издательство "АГРУС", 2022. – С. 457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для вузов / А.И. Соловьев.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Пресс, 2015.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="007C1C2D">
        <w:rPr>
          <w:rFonts w:ascii="Times New Roman" w:hAnsi="Times New Roman" w:cs="Times New Roman"/>
          <w:sz w:val="28"/>
          <w:szCs w:val="28"/>
        </w:rPr>
        <w:t xml:space="preserve"> 495 с.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//ЭБ НТБ РГУПС. 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Соловьев, А. И. Политика и управление государством. Очерки теории и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А. И. Соловьев.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Аспект Пресс, 2021. — 256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7567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1125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https://www.iprbookshop.ru/109795.html.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(2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е издание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А.И. Соловьев. — 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Аспект Пресс, 2015. — 496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7567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0797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43A08">
        <w:rPr>
          <w:rFonts w:ascii="Times New Roman" w:hAnsi="Times New Roman" w:cs="Times New Roman"/>
          <w:sz w:val="28"/>
          <w:szCs w:val="28"/>
        </w:rPr>
        <w:t>//www.iprbookshop.ru/56989.html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[Электронный ресурс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А.И. Соловьев. —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Аспект Пресс, 2014. — 494 c.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7567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0726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7. — Режим доступа: </w:t>
      </w:r>
      <w:hyperlink r:id="rId12" w:history="1">
        <w:r w:rsidRPr="00023965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http://www.iprbookshop.ru/21066.html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Степанова, Е. Д. Правовое регулирование государственной гражданской службы в органах исполнительной власти субъектов Российской Федерации: история и современность / Е. Д. Степанова</w:t>
      </w:r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33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2(225). – С. 40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Стехин Д.С. Проблемы формирования кадрового резерва на государственной службе / Д.С. Стехин.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2017г.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270 – 273// ЭБ Лань.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М. С. Характеристика кадровых практик на государственной гражданской и муниципальной службе по профессиональной адаптации государственных служащих / М. С.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Молодой ученый. – 2022. – № 52(447). – С. 367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371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Таболин В.В. Правовая теория современного Российского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монография / В.В. Таболин.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, 2019. — 358 с. — (Актуальные монографии).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534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08867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</w:t>
      </w:r>
      <w:r w:rsidR="007C1C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r w:rsidRPr="007C1C2D">
        <w:rPr>
          <w:rFonts w:ascii="Times New Roman" w:hAnsi="Times New Roman" w:cs="Times New Roman"/>
          <w:sz w:val="28"/>
          <w:szCs w:val="28"/>
        </w:rPr>
        <w:t>URL :</w:t>
      </w:r>
      <w:hyperlink r:id="rId13" w:history="1"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</w:t>
        </w:r>
        <w:r w:rsidR="0099487E"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teoriya</w:t>
        </w:r>
        <w:r w:rsidR="0099487E"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sovremennogo</w:t>
        </w:r>
        <w:r w:rsidR="0099487E"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rossiyskogo</w:t>
        </w:r>
        <w:r w:rsidR="0099487E"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goroda</w:t>
        </w:r>
        <w:r w:rsidR="0099487E"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C1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430910</w:t>
        </w:r>
      </w:hyperlink>
      <w:r w:rsidRPr="0002396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Топоркова, М. К. Актуальные вопросы совершенствования института государственной службы в системе государственного управления России / М. К. Топоркова</w:t>
      </w:r>
      <w:r w:rsidR="00D526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6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Образование и право. – </w:t>
      </w:r>
      <w:r w:rsidRPr="00A8504E">
        <w:rPr>
          <w:rFonts w:ascii="Times New Roman" w:hAnsi="Times New Roman" w:cs="Times New Roman"/>
          <w:sz w:val="28"/>
          <w:szCs w:val="28"/>
        </w:rPr>
        <w:lastRenderedPageBreak/>
        <w:t>2022. – № 2. – С. 122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125. – DOI 10.24412/2076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1503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Трофимова, И. А. Понятие и система государственных гарантий на государственной гражданской службе / И. А. Трофимова</w:t>
      </w:r>
      <w:r w:rsidR="00D526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6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Закон и право. – 2022. – № 7. – С. 62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66. – DOI 10.24412/2073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3313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2022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М.А. К проблеме формирования кадрового резерва для государственной гражданской службы / Е.В.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., М.А.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D52692">
        <w:rPr>
          <w:rFonts w:ascii="Times New Roman" w:hAnsi="Times New Roman" w:cs="Times New Roman"/>
          <w:sz w:val="28"/>
          <w:szCs w:val="28"/>
        </w:rPr>
        <w:t xml:space="preserve">. </w:t>
      </w:r>
      <w:r w:rsidRPr="0002396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//Бюллетень науки и практики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437 – 444//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3965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: материалы Первой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науч.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участием (10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11 марта 2016 г.) / ФГБОУ ВО РГУПС.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Ростов н/Д, 2016.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368 с</w:t>
      </w:r>
      <w:r w:rsidR="00D526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6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//ЭБ НТБ РГУПС.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материалы 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науч.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( 26</w:t>
      </w:r>
      <w:proofErr w:type="gramEnd"/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27 окт. 2018 г. ) / ФГБОУ ВО РГУПС ; ред. А.Н. Гуда.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="00D52692">
        <w:rPr>
          <w:rFonts w:ascii="Times New Roman" w:hAnsi="Times New Roman" w:cs="Times New Roman"/>
          <w:sz w:val="28"/>
          <w:szCs w:val="28"/>
        </w:rPr>
        <w:t xml:space="preserve"> 432 с. – </w:t>
      </w:r>
      <w:proofErr w:type="gramStart"/>
      <w:r w:rsidR="00D526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//ЭБ НТБ РГУПС.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практики  =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: материалы Второй 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науч.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(10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11 марта 2017 г.) / ФГБОУ ВО РГУПС.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Ростов н/Д, 2017.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="00D52692">
        <w:rPr>
          <w:rFonts w:ascii="Times New Roman" w:hAnsi="Times New Roman" w:cs="Times New Roman"/>
          <w:sz w:val="28"/>
          <w:szCs w:val="28"/>
        </w:rPr>
        <w:t xml:space="preserve"> 343 с. – </w:t>
      </w:r>
      <w:proofErr w:type="gramStart"/>
      <w:r w:rsidR="00D526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//ЭБ НТБ РГУПС. 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Фатеев, С. И. Современный этап развития муниципальной службы в России / С. И. Фатеев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C0176">
        <w:rPr>
          <w:rFonts w:ascii="Times New Roman" w:hAnsi="Times New Roman" w:cs="Times New Roman"/>
          <w:sz w:val="28"/>
          <w:szCs w:val="28"/>
        </w:rPr>
        <w:t xml:space="preserve"> // Наука и общество: взгляд молодых исследователей : материалы шестнадцатой Всероссийской научной конференции школьников и студентов с международным участием, Абакан, 24–25 ноября 2022 года. – Абакан: Хакасский государственный университет им. Н.Ф. Катанова, 2022. – С. 140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Федорова, Т.В. Государственная служба Российской Федерации: традиции, правовые аспекты,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2019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23 / Т.В. Федорова.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РГУП, 2018. — 108 с.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93916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8.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https://e.lanbook.com/book/123237.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Харисова, Э. Г. Государственная служба и проблема определения видов государственной службы / Э. Г. Харисова // Матрица научного познания. – 2022. – № 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2. – С. 240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Харитонова, Е. А. Ограничения по государственной и муниципальной службе / Е. А. Харитонова, О. В.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Лиллепео</w:t>
      </w:r>
      <w:proofErr w:type="spellEnd"/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2022. – № 42(121). – С. 103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lastRenderedPageBreak/>
        <w:t>Харченко, Е. Э. Система принципов отечественной государственной службы / Е. Э. Харченко, А. В. Юшко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. – 2022. – № 70. – С. 222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Хасанова, А. К. Состояние государственной службы и ее перспективы развития / А. К. Хасанова, И. Б. Максимов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Юридическая наука: история и современность. – 2022. – № 5. – С. 77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46F">
        <w:rPr>
          <w:rFonts w:ascii="Times New Roman" w:hAnsi="Times New Roman" w:cs="Times New Roman"/>
          <w:sz w:val="28"/>
          <w:szCs w:val="28"/>
        </w:rPr>
        <w:t>Хотулева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, И. В. Правовая политика, правовое обеспечение, политика государственной и муниципальной службы в Российской Федерации / И. В.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Хотулева</w:t>
      </w:r>
      <w:proofErr w:type="spellEnd"/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346F">
        <w:rPr>
          <w:rFonts w:ascii="Times New Roman" w:hAnsi="Times New Roman" w:cs="Times New Roman"/>
          <w:sz w:val="28"/>
          <w:szCs w:val="28"/>
        </w:rPr>
        <w:t xml:space="preserve"> // Сборник научных трудов магистрантов и аспирантов Сибирского института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 : Сборник статей / Отв. редактор Т.Е. </w:t>
      </w:r>
      <w:proofErr w:type="spellStart"/>
      <w:r w:rsidRPr="0052346F">
        <w:rPr>
          <w:rFonts w:ascii="Times New Roman" w:hAnsi="Times New Roman" w:cs="Times New Roman"/>
          <w:sz w:val="28"/>
          <w:szCs w:val="28"/>
        </w:rPr>
        <w:t>Фасенко</w:t>
      </w:r>
      <w:proofErr w:type="spellEnd"/>
      <w:r w:rsidRPr="005234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2346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2346F">
        <w:rPr>
          <w:rFonts w:ascii="Times New Roman" w:hAnsi="Times New Roman" w:cs="Times New Roman"/>
          <w:sz w:val="28"/>
          <w:szCs w:val="28"/>
        </w:rPr>
        <w:t xml:space="preserve"> Сибирский институт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Федерации", 2022. – С. 148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52346F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, А. К. Направления совершенствования прохождения государственной гражданской службы Российской Федерации / А. К.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1. – С. 266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7A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A27A3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службы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A27A3">
        <w:rPr>
          <w:rFonts w:ascii="Times New Roman" w:hAnsi="Times New Roman" w:cs="Times New Roman"/>
          <w:sz w:val="28"/>
          <w:szCs w:val="28"/>
        </w:rPr>
        <w:t xml:space="preserve"> // Трансформация системы органов публичной власти : Учебно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DA27A3">
        <w:rPr>
          <w:rFonts w:ascii="Times New Roman" w:hAnsi="Times New Roman" w:cs="Times New Roman"/>
          <w:sz w:val="28"/>
          <w:szCs w:val="28"/>
        </w:rPr>
        <w:t>методическое пособие. – Ростов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DA27A3">
        <w:rPr>
          <w:rFonts w:ascii="Times New Roman" w:hAnsi="Times New Roman" w:cs="Times New Roman"/>
          <w:sz w:val="28"/>
          <w:szCs w:val="28"/>
        </w:rPr>
        <w:t>на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27A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A27A3">
        <w:rPr>
          <w:rFonts w:ascii="Times New Roman" w:hAnsi="Times New Roman" w:cs="Times New Roman"/>
          <w:sz w:val="28"/>
          <w:szCs w:val="28"/>
        </w:rPr>
        <w:t xml:space="preserve"> Южно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DA27A3">
        <w:rPr>
          <w:rFonts w:ascii="Times New Roman" w:hAnsi="Times New Roman" w:cs="Times New Roman"/>
          <w:sz w:val="28"/>
          <w:szCs w:val="28"/>
        </w:rPr>
        <w:t xml:space="preserve">Российский институт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DA27A3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DA27A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A27A3">
        <w:rPr>
          <w:rFonts w:ascii="Times New Roman" w:hAnsi="Times New Roman" w:cs="Times New Roman"/>
          <w:sz w:val="28"/>
          <w:szCs w:val="28"/>
        </w:rPr>
        <w:t>), 2022. – С. 180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DA27A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А.М. Управление мотивацией в системе государственной службы / А.М.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2019г.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№2. – С. 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12// ЭБ Лань.</w:t>
      </w:r>
    </w:p>
    <w:p w:rsidR="00023965" w:rsidRPr="00A8504E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Чеботарева, И. Ю. Правовое регулирование государственной и муниципальной службы в Российской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учебное пособие / И. Ю. Чеботарева, С. В. Соловьева, Ф. Н.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8504E">
        <w:rPr>
          <w:rFonts w:ascii="Times New Roman" w:hAnsi="Times New Roman" w:cs="Times New Roman"/>
          <w:sz w:val="28"/>
          <w:szCs w:val="28"/>
        </w:rPr>
        <w:t>Майкоп :</w:t>
      </w:r>
      <w:proofErr w:type="gramEnd"/>
      <w:r w:rsidRPr="00A8504E">
        <w:rPr>
          <w:rFonts w:ascii="Times New Roman" w:hAnsi="Times New Roman" w:cs="Times New Roman"/>
          <w:sz w:val="28"/>
          <w:szCs w:val="28"/>
        </w:rPr>
        <w:t xml:space="preserve"> ООО "Электронные издательские технологии", 2022. – 96 с. –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6047632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6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Черепанов, В.В. Основы государственной службы и кадровой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политики 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для студентов / В.В. Черепанов. — 2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е изд.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ДАНА, 2017. — 679 c. —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238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01767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http://www.iprbooksh</w:t>
      </w:r>
      <w:r w:rsidR="00343A08">
        <w:rPr>
          <w:rFonts w:ascii="Times New Roman" w:hAnsi="Times New Roman" w:cs="Times New Roman"/>
          <w:sz w:val="28"/>
          <w:szCs w:val="28"/>
        </w:rPr>
        <w:t>op.ru/71033.html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Шаповалов, А. В. Государственное строительство и государственная служба на Северо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Западном Кавказе в 60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 xml:space="preserve">е годы 19 века / А. </w:t>
      </w:r>
      <w:r w:rsidRPr="00A8504E">
        <w:rPr>
          <w:rFonts w:ascii="Times New Roman" w:hAnsi="Times New Roman" w:cs="Times New Roman"/>
          <w:sz w:val="28"/>
          <w:szCs w:val="28"/>
        </w:rPr>
        <w:lastRenderedPageBreak/>
        <w:t xml:space="preserve">В. Шаповалов, Н. Ю. </w:t>
      </w:r>
      <w:proofErr w:type="spellStart"/>
      <w:r w:rsidRPr="00A8504E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 w:rsidRPr="00A8504E">
        <w:rPr>
          <w:rFonts w:ascii="Times New Roman" w:hAnsi="Times New Roman" w:cs="Times New Roman"/>
          <w:sz w:val="28"/>
          <w:szCs w:val="28"/>
        </w:rPr>
        <w:t>, С. Г. Случевский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2022. – № 8(171). – С. 107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A8504E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>Шарин В.И. Привлечение на государственную и муниципальную службу талантливой молодежи / В.И. Шарин</w:t>
      </w:r>
      <w:r w:rsidR="001D7FF5">
        <w:rPr>
          <w:rFonts w:ascii="Times New Roman" w:hAnsi="Times New Roman" w:cs="Times New Roman"/>
          <w:sz w:val="28"/>
          <w:szCs w:val="28"/>
        </w:rPr>
        <w:t xml:space="preserve">. </w:t>
      </w:r>
      <w:r w:rsidRPr="0002396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//Вопросы управления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2019г.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 – 9</w:t>
      </w:r>
      <w:r w:rsidR="001D7FF5">
        <w:rPr>
          <w:rFonts w:ascii="Times New Roman" w:hAnsi="Times New Roman" w:cs="Times New Roman"/>
          <w:sz w:val="28"/>
          <w:szCs w:val="28"/>
        </w:rPr>
        <w:t xml:space="preserve"> </w:t>
      </w:r>
      <w:r w:rsidRPr="00023965">
        <w:rPr>
          <w:rFonts w:ascii="Times New Roman" w:hAnsi="Times New Roman" w:cs="Times New Roman"/>
          <w:sz w:val="28"/>
          <w:szCs w:val="28"/>
        </w:rPr>
        <w:t>// ЭБ Лань.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Шарин В.И., Потапова С.В. Приемлемость долгосрочных карьерных планов на государственной и муниципальной службе / В.И. Шарин, С.В. Потапова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D7FF5">
        <w:rPr>
          <w:rFonts w:ascii="Times New Roman" w:hAnsi="Times New Roman" w:cs="Times New Roman"/>
          <w:sz w:val="28"/>
          <w:szCs w:val="28"/>
        </w:rPr>
        <w:t xml:space="preserve"> </w:t>
      </w:r>
      <w:r w:rsidRPr="00023965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Ученые записки СКАГС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№2.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58 – 64// ЭБ Лань.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53C"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 w:rsidRPr="00B9153C">
        <w:rPr>
          <w:rFonts w:ascii="Times New Roman" w:hAnsi="Times New Roman" w:cs="Times New Roman"/>
          <w:sz w:val="28"/>
          <w:szCs w:val="28"/>
        </w:rPr>
        <w:t xml:space="preserve">, Б. З. Муниципальная служба в России: основные понятия и принципы / Б. З. </w:t>
      </w:r>
      <w:proofErr w:type="spellStart"/>
      <w:r w:rsidRPr="00B9153C"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 w:rsidRPr="00B9153C">
        <w:rPr>
          <w:rFonts w:ascii="Times New Roman" w:hAnsi="Times New Roman" w:cs="Times New Roman"/>
          <w:sz w:val="28"/>
          <w:szCs w:val="28"/>
        </w:rPr>
        <w:t>, Л. В. Коваленко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53C">
        <w:rPr>
          <w:rFonts w:ascii="Times New Roman" w:hAnsi="Times New Roman" w:cs="Times New Roman"/>
          <w:sz w:val="28"/>
          <w:szCs w:val="28"/>
        </w:rPr>
        <w:t xml:space="preserve"> // Экономика и управление: актуальные вопросы теории и практики : Материалы XIX международной научно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практической конференции, Краснодар, 29 октября 2022 года. – Краснодар: ФГБУ "Российское энергетическое агентство" Минэнерго России Краснодарский ЦНТИ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 xml:space="preserve"> филиал ФГБУ "РЭА" Минэнерго России, 2022. – С. 318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3C">
        <w:rPr>
          <w:rFonts w:ascii="Times New Roman" w:hAnsi="Times New Roman" w:cs="Times New Roman"/>
          <w:sz w:val="28"/>
          <w:szCs w:val="28"/>
        </w:rPr>
        <w:t>Шубина, Н. В. Реформа местного самоуправления: теория и практика / Н. В. Шубина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153C">
        <w:rPr>
          <w:rFonts w:ascii="Times New Roman" w:hAnsi="Times New Roman" w:cs="Times New Roman"/>
          <w:sz w:val="28"/>
          <w:szCs w:val="28"/>
        </w:rPr>
        <w:t xml:space="preserve"> // Закон. Право. Государство. – 2022. – № 2(34). – С. 117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B9153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, В.И. История государственного управления в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— Санкт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Юридический центр Пресс, 2018. — 555 c. — ISBN 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94201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43A08">
        <w:rPr>
          <w:rFonts w:ascii="Times New Roman" w:hAnsi="Times New Roman" w:cs="Times New Roman"/>
          <w:sz w:val="28"/>
          <w:szCs w:val="28"/>
        </w:rPr>
        <w:t>//www.iprbookshop.ru/18010.html</w:t>
      </w:r>
      <w:r w:rsidRPr="0002396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Юрьева О.Ю. Государственная гражданская служба как объект и субъект изменения / О.Ю. Юрьева, О.В. Юрьева, Л.А. </w:t>
      </w:r>
      <w:proofErr w:type="spellStart"/>
      <w:proofErr w:type="gramStart"/>
      <w:r w:rsidRPr="00023965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>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Казань : Изд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во Казан. ун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та, 2016.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164 с.; 21 см.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5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00019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759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>2</w:t>
      </w:r>
      <w:r w:rsidR="001D7F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396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023965" w:rsidRDefault="00023965" w:rsidP="00752FD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65">
        <w:rPr>
          <w:rFonts w:ascii="Times New Roman" w:hAnsi="Times New Roman" w:cs="Times New Roman"/>
          <w:sz w:val="28"/>
          <w:szCs w:val="28"/>
        </w:rPr>
        <w:t xml:space="preserve">Ярошенко Г.В., Ковалев Н.Ю. Противоречия внедрения </w:t>
      </w:r>
      <w:proofErr w:type="spellStart"/>
      <w:r w:rsidRPr="0002396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23965">
        <w:rPr>
          <w:rFonts w:ascii="Times New Roman" w:hAnsi="Times New Roman" w:cs="Times New Roman"/>
          <w:sz w:val="28"/>
          <w:szCs w:val="28"/>
        </w:rPr>
        <w:t xml:space="preserve"> подхода в практику профессионализации государственной гражданской службы / Г.В. Ярошенко, Н.Ю. Ковалев – </w:t>
      </w:r>
      <w:proofErr w:type="gramStart"/>
      <w:r w:rsidRPr="000239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396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>
        <w:rPr>
          <w:rFonts w:ascii="Times New Roman" w:hAnsi="Times New Roman" w:cs="Times New Roman"/>
          <w:sz w:val="28"/>
          <w:szCs w:val="28"/>
        </w:rPr>
        <w:t>-</w:t>
      </w:r>
      <w:r w:rsidRPr="00023965">
        <w:rPr>
          <w:rFonts w:ascii="Times New Roman" w:hAnsi="Times New Roman" w:cs="Times New Roman"/>
          <w:sz w:val="28"/>
          <w:szCs w:val="28"/>
        </w:rPr>
        <w:t xml:space="preserve"> Стр. 174 – 179// ЭБ Лань.</w:t>
      </w:r>
    </w:p>
    <w:sectPr w:rsidR="00023965" w:rsidRPr="0002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83"/>
    <w:multiLevelType w:val="hybridMultilevel"/>
    <w:tmpl w:val="5E58E7B4"/>
    <w:lvl w:ilvl="0" w:tplc="87D475AC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530"/>
    <w:multiLevelType w:val="hybridMultilevel"/>
    <w:tmpl w:val="FD262F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4F9D"/>
    <w:multiLevelType w:val="hybridMultilevel"/>
    <w:tmpl w:val="E796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AC0"/>
    <w:multiLevelType w:val="hybridMultilevel"/>
    <w:tmpl w:val="28F6B5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D4B05F4"/>
    <w:multiLevelType w:val="hybridMultilevel"/>
    <w:tmpl w:val="0FBA8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F2799"/>
    <w:multiLevelType w:val="hybridMultilevel"/>
    <w:tmpl w:val="80C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7"/>
    <w:rsid w:val="00006456"/>
    <w:rsid w:val="000168B1"/>
    <w:rsid w:val="00023965"/>
    <w:rsid w:val="00026F00"/>
    <w:rsid w:val="00036E8A"/>
    <w:rsid w:val="00077554"/>
    <w:rsid w:val="00162F58"/>
    <w:rsid w:val="0018641C"/>
    <w:rsid w:val="001D7FF5"/>
    <w:rsid w:val="00212F51"/>
    <w:rsid w:val="002201CB"/>
    <w:rsid w:val="0029635C"/>
    <w:rsid w:val="002B2CB5"/>
    <w:rsid w:val="002E5CF3"/>
    <w:rsid w:val="00343A08"/>
    <w:rsid w:val="00451097"/>
    <w:rsid w:val="004813C6"/>
    <w:rsid w:val="004A05D8"/>
    <w:rsid w:val="004C0176"/>
    <w:rsid w:val="0052346F"/>
    <w:rsid w:val="005348FF"/>
    <w:rsid w:val="005A7B04"/>
    <w:rsid w:val="005B33B1"/>
    <w:rsid w:val="005C5D47"/>
    <w:rsid w:val="00614F59"/>
    <w:rsid w:val="006978C1"/>
    <w:rsid w:val="006D5F66"/>
    <w:rsid w:val="00752FDB"/>
    <w:rsid w:val="00755521"/>
    <w:rsid w:val="00770046"/>
    <w:rsid w:val="0077113B"/>
    <w:rsid w:val="00774E59"/>
    <w:rsid w:val="00780336"/>
    <w:rsid w:val="007A139B"/>
    <w:rsid w:val="007C1C2D"/>
    <w:rsid w:val="007F0E44"/>
    <w:rsid w:val="00832FF5"/>
    <w:rsid w:val="00931A96"/>
    <w:rsid w:val="00991B84"/>
    <w:rsid w:val="0099487E"/>
    <w:rsid w:val="009A0C55"/>
    <w:rsid w:val="00A568E1"/>
    <w:rsid w:val="00A8504E"/>
    <w:rsid w:val="00A87351"/>
    <w:rsid w:val="00AA7E22"/>
    <w:rsid w:val="00AB4B5C"/>
    <w:rsid w:val="00B12D9E"/>
    <w:rsid w:val="00B23963"/>
    <w:rsid w:val="00B53039"/>
    <w:rsid w:val="00B81868"/>
    <w:rsid w:val="00B9153C"/>
    <w:rsid w:val="00BA002A"/>
    <w:rsid w:val="00BD4123"/>
    <w:rsid w:val="00BF0F63"/>
    <w:rsid w:val="00CA43A0"/>
    <w:rsid w:val="00CF39D8"/>
    <w:rsid w:val="00D52692"/>
    <w:rsid w:val="00D81B65"/>
    <w:rsid w:val="00D9004C"/>
    <w:rsid w:val="00DA27A3"/>
    <w:rsid w:val="00DC55EF"/>
    <w:rsid w:val="00DE79DF"/>
    <w:rsid w:val="00E71486"/>
    <w:rsid w:val="00EA2D6F"/>
    <w:rsid w:val="00F1474D"/>
    <w:rsid w:val="00F43147"/>
    <w:rsid w:val="00F50B0F"/>
    <w:rsid w:val="00FB4F5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DDA"/>
  <w15:docId w15:val="{38735891-E47E-44AD-81EA-A07F259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public.ru/editions/45/" TargetMode="External"/><Relationship Id="rId13" Type="http://schemas.openxmlformats.org/officeDocument/2006/relationships/hyperlink" Target="https://urait.ru/book/pravovaya-teoriya-sovremennogo-rossiyskogo-goroda-430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1160" TargetMode="External"/><Relationship Id="rId12" Type="http://schemas.openxmlformats.org/officeDocument/2006/relationships/hyperlink" Target="http://www.iprbookshop.ru/210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217" TargetMode="External"/><Relationship Id="rId11" Type="http://schemas.openxmlformats.org/officeDocument/2006/relationships/hyperlink" Target="https://urait.ru/bcode/451163" TargetMode="External"/><Relationship Id="rId5" Type="http://schemas.openxmlformats.org/officeDocument/2006/relationships/hyperlink" Target="https://urait.ru/bcode/4549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0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19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22</cp:revision>
  <dcterms:created xsi:type="dcterms:W3CDTF">2021-01-14T08:06:00Z</dcterms:created>
  <dcterms:modified xsi:type="dcterms:W3CDTF">2023-02-27T06:09:00Z</dcterms:modified>
</cp:coreProperties>
</file>