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C8" w:rsidRDefault="00F459C8" w:rsidP="007D3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459C8">
        <w:rPr>
          <w:rFonts w:ascii="Times New Roman" w:hAnsi="Times New Roman" w:cs="Times New Roman"/>
          <w:b/>
          <w:sz w:val="28"/>
          <w:szCs w:val="28"/>
        </w:rPr>
        <w:t>Гражданско-правовая ответственность</w:t>
      </w:r>
    </w:p>
    <w:p w:rsidR="0077613B" w:rsidRPr="00F459C8" w:rsidRDefault="0077613B" w:rsidP="007D3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Абайханова Ф.А. Виды гражданско-правовой ответственности / Ф.А. Абайханова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Текст : электронный // Юридическая наука в XXI веке: актуальные проблемы и перспективы их решений : сборник научных статей по итогам работы двенадцатого круглого стола со Всероссийским и международным участием, </w:t>
      </w:r>
      <w:r w:rsidR="0077613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hAnsi="Times New Roman" w:cs="Times New Roman"/>
          <w:sz w:val="28"/>
          <w:szCs w:val="28"/>
        </w:rPr>
        <w:t>Шахты, 30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029B4">
        <w:rPr>
          <w:rFonts w:ascii="Times New Roman" w:hAnsi="Times New Roman" w:cs="Times New Roman"/>
          <w:sz w:val="28"/>
          <w:szCs w:val="28"/>
        </w:rPr>
        <w:t>31 декабря 2020 года / УКК Актуальные 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; Ассоциация Союз образовательных учреждений. – Шахты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Конверт</w:t>
      </w:r>
      <w:r w:rsidRPr="006029B4">
        <w:rPr>
          <w:rFonts w:ascii="Times New Roman" w:hAnsi="Times New Roman" w:cs="Times New Roman"/>
          <w:sz w:val="28"/>
          <w:szCs w:val="28"/>
        </w:rPr>
        <w:t>, 2020. – С. 20-21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Авдиярова Д.Д. Проблемы гражданско-правовой ответственности муниципальных образований / Д.Д. Авдиярова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 // Скиф. Вопросы студенческой науки. – 2020. – № 1(41). – С. 173-176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Адаменко А.В. Формы гражданско-правовой ответственности / А.В. Адаменко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Текст : электронный // Молодой исследователь: вызовы и перспективы : сборник статей по материалам CLXXXV международной научно-практической конференции, </w:t>
      </w:r>
      <w:r w:rsidR="0077613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hAnsi="Times New Roman" w:cs="Times New Roman"/>
          <w:sz w:val="28"/>
          <w:szCs w:val="28"/>
        </w:rPr>
        <w:t>Москва, 12 октября 2020 года. –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 Интернаука, 2020. – С. 19-23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Айрапетов Г.Г. Основание и условие гражданско-правовой ответственности за нарушение в сфере оказания медицинских услуг / Г.Г. Айрапетов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 // Судебная защита прав потребителей в сфере оказания у</w:t>
      </w:r>
      <w:r>
        <w:rPr>
          <w:rFonts w:ascii="Times New Roman" w:hAnsi="Times New Roman" w:cs="Times New Roman"/>
          <w:sz w:val="28"/>
          <w:szCs w:val="28"/>
        </w:rPr>
        <w:t>слуг : сборник статей / п</w:t>
      </w:r>
      <w:r w:rsidRPr="006029B4">
        <w:rPr>
          <w:rFonts w:ascii="Times New Roman" w:hAnsi="Times New Roman" w:cs="Times New Roman"/>
          <w:sz w:val="28"/>
          <w:szCs w:val="28"/>
        </w:rPr>
        <w:t xml:space="preserve">од ред. В.В. Кулакова, И.Ю. Целовальниковой, Н.И. Пискуновой. – Москва : </w:t>
      </w:r>
      <w:r>
        <w:rPr>
          <w:rFonts w:ascii="Times New Roman" w:hAnsi="Times New Roman" w:cs="Times New Roman"/>
          <w:sz w:val="28"/>
          <w:szCs w:val="28"/>
        </w:rPr>
        <w:t>КноРус</w:t>
      </w:r>
      <w:r w:rsidRPr="006029B4">
        <w:rPr>
          <w:rFonts w:ascii="Times New Roman" w:hAnsi="Times New Roman" w:cs="Times New Roman"/>
          <w:sz w:val="28"/>
          <w:szCs w:val="28"/>
        </w:rPr>
        <w:t>, 2020. – С. 5-13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Албакова Х.М. Гражданско-правовая ответственность и ее виды / Х.М. Албакова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Текст : электронный // Развитие ТувГУ в XXI веке: интеграция образования, науки и бизнеса : материалы Международной научно-практической конференции, посвященной 25-летию Тувинского государственного университета, </w:t>
      </w:r>
      <w:r w:rsidR="0077613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hAnsi="Times New Roman" w:cs="Times New Roman"/>
          <w:sz w:val="28"/>
          <w:szCs w:val="28"/>
        </w:rPr>
        <w:t>Кызыл, 30 октября 2020 года. – Кызыл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 Тувинский государственный университет, 2020. – С. 108-111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Александров Д.И. Виды гражданско-правовой ответственности / Д.И. Александров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 // Синергия Наук. – 2021. – № 62. – С. 196-206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D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Алтенгова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</w:t>
      </w:r>
      <w:r w:rsidRPr="005F09D0">
        <w:rPr>
          <w:rFonts w:ascii="Times New Roman" w:eastAsia="Times New Roman" w:hAnsi="Times New Roman" w:cs="Times New Roman"/>
          <w:sz w:val="28"/>
          <w:szCs w:val="28"/>
          <w:lang w:eastAsia="ru-RU"/>
        </w:rPr>
        <w:t>Л. Гражданско-правовая ответственность как вид 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ридической ответственности / О.</w:t>
      </w:r>
      <w:r w:rsidRPr="005F09D0">
        <w:rPr>
          <w:rFonts w:ascii="Times New Roman" w:eastAsia="Times New Roman" w:hAnsi="Times New Roman" w:cs="Times New Roman"/>
          <w:sz w:val="28"/>
          <w:szCs w:val="28"/>
          <w:lang w:eastAsia="ru-RU"/>
        </w:rPr>
        <w:t>Л. Алтенгова, М.Ю. Зубарева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5F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ВИЭПП. – 2022. – № 1. – С. 99-104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Анциферова П.Е. Гражданско-правовая ответственность за нарушение авторских прав / П.Е. Анциферова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 // Следственная деятельность: проблемы, их решение, перспективы развития : м</w:t>
      </w:r>
      <w:r>
        <w:rPr>
          <w:rFonts w:ascii="Times New Roman" w:hAnsi="Times New Roman" w:cs="Times New Roman"/>
          <w:sz w:val="28"/>
          <w:szCs w:val="28"/>
        </w:rPr>
        <w:t>атериалы IV Всероссийской молоде</w:t>
      </w:r>
      <w:r w:rsidRPr="006029B4">
        <w:rPr>
          <w:rFonts w:ascii="Times New Roman" w:hAnsi="Times New Roman" w:cs="Times New Roman"/>
          <w:sz w:val="28"/>
          <w:szCs w:val="28"/>
        </w:rPr>
        <w:t xml:space="preserve">жной научно-практической конференции, </w:t>
      </w:r>
      <w:r w:rsidR="0077613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hAnsi="Times New Roman" w:cs="Times New Roman"/>
          <w:sz w:val="28"/>
          <w:szCs w:val="28"/>
        </w:rPr>
        <w:t>Москва, 30 ноября 2020 года. –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 Московская академия Следственного комитета Российской Федерации, 2020. – С. 17-22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Арбузов Д.А. Особенности гражданско-правовой ответственности участников общества с ограниченной ответственностью / Д.А. Арбузов.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вопросы юриспруденции : сборник статей VII Международной научно-практической конференции, </w:t>
      </w:r>
      <w:r w:rsidR="0077613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Пенза, 25 мая 2021 года. – Пенза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Наука и Просвещение, 2021. – С. 43-46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Бабышин А.А. Гражданско-правовая ответственность в системе юридической ответственности / А.А. Бабышин.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Становление правозащитной деятельности в России : сборник статей по материалам Всероссийской научно-практической конференции, посвященной 100-летию со дня рождения А. Д. Сахарова, </w:t>
      </w:r>
      <w:r w:rsidR="0077613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Пенза,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16 апреля 2021 года. – Пенза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Пензенский государственный университет, 2021. – С. 14-18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Байбекова Э.Ф. Особенности гражданско-правовой ответственности индивидуальных предпринимателей / Э.Ф. Байбекова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 // Частное право в эволюционирующем обществе: традиции и новации : сборник научных статей 2-й Всероссийской научной конференции, посвященной памяти доктора юридических наук, профессора В.Н. Сусликова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613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Курск, 20 ноября 2020 года / о</w:t>
      </w:r>
      <w:r w:rsidRPr="006029B4">
        <w:rPr>
          <w:rFonts w:ascii="Times New Roman" w:hAnsi="Times New Roman" w:cs="Times New Roman"/>
          <w:sz w:val="28"/>
          <w:szCs w:val="28"/>
        </w:rPr>
        <w:t>тв.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29B4">
        <w:rPr>
          <w:rFonts w:ascii="Times New Roman" w:hAnsi="Times New Roman" w:cs="Times New Roman"/>
          <w:sz w:val="28"/>
          <w:szCs w:val="28"/>
        </w:rPr>
        <w:t xml:space="preserve"> В.В. Богдан. – Курск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 Юго-Западный государственный университет, 2020. – С. 26-31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CE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Батоцыренов Б.Н. Гражданско-правовые меры ответственности за вред,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причиненный преступлением / Б.</w:t>
      </w:r>
      <w:r w:rsidRPr="00545CE0">
        <w:rPr>
          <w:rFonts w:ascii="Times New Roman" w:eastAsia="Times New Roman" w:hAnsi="Times New Roman" w:cs="Times New Roman"/>
          <w:sz w:val="28"/>
          <w:szCs w:val="28"/>
          <w:lang w:eastAsia="ru-RU"/>
        </w:rPr>
        <w:t>Н. Батоцыренов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54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4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овые вызовы новой науки: опыт теоретического и эмпирического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r w:rsidRPr="0054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борник статей VI Международной научно-практической конференции, </w:t>
      </w:r>
      <w:r w:rsidR="0077613B">
        <w:rPr>
          <w:rFonts w:ascii="Times New Roman" w:hAnsi="Times New Roman" w:cs="Times New Roman"/>
          <w:sz w:val="28"/>
          <w:szCs w:val="28"/>
        </w:rPr>
        <w:t xml:space="preserve">г. </w:t>
      </w:r>
      <w:r w:rsidRPr="00545C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Петрозаводск, 13 февраля 2023 года. – Петрозаводск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Наука</w:t>
      </w:r>
      <w:r w:rsidRPr="00545CE0">
        <w:rPr>
          <w:rFonts w:ascii="Times New Roman" w:eastAsia="Times New Roman" w:hAnsi="Times New Roman" w:cs="Times New Roman"/>
          <w:sz w:val="28"/>
          <w:szCs w:val="28"/>
          <w:lang w:eastAsia="ru-RU"/>
        </w:rPr>
        <w:t>, 2023. – С. 78-83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</w:t>
      </w:r>
      <w:r w:rsidRPr="0066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66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Гражданское право. Актуальные проблемы теории и практики </w:t>
      </w:r>
      <w:r w:rsidR="0077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65B33">
        <w:rPr>
          <w:rFonts w:ascii="Times New Roman" w:eastAsia="Times New Roman" w:hAnsi="Times New Roman" w:cs="Times New Roman"/>
          <w:sz w:val="28"/>
          <w:szCs w:val="28"/>
          <w:lang w:eastAsia="ru-RU"/>
        </w:rPr>
        <w:t>в 2</w:t>
      </w:r>
      <w:r w:rsidR="0077613B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66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Т</w:t>
      </w:r>
      <w:r w:rsidR="00776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/ В. А.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 ; ответственный редактор В.</w:t>
      </w:r>
      <w:r w:rsidRPr="00665B3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Белов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65B33">
        <w:rPr>
          <w:rFonts w:ascii="Times New Roman" w:eastAsia="Times New Roman" w:hAnsi="Times New Roman" w:cs="Times New Roman"/>
          <w:sz w:val="28"/>
          <w:szCs w:val="28"/>
          <w:lang w:eastAsia="ru-RU"/>
        </w:rPr>
        <w:t>2-е изд., 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6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 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ЭБС</w:t>
      </w:r>
      <w:r w:rsidRPr="0066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Юрайт,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65B33">
        <w:rPr>
          <w:rFonts w:ascii="Times New Roman" w:eastAsia="Times New Roman" w:hAnsi="Times New Roman" w:cs="Times New Roman"/>
          <w:sz w:val="28"/>
          <w:szCs w:val="28"/>
          <w:lang w:eastAsia="ru-RU"/>
        </w:rPr>
        <w:t>525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65B33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(Высшее образование)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65B33">
        <w:rPr>
          <w:rFonts w:ascii="Times New Roman" w:eastAsia="Times New Roman" w:hAnsi="Times New Roman" w:cs="Times New Roman"/>
          <w:sz w:val="28"/>
          <w:szCs w:val="28"/>
          <w:lang w:eastAsia="ru-RU"/>
        </w:rPr>
        <w:t>ISBN 978-5-534-02224-7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6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: электронный 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ЭБС</w:t>
      </w:r>
      <w:r w:rsidRPr="0066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Юрайт</w:t>
      </w:r>
      <w:r w:rsidR="00776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Беляева Н.А. Основания применения гражданско-правовой ответственности к владельцам домашних животных / Н.А. Беляева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Текст : электронный // Актуальные проблемы правосудия и правоохранительной деятельности : материалы I Всероссийской научно-практической конференции, </w:t>
      </w:r>
      <w:r w:rsidR="0077613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hAnsi="Times New Roman" w:cs="Times New Roman"/>
          <w:sz w:val="28"/>
          <w:szCs w:val="28"/>
        </w:rPr>
        <w:t>Пят</w:t>
      </w:r>
      <w:r>
        <w:rPr>
          <w:rFonts w:ascii="Times New Roman" w:hAnsi="Times New Roman" w:cs="Times New Roman"/>
          <w:sz w:val="28"/>
          <w:szCs w:val="28"/>
        </w:rPr>
        <w:t>игорск, 08-09 июня 2020 года / р</w:t>
      </w:r>
      <w:r w:rsidRPr="006029B4">
        <w:rPr>
          <w:rFonts w:ascii="Times New Roman" w:hAnsi="Times New Roman" w:cs="Times New Roman"/>
          <w:sz w:val="28"/>
          <w:szCs w:val="28"/>
        </w:rPr>
        <w:t>ед. колл.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6029B4">
        <w:rPr>
          <w:rFonts w:ascii="Times New Roman" w:hAnsi="Times New Roman" w:cs="Times New Roman"/>
          <w:sz w:val="28"/>
          <w:szCs w:val="28"/>
        </w:rPr>
        <w:t>П.Н. Дурнева, к.ю.н., Ю.Н. Шаповалов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; Пятигорский гос.</w:t>
      </w:r>
      <w:r>
        <w:rPr>
          <w:rFonts w:ascii="Times New Roman" w:hAnsi="Times New Roman" w:cs="Times New Roman"/>
          <w:sz w:val="28"/>
          <w:szCs w:val="28"/>
        </w:rPr>
        <w:t xml:space="preserve"> ун-т. – Пятигорск : </w:t>
      </w:r>
      <w:r w:rsidRPr="006029B4">
        <w:rPr>
          <w:rFonts w:ascii="Times New Roman" w:hAnsi="Times New Roman" w:cs="Times New Roman"/>
          <w:sz w:val="28"/>
          <w:szCs w:val="28"/>
        </w:rPr>
        <w:t>Пятигорского государственного университета, 2020. – С. 238-245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Васильков К.А. Превентивная направленность гражданско-правовой ответственности / К.А. Васильков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 // Актуальные проблемы борьбы с преступлениями и иными правонарушениями. – 2020. – № 20-1. – С. 165-166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Вербицкая И.К. К вопросу об эффективности форм гражданско- правовой ответственности за нарушение условий договора строительного подряда / И.К. Вербицкая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Текст : электронный // Правовая культура в </w:t>
      </w:r>
      <w:r w:rsidRPr="006029B4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современном обществе : сборник научных статей IV Международной научно-практической конференции, </w:t>
      </w:r>
      <w:r w:rsidR="0077613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hAnsi="Times New Roman" w:cs="Times New Roman"/>
          <w:sz w:val="28"/>
          <w:szCs w:val="28"/>
        </w:rPr>
        <w:t>Могилев, 14 мая 2021 года. – Могилев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6029B4">
        <w:rPr>
          <w:rFonts w:ascii="Times New Roman" w:hAnsi="Times New Roman" w:cs="Times New Roman"/>
          <w:sz w:val="28"/>
          <w:szCs w:val="28"/>
        </w:rPr>
        <w:t>Могилевский институт Министерства внутренних дел Республики Беларусь, 2021. – С. 147-152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Волков А.А. Понятие гражданско-правовой ответственности в Российской Федерации / А.А. Волков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 // Крымский Академический вестник. – 2020. – № 14. – С. 45-51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Вородюхин С.Е. Гражданско-правовая ответственность за коррупционные правонарушения в Российской Федерации / С.Е. Вородюхин, Е.Л. Глушков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 // Проблемы правоохранительной деятельности. – 2020. – № 4. – С. 6-9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  <w:lang w:eastAsia="ru-RU"/>
        </w:rPr>
        <w:t>Воропаев А.В. Принципы и функции гражданско-правовой ответственности в Российской Федерации / А.В. Воропаев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6029B4">
        <w:rPr>
          <w:rFonts w:ascii="Times New Roman" w:hAnsi="Times New Roman" w:cs="Times New Roman"/>
          <w:sz w:val="28"/>
          <w:szCs w:val="28"/>
          <w:lang w:eastAsia="ru-RU"/>
        </w:rPr>
        <w:t xml:space="preserve"> // Крымский Академический вестник. – 2020. – № 14. – С. 54-59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Вьюгина Д.Д. Функции компенсации морального вреда как меры гражданско-правовой ответственности / Д.Д. Вьюгина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 // Цивилистика: право и процесс. – 2020. – № 3(11). – С. 42-48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 Е.В. Компенсация нематериального (репутационного) вреда как способ защиты деловой репутации юридических лиц : монография / Е.В. Гаврилов. – Москва : Юстицинформ, 2022. – 344 с. – ISBN 978‑5‑7205‑1786‑1.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: 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ЭБС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Лань.</w:t>
      </w:r>
    </w:p>
    <w:p w:rsidR="003A0332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Газизуллин</w:t>
      </w:r>
      <w:r w:rsidRPr="00A1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00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10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концепция социальной ответственности бизнеса : монография / Р.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Газизуллин. – Москва : Статут, 2022. – 160 с. – ISBN 978-5-8354-1869-5. – </w:t>
      </w:r>
      <w:r w:rsidRPr="00AD4D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DC5">
        <w:rPr>
          <w:rFonts w:ascii="Times New Roman" w:eastAsia="Times New Roman" w:hAnsi="Times New Roman" w:cs="Times New Roman"/>
          <w:sz w:val="28"/>
          <w:szCs w:val="28"/>
          <w:lang w:eastAsia="ru-RU"/>
        </w:rPr>
        <w:t>: 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РГБ.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Галкина Д.В. Актуальные вопросы гражданско-правовой ответственности за экологический вред / Д.В. Галкина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Текст : электронный // Молодой исследователь: вызовы и перспективы : сборник статей по материалам CCXIV международной научно-практической конференции, </w:t>
      </w:r>
      <w:r w:rsidR="0077613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hAnsi="Times New Roman" w:cs="Times New Roman"/>
          <w:sz w:val="28"/>
          <w:szCs w:val="28"/>
        </w:rPr>
        <w:t>Москва, 24 мая 2021 года. –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Интернаука</w:t>
      </w:r>
      <w:r w:rsidRPr="006029B4">
        <w:rPr>
          <w:rFonts w:ascii="Times New Roman" w:hAnsi="Times New Roman" w:cs="Times New Roman"/>
          <w:sz w:val="28"/>
          <w:szCs w:val="28"/>
        </w:rPr>
        <w:t>, 2021. – С. 162-164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Гарибов</w:t>
      </w:r>
      <w:r w:rsidRPr="00C0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 Особенности гражданско-правовой ответственности за нарушение прав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оизведение в сети Интернет / Т.</w:t>
      </w:r>
      <w:r w:rsidRPr="00C0647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Гарибов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C0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исследования. – 2022. – № 28(107). – С. 26-28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Гармашев М.А. Некоторые виды гражданско-правовой ответственности / М.А. Гармашев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 // Научный альманах. – 2021. – № 1-1(75). – С. 140-142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Голышев В.Г. Признаки и функции гражданско-правовой ответственности / В.Г. Голышев, А.В. Голышева, А.Ю. Единак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Текст : электронный // Актуальные проблемы современного законодательства Российской Федерации : сборник статей / Московский городской </w:t>
      </w:r>
      <w:r w:rsidRPr="006029B4">
        <w:rPr>
          <w:rFonts w:ascii="Times New Roman" w:hAnsi="Times New Roman" w:cs="Times New Roman"/>
          <w:sz w:val="28"/>
          <w:szCs w:val="28"/>
        </w:rPr>
        <w:lastRenderedPageBreak/>
        <w:t>педагогический университет. – Москва : Саратовский источник, 2020. – С. 41-45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Гончарова М.О. Гражданско-правовая ответственность за вред, причиненный жизни или здоровью гражданина / М.О. Гончарова.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Молодой исследователь: вызовы и перспективы : сборник статей по материалам CL международной научно-практической конференции, </w:t>
      </w:r>
      <w:r w:rsidR="0077613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20 января 2020 года. – Москва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Интернаука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– С. 85-87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Гончарова М.О. Гражданско-правовая ответственность за вред, причиненный жизни или здоровью пациента / М.О. Гончарова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 // Студенческий вестник. – 2020. – № 2-2(100). – С. 19-20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Горбатенко Е.В. Неустойка как специальная форма гражданско-правовой ответственности / Е.В. Горбатенко, К.Г. Бадалов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Текст : электронный // Донецкие чтения 2021: образование, наука, инновации, культура и вызовы современности : материалы VI Международной научной конференции, </w:t>
      </w:r>
      <w:r w:rsidR="0077613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hAnsi="Times New Roman" w:cs="Times New Roman"/>
          <w:sz w:val="28"/>
          <w:szCs w:val="28"/>
        </w:rPr>
        <w:t>Дон</w:t>
      </w:r>
      <w:r>
        <w:rPr>
          <w:rFonts w:ascii="Times New Roman" w:hAnsi="Times New Roman" w:cs="Times New Roman"/>
          <w:sz w:val="28"/>
          <w:szCs w:val="28"/>
        </w:rPr>
        <w:t>ецк, 26-28 октября 2021 года / п</w:t>
      </w:r>
      <w:r w:rsidRPr="006029B4">
        <w:rPr>
          <w:rFonts w:ascii="Times New Roman" w:hAnsi="Times New Roman" w:cs="Times New Roman"/>
          <w:sz w:val="28"/>
          <w:szCs w:val="28"/>
        </w:rPr>
        <w:t>од общ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29B4">
        <w:rPr>
          <w:rFonts w:ascii="Times New Roman" w:hAnsi="Times New Roman" w:cs="Times New Roman"/>
          <w:sz w:val="28"/>
          <w:szCs w:val="28"/>
        </w:rPr>
        <w:t xml:space="preserve">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29B4">
        <w:rPr>
          <w:rFonts w:ascii="Times New Roman" w:hAnsi="Times New Roman" w:cs="Times New Roman"/>
          <w:sz w:val="28"/>
          <w:szCs w:val="28"/>
        </w:rPr>
        <w:t xml:space="preserve"> С.В. Беспаловой. – Донецк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 Донецкий национальный университет, 2021. – С. 284-287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Горелова С.А. Возмещение убытков как общая мера гражданско-правовой ответственности / С.А. Горелова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 // Студенческий вестник. – 2021. – № 5-1(150). – С. 75-77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A1007E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 право : учебник для студентов, обучающихся по направлению подготовки 40.03.01 Юриспру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денция, квалификация Бакалавр </w:t>
      </w:r>
      <w:r w:rsidRPr="00A1007E">
        <w:rPr>
          <w:rFonts w:ascii="Times New Roman" w:eastAsia="Times New Roman" w:hAnsi="Times New Roman" w:cs="Times New Roman"/>
          <w:sz w:val="28"/>
          <w:szCs w:val="28"/>
          <w:lang w:eastAsia="ru-RU"/>
        </w:rPr>
        <w:t>/ ответственный редактор, доктор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наук, профессор Е.</w:t>
      </w:r>
      <w:r w:rsidRPr="00A1007E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Суханов ; Московский госуд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арственный университет имени М.</w:t>
      </w:r>
      <w:r w:rsidRPr="00A1007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Ломоносова, Юридический факульте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т, Кафедра гражданского права. – 3-е изд., перераб. и доп. – Москва : Статут, – 2023. – 622, [1] с.</w:t>
      </w:r>
      <w:r w:rsidRPr="00A1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ISBN 978-5-8354-1888-6. – </w:t>
      </w:r>
      <w:r w:rsidRPr="00AD4D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DC5">
        <w:rPr>
          <w:rFonts w:ascii="Times New Roman" w:eastAsia="Times New Roman" w:hAnsi="Times New Roman" w:cs="Times New Roman"/>
          <w:sz w:val="28"/>
          <w:szCs w:val="28"/>
          <w:lang w:eastAsia="ru-RU"/>
        </w:rPr>
        <w:t>: 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РГБ.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 право. Актуальные проблемы теории и практики</w:t>
      </w:r>
      <w:r w:rsidR="0077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</w:t>
      </w:r>
      <w:r w:rsidR="0077613B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Т</w:t>
      </w:r>
      <w:r w:rsidR="00776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/ В.А.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 [и др.]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 ред.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2-е изд., стер.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Москва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484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(Высшее образование).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ISBN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978-5-534-02221-6. – Текст : электронный 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ЭБС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r w:rsidR="00776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Грибанова С.В. Штрафные санкции в системе мер гражданско-правовой ответственности за нарушение договорных обязательств / С.В. Грибанова.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права. – 2021. – № 8. – С. 55-65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Гусева</w:t>
      </w:r>
      <w:r w:rsidRPr="0083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Я.Ю. Общее и особенное в гражданско-правовой ответственности граждан и юридических лиц / Я.Ю. Гусева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83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Современные проблемы лингвистики и методики преподавания русского языка в ВУЗе и школе. – 2022. – № 37. – С. 580-584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Данилина В.Е. Гражданско-правовая ответственность за вред, причиненный незаконными действиями органов дознания и следствия / В.Е.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Данилина.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Проблемы становления гражданского общества : сборник статей IX Международной научной студенческой конференции, </w:t>
      </w:r>
      <w:r w:rsidR="0077613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Иркутск, 19 марта 2021 года. – Иркутск, 2021. – С. 37-41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332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7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 w:rsidRPr="003E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Проблемные аспекты определения правовой природы юридической ответственности некоторых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отраслей российского права / И.Н. Демин, В.</w:t>
      </w:r>
      <w:r w:rsidRPr="003E57D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Виноградов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3E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Закон и право. – 2023. – № 1. – С. 36-40. – DOI 10.56539/20733313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-2023-</w:t>
      </w:r>
      <w:r w:rsidRPr="003E57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57D2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Джалилов Э.А. Компенсация имущественного вреда как мера гражданско-правовой ответственности за правонарушения в сфере интеллектуальной собственности / Э.А. Джалилов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 // Вопросы российского и международного права. – 2020. – Т. 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29B4">
        <w:rPr>
          <w:rFonts w:ascii="Times New Roman" w:hAnsi="Times New Roman" w:cs="Times New Roman"/>
          <w:sz w:val="28"/>
          <w:szCs w:val="28"/>
        </w:rPr>
        <w:t xml:space="preserve"> № 3-1. – С. 5-11. – DOI 10.34670/AR.2020.93.3.001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Дихтяр А.И. Форс-мажор как основание освобождения от гражданско-правовой ответственности / А.И. Дихтяр, М.В. Лавриненко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 // Вестник магистратуры. – 2021. – № 1-4(112). – С. 71-73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Дмитриева О.В. Ответственность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вины в гражданском праве : у</w:t>
      </w:r>
      <w:r w:rsidRPr="00EF50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чебное пособие / О.В. Дмитриева. – 2-е изд., пер. и доп. – Москва : Юрайт, 2023. – 164 с. – (Высшее образование). – ISBN 978-5-534-14094-1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Дяденко О.А. Компенсация морального вреда как мера гражданско-правовой ответственности / О.А. Дяденко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 // Моя профессиональная карьера. – 2021. – Т.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29B4">
        <w:rPr>
          <w:rFonts w:ascii="Times New Roman" w:hAnsi="Times New Roman" w:cs="Times New Roman"/>
          <w:sz w:val="28"/>
          <w:szCs w:val="28"/>
        </w:rPr>
        <w:t xml:space="preserve"> № 20. – С. 254-261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Жильцова Н.Л. Гражданско-правовая ответственность как разновидность юридической ответственности / Н.Л. Жильцова.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Colloquium-journal. – 2019. – № 18-7(42). – С. 41-42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Загретдино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Г.</w:t>
      </w:r>
      <w:r w:rsidRPr="00106386">
        <w:rPr>
          <w:rFonts w:ascii="Times New Roman" w:eastAsia="Times New Roman" w:hAnsi="Times New Roman" w:cs="Times New Roman"/>
          <w:sz w:val="28"/>
          <w:szCs w:val="28"/>
          <w:lang w:eastAsia="ru-RU"/>
        </w:rPr>
        <w:t>Р. Гражданско-правовая ответственность по договору личного страхования жизни / Г.Р. Загретдинова, А.Т. Гаймалеева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10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Международный журнал гуманитарных и естественных наук. – 2022. – № 9-1(72). – С. 200-205. – DOI 10.24412/2500-1000-2022-9-1-200-205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Зарандия В.В. Особенности наступления гражданско-правовой ответственности за нарушение денежных обязательств / В.В. Зарандия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 // Молодой ученый. – 2020. – № 5(295). – С. 200-202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Заячникова М.С. Основания освобождения от гражданско - правовой ответственности / М.С. Заячникова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Текст : электронный // XСIX международные научные чтения (памяти И.И. Сикорского) : сборник статей Международной научно-практической конференции, </w:t>
      </w:r>
      <w:r w:rsidR="0077613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hAnsi="Times New Roman" w:cs="Times New Roman"/>
          <w:sz w:val="28"/>
          <w:szCs w:val="28"/>
        </w:rPr>
        <w:t>Москва, 18 января 2021 года. –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 Научная артель, 2021. – С. 53-58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Зименская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r w:rsidRPr="00612CF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Вина как условие гражданско-правовой ответственности: некоторые проблемы доктрины и практики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Зименская, Н.</w:t>
      </w:r>
      <w:r w:rsidRPr="00612CF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Минина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61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Теория и практика обеспечения законности и правопорядка в современном обществе : </w:t>
      </w:r>
      <w:r w:rsidR="0016288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1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атериалы всероссийской студенческой конференции, </w:t>
      </w:r>
      <w:r w:rsidR="0077613B">
        <w:rPr>
          <w:rFonts w:ascii="Times New Roman" w:hAnsi="Times New Roman" w:cs="Times New Roman"/>
          <w:sz w:val="28"/>
          <w:szCs w:val="28"/>
        </w:rPr>
        <w:t xml:space="preserve">г. </w:t>
      </w:r>
      <w:r w:rsidRPr="00612C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Воронеж, 24 ноября 2022 года. – Воронеж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CFE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Воронежский государственный аграрный университет им. Императора Петра I, 2022. – С. 129-134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Зозулин А.С. Гражданско-правовая ответственность за нарушение лицензионного договора / А.С. Зозулин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 // Ломоносовские научные чтения студентов, аспирантов и молодых ученых – 2021 : сборник ма</w:t>
      </w:r>
      <w:r>
        <w:rPr>
          <w:rFonts w:ascii="Times New Roman" w:hAnsi="Times New Roman" w:cs="Times New Roman"/>
          <w:sz w:val="28"/>
          <w:szCs w:val="28"/>
        </w:rPr>
        <w:t>териалов конференции</w:t>
      </w:r>
      <w:r w:rsidRPr="006029B4">
        <w:rPr>
          <w:rFonts w:ascii="Times New Roman" w:hAnsi="Times New Roman" w:cs="Times New Roman"/>
          <w:sz w:val="28"/>
          <w:szCs w:val="28"/>
        </w:rPr>
        <w:t xml:space="preserve">, </w:t>
      </w:r>
      <w:r w:rsidR="0077613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hAnsi="Times New Roman" w:cs="Times New Roman"/>
          <w:sz w:val="28"/>
          <w:szCs w:val="28"/>
        </w:rPr>
        <w:t>Архангельск, 01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029B4">
        <w:rPr>
          <w:rFonts w:ascii="Times New Roman" w:hAnsi="Times New Roman" w:cs="Times New Roman"/>
          <w:sz w:val="28"/>
          <w:szCs w:val="28"/>
        </w:rPr>
        <w:t>30 апреля 2021 года</w:t>
      </w:r>
      <w:r w:rsidR="0077613B">
        <w:rPr>
          <w:rFonts w:ascii="Times New Roman" w:hAnsi="Times New Roman" w:cs="Times New Roman"/>
          <w:sz w:val="28"/>
          <w:szCs w:val="28"/>
        </w:rPr>
        <w:t>: в 2-х т.</w:t>
      </w:r>
      <w:r w:rsidRPr="006029B4">
        <w:rPr>
          <w:rFonts w:ascii="Times New Roman" w:hAnsi="Times New Roman" w:cs="Times New Roman"/>
          <w:sz w:val="28"/>
          <w:szCs w:val="28"/>
        </w:rPr>
        <w:t xml:space="preserve"> </w:t>
      </w:r>
      <w:r w:rsidR="0077613B">
        <w:rPr>
          <w:rFonts w:ascii="Times New Roman" w:hAnsi="Times New Roman" w:cs="Times New Roman"/>
          <w:sz w:val="28"/>
          <w:szCs w:val="28"/>
        </w:rPr>
        <w:t xml:space="preserve">Т. 1 </w:t>
      </w:r>
      <w:r w:rsidRPr="006029B4">
        <w:rPr>
          <w:rFonts w:ascii="Times New Roman" w:hAnsi="Times New Roman" w:cs="Times New Roman"/>
          <w:sz w:val="28"/>
          <w:szCs w:val="28"/>
        </w:rPr>
        <w:t>/ Министерство науки и высшего образования Российской Федерации, Ф</w:t>
      </w:r>
      <w:r>
        <w:rPr>
          <w:rFonts w:ascii="Times New Roman" w:hAnsi="Times New Roman" w:cs="Times New Roman"/>
          <w:sz w:val="28"/>
          <w:szCs w:val="28"/>
        </w:rPr>
        <w:t>ГАОУВО</w:t>
      </w:r>
      <w:r w:rsidRPr="006029B4">
        <w:rPr>
          <w:rFonts w:ascii="Times New Roman" w:hAnsi="Times New Roman" w:cs="Times New Roman"/>
          <w:sz w:val="28"/>
          <w:szCs w:val="28"/>
        </w:rPr>
        <w:t xml:space="preserve"> Северный (Арктический) федеральный университет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29B4">
        <w:rPr>
          <w:rFonts w:ascii="Times New Roman" w:hAnsi="Times New Roman" w:cs="Times New Roman"/>
          <w:sz w:val="28"/>
          <w:szCs w:val="28"/>
        </w:rPr>
        <w:t xml:space="preserve"> М.В. Ломоносова ; сост. Ю. С. Кузнецова. – Архангельск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 Северный (Арктический) федеральный университет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29B4">
        <w:rPr>
          <w:rFonts w:ascii="Times New Roman" w:hAnsi="Times New Roman" w:cs="Times New Roman"/>
          <w:sz w:val="28"/>
          <w:szCs w:val="28"/>
        </w:rPr>
        <w:t xml:space="preserve"> М.В. Ломоносова, 2021</w:t>
      </w:r>
      <w:r w:rsidR="00162887">
        <w:rPr>
          <w:rFonts w:ascii="Times New Roman" w:hAnsi="Times New Roman" w:cs="Times New Roman"/>
          <w:sz w:val="28"/>
          <w:szCs w:val="28"/>
        </w:rPr>
        <w:t xml:space="preserve">. – </w:t>
      </w:r>
      <w:r w:rsidRPr="006029B4">
        <w:rPr>
          <w:rFonts w:ascii="Times New Roman" w:hAnsi="Times New Roman" w:cs="Times New Roman"/>
          <w:sz w:val="28"/>
          <w:szCs w:val="28"/>
        </w:rPr>
        <w:t>С. 258-261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 Н.В. Информационный посредник как субъект гражданско-правовой ответственности за нарушение исключительного права.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 Н.</w:t>
      </w:r>
      <w:r w:rsidRPr="00B90EF1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Иванов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B9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Патенты и лицензии. Интеллектуальные права. – 2023. – № 2. – С. 34-42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Идрисов Х.В. Противоправность действий и причинно-следственная связь как объективные условия наступления гражданско-правовой ответственности / Х В. Идрисов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Текст : электронный // Итоговая научно-практическая конференция профессорско-преподавательского состава, посвященная году науки и технологии : материалы докладов и выступлений участников ежегодной итоговой научно-практической конференции, </w:t>
      </w:r>
      <w:r w:rsidR="0077613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hAnsi="Times New Roman" w:cs="Times New Roman"/>
          <w:sz w:val="28"/>
          <w:szCs w:val="28"/>
        </w:rPr>
        <w:t>Грозный, 19 марта 2021 года. – Грозный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 Чеченский государственный университет, 2021. – С. 430-433. – DOI 10.36684/36-2021-1-430-433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Изоркин А.С. Особенности гражданско-правовой ответственности за нарушение прав потребителей / А.С. Изоркин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Текст : электронный // Актуальные проблемы юридической науки и правоприменительной практики : сборник материалов X Международной научно-практической конференции, посвященной Дню юриста, </w:t>
      </w:r>
      <w:r w:rsidR="0077613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hAnsi="Times New Roman" w:cs="Times New Roman"/>
          <w:sz w:val="28"/>
          <w:szCs w:val="28"/>
        </w:rPr>
        <w:t>Чебоксары, 03 декабря 2020 года. – Чебоксары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 Чувашский государственный университет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29B4">
        <w:rPr>
          <w:rFonts w:ascii="Times New Roman" w:hAnsi="Times New Roman" w:cs="Times New Roman"/>
          <w:sz w:val="28"/>
          <w:szCs w:val="28"/>
        </w:rPr>
        <w:t xml:space="preserve"> И.Н. Ульянова, 2020. – С. 247-250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Ильясова Б.К. Гражданско-правовая ответственность за вред, причиненный несовершеннолетними / Б.К. Ильясова, А.Ш. Геледова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Текст : электронный // Неделя науки </w:t>
      </w:r>
      <w:r w:rsidR="00773907">
        <w:rPr>
          <w:rFonts w:ascii="Times New Roman" w:hAnsi="Times New Roman" w:cs="Times New Roman"/>
          <w:sz w:val="28"/>
          <w:szCs w:val="28"/>
        </w:rPr>
        <w:t>-</w:t>
      </w:r>
      <w:r w:rsidRPr="006029B4">
        <w:rPr>
          <w:rFonts w:ascii="Times New Roman" w:hAnsi="Times New Roman" w:cs="Times New Roman"/>
          <w:sz w:val="28"/>
          <w:szCs w:val="28"/>
        </w:rPr>
        <w:t xml:space="preserve"> 2021 : сборник материалов 42 итоговой научно-технической конференции преподавателей, сотрудников, аспирантов и студентов ДГТУ, </w:t>
      </w:r>
      <w:r w:rsidR="0077613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hAnsi="Times New Roman" w:cs="Times New Roman"/>
          <w:sz w:val="28"/>
          <w:szCs w:val="28"/>
        </w:rPr>
        <w:t>Махачкала, 17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029B4">
        <w:rPr>
          <w:rFonts w:ascii="Times New Roman" w:hAnsi="Times New Roman" w:cs="Times New Roman"/>
          <w:sz w:val="28"/>
          <w:szCs w:val="28"/>
        </w:rPr>
        <w:t>22 мая 2021 года. – Махачкала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6029B4">
        <w:rPr>
          <w:rFonts w:ascii="Times New Roman" w:hAnsi="Times New Roman" w:cs="Times New Roman"/>
          <w:sz w:val="28"/>
          <w:szCs w:val="28"/>
        </w:rPr>
        <w:t>ФОРМАТ, 2021. – С. 446-447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lastRenderedPageBreak/>
        <w:t>Исмаилова Д.У. Понятие гражданско-правовой ответственности / Д.У. Исмаилова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 // Трибуна ученого. – 2021. – № 8. – С. 32-35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Казакова А.В. Неустойка: мера гражданско-правовой ответственности или способ обеспечения исполнения обязательств? / А.В. Казакова.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Молодежь в науке: Новые аргументы : сборник научных работ XIII Международного молодежного конкурса, </w:t>
      </w:r>
      <w:r w:rsidR="0077613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Липецк, 28 февраля 2020 года / о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тв. 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Горбенко. – Липецк, 2020. – С. 114-117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Каленова Р.Ф. Неиспол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029B4">
        <w:rPr>
          <w:rFonts w:ascii="Times New Roman" w:hAnsi="Times New Roman" w:cs="Times New Roman"/>
          <w:sz w:val="28"/>
          <w:szCs w:val="28"/>
        </w:rPr>
        <w:t>ение обязательств, вытекающих из договора кредитования как состав правонарушения, влекущих гражданско - правовую ответственность / Р.Ф. Каленова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Текст : электронный // Правовой нигилизм в современном обществе: причины, проявление и способы преодоления : сборник статей Международной научно-практической конференции, </w:t>
      </w:r>
      <w:r w:rsidR="0077613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hAnsi="Times New Roman" w:cs="Times New Roman"/>
          <w:sz w:val="28"/>
          <w:szCs w:val="28"/>
        </w:rPr>
        <w:t>Ижевск, 01 ноября 2020 года. – Уфа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 Аэтерна, 2020. – С. 27-31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Калиниченко М.В. Правовая природа гражданско-правовой ответственности / М.В. Калиниченко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Текст : электронный // Современные проблемы правотворчества и правоприменения : сборник материалов 1-й Международной научно-практической конференции, посвященной 105-летию Рязанского государственного университета имени С.А. Есенина, </w:t>
      </w:r>
      <w:r w:rsidR="0077613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hAnsi="Times New Roman" w:cs="Times New Roman"/>
          <w:sz w:val="28"/>
          <w:szCs w:val="28"/>
        </w:rPr>
        <w:t>Рязань, 05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029B4">
        <w:rPr>
          <w:rFonts w:ascii="Times New Roman" w:hAnsi="Times New Roman" w:cs="Times New Roman"/>
          <w:sz w:val="28"/>
          <w:szCs w:val="28"/>
        </w:rPr>
        <w:t>06 ноября 2020 года / Рязанский государственный университет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29B4">
        <w:rPr>
          <w:rFonts w:ascii="Times New Roman" w:hAnsi="Times New Roman" w:cs="Times New Roman"/>
          <w:sz w:val="28"/>
          <w:szCs w:val="28"/>
        </w:rPr>
        <w:t xml:space="preserve"> С.А. Есенина. – Рязань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 xml:space="preserve">: </w:t>
      </w:r>
      <w:r w:rsidRPr="00E45D9A">
        <w:rPr>
          <w:rFonts w:ascii="Times New Roman" w:hAnsi="Times New Roman" w:cs="Times New Roman"/>
          <w:sz w:val="28"/>
          <w:szCs w:val="28"/>
        </w:rPr>
        <w:t>[</w:t>
      </w:r>
      <w:r w:rsidRPr="006029B4">
        <w:rPr>
          <w:rFonts w:ascii="Times New Roman" w:hAnsi="Times New Roman" w:cs="Times New Roman"/>
          <w:sz w:val="28"/>
          <w:szCs w:val="28"/>
        </w:rPr>
        <w:t>Б. и.</w:t>
      </w:r>
      <w:r w:rsidRPr="00E45D9A">
        <w:rPr>
          <w:rFonts w:ascii="Times New Roman" w:hAnsi="Times New Roman" w:cs="Times New Roman"/>
          <w:sz w:val="28"/>
          <w:szCs w:val="28"/>
        </w:rPr>
        <w:t>]</w:t>
      </w:r>
      <w:r w:rsidRPr="006029B4">
        <w:rPr>
          <w:rFonts w:ascii="Times New Roman" w:hAnsi="Times New Roman" w:cs="Times New Roman"/>
          <w:sz w:val="28"/>
          <w:szCs w:val="28"/>
        </w:rPr>
        <w:t>, 2021. – С. 138-141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Калмыков Д.А. Гражданско-правовая ответственность как разновидность юридической ответственности / Д.А. Калмыков.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Государство и правовая система в условиях информационного общества : сборник статей по итогам Международной научно-практической конференции, </w:t>
      </w:r>
      <w:r w:rsidR="0077613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Челябинск, 24 февраля 2021 года. – Стерлитамак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: Агентство международных исследований, 2021. – С. 21-23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Камашева К.П. Меры гражданско-правовой ответственности за причинение вреда окружающей среде / К.П. Камашева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Текст : электронный // Юриспруденция в теории и на практике: актуальные вопросы и современные аспекты : сборник статей VII Международной научно-практической конференции, </w:t>
      </w:r>
      <w:r w:rsidR="0077613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hAnsi="Times New Roman" w:cs="Times New Roman"/>
          <w:sz w:val="28"/>
          <w:szCs w:val="28"/>
        </w:rPr>
        <w:t>Пенза, 15 декабря 2020 года. – Пенза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 Наука и Просвещение, 2020. – С. 69-71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Карсанова А.Л. Гражданско-правовая ответственность при нарушении прав пациента / А.Л. Карсанова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 // Тенденции развития науки и образования. – 2021. – № 74-6. – С. 59-61. – DOI 10.18411/lj-06-2021-211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Кашина Т.В. Гражданско-правовая ответственность за нарушение авторских прав / Т.В. Кашина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Текст : электронный // Актуальные проблемы совершенствования законодательства и правоприменения : сборник материалов Международной научно-практической конференции, </w:t>
      </w:r>
      <w:r w:rsidR="0077613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hAnsi="Times New Roman" w:cs="Times New Roman"/>
          <w:sz w:val="28"/>
          <w:szCs w:val="28"/>
        </w:rPr>
        <w:t>Чебоксары, 14 февраля 2017 года. – Чебоксары</w:t>
      </w:r>
      <w:r w:rsidR="0077613B">
        <w:rPr>
          <w:rFonts w:ascii="Times New Roman" w:hAnsi="Times New Roman" w:cs="Times New Roman"/>
          <w:sz w:val="28"/>
          <w:szCs w:val="28"/>
        </w:rPr>
        <w:t xml:space="preserve"> : Чебоксарский кооперативный </w:t>
      </w:r>
      <w:r w:rsidR="0077613B">
        <w:rPr>
          <w:rFonts w:ascii="Times New Roman" w:hAnsi="Times New Roman" w:cs="Times New Roman"/>
          <w:sz w:val="28"/>
          <w:szCs w:val="28"/>
        </w:rPr>
        <w:lastRenderedPageBreak/>
        <w:t>институт (филиал) автономной некоммерческой образовательной организации высшего образования «Российский университет кооперации»</w:t>
      </w:r>
      <w:r w:rsidRPr="006029B4">
        <w:rPr>
          <w:rFonts w:ascii="Times New Roman" w:hAnsi="Times New Roman" w:cs="Times New Roman"/>
          <w:sz w:val="28"/>
          <w:szCs w:val="28"/>
        </w:rPr>
        <w:t>, 2020. – С. 70-74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</w:t>
      </w:r>
      <w:r w:rsidRPr="006A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Гражданско-правовая ответственность и способы защиты гражданских прав: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соотношение и взаимосвязь / О.А. Киселев, Г.</w:t>
      </w:r>
      <w:r w:rsidRPr="006A7F8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Мартьянова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6A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 Общество. Инклюзия</w:t>
      </w:r>
      <w:r w:rsidRPr="006A7F8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2022. – № 3(51). – С. 100-107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Клеветова Е.Ю. Лишение права наследования как мера гражданско-правовой ответственности / Е.Ю. Клеветова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Текст : электронный // Молодежный научный форум : сборник статей по материалам LXX студенческой международной научно-практической конференции, </w:t>
      </w:r>
      <w:r w:rsidR="0077613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hAnsi="Times New Roman" w:cs="Times New Roman"/>
          <w:sz w:val="28"/>
          <w:szCs w:val="28"/>
        </w:rPr>
        <w:t>Москва, 13 января 2020 года. –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 Междунар</w:t>
      </w:r>
      <w:r>
        <w:rPr>
          <w:rFonts w:ascii="Times New Roman" w:hAnsi="Times New Roman" w:cs="Times New Roman"/>
          <w:sz w:val="28"/>
          <w:szCs w:val="28"/>
        </w:rPr>
        <w:t>одный центр науки и образования</w:t>
      </w:r>
      <w:r w:rsidRPr="006029B4">
        <w:rPr>
          <w:rFonts w:ascii="Times New Roman" w:hAnsi="Times New Roman" w:cs="Times New Roman"/>
          <w:sz w:val="28"/>
          <w:szCs w:val="28"/>
        </w:rPr>
        <w:t>, 2020. – С. 136-140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Клименко К.И. Гражданско-правовая ответственность за нарушение прав потребителей / К.И. Клименко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 // Крымский Академический вестник. – 2020. – № 17. – С. 95-98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Климин Д.С. Гражданско-правовая ответственность государственных служащих / Д.С. Климин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 // Студенческий вестник. – 2020. – № 22-2(120). – С. 42-44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Коваленко Н.М. Особенности и проблемы гражданско-правовой ответственности в медицинской сфере / Н.М. Коваленко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Текст : электронный </w:t>
      </w:r>
      <w:r w:rsidRPr="00E20B38">
        <w:rPr>
          <w:rFonts w:ascii="Times New Roman" w:eastAsia="Times New Roman" w:hAnsi="Times New Roman" w:cs="Times New Roman"/>
          <w:sz w:val="28"/>
          <w:szCs w:val="28"/>
          <w:lang w:eastAsia="ru-RU"/>
        </w:rPr>
        <w:t>// Молодой ученый. – 2022. – № 8(403). – С. 105-107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Козырева</w:t>
      </w:r>
      <w:r w:rsidRPr="00EF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Понятие, функции и условия возникновения гражданско-правовой ответственности в сети Интернет / Т.Н. Козырева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Текст : электронный </w:t>
      </w:r>
      <w:r w:rsidRPr="00EF17E3">
        <w:rPr>
          <w:rFonts w:ascii="Times New Roman" w:eastAsia="Times New Roman" w:hAnsi="Times New Roman" w:cs="Times New Roman"/>
          <w:sz w:val="28"/>
          <w:szCs w:val="28"/>
          <w:lang w:eastAsia="ru-RU"/>
        </w:rPr>
        <w:t>// Тенденции развития науки и образования. – 2022. – № 86-7. – С. 69-71. – DOI 10.18411/trnio-06-2022-316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Кокоева Л.Т. Гражданско-правовая ответственность в сфере закупок: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обенности применения / Л.Т. Кокоева, Г.</w:t>
      </w:r>
      <w:r w:rsidRPr="002345A3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Станкевич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23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Экономика. Право. Общество. – 2022. – Т. 7, № 3(31). – С. 25-30. – DOI 10.21686/2411-118X-2022-3-25-30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Колганов А.О. Особенности гражданск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о-правовой ответственности / А.</w:t>
      </w:r>
      <w:r w:rsidRPr="00D14A41">
        <w:rPr>
          <w:rFonts w:ascii="Times New Roman" w:eastAsia="Times New Roman" w:hAnsi="Times New Roman" w:cs="Times New Roman"/>
          <w:sz w:val="28"/>
          <w:szCs w:val="28"/>
          <w:lang w:eastAsia="ru-RU"/>
        </w:rPr>
        <w:t>О. Колганов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D1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Энигма. – 2022. – № 49. – С. 58-59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Колесник И.Н. Виды гражданско-правовой ответственности / И.Н. Колесник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 // Тенденции развития науки и образования. – 2020. – № 62-15. – С. 79-83. – DOI 10.18411/lj-06-2020-350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Кондриков</w:t>
      </w:r>
      <w:r w:rsidRPr="00EC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 Особенности гражданск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о-правовой ответственности / Р.А. Кондриков, Ю.</w:t>
      </w:r>
      <w:r w:rsidRPr="00EC17CA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Столповских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EC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7761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науки</w:t>
      </w:r>
      <w:r w:rsidRPr="00EC17C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2022. – Т. 3, № 6(51). – С. 164-168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7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Крикуненко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r w:rsidRPr="00EF17E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Гражданско-правовая ответственность без вины: проблемы теории / Е.А. Крикуненко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EF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Молодой ученый. – 2022. – № 40(435). – С. 99-101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lastRenderedPageBreak/>
        <w:t>Куатова А.А. Гражданско-правовая ответственность за вред, причиненный окружающей природной среде / А.А. Куатова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Текст : электронный // Университетские правовые диалоги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9B4">
        <w:rPr>
          <w:rFonts w:ascii="Times New Roman" w:hAnsi="Times New Roman" w:cs="Times New Roman"/>
          <w:sz w:val="28"/>
          <w:szCs w:val="28"/>
        </w:rPr>
        <w:t>Право и экология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29B4">
        <w:rPr>
          <w:rFonts w:ascii="Times New Roman" w:hAnsi="Times New Roman" w:cs="Times New Roman"/>
          <w:sz w:val="28"/>
          <w:szCs w:val="28"/>
        </w:rPr>
        <w:t xml:space="preserve"> : материалы Международной научно-практиче</w:t>
      </w:r>
      <w:r>
        <w:rPr>
          <w:rFonts w:ascii="Times New Roman" w:hAnsi="Times New Roman" w:cs="Times New Roman"/>
          <w:sz w:val="28"/>
          <w:szCs w:val="28"/>
        </w:rPr>
        <w:t xml:space="preserve">ской конференции, </w:t>
      </w:r>
      <w:r w:rsidR="004A0ED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Челябинск, 25-</w:t>
      </w:r>
      <w:r w:rsidRPr="006029B4">
        <w:rPr>
          <w:rFonts w:ascii="Times New Roman" w:hAnsi="Times New Roman" w:cs="Times New Roman"/>
          <w:sz w:val="28"/>
          <w:szCs w:val="28"/>
        </w:rPr>
        <w:t>26 марта 2021 года. – Челябинск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 Южно-Уральский государственный университет (национальный исследовательский университет), 2021. – С. 67-71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Кувшинов А.Е. Гражданско-правовая ответственность предприятий за вред, причиненный в связи с использованием железнодорожного транспорта / А.Е. Кувшинов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Текст : электронный // Искусственный интеллект и тренды цифровизации: техногенный прорыв как вызов праву : материалы Третьего Международного транспортно-правового форума, </w:t>
      </w:r>
      <w:r w:rsidR="004A0ED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hAnsi="Times New Roman" w:cs="Times New Roman"/>
          <w:sz w:val="28"/>
          <w:szCs w:val="28"/>
        </w:rPr>
        <w:t>Москва, 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029B4">
        <w:rPr>
          <w:rFonts w:ascii="Times New Roman" w:hAnsi="Times New Roman" w:cs="Times New Roman"/>
          <w:sz w:val="28"/>
          <w:szCs w:val="28"/>
        </w:rPr>
        <w:t>11 февраля 2021 года. –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 Российский университет транспорта, 2021. – С. 640-644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Кудрявцева Е.В. Теоретические подходы к пониманию сущности гражданско-правовой ответственности за нарушение обязательств / Е.В. Кудрявцева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Текст : электронный // Science innovations : сборник статей IV Международной научно-практической конференции, </w:t>
      </w:r>
      <w:r w:rsidR="004A0ED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hAnsi="Times New Roman" w:cs="Times New Roman"/>
          <w:sz w:val="28"/>
          <w:szCs w:val="28"/>
        </w:rPr>
        <w:t>Петрозаводск, 04 октября 2021 года. – Петрозаводск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 Новая Наука, 2021. – С. 137-140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Кулешова И.А. Принципы, функции и особенности гражданско-правовой ответственности / И.А. Кулешова, Е.В. Протас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Текст : электронный // Теоретические аспекты юриспруденции и вопросы правоприменения : сборник статей по материалам XLVIII международной научно-практической конференции, </w:t>
      </w:r>
      <w:r w:rsidR="004A0ED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hAnsi="Times New Roman" w:cs="Times New Roman"/>
          <w:sz w:val="28"/>
          <w:szCs w:val="28"/>
        </w:rPr>
        <w:t>Москва, 01 июня 2021 года. –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Интернаука</w:t>
      </w:r>
      <w:r w:rsidRPr="006029B4">
        <w:rPr>
          <w:rFonts w:ascii="Times New Roman" w:hAnsi="Times New Roman" w:cs="Times New Roman"/>
          <w:sz w:val="28"/>
          <w:szCs w:val="28"/>
        </w:rPr>
        <w:t>, 2021. – С. 80-88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А.Я. </w:t>
      </w:r>
      <w:r w:rsidRPr="006C46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применения норм гражданского права : учебное пособие для вузов / А. Я. Курбатов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C46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 Юрайт,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C46FF">
        <w:rPr>
          <w:rFonts w:ascii="Times New Roman" w:eastAsia="Times New Roman" w:hAnsi="Times New Roman" w:cs="Times New Roman"/>
          <w:sz w:val="28"/>
          <w:szCs w:val="28"/>
          <w:lang w:eastAsia="ru-RU"/>
        </w:rPr>
        <w:t>153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C46FF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(Высшее образование)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C46FF">
        <w:rPr>
          <w:rFonts w:ascii="Times New Roman" w:eastAsia="Times New Roman" w:hAnsi="Times New Roman" w:cs="Times New Roman"/>
          <w:sz w:val="28"/>
          <w:szCs w:val="28"/>
          <w:lang w:eastAsia="ru-RU"/>
        </w:rPr>
        <w:t>ISBN 978-5-534-13456-8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C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: электронный 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ЭБС</w:t>
      </w:r>
      <w:r w:rsidRPr="006C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Юрайт</w:t>
      </w:r>
      <w:r w:rsidR="004A0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Куценко А.С. Историческое развитие гражданско-правовой ответственности за нарушение или неисполнение договора / А.С. Куценко.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Роль цифровых технологий и биотехнологий в развитии экономики и социальных наук XXI века : сборник научных статей по итогам работы круглого стола с международным участием, </w:t>
      </w:r>
      <w:r w:rsidR="004A0ED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16 марта 2020 года. – Москва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КОНВЕРТ, 2020. – С. 84-86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Куценко В.А. Гражданско-правовая ответственность за нарушение смежных прав в сети Интернет / В.А. Куценко, К.О. Ярош, Н.В. Шереметьева.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Евразийский юридический журнал. – 2021. – № 3(154). – С. 168-170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Лабунский Н.В. Вина и причинная связь как условие гражданско-правовой ответственности / Н.В. Лабунский.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Крымский Академический вестник. – 2020. – № 14. – С. 99-103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lastRenderedPageBreak/>
        <w:t>Лебедева А.А. Основания и условия возникновения гражданско-правовой ответственности / А.А. Лебедева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 // Современные проблемы правотворчества и правоприменения : сборник материалов 1-й Международной научно-практической конференции, посвященной 105-летию Рязанского государственного университета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29B4">
        <w:rPr>
          <w:rFonts w:ascii="Times New Roman" w:hAnsi="Times New Roman" w:cs="Times New Roman"/>
          <w:sz w:val="28"/>
          <w:szCs w:val="28"/>
        </w:rPr>
        <w:t xml:space="preserve"> С.А. Есенина, </w:t>
      </w:r>
      <w:r w:rsidR="004A0ED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hAnsi="Times New Roman" w:cs="Times New Roman"/>
          <w:sz w:val="28"/>
          <w:szCs w:val="28"/>
        </w:rPr>
        <w:t>Рязань, 05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029B4">
        <w:rPr>
          <w:rFonts w:ascii="Times New Roman" w:hAnsi="Times New Roman" w:cs="Times New Roman"/>
          <w:sz w:val="28"/>
          <w:szCs w:val="28"/>
        </w:rPr>
        <w:t>06 ноября 2020 года / Рязанский государственный университет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29B4">
        <w:rPr>
          <w:rFonts w:ascii="Times New Roman" w:hAnsi="Times New Roman" w:cs="Times New Roman"/>
          <w:sz w:val="28"/>
          <w:szCs w:val="28"/>
        </w:rPr>
        <w:t xml:space="preserve"> С.А. Есенина. – Рязань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 xml:space="preserve">: </w:t>
      </w:r>
      <w:r w:rsidRPr="008B676F">
        <w:rPr>
          <w:rFonts w:ascii="Times New Roman" w:hAnsi="Times New Roman" w:cs="Times New Roman"/>
          <w:sz w:val="28"/>
          <w:szCs w:val="28"/>
        </w:rPr>
        <w:t>[</w:t>
      </w:r>
      <w:r w:rsidRPr="006029B4">
        <w:rPr>
          <w:rFonts w:ascii="Times New Roman" w:hAnsi="Times New Roman" w:cs="Times New Roman"/>
          <w:sz w:val="28"/>
          <w:szCs w:val="28"/>
        </w:rPr>
        <w:t>Б. и.</w:t>
      </w:r>
      <w:r w:rsidRPr="008B676F">
        <w:rPr>
          <w:rFonts w:ascii="Times New Roman" w:hAnsi="Times New Roman" w:cs="Times New Roman"/>
          <w:sz w:val="28"/>
          <w:szCs w:val="28"/>
        </w:rPr>
        <w:t>]</w:t>
      </w:r>
      <w:r w:rsidRPr="006029B4">
        <w:rPr>
          <w:rFonts w:ascii="Times New Roman" w:hAnsi="Times New Roman" w:cs="Times New Roman"/>
          <w:sz w:val="28"/>
          <w:szCs w:val="28"/>
        </w:rPr>
        <w:t>, 2021. – С. 182-186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4A0EDB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Либанова С.Э. Гражданско-правовая ответственность: взыскание убытков : учебное пособие для вузов / С. Э. Либанова. – Москва : Юрайт, 2023. – 171 с. – (Высшее образование). – ISBN 978-5-534-08914-1. – Текст : электронный // ЭБС Юрайт</w:t>
      </w:r>
      <w:r w:rsidR="004A0EDB" w:rsidRPr="004A0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Лиджиева Д.В. Проблема гражданско-правовой ответственности индивидуальных предпринимателей / Д.В. Лиджиева.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Инновации. Наука. Образование. – 2020. – № 13. – С. 311-315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Линде А.Г. Гражданско-правовая ответственность правоохранительных органов за совершение незаконных действий / А.Г. Линде.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науки и практики: Гатчинские чтения - 2020 : сборник научных трудов по материалам VII Международной научно-практической конференции, </w:t>
      </w:r>
      <w:r w:rsidR="004A0ED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Гатчина, 22 мая 2020 года. – Гатчина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Государственный институт экономики, финансов, права и технологий, 2020. – С. 130-133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Лужецкий М.М. Гражданско-правовая ответственность в сфере государственных закупок: общая характеристика и особенности привлечения за коррупционные действия / М.М. Лужецкий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Текст : электронный // Проблемы защиты прав: история и современность : XV Международная научно-практическая конференция, </w:t>
      </w:r>
      <w:r w:rsidR="004A0ED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hAnsi="Times New Roman" w:cs="Times New Roman"/>
          <w:sz w:val="28"/>
          <w:szCs w:val="28"/>
        </w:rPr>
        <w:t>Санкт-Петербург, 29 октября 2020 года. – 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 Ленинградский государственный университет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29B4">
        <w:rPr>
          <w:rFonts w:ascii="Times New Roman" w:hAnsi="Times New Roman" w:cs="Times New Roman"/>
          <w:sz w:val="28"/>
          <w:szCs w:val="28"/>
        </w:rPr>
        <w:t xml:space="preserve"> А.С. Пушкина, 2021. – С. 389-392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Лукин Д.В. Понятие и виды гражданско-правовой ответственности / Д.В. Лукин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 // Студенческий. – 2020. – № 41-4(127). – С. 91-95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Мадыгина О.А. Условия наступления гражданско-правовой ответственности медицинских организаций / О.А. Мадыгина, М.В. Бурдина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 // Юридический мир. – 2021. – № 9. – С. 50-54. – DOI 10.18572/1811-1475-2021-9-50-54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Макаров В.П. Взыскание процентов за пользование чужими денежными средствами как мера гражданско-правовой ответственности / В.П. Макаров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 // Инновационные подходы к внедрению передового опыта и его практическому применению : сборник статей по итогам Международной научно-практической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0ED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hAnsi="Times New Roman" w:cs="Times New Roman"/>
          <w:sz w:val="28"/>
          <w:szCs w:val="28"/>
        </w:rPr>
        <w:t>Киров, 19 декабря 2020 года</w:t>
      </w:r>
      <w:r w:rsidR="004A0EDB" w:rsidRPr="004A0EDB">
        <w:rPr>
          <w:rFonts w:ascii="Times New Roman" w:hAnsi="Times New Roman" w:cs="Times New Roman"/>
          <w:sz w:val="28"/>
          <w:szCs w:val="28"/>
        </w:rPr>
        <w:t xml:space="preserve"> </w:t>
      </w:r>
      <w:r w:rsidR="004A0EDB">
        <w:rPr>
          <w:rFonts w:ascii="Times New Roman" w:hAnsi="Times New Roman" w:cs="Times New Roman"/>
          <w:sz w:val="28"/>
          <w:szCs w:val="28"/>
        </w:rPr>
        <w:t>: в</w:t>
      </w:r>
      <w:r w:rsidR="004A0EDB" w:rsidRPr="006029B4">
        <w:rPr>
          <w:rFonts w:ascii="Times New Roman" w:hAnsi="Times New Roman" w:cs="Times New Roman"/>
          <w:sz w:val="28"/>
          <w:szCs w:val="28"/>
        </w:rPr>
        <w:t xml:space="preserve"> 2-х ч</w:t>
      </w:r>
      <w:r w:rsidR="004A0EDB">
        <w:rPr>
          <w:rFonts w:ascii="Times New Roman" w:hAnsi="Times New Roman" w:cs="Times New Roman"/>
          <w:sz w:val="28"/>
          <w:szCs w:val="28"/>
        </w:rPr>
        <w:t>. Ч. 2</w:t>
      </w:r>
      <w:r w:rsidRPr="006029B4">
        <w:rPr>
          <w:rFonts w:ascii="Times New Roman" w:hAnsi="Times New Roman" w:cs="Times New Roman"/>
          <w:sz w:val="28"/>
          <w:szCs w:val="28"/>
        </w:rPr>
        <w:t>. – Киров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 Агентство международных исследований,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029B4">
        <w:rPr>
          <w:rFonts w:ascii="Times New Roman" w:hAnsi="Times New Roman" w:cs="Times New Roman"/>
          <w:sz w:val="28"/>
          <w:szCs w:val="28"/>
        </w:rPr>
        <w:t>С. 206-207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Маликов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Г</w:t>
      </w:r>
      <w:r w:rsidRPr="00B654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о-правовая ответственность / М.</w:t>
      </w:r>
      <w:r w:rsidRPr="00B65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Маликов 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5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ктуальные вопросы современной науки и образования : сборник статей XXVI Международной научно-практической конференции, </w:t>
      </w:r>
      <w:r w:rsidR="004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B65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Пенза, 25 января 2023 года</w:t>
      </w:r>
      <w:r w:rsidR="004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EDB" w:rsidRPr="00B654F4">
        <w:rPr>
          <w:rFonts w:ascii="Times New Roman" w:eastAsia="Times New Roman" w:hAnsi="Times New Roman" w:cs="Times New Roman"/>
          <w:sz w:val="28"/>
          <w:szCs w:val="28"/>
          <w:lang w:eastAsia="ru-RU"/>
        </w:rPr>
        <w:t>: в 2 ч.</w:t>
      </w:r>
      <w:r w:rsidR="004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2</w:t>
      </w:r>
      <w:r w:rsidRPr="00B654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4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Пенза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Наука и Просвещение, </w:t>
      </w:r>
      <w:r w:rsidRPr="00B654F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B654F4">
        <w:rPr>
          <w:rFonts w:ascii="Times New Roman" w:eastAsia="Times New Roman" w:hAnsi="Times New Roman" w:cs="Times New Roman"/>
          <w:sz w:val="28"/>
          <w:szCs w:val="28"/>
          <w:lang w:eastAsia="ru-RU"/>
        </w:rPr>
        <w:t>С. 106-108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Матюков А.С. Понятие и признаки гражданско-правовой ответственности / А.С. Матюков.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Молодой исследователь: вызовы и перспективы : сборник статей по материалам CLXIV международной научно-практической конференции, </w:t>
      </w:r>
      <w:r w:rsidR="004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04 мая 2020 года. – Москва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Интернаука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– С. 70-72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Махиборода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Pr="00AD4DC5">
        <w:rPr>
          <w:rFonts w:ascii="Times New Roman" w:eastAsia="Times New Roman" w:hAnsi="Times New Roman" w:cs="Times New Roman"/>
          <w:sz w:val="28"/>
          <w:szCs w:val="28"/>
          <w:lang w:eastAsia="ru-RU"/>
        </w:rPr>
        <w:t>Н. Гражданско-правовая ответственность в сфере транспортных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: монография / М.</w:t>
      </w:r>
      <w:r w:rsidRPr="00AD4DC5">
        <w:rPr>
          <w:rFonts w:ascii="Times New Roman" w:eastAsia="Times New Roman" w:hAnsi="Times New Roman" w:cs="Times New Roman"/>
          <w:sz w:val="28"/>
          <w:szCs w:val="28"/>
          <w:lang w:eastAsia="ru-RU"/>
        </w:rPr>
        <w:t>Н. Махиборода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AD4D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 Проспект,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AD4DC5">
        <w:rPr>
          <w:rFonts w:ascii="Times New Roman" w:eastAsia="Times New Roman" w:hAnsi="Times New Roman" w:cs="Times New Roman"/>
          <w:sz w:val="28"/>
          <w:szCs w:val="28"/>
          <w:lang w:eastAsia="ru-RU"/>
        </w:rPr>
        <w:t>248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AD4DC5">
        <w:rPr>
          <w:rFonts w:ascii="Times New Roman" w:eastAsia="Times New Roman" w:hAnsi="Times New Roman" w:cs="Times New Roman"/>
          <w:sz w:val="28"/>
          <w:szCs w:val="28"/>
          <w:lang w:eastAsia="ru-RU"/>
        </w:rPr>
        <w:t>ISBN 978-5-392-35210-4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AD4D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DC5">
        <w:rPr>
          <w:rFonts w:ascii="Times New Roman" w:eastAsia="Times New Roman" w:hAnsi="Times New Roman" w:cs="Times New Roman"/>
          <w:sz w:val="28"/>
          <w:szCs w:val="28"/>
          <w:lang w:eastAsia="ru-RU"/>
        </w:rPr>
        <w:t>: 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ЭБС </w:t>
      </w:r>
      <w:r w:rsidRPr="00AD4D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Махиборода М.Н. Гражданско-правовая ответственность за вред, причиненный жизни или здоровью пассажира, на железнодорожном транспорте / М.Н. Махиборода.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Евразийский юридический журнал. – 2020. – № 6(145). – С. 213-216. – DOI 10.46320/2073-4506-2020-6-145-213-216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Махиборода М.Н. Теоретические основы гражданско-правовой ответственности за нарушение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 при перевозке / М.</w:t>
      </w:r>
      <w:r w:rsidRPr="009302EC">
        <w:rPr>
          <w:rFonts w:ascii="Times New Roman" w:eastAsia="Times New Roman" w:hAnsi="Times New Roman" w:cs="Times New Roman"/>
          <w:sz w:val="28"/>
          <w:szCs w:val="28"/>
          <w:lang w:eastAsia="ru-RU"/>
        </w:rPr>
        <w:t>Н. Махиборода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3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Государственная служба и кадры. – 2022. – № 1. – С. 132-137. – DOI 10.24411/2312-0444-2022-1-132-137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Медведев М.М. Гражданско-правовая ответственность, соотношение убытков и потерь / М.М. Медведев, Д.А. Каркавин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Текст : электронный // Фундаментальные и прикладные научные исследования: актуальные вопросы, достижения и инновации : сборник статей LII Международной научно-практической конференции, </w:t>
      </w:r>
      <w:r w:rsidR="004A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6029B4">
        <w:rPr>
          <w:rFonts w:ascii="Times New Roman" w:hAnsi="Times New Roman" w:cs="Times New Roman"/>
          <w:sz w:val="28"/>
          <w:szCs w:val="28"/>
        </w:rPr>
        <w:t>Пенза, 15 января 2022 года</w:t>
      </w:r>
      <w:r w:rsidR="004A0EDB">
        <w:rPr>
          <w:rFonts w:ascii="Times New Roman" w:hAnsi="Times New Roman" w:cs="Times New Roman"/>
          <w:sz w:val="28"/>
          <w:szCs w:val="28"/>
        </w:rPr>
        <w:t xml:space="preserve"> </w:t>
      </w:r>
      <w:r w:rsidR="004A0EDB" w:rsidRPr="006029B4">
        <w:rPr>
          <w:rFonts w:ascii="Times New Roman" w:hAnsi="Times New Roman" w:cs="Times New Roman"/>
          <w:sz w:val="28"/>
          <w:szCs w:val="28"/>
        </w:rPr>
        <w:t>: в 2</w:t>
      </w:r>
      <w:r w:rsidR="004A0EDB">
        <w:rPr>
          <w:rFonts w:ascii="Times New Roman" w:hAnsi="Times New Roman" w:cs="Times New Roman"/>
          <w:sz w:val="28"/>
          <w:szCs w:val="28"/>
        </w:rPr>
        <w:t>-х</w:t>
      </w:r>
      <w:r w:rsidR="004A0EDB" w:rsidRPr="006029B4">
        <w:rPr>
          <w:rFonts w:ascii="Times New Roman" w:hAnsi="Times New Roman" w:cs="Times New Roman"/>
          <w:sz w:val="28"/>
          <w:szCs w:val="28"/>
        </w:rPr>
        <w:t xml:space="preserve"> ч.</w:t>
      </w:r>
      <w:r w:rsidR="004A0EDB">
        <w:rPr>
          <w:rFonts w:ascii="Times New Roman" w:hAnsi="Times New Roman" w:cs="Times New Roman"/>
          <w:sz w:val="28"/>
          <w:szCs w:val="28"/>
        </w:rPr>
        <w:t xml:space="preserve"> Ч. 2</w:t>
      </w:r>
      <w:r w:rsidRPr="006029B4">
        <w:rPr>
          <w:rFonts w:ascii="Times New Roman" w:hAnsi="Times New Roman" w:cs="Times New Roman"/>
          <w:sz w:val="28"/>
          <w:szCs w:val="28"/>
        </w:rPr>
        <w:t>. – Пенза</w:t>
      </w:r>
      <w:r>
        <w:rPr>
          <w:rFonts w:ascii="Times New Roman" w:hAnsi="Times New Roman" w:cs="Times New Roman"/>
          <w:sz w:val="28"/>
          <w:szCs w:val="28"/>
        </w:rPr>
        <w:t xml:space="preserve"> : Наука и Просвещение</w:t>
      </w:r>
      <w:r w:rsidRPr="006029B4">
        <w:rPr>
          <w:rFonts w:ascii="Times New Roman" w:hAnsi="Times New Roman" w:cs="Times New Roman"/>
          <w:sz w:val="28"/>
          <w:szCs w:val="28"/>
        </w:rPr>
        <w:t>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029B4">
        <w:rPr>
          <w:rFonts w:ascii="Times New Roman" w:hAnsi="Times New Roman" w:cs="Times New Roman"/>
          <w:sz w:val="28"/>
          <w:szCs w:val="28"/>
        </w:rPr>
        <w:t>С. 72-74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Меживой А.В. Некоторые аспекты гражданско-правовой ответственности муниципальных образований / А.В. Меживой, В.Ю. Черемных.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Эпомен. – 2020. – № 41. – С. 352-363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Мелентьев А.В. Понятие и сущность гражданско-правовой ответственности / А.В. Мелентьев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 // Образование и право. – 2020. – № 9. – С. 164-167. – DOI 10.24411/2076-1503-2020-10925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Митин Р.К. Проблемы применения норм гражданско-правовой ответственности к наследникам / Р.К. Митин.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Тенденции развития науки и образования. – 2021. – № 73-5. – С. 68-71. – DOI 10.18411/lj-05-2021-182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Митина А.Ю. Гражданско-правовая ответственность судей в Российской Федерации при осуществлении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правосудия / А.</w:t>
      </w:r>
      <w:r w:rsidRPr="00357BE3">
        <w:rPr>
          <w:rFonts w:ascii="Times New Roman" w:eastAsia="Times New Roman" w:hAnsi="Times New Roman" w:cs="Times New Roman"/>
          <w:sz w:val="28"/>
          <w:szCs w:val="28"/>
          <w:lang w:eastAsia="ru-RU"/>
        </w:rPr>
        <w:t>Ю. Митина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r w:rsidRPr="006029B4">
        <w:rPr>
          <w:rFonts w:ascii="Times New Roman" w:hAnsi="Times New Roman" w:cs="Times New Roman"/>
          <w:sz w:val="28"/>
          <w:szCs w:val="28"/>
        </w:rPr>
        <w:lastRenderedPageBreak/>
        <w:t>Текст : электронный</w:t>
      </w:r>
      <w:r w:rsidRPr="0035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Молодой ученый. – 2023. – № 3(450). – С. 367-370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Мициева З.Р. Гражданско-правовая ответственность / З.Р. Мициева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 // Modern Science. – 2021. – № 12-1. – С. 282-285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Монгуш А.А. Гражданско-правовая ответственность: ее сущность и особенность / А.А. Монгуш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 // Наука в современном мире: приоритеты развития. – 2020. – № 1(6). – С. 80-82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Мусаева А.З. Гражданско-правовая ответственность за вред, причиненный пользователям сети интернет / А.З. Мусаева, М.Б. Смоленский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Текст : электронный // Конституция Российской Федерации как гарант прав и свобод человека и гражданина : материалы III Всероссийской национальной научно-практической конференции, </w:t>
      </w:r>
      <w:r w:rsidR="004A0ED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hAnsi="Times New Roman" w:cs="Times New Roman"/>
          <w:sz w:val="28"/>
          <w:szCs w:val="28"/>
        </w:rPr>
        <w:t>Ростов-на-Дону, 11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029B4">
        <w:rPr>
          <w:rFonts w:ascii="Times New Roman" w:hAnsi="Times New Roman" w:cs="Times New Roman"/>
          <w:sz w:val="28"/>
          <w:szCs w:val="28"/>
        </w:rPr>
        <w:t>12 декабря 2020 года. – Ростов-на-Дону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 Ростовский государственный университет путей сообщения, 2021. – С. 74-76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Мусаева И.М. Гражданско-правовая ответственность в российском праве / И.М. Мусаева.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Скиф. Вопросы студенческой науки. – 2020. – № 10(50). – С. 64-69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Нагайцева</w:t>
      </w:r>
      <w:r w:rsidRPr="003A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Содержание и правовая природа гражданско-правовой ответственности за вред, причиненный повреждением здор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овья или смерти гражданина / Т.</w:t>
      </w:r>
      <w:r w:rsidRPr="003A56E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Нагайцева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3A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Научный аспект. – 2022. – Т. 11, № 6. – С. 1375-1384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1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 М.Ю. Деликтная природа гражданско-правовой ответственности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возчика груза и пассажиров / М.</w:t>
      </w:r>
      <w:r w:rsidRPr="00306116">
        <w:rPr>
          <w:rFonts w:ascii="Times New Roman" w:eastAsia="Times New Roman" w:hAnsi="Times New Roman" w:cs="Times New Roman"/>
          <w:sz w:val="28"/>
          <w:szCs w:val="28"/>
          <w:lang w:eastAsia="ru-RU"/>
        </w:rPr>
        <w:t>Ю. Назаров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30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Наука XXI века: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ызовы, становление, развитие : с</w:t>
      </w:r>
      <w:r w:rsidRPr="0030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борник статей VIII Международной научно-практической конференции, </w:t>
      </w:r>
      <w:r w:rsidR="004A0EDB">
        <w:rPr>
          <w:rFonts w:ascii="Times New Roman" w:hAnsi="Times New Roman" w:cs="Times New Roman"/>
          <w:sz w:val="28"/>
          <w:szCs w:val="28"/>
        </w:rPr>
        <w:t xml:space="preserve">г. </w:t>
      </w:r>
      <w:r w:rsidRPr="003061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Петрозаводск, 10 января 2</w:t>
      </w:r>
      <w:r w:rsidR="0062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023 года. – </w:t>
      </w:r>
      <w:r w:rsidRPr="003061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Петрозаводск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116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Новая Наука, 2023. – С. 10-15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олаева</w:t>
      </w:r>
      <w:r w:rsidRPr="0096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Гражданско-правовая ответственность коммерческих корпораций как вид 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ридической ответственности / А.</w:t>
      </w:r>
      <w:r w:rsidRPr="00966B7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Николаева, М.В. Кривенкова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6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Научные известия. – 2022. – № 27. – С. 265-267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Николенко С.А. Общие вопросы гражданско-правовой ответственности / С.А. Николенко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 // Высшая</w:t>
      </w:r>
      <w:r>
        <w:rPr>
          <w:rFonts w:ascii="Times New Roman" w:hAnsi="Times New Roman" w:cs="Times New Roman"/>
          <w:sz w:val="28"/>
          <w:szCs w:val="28"/>
        </w:rPr>
        <w:t xml:space="preserve"> школа: научные исследования : м</w:t>
      </w:r>
      <w:r w:rsidRPr="006029B4">
        <w:rPr>
          <w:rFonts w:ascii="Times New Roman" w:hAnsi="Times New Roman" w:cs="Times New Roman"/>
          <w:sz w:val="28"/>
          <w:szCs w:val="28"/>
        </w:rPr>
        <w:t xml:space="preserve">атериалы Межвузовского научного конгресса, </w:t>
      </w:r>
      <w:r w:rsidR="004A0ED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hAnsi="Times New Roman" w:cs="Times New Roman"/>
          <w:sz w:val="28"/>
          <w:szCs w:val="28"/>
        </w:rPr>
        <w:t>Москва, 11 июня 2020 года. –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 Инфинити, 2020. – С. 48-51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Нинциева Т.М. Гражданско-правовая ответственность за нарушение исключительных прав / Т.М. Нинциева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Текст : электронный // Нацразвитие 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029B4">
        <w:rPr>
          <w:rFonts w:ascii="Times New Roman" w:hAnsi="Times New Roman" w:cs="Times New Roman"/>
          <w:sz w:val="28"/>
          <w:szCs w:val="28"/>
        </w:rPr>
        <w:t xml:space="preserve">борник избранных статей по материалам научных конференций, </w:t>
      </w:r>
      <w:r w:rsidR="004A0ED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hAnsi="Times New Roman" w:cs="Times New Roman"/>
          <w:sz w:val="28"/>
          <w:szCs w:val="28"/>
        </w:rPr>
        <w:t>Санкт-Петербург, 28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029B4">
        <w:rPr>
          <w:rFonts w:ascii="Times New Roman" w:hAnsi="Times New Roman" w:cs="Times New Roman"/>
          <w:sz w:val="28"/>
          <w:szCs w:val="28"/>
        </w:rPr>
        <w:t>30 мая 2021 года. – Санкт-Петербург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29B4">
        <w:rPr>
          <w:rFonts w:ascii="Times New Roman" w:hAnsi="Times New Roman" w:cs="Times New Roman"/>
          <w:sz w:val="28"/>
          <w:szCs w:val="28"/>
        </w:rPr>
        <w:t xml:space="preserve"> 2021. – С. 311-313. – DOI 10.37539/MAY191.2021.14.77.023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Ольховка М.В. Особенности гражданско-правовой ответственности индивидуальных предпринимателей / М.В. Ольховка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Текст </w:t>
      </w:r>
      <w:r w:rsidRPr="006029B4">
        <w:rPr>
          <w:rFonts w:ascii="Times New Roman" w:hAnsi="Times New Roman" w:cs="Times New Roman"/>
          <w:sz w:val="28"/>
          <w:szCs w:val="28"/>
        </w:rPr>
        <w:lastRenderedPageBreak/>
        <w:t>: электронный // Наука, технологии, инновации в мире глобальных трансформаций : материалы IX Международной научно-практи</w:t>
      </w:r>
      <w:r w:rsidR="004A0EDB">
        <w:rPr>
          <w:rFonts w:ascii="Times New Roman" w:hAnsi="Times New Roman" w:cs="Times New Roman"/>
          <w:sz w:val="28"/>
          <w:szCs w:val="28"/>
        </w:rPr>
        <w:t>ческой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0ED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hAnsi="Times New Roman" w:cs="Times New Roman"/>
          <w:sz w:val="28"/>
          <w:szCs w:val="28"/>
        </w:rPr>
        <w:t>Ростов-на-Дону, 21 апреля 2021 года</w:t>
      </w:r>
      <w:r w:rsidR="004A0EDB" w:rsidRPr="004A0EDB">
        <w:rPr>
          <w:rFonts w:ascii="Times New Roman" w:hAnsi="Times New Roman" w:cs="Times New Roman"/>
          <w:sz w:val="28"/>
          <w:szCs w:val="28"/>
        </w:rPr>
        <w:t xml:space="preserve"> </w:t>
      </w:r>
      <w:r w:rsidR="004A0EDB">
        <w:rPr>
          <w:rFonts w:ascii="Times New Roman" w:hAnsi="Times New Roman" w:cs="Times New Roman"/>
          <w:sz w:val="28"/>
          <w:szCs w:val="28"/>
        </w:rPr>
        <w:t>: в 2-х ч. Ч. 1</w:t>
      </w:r>
      <w:r w:rsidRPr="006029B4">
        <w:rPr>
          <w:rFonts w:ascii="Times New Roman" w:hAnsi="Times New Roman" w:cs="Times New Roman"/>
          <w:sz w:val="28"/>
          <w:szCs w:val="28"/>
        </w:rPr>
        <w:t>. – Ростов-на-Дону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 xml:space="preserve">: Южный Университет (ИУБиП), </w:t>
      </w:r>
      <w:r>
        <w:rPr>
          <w:rFonts w:ascii="Times New Roman" w:hAnsi="Times New Roman" w:cs="Times New Roman"/>
          <w:sz w:val="28"/>
          <w:szCs w:val="28"/>
        </w:rPr>
        <w:t>ВВМ</w:t>
      </w:r>
      <w:r w:rsidRPr="006029B4">
        <w:rPr>
          <w:rFonts w:ascii="Times New Roman" w:hAnsi="Times New Roman" w:cs="Times New Roman"/>
          <w:sz w:val="28"/>
          <w:szCs w:val="28"/>
        </w:rPr>
        <w:t>, 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029B4">
        <w:rPr>
          <w:rFonts w:ascii="Times New Roman" w:hAnsi="Times New Roman" w:cs="Times New Roman"/>
          <w:sz w:val="28"/>
          <w:szCs w:val="28"/>
        </w:rPr>
        <w:t>С. 425-428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Осипова Т.Г. Понятие и виды гражданско-правовой ответственности за нарушение обязательств / Т.Г. Осипова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Текст : электронный // Перспективы развития институтов права и государства : сборник научных трудов 4-й Международной научной конференции, </w:t>
      </w:r>
      <w:r w:rsidR="004A0ED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hAnsi="Times New Roman" w:cs="Times New Roman"/>
          <w:sz w:val="28"/>
          <w:szCs w:val="28"/>
        </w:rPr>
        <w:t>Курск, 14 мая 2021 года. – Курск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 Юго-Западный государственный университет, 2021. – С. 136-139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 А.А. Гражданско-правовая ответственность самозанятой категории граждан / А.А. Павлов.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Евразийский юридический журнал. – 2020. – № 10(149). – С. 172-174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Папов А.А. Гражданско-правовая ответственность за предоставление медицинских услуг / А.А. Папов.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Эпомен. – 2021. – № 53. – С. 154-159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Пастухова П.А. Гражданско-правовая ответственность за нарушение исключительных прав на това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рные знаки в маркетплейсах / П.А. Пастухова, Е.И. Маруняк, О.</w:t>
      </w:r>
      <w:r w:rsidRPr="0006496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Жевняк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06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Весенние дни науки : сборник докладов, </w:t>
      </w:r>
      <w:r w:rsidR="004A0EDB">
        <w:rPr>
          <w:rFonts w:ascii="Times New Roman" w:hAnsi="Times New Roman" w:cs="Times New Roman"/>
          <w:sz w:val="28"/>
          <w:szCs w:val="28"/>
        </w:rPr>
        <w:t xml:space="preserve">г. </w:t>
      </w:r>
      <w:r w:rsidRPr="0006496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Екатеринбург, 21</w:t>
      </w:r>
      <w:r w:rsidR="004A0E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496D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апреля 2022 года. – Екатеринбург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96D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Уральский федеральный университет им. первого Президента России Б.Н. Ельцина, 2022. – С. 1379-1383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Перфилова Е.А. Гражданско-правовая ответственность за нарушение прав потребителей / Е.А. Перфилова.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Академическая публицистика. – 2020. – № 5. – С. 350-354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Печкин С.А. Субсидиарная ответственность как вид гражданско-правовой ответственности / С.А. Печкин.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Сборник научных статей по итогам Четвертого Севастопольского юридического форума, </w:t>
      </w:r>
      <w:r w:rsidR="004A0ED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Севастополь,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сентября 2021 года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 ред.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Васильев. – Севастополь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: Центркаталог, 2021. – С. 188-191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Пивненко Д.С. Понятие и функции гражданско-правовой ответственности / Д.С. Пивненко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Текст : электронный // Защита прав Российской Федерации на результаты интеллектуальной деятельности военного и двойного назначения : сборник статей научно-практической конференции, </w:t>
      </w:r>
      <w:r w:rsidR="004A0ED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Москва, 16 октября 2020 года / п</w:t>
      </w:r>
      <w:r w:rsidRPr="006029B4">
        <w:rPr>
          <w:rFonts w:ascii="Times New Roman" w:hAnsi="Times New Roman" w:cs="Times New Roman"/>
          <w:sz w:val="28"/>
          <w:szCs w:val="28"/>
        </w:rPr>
        <w:t>од науч</w:t>
      </w:r>
      <w:r>
        <w:rPr>
          <w:rFonts w:ascii="Times New Roman" w:hAnsi="Times New Roman" w:cs="Times New Roman"/>
          <w:sz w:val="28"/>
          <w:szCs w:val="28"/>
        </w:rPr>
        <w:t>. ред.</w:t>
      </w:r>
      <w:r w:rsidRPr="006029B4">
        <w:rPr>
          <w:rFonts w:ascii="Times New Roman" w:hAnsi="Times New Roman" w:cs="Times New Roman"/>
          <w:sz w:val="28"/>
          <w:szCs w:val="28"/>
        </w:rPr>
        <w:t xml:space="preserve"> А.П. Соколова. –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 Университетская книга, 2020. – С. 332-334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А.В. Воз</w:t>
      </w:r>
      <w:r w:rsidR="00625D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мещение убытков как общая мера г</w:t>
      </w:r>
      <w:r w:rsidRPr="00FA49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о-правовой ответственности / А.</w:t>
      </w:r>
      <w:r w:rsidRPr="00FA495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Попова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FA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Моя профессиональная карьера. – 2022. – Т. 2, № 42. – С. 277-284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Процессуальные особенности рассмотрения отдельных категорий гражданских дел 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вузов / И.</w:t>
      </w:r>
      <w:r w:rsidRPr="00BB006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Воронцова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др.] ; под общей редакцией И.В. Воронцовой, Р.</w:t>
      </w:r>
      <w:r w:rsidRPr="00BB0066">
        <w:rPr>
          <w:rFonts w:ascii="Times New Roman" w:eastAsia="Times New Roman" w:hAnsi="Times New Roman" w:cs="Times New Roman"/>
          <w:sz w:val="28"/>
          <w:szCs w:val="28"/>
          <w:lang w:eastAsia="ru-RU"/>
        </w:rPr>
        <w:t>Р. Долотиной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 :</w:t>
      </w:r>
      <w:r w:rsidRPr="00BB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Юрайт,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Pr="00BB0066">
        <w:rPr>
          <w:rFonts w:ascii="Times New Roman" w:eastAsia="Times New Roman" w:hAnsi="Times New Roman" w:cs="Times New Roman"/>
          <w:sz w:val="28"/>
          <w:szCs w:val="28"/>
          <w:lang w:eastAsia="ru-RU"/>
        </w:rPr>
        <w:t>202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BB0066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(Высшее образование)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BB0066">
        <w:rPr>
          <w:rFonts w:ascii="Times New Roman" w:eastAsia="Times New Roman" w:hAnsi="Times New Roman" w:cs="Times New Roman"/>
          <w:sz w:val="28"/>
          <w:szCs w:val="28"/>
          <w:lang w:eastAsia="ru-RU"/>
        </w:rPr>
        <w:t>ISBN 978-5-534-08895-3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BB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: электронный 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ЭБС</w:t>
      </w:r>
      <w:r w:rsidRPr="00BB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Юрайт</w:t>
      </w:r>
      <w:r w:rsidR="004A0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Пуляева Е.В. Гражданско-правовая ответственность пользователей по авторским договорам / Е.В. Пуляева.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Символ науки: международный научный журнал. – 2021. – № 12-1. – С. 63-68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Путова</w:t>
      </w:r>
      <w:r w:rsidRPr="00BB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Гражданско-правовая ответственность за коррупционные правонарушения / Н. В. Путова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Текст : электронный </w:t>
      </w:r>
      <w:r w:rsidRPr="00BB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Наука - образованию, производству, экономике 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B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атериалы 74-й Региональной научно- практической конференции преподавателей, научных сотрудников и аспирантов, </w:t>
      </w:r>
      <w:r w:rsidR="004A0EDB">
        <w:rPr>
          <w:rFonts w:ascii="Times New Roman" w:hAnsi="Times New Roman" w:cs="Times New Roman"/>
          <w:sz w:val="28"/>
          <w:szCs w:val="28"/>
        </w:rPr>
        <w:t xml:space="preserve">г. </w:t>
      </w:r>
      <w:r w:rsidRPr="00B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Витебск, 18 февраля 2022 года / Редколлегия: Е.Я. Аршанский (гл. ред.) [и др.]. – Витебск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47C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Витебский государственный университет им. П.М. Машерова, 2022. – С. 382-383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Разуваева А.О. Гражданско-правовая ответственность за нарушение интеллектуальных прав в сети Интернет / А.О. Разуваева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 // Государственная служба и кадры. – 2021. – № 5. – С. 168-172. – DOI 10.24411/2312-0444-2021-5-168-172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Ренжигло Р.Е. Гражданско-правовая ответственность как средство противодействия коррупции / Р.Е. Ренжигло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Текст : электронный // Право в современном мире : сборник научных статей по итогам работы IV ежегодного международного круглого стола, </w:t>
      </w:r>
      <w:r w:rsidR="004A0ED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hAnsi="Times New Roman" w:cs="Times New Roman"/>
          <w:sz w:val="28"/>
          <w:szCs w:val="28"/>
        </w:rPr>
        <w:t>Донецк, 23 апреля 2021 года. – Донецк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 Донецкий национальный университет, 2021. – С. 155-161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1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Реуцкий С.Ю. К вопросу о гражданско-прав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ответственности банка / С.</w:t>
      </w:r>
      <w:r w:rsidRPr="008331B7">
        <w:rPr>
          <w:rFonts w:ascii="Times New Roman" w:eastAsia="Times New Roman" w:hAnsi="Times New Roman" w:cs="Times New Roman"/>
          <w:sz w:val="28"/>
          <w:szCs w:val="28"/>
          <w:lang w:eastAsia="ru-RU"/>
        </w:rPr>
        <w:t>Ю. Реуцкий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Текст : электронный </w:t>
      </w:r>
      <w:r w:rsidRPr="008331B7">
        <w:rPr>
          <w:rFonts w:ascii="Times New Roman" w:eastAsia="Times New Roman" w:hAnsi="Times New Roman" w:cs="Times New Roman"/>
          <w:sz w:val="28"/>
          <w:szCs w:val="28"/>
          <w:lang w:eastAsia="ru-RU"/>
        </w:rPr>
        <w:t>// Пробелы в российском законодательстве. – 2022. – Т. 15, № 1. – С. 59-62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Решетников Е.С. Возмещение убытков как мера гражданско-правовой ответственности / Е.С. Решетников, А.А. Шапкунов.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Современная наука: инновационный взгляд молодежи : материалы II Всероссийской научно-практической конференции, </w:t>
      </w:r>
      <w:r w:rsidR="004A0ED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Пятигорск, 20 мая 2020 года. – Пятигорск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Пятигорский государственный университет, 2020. – С. 115-119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Руднева Ю.В. Неисполнение судебного решения как основание для применения мер гражданско-правовой ответственности / Ю.В. Руднева, Я.А. Пищулина, Д.Е. Чудаева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 // Modern Science. – 2020. – № 4-4. – С. 162-165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Русанова А.А. Неустойка как форма гражданско-правовой ответственности / А.А. Русанова, С.В. Глушко.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Концепция развития частного права: стратегия будущего : Всероссийская национальная научная конференция с международным участием студентов, магистрантов и аспирантов, </w:t>
      </w:r>
      <w:r w:rsidR="004A0ED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Курск, 20 мая 2021 года / Юго-Западный государственный университет. – Курск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: Юго-Западный государственный университет, 2021. – С. 71-74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Ряховская Я.О. Неустойка как форма гражданско-правовой ответственности / Я.О. Ряховская, О.Г. Тверитинова.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Экономика. Социология. Право. – 2021. – № 2(22). – С. 113-116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Савинов М.А. Особенности гражданско-правовой ответственности несовершеннолетних лиц / М.А. Савинов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Текст : электронный // Новые юридические исследования : сборник статей Международной научно-практической конференции, </w:t>
      </w:r>
      <w:r w:rsidR="004A0ED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hAnsi="Times New Roman" w:cs="Times New Roman"/>
          <w:sz w:val="28"/>
          <w:szCs w:val="28"/>
        </w:rPr>
        <w:t>Пенза,</w:t>
      </w:r>
      <w:r>
        <w:rPr>
          <w:rFonts w:ascii="Times New Roman" w:hAnsi="Times New Roman" w:cs="Times New Roman"/>
          <w:sz w:val="28"/>
          <w:szCs w:val="28"/>
        </w:rPr>
        <w:t xml:space="preserve"> 05 апреля 2020 года. – Пенза : Наука и Просвещение</w:t>
      </w:r>
      <w:r w:rsidRPr="006029B4">
        <w:rPr>
          <w:rFonts w:ascii="Times New Roman" w:hAnsi="Times New Roman" w:cs="Times New Roman"/>
          <w:sz w:val="28"/>
          <w:szCs w:val="28"/>
        </w:rPr>
        <w:t>, 2020. – С. 196-199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Салчак Ч.Ш. Проблемы гражданско-правовой ответственности в</w:t>
      </w:r>
      <w:r>
        <w:rPr>
          <w:rFonts w:ascii="Times New Roman" w:hAnsi="Times New Roman" w:cs="Times New Roman"/>
          <w:sz w:val="28"/>
          <w:szCs w:val="28"/>
        </w:rPr>
        <w:t xml:space="preserve"> современном гражданском праве / </w:t>
      </w:r>
      <w:r w:rsidRPr="006029B4">
        <w:rPr>
          <w:rFonts w:ascii="Times New Roman" w:hAnsi="Times New Roman" w:cs="Times New Roman"/>
          <w:sz w:val="28"/>
          <w:szCs w:val="28"/>
        </w:rPr>
        <w:t>Ч.Ш. Салчак, А.С. Монгуш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 // Экономика и социум. – 2021. – № 3-2(82). – С. 331-333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Самичева Д.А. Проблемы правового регулирования института возмещения убытков как меры гражданско-правовой ответственности / Д.А. Самичева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Текст : электронный // Современная наука в условиях модернизационных процессов: проблемы, реалии, перспективы : сборник научных статей по материалам II Международной научно-практической конференции, </w:t>
      </w:r>
      <w:r w:rsidR="004A0ED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hAnsi="Times New Roman" w:cs="Times New Roman"/>
          <w:sz w:val="28"/>
          <w:szCs w:val="28"/>
        </w:rPr>
        <w:t>Уфа, 19 мая 2020 года. – Уфа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 Вестник науки, 2020. – С. 263-270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Самулевич О.М. Формы гражданско-правовой ответственности по российскому законодательству / О.М. Самулевич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 // Актуальные проблемы частноправового и публично-правового регулирования общественных отношений : сборник статей магистрантов / под общ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29B4">
        <w:rPr>
          <w:rFonts w:ascii="Times New Roman" w:hAnsi="Times New Roman" w:cs="Times New Roman"/>
          <w:sz w:val="28"/>
          <w:szCs w:val="28"/>
        </w:rPr>
        <w:t xml:space="preserve">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29B4">
        <w:rPr>
          <w:rFonts w:ascii="Times New Roman" w:hAnsi="Times New Roman" w:cs="Times New Roman"/>
          <w:sz w:val="28"/>
          <w:szCs w:val="28"/>
        </w:rPr>
        <w:t xml:space="preserve"> С.В. Назарова. – Санкт-Петербург : Санкт-Петербургская юридическая академия, 2021. – С. 111-114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Селютина О.Г. Проблемы реализации гражданско-правовой ответственности / О.Г. Селютина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 // Образование. Наука. Научные кадры. – 2021. – № 4. – С. 192-193. – DOI 10.24411/2073-3305-2021-4-192-193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Семенова А.И. Особенности привлечения субъектов предпринимательского права к гражданско-правовой ответственности / А.И. Семенова, М.Б. Смоленский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Текст : электронный // Правовой порядок и современный мир : сборник научных статей студентов, магистрантов, аспирантов II Национальной научно-теоретической конференции, </w:t>
      </w:r>
      <w:r w:rsidR="004A0ED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hAnsi="Times New Roman" w:cs="Times New Roman"/>
          <w:sz w:val="28"/>
          <w:szCs w:val="28"/>
        </w:rPr>
        <w:t>Ростов-на-Дону, 22 мая 2020 года. – Ростов-на-Дону</w:t>
      </w:r>
      <w:r w:rsidR="004A0EDB"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 ДГТУ-ПРИНТ, 2020. – С. 524-529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Сергиенко В.А. Гражданско-правовая ответственность учреждений / В.А. Сергиенко.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Вопросы устойчивого развития общества. – 2021. – № 6. – С. 397-402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Синягина Д.О. Гражданско-правовая ответственность исполнителя за нарушение прав потребителей туристских услуг / Д.О. Синягина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 // Аллея науки. – 2021. – Т.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29B4">
        <w:rPr>
          <w:rFonts w:ascii="Times New Roman" w:hAnsi="Times New Roman" w:cs="Times New Roman"/>
          <w:sz w:val="28"/>
          <w:szCs w:val="28"/>
        </w:rPr>
        <w:t xml:space="preserve"> № 8(59). – С. 275-281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Смоленский М.Б. Гражданско-правовая ответственность: понятие и сущность / М.Б. Смоленский, А.М. Сафонова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Текст : электронный // </w:t>
      </w:r>
      <w:r w:rsidRPr="006029B4"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Актуальные проблемы экономики, управления и права : сборник научных статей по материалам Всероссийской научно-практической конференции, посвященной Дню Конституции Российской Федерации, </w:t>
      </w:r>
      <w:r w:rsidR="004A0ED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hAnsi="Times New Roman" w:cs="Times New Roman"/>
          <w:sz w:val="28"/>
          <w:szCs w:val="28"/>
        </w:rPr>
        <w:t>Ейск, 13 декабря 2019 года. – Ростов-на-Дону</w:t>
      </w:r>
      <w:r w:rsidR="004A0EDB"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 Ростовский государстве</w:t>
      </w:r>
      <w:r>
        <w:rPr>
          <w:rFonts w:ascii="Times New Roman" w:hAnsi="Times New Roman" w:cs="Times New Roman"/>
          <w:sz w:val="28"/>
          <w:szCs w:val="28"/>
        </w:rPr>
        <w:t>нный экономический университет (РИНХ)</w:t>
      </w:r>
      <w:r w:rsidRPr="006029B4">
        <w:rPr>
          <w:rFonts w:ascii="Times New Roman" w:hAnsi="Times New Roman" w:cs="Times New Roman"/>
          <w:sz w:val="28"/>
          <w:szCs w:val="28"/>
        </w:rPr>
        <w:t>, 2020. – С. 166-168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9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Старосельцева М.М. Проблемы гражданско-правовой ответственности при нарушении интеллектуальных прав 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 в сети интернет / М.</w:t>
      </w:r>
      <w:r w:rsidRPr="008C39EF">
        <w:rPr>
          <w:rFonts w:ascii="Times New Roman" w:eastAsia="Times New Roman" w:hAnsi="Times New Roman" w:cs="Times New Roman"/>
          <w:sz w:val="28"/>
          <w:szCs w:val="28"/>
          <w:lang w:eastAsia="ru-RU"/>
        </w:rPr>
        <w:t>М. Старосельцева, О.В. Цуканов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8C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Санкт-Петербургского университета МВД России. – 2022. – № 2(94). – С. 84-88. – DOI 10.35750/2071-8284-2022-2-84-88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Старченко</w:t>
      </w:r>
      <w:r w:rsidRPr="0065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Понятие и природа гражданско-правовой ответственности лиц, входящих в состав органов юридического лица / А.С. Старченко, Д.С. Протасова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65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Международный журнал гуманитарных и естественных наук. – 2022. – № 4-3(67). – С. 177-179. – DOI 10.24412/2500-1000-2022-4-3-177-179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Старчиков М.</w:t>
      </w:r>
      <w:r w:rsidRPr="003E57D2">
        <w:rPr>
          <w:rFonts w:ascii="Times New Roman" w:eastAsia="Times New Roman" w:hAnsi="Times New Roman" w:cs="Times New Roman"/>
          <w:sz w:val="28"/>
          <w:szCs w:val="28"/>
          <w:lang w:eastAsia="ru-RU"/>
        </w:rPr>
        <w:t>Ю. Категория вреда в сфере гражданско-правовой ответственности медицинских организаций за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фессиональную деятельность / М.</w:t>
      </w:r>
      <w:r w:rsidRPr="003E57D2">
        <w:rPr>
          <w:rFonts w:ascii="Times New Roman" w:eastAsia="Times New Roman" w:hAnsi="Times New Roman" w:cs="Times New Roman"/>
          <w:sz w:val="28"/>
          <w:szCs w:val="28"/>
          <w:lang w:eastAsia="ru-RU"/>
        </w:rPr>
        <w:t>Ю. Старчиков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3E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Гражданин и право. – 2023. – № 1. – С. 70-77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Стрельников В.А. Гражданско - правовая ответственность / В.А. Стрельников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Текст : электронный // Проблемы научно-практической деятельности. Поиск и выбор инновационных решений : сборник статей Международной научно-практической конференции, </w:t>
      </w:r>
      <w:r w:rsidR="004A0ED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hAnsi="Times New Roman" w:cs="Times New Roman"/>
          <w:sz w:val="28"/>
          <w:szCs w:val="28"/>
        </w:rPr>
        <w:t>Омск, 17 декабря 2021 года. – Уфа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 ОМЕГА САЙНС, 2021. – С. 99-100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Тарамов У.В. Особенности гражданско-правовой ответственности индивидуального предпринимателя / У.В. Тарамов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Текст : электронный // Цифровая реальность: экономические, правовые и IT-аспекты : материалы Всероссийской с международным участием научно-практической конференции, </w:t>
      </w:r>
      <w:r w:rsidR="004A0ED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hAnsi="Times New Roman" w:cs="Times New Roman"/>
          <w:sz w:val="28"/>
          <w:szCs w:val="28"/>
        </w:rPr>
        <w:t>Пятигорск, 19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029B4">
        <w:rPr>
          <w:rFonts w:ascii="Times New Roman" w:hAnsi="Times New Roman" w:cs="Times New Roman"/>
          <w:sz w:val="28"/>
          <w:szCs w:val="28"/>
        </w:rPr>
        <w:t>21 ноября 2020 года / Филиал Российского экономического университета им. Г.В. Плеханова в г. Пятигорске. – 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 Дизайн-студия Б, 2020. – С. 207-210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Таранцова М.Е. Понятие гражданско-правовой ответственности как разновидности юридической ответственности / М.Е. Таранцова.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современных исследований. – 2021. – № 3-6(41). – С. 15-18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Телегина Л.О. Гражданско-правовая ответственность предпринимателей / Л.О. Телегина, Н.В. Черкашина.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Научное образование. – 2020. – № 4(9). – С. 184-188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Теоретические аспекты гражданско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правовой ответственности / Д.</w:t>
      </w:r>
      <w:r w:rsidRPr="00AD6A29">
        <w:rPr>
          <w:rFonts w:ascii="Times New Roman" w:eastAsia="Times New Roman" w:hAnsi="Times New Roman" w:cs="Times New Roman"/>
          <w:sz w:val="28"/>
          <w:szCs w:val="28"/>
          <w:lang w:eastAsia="ru-RU"/>
        </w:rPr>
        <w:t>Н. Батырев,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Лиджанова, Сэчинцогту, С.</w:t>
      </w:r>
      <w:r w:rsidRPr="00AD6A29"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Уланова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AD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Экономика и социум. – 2022. – № 3-2(94). – С. 1136-1141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Тищенко В.В. Действия (бездействия) и причин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029B4">
        <w:rPr>
          <w:rFonts w:ascii="Times New Roman" w:hAnsi="Times New Roman" w:cs="Times New Roman"/>
          <w:sz w:val="28"/>
          <w:szCs w:val="28"/>
        </w:rPr>
        <w:t>о-следственная</w:t>
      </w:r>
      <w:r>
        <w:rPr>
          <w:rFonts w:ascii="Times New Roman" w:hAnsi="Times New Roman" w:cs="Times New Roman"/>
          <w:sz w:val="28"/>
          <w:szCs w:val="28"/>
        </w:rPr>
        <w:t xml:space="preserve"> связь как основания гражданско</w:t>
      </w:r>
      <w:r w:rsidRPr="006029B4">
        <w:rPr>
          <w:rFonts w:ascii="Times New Roman" w:hAnsi="Times New Roman" w:cs="Times New Roman"/>
          <w:sz w:val="28"/>
          <w:szCs w:val="28"/>
        </w:rPr>
        <w:t>-правовой ответственности / В.В. Тищенко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</w:t>
      </w:r>
      <w:r w:rsidRPr="006029B4">
        <w:rPr>
          <w:rFonts w:ascii="Times New Roman" w:hAnsi="Times New Roman" w:cs="Times New Roman"/>
          <w:sz w:val="28"/>
          <w:szCs w:val="28"/>
        </w:rPr>
        <w:lastRenderedPageBreak/>
        <w:t xml:space="preserve">Текст : электронный // Внедрение результатов инновационных разработок: проблемы и перспективы : сборник статей Международной научно-практической конференции, </w:t>
      </w:r>
      <w:r w:rsidR="004A0ED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hAnsi="Times New Roman" w:cs="Times New Roman"/>
          <w:sz w:val="28"/>
          <w:szCs w:val="28"/>
        </w:rPr>
        <w:t>Магнитогорск, 09 января 2020 года. – Магнитогорск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 ОМЕГА САЙНС, 2020. – С. 93-95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Ферат Э.Э. Наличие вреда как условие гражданско-правовой ответственности / Э.Э. Ферат.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Крымский Академический вестник. – 2020. – № 14. – С. 177-181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Фостенко</w:t>
      </w:r>
      <w:r w:rsidRPr="0099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Договорная ответственность в системе гражданско-правовой ответственности / О.А. Фостенко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9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Современная школа России. Вопросы модернизации. – 2022. – № 4-2(41). – С. 65-66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Хамуха О.А. Вина как условие гражданско-правовой ответственности / О.А. Хамуха, Н.В. Сухоносова, С.С. Шевчук.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Современная наука: инновационный взгляд молодежи : материалы II Всероссийской научно-практической конференции, </w:t>
      </w:r>
      <w:r w:rsidR="004A0ED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Пятигорск, 20 мая 2020 года. – Пятигорск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Пятигорский государственный университет, 2020. – С. 135-138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Хочуев Т.Н. Гражданско-правовая ответственность и ее элементы / Т.Н. Хочуев.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Студенческий форум. – 2020. – № 41-3(134). – С. 45-48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Храмова Л.В. Гражданско-правовая ответственность как институт гражданского права / Л.В. Храмова, Т.А. Военная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Текст : электронный // Парадигма современной науки глазами молодых : сборник материалов XIV Международной научно-практической конференции, посвященной памяти основателей филиала Т.Ж. Атжанова и А.М. Роднова, 25-летию Конституции и Ассамблеи народа Казахстана, </w:t>
      </w:r>
      <w:r w:rsidR="004A0ED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hAnsi="Times New Roman" w:cs="Times New Roman"/>
          <w:sz w:val="28"/>
          <w:szCs w:val="28"/>
        </w:rPr>
        <w:t>Костанай, 12 апреля 2020 года. – Костанай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29B4">
        <w:rPr>
          <w:rFonts w:ascii="Times New Roman" w:hAnsi="Times New Roman" w:cs="Times New Roman"/>
          <w:sz w:val="28"/>
          <w:szCs w:val="28"/>
        </w:rPr>
        <w:t>2020. – С. 200-203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Храмцова М.А. Гражданско-правовая ответственность в сфере применения систем искусственного интеллекта / М.А. Храмцова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 // Традиции и новации в системе современного российского права : материалы ХХ Международной конференц</w:t>
      </w:r>
      <w:r>
        <w:rPr>
          <w:rFonts w:ascii="Times New Roman" w:hAnsi="Times New Roman" w:cs="Times New Roman"/>
          <w:sz w:val="28"/>
          <w:szCs w:val="28"/>
        </w:rPr>
        <w:t>ии молодых ученых,</w:t>
      </w:r>
      <w:r w:rsidRPr="006029B4">
        <w:rPr>
          <w:rFonts w:ascii="Times New Roman" w:hAnsi="Times New Roman" w:cs="Times New Roman"/>
          <w:sz w:val="28"/>
          <w:szCs w:val="28"/>
        </w:rPr>
        <w:t xml:space="preserve"> </w:t>
      </w:r>
      <w:r w:rsidR="004A0ED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hAnsi="Times New Roman" w:cs="Times New Roman"/>
          <w:sz w:val="28"/>
          <w:szCs w:val="28"/>
        </w:rPr>
        <w:t>Москва, 09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029B4">
        <w:rPr>
          <w:rFonts w:ascii="Times New Roman" w:hAnsi="Times New Roman" w:cs="Times New Roman"/>
          <w:sz w:val="28"/>
          <w:szCs w:val="28"/>
        </w:rPr>
        <w:t>10 апреля 2021 года. –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 Московский государственный юридический университет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29B4">
        <w:rPr>
          <w:rFonts w:ascii="Times New Roman" w:hAnsi="Times New Roman" w:cs="Times New Roman"/>
          <w:sz w:val="28"/>
          <w:szCs w:val="28"/>
        </w:rPr>
        <w:t xml:space="preserve"> О.Е. Кутафина (МГЮА), 2021. – С. 402-404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Хужин 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О проблемах теории и практики применения гражданско-правовой ответственности / А.М. Хужин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 // Российский правовой журнал. – 2020. – № 1. – С. 45-48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Хусаинов Р.Ф. Понятие и особенности гражданско-правовой ответственности при банкротстве юридических лиц / Р.Ф. Хусаинов.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Евразийское Научное Объединение. – 2020. – № 12-5(70). – С. 370-371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Цергой Д.Г. Гражданско-правовая ответственность за правонарушение в сфере здравоохранения / Д.Г. Цергой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Текст : электронный // Актуальные проблемы гражданского и предпринимательского </w:t>
      </w:r>
      <w:r w:rsidRPr="006029B4">
        <w:rPr>
          <w:rFonts w:ascii="Times New Roman" w:hAnsi="Times New Roman" w:cs="Times New Roman"/>
          <w:sz w:val="28"/>
          <w:szCs w:val="28"/>
        </w:rPr>
        <w:lastRenderedPageBreak/>
        <w:t xml:space="preserve">права: история и современность : сборник научно-практических статей IV Международной научно-практической конференции (симпозиума) молодых ученых, </w:t>
      </w:r>
      <w:r w:rsidR="004A0ED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hAnsi="Times New Roman" w:cs="Times New Roman"/>
          <w:sz w:val="28"/>
          <w:szCs w:val="28"/>
        </w:rPr>
        <w:t>Краснодар, 13 ноября 2019 года. – Краснодар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 Научно-исследовательский институт актуальных проблем современного права, 2020. – С. 303-307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Черникова Д.В. К вопросу о понятии гражданско-правовой ответственности / Д.В. Черникова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Текст : электронный // Вопросы науки 2020: потенциал науки и современные аспекты : сборник научных трудов по материалам VII Международной научно-практической конференции, </w:t>
      </w:r>
      <w:r w:rsidR="004A0ED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hAnsi="Times New Roman" w:cs="Times New Roman"/>
          <w:sz w:val="28"/>
          <w:szCs w:val="28"/>
        </w:rPr>
        <w:t>Анапа, 17 июня 2020 года. – Анапа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 Научно-исследовательский центр экономических и социальных процессов в Южном Федеральном округе, 2020. – С. 79-82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Чуклова Е.В. Институт гражданско-правовой ответственности в системе права и системе юридической ответственности / Е.В. Чуклова.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Вектор науки Тольяттинского государственного университета. Серия: Юридические науки. – 2020. – № 3(42). – С. 55-62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Шевченко Д.П. Основания возникновения гражданско-правовой ответственности / Д.П. Шевченко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Текст : электронный // Правовые проблемы организации интеллектуальной деятельности в вооруженных Силах Российской Федерации : сборник статей научно-практической конференции, </w:t>
      </w:r>
      <w:r w:rsidR="004A0ED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hAnsi="Times New Roman" w:cs="Times New Roman"/>
          <w:sz w:val="28"/>
          <w:szCs w:val="28"/>
        </w:rPr>
        <w:t>Москва, 15 октября 2021 года / Военный университет Министерства обороны РФ. –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 Университетская книга, 2021. – С. 362-364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6029B4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Эргашев Ж.Н.У. Компенсация морального вреда как мера гражданско-правовой ответственности / Ж.Н.У. Эргашев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>– Текст : электронный // Молодой ученый. – 2021. – № 3(345). – С. 243-246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</w:p>
    <w:p w:rsidR="003A0332" w:rsidRPr="00966B70" w:rsidRDefault="003A0332" w:rsidP="007D36E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4">
        <w:rPr>
          <w:rFonts w:ascii="Times New Roman" w:hAnsi="Times New Roman" w:cs="Times New Roman"/>
          <w:sz w:val="28"/>
          <w:szCs w:val="28"/>
        </w:rPr>
        <w:t>Юнисов Р.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r w:rsidRPr="006029B4">
        <w:rPr>
          <w:rFonts w:ascii="Times New Roman" w:hAnsi="Times New Roman" w:cs="Times New Roman"/>
          <w:sz w:val="28"/>
          <w:szCs w:val="28"/>
        </w:rPr>
        <w:t>Гражданско-правовая ответственность за нарушение исключительного права на изобретения, полезные модели и промышленный образец / Р.Р. Юнисов</w:t>
      </w:r>
      <w:r w:rsidRPr="0060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9B4">
        <w:rPr>
          <w:rFonts w:ascii="Times New Roman" w:hAnsi="Times New Roman" w:cs="Times New Roman"/>
          <w:sz w:val="28"/>
          <w:szCs w:val="28"/>
        </w:rPr>
        <w:t xml:space="preserve">– Текст : электронный // Совершенствование методологии и организации научных исследований в целях развития общества : сборник статей Международной научно-практической конференции, </w:t>
      </w:r>
      <w:r w:rsidR="004A0EDB">
        <w:rPr>
          <w:rFonts w:ascii="Times New Roman" w:hAnsi="Times New Roman" w:cs="Times New Roman"/>
          <w:sz w:val="28"/>
          <w:szCs w:val="28"/>
        </w:rPr>
        <w:t xml:space="preserve">г. </w:t>
      </w:r>
      <w:r w:rsidRPr="006029B4">
        <w:rPr>
          <w:rFonts w:ascii="Times New Roman" w:hAnsi="Times New Roman" w:cs="Times New Roman"/>
          <w:sz w:val="28"/>
          <w:szCs w:val="28"/>
        </w:rPr>
        <w:t>Уфа, 24 марта 2020 года. – Уфа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B4">
        <w:rPr>
          <w:rFonts w:ascii="Times New Roman" w:hAnsi="Times New Roman" w:cs="Times New Roman"/>
          <w:sz w:val="28"/>
          <w:szCs w:val="28"/>
        </w:rPr>
        <w:t>: ОМЕГА САЙНС, 2020. – С. 130-135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29B4">
        <w:rPr>
          <w:rFonts w:ascii="Times New Roman" w:hAnsi="Times New Roman" w:cs="Times New Roman"/>
          <w:sz w:val="28"/>
          <w:szCs w:val="28"/>
        </w:rPr>
        <w:t>НЭБ eLIBRARY.</w:t>
      </w:r>
      <w:bookmarkEnd w:id="0"/>
    </w:p>
    <w:sectPr w:rsidR="003A0332" w:rsidRPr="00966B70" w:rsidSect="00E152B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A84" w:rsidRDefault="00621A84" w:rsidP="00EF78B1">
      <w:pPr>
        <w:spacing w:after="0" w:line="240" w:lineRule="auto"/>
      </w:pPr>
      <w:r>
        <w:separator/>
      </w:r>
    </w:p>
  </w:endnote>
  <w:endnote w:type="continuationSeparator" w:id="0">
    <w:p w:rsidR="00621A84" w:rsidRDefault="00621A84" w:rsidP="00EF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3129990"/>
      <w:docPartObj>
        <w:docPartGallery w:val="Page Numbers (Bottom of Page)"/>
        <w:docPartUnique/>
      </w:docPartObj>
    </w:sdtPr>
    <w:sdtEndPr/>
    <w:sdtContent>
      <w:p w:rsidR="00442B64" w:rsidRDefault="00E152BA">
        <w:pPr>
          <w:pStyle w:val="a5"/>
          <w:jc w:val="center"/>
        </w:pPr>
        <w:r>
          <w:fldChar w:fldCharType="begin"/>
        </w:r>
        <w:r w:rsidR="00442B64">
          <w:instrText>PAGE   \* MERGEFORMAT</w:instrText>
        </w:r>
        <w:r>
          <w:fldChar w:fldCharType="separate"/>
        </w:r>
        <w:r w:rsidR="007D36EF">
          <w:rPr>
            <w:noProof/>
          </w:rPr>
          <w:t>18</w:t>
        </w:r>
        <w:r>
          <w:fldChar w:fldCharType="end"/>
        </w:r>
      </w:p>
    </w:sdtContent>
  </w:sdt>
  <w:p w:rsidR="00442B64" w:rsidRDefault="00442B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A84" w:rsidRDefault="00621A84" w:rsidP="00EF78B1">
      <w:pPr>
        <w:spacing w:after="0" w:line="240" w:lineRule="auto"/>
      </w:pPr>
      <w:r>
        <w:separator/>
      </w:r>
    </w:p>
  </w:footnote>
  <w:footnote w:type="continuationSeparator" w:id="0">
    <w:p w:rsidR="00621A84" w:rsidRDefault="00621A84" w:rsidP="00EF7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0AAF"/>
    <w:multiLevelType w:val="hybridMultilevel"/>
    <w:tmpl w:val="1E087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B1"/>
    <w:rsid w:val="00014AEF"/>
    <w:rsid w:val="000338BF"/>
    <w:rsid w:val="000470F8"/>
    <w:rsid w:val="000641BF"/>
    <w:rsid w:val="0006496D"/>
    <w:rsid w:val="000745AA"/>
    <w:rsid w:val="00076C04"/>
    <w:rsid w:val="000772F2"/>
    <w:rsid w:val="00085533"/>
    <w:rsid w:val="0009737F"/>
    <w:rsid w:val="000C503B"/>
    <w:rsid w:val="000D0184"/>
    <w:rsid w:val="000F315E"/>
    <w:rsid w:val="00106386"/>
    <w:rsid w:val="00106E74"/>
    <w:rsid w:val="001071E8"/>
    <w:rsid w:val="00112F4A"/>
    <w:rsid w:val="001136B0"/>
    <w:rsid w:val="00135A52"/>
    <w:rsid w:val="00137AC8"/>
    <w:rsid w:val="00141D44"/>
    <w:rsid w:val="00156F4E"/>
    <w:rsid w:val="00157F31"/>
    <w:rsid w:val="00160B8F"/>
    <w:rsid w:val="001623EB"/>
    <w:rsid w:val="00162887"/>
    <w:rsid w:val="001655FB"/>
    <w:rsid w:val="001827AA"/>
    <w:rsid w:val="001A3E5B"/>
    <w:rsid w:val="001B6E83"/>
    <w:rsid w:val="001C6719"/>
    <w:rsid w:val="001D7A2E"/>
    <w:rsid w:val="001F7060"/>
    <w:rsid w:val="002146FD"/>
    <w:rsid w:val="002218B6"/>
    <w:rsid w:val="00225C34"/>
    <w:rsid w:val="002345A3"/>
    <w:rsid w:val="00242F8E"/>
    <w:rsid w:val="00257FB3"/>
    <w:rsid w:val="00260594"/>
    <w:rsid w:val="00272673"/>
    <w:rsid w:val="002B1757"/>
    <w:rsid w:val="002C2D85"/>
    <w:rsid w:val="002F011F"/>
    <w:rsid w:val="00306116"/>
    <w:rsid w:val="00316ADB"/>
    <w:rsid w:val="0031785B"/>
    <w:rsid w:val="00321F12"/>
    <w:rsid w:val="00321FDE"/>
    <w:rsid w:val="00325668"/>
    <w:rsid w:val="003365BE"/>
    <w:rsid w:val="00351A8F"/>
    <w:rsid w:val="00357BE3"/>
    <w:rsid w:val="0036631F"/>
    <w:rsid w:val="003718CD"/>
    <w:rsid w:val="00371FED"/>
    <w:rsid w:val="003720D8"/>
    <w:rsid w:val="00380505"/>
    <w:rsid w:val="003831BE"/>
    <w:rsid w:val="003A0332"/>
    <w:rsid w:val="003A56E0"/>
    <w:rsid w:val="003C1701"/>
    <w:rsid w:val="003C6D71"/>
    <w:rsid w:val="003C72C1"/>
    <w:rsid w:val="003D23A1"/>
    <w:rsid w:val="003D4B3A"/>
    <w:rsid w:val="003E57D2"/>
    <w:rsid w:val="003E7686"/>
    <w:rsid w:val="003F512E"/>
    <w:rsid w:val="003F71D0"/>
    <w:rsid w:val="00420EE5"/>
    <w:rsid w:val="00427984"/>
    <w:rsid w:val="00442B64"/>
    <w:rsid w:val="0046424F"/>
    <w:rsid w:val="00474D00"/>
    <w:rsid w:val="00474D64"/>
    <w:rsid w:val="004815B0"/>
    <w:rsid w:val="00483786"/>
    <w:rsid w:val="004846C5"/>
    <w:rsid w:val="00491167"/>
    <w:rsid w:val="0049721B"/>
    <w:rsid w:val="004A0EDB"/>
    <w:rsid w:val="004A1EED"/>
    <w:rsid w:val="004B3A3B"/>
    <w:rsid w:val="004E653D"/>
    <w:rsid w:val="00503A13"/>
    <w:rsid w:val="0050768F"/>
    <w:rsid w:val="0052565F"/>
    <w:rsid w:val="00534691"/>
    <w:rsid w:val="00535F59"/>
    <w:rsid w:val="00536FE5"/>
    <w:rsid w:val="005418BA"/>
    <w:rsid w:val="00545CE0"/>
    <w:rsid w:val="00552A4D"/>
    <w:rsid w:val="00554476"/>
    <w:rsid w:val="005545A2"/>
    <w:rsid w:val="005633D8"/>
    <w:rsid w:val="005660CE"/>
    <w:rsid w:val="00574421"/>
    <w:rsid w:val="00586609"/>
    <w:rsid w:val="00594B04"/>
    <w:rsid w:val="005A09EA"/>
    <w:rsid w:val="005A51C7"/>
    <w:rsid w:val="005C18F7"/>
    <w:rsid w:val="005D0311"/>
    <w:rsid w:val="005D26AD"/>
    <w:rsid w:val="005D4CFF"/>
    <w:rsid w:val="005D6323"/>
    <w:rsid w:val="005E1B5E"/>
    <w:rsid w:val="005E57AF"/>
    <w:rsid w:val="005F09D0"/>
    <w:rsid w:val="005F0E18"/>
    <w:rsid w:val="005F1CC4"/>
    <w:rsid w:val="005F6C6F"/>
    <w:rsid w:val="006029B4"/>
    <w:rsid w:val="00606168"/>
    <w:rsid w:val="00612CFE"/>
    <w:rsid w:val="00615562"/>
    <w:rsid w:val="00621A84"/>
    <w:rsid w:val="00625D3B"/>
    <w:rsid w:val="00625DDA"/>
    <w:rsid w:val="00640F8A"/>
    <w:rsid w:val="0064385F"/>
    <w:rsid w:val="00652909"/>
    <w:rsid w:val="006545F0"/>
    <w:rsid w:val="00662219"/>
    <w:rsid w:val="00665B33"/>
    <w:rsid w:val="0068630E"/>
    <w:rsid w:val="00692A9F"/>
    <w:rsid w:val="00696E23"/>
    <w:rsid w:val="006A7F8F"/>
    <w:rsid w:val="006B3298"/>
    <w:rsid w:val="006C46FF"/>
    <w:rsid w:val="006E0DFB"/>
    <w:rsid w:val="006E571A"/>
    <w:rsid w:val="006E6BA4"/>
    <w:rsid w:val="006F1EA4"/>
    <w:rsid w:val="007012EF"/>
    <w:rsid w:val="00742B73"/>
    <w:rsid w:val="00746A9E"/>
    <w:rsid w:val="00753C5D"/>
    <w:rsid w:val="00773907"/>
    <w:rsid w:val="00774FDC"/>
    <w:rsid w:val="0077613B"/>
    <w:rsid w:val="00780919"/>
    <w:rsid w:val="00791E25"/>
    <w:rsid w:val="007A04E6"/>
    <w:rsid w:val="007A25FA"/>
    <w:rsid w:val="007A422C"/>
    <w:rsid w:val="007C01B6"/>
    <w:rsid w:val="007C692A"/>
    <w:rsid w:val="007D36EF"/>
    <w:rsid w:val="007D6D8A"/>
    <w:rsid w:val="007E1081"/>
    <w:rsid w:val="007E1E9D"/>
    <w:rsid w:val="007E7C64"/>
    <w:rsid w:val="0080433D"/>
    <w:rsid w:val="0081729A"/>
    <w:rsid w:val="008304B4"/>
    <w:rsid w:val="008331B7"/>
    <w:rsid w:val="00834B00"/>
    <w:rsid w:val="00856235"/>
    <w:rsid w:val="0086511F"/>
    <w:rsid w:val="0086774B"/>
    <w:rsid w:val="00870162"/>
    <w:rsid w:val="00875DFB"/>
    <w:rsid w:val="00895A8E"/>
    <w:rsid w:val="008B676F"/>
    <w:rsid w:val="008B7007"/>
    <w:rsid w:val="008C13BE"/>
    <w:rsid w:val="008C39EF"/>
    <w:rsid w:val="00900F07"/>
    <w:rsid w:val="009302EC"/>
    <w:rsid w:val="00957BBE"/>
    <w:rsid w:val="00966B70"/>
    <w:rsid w:val="009766DD"/>
    <w:rsid w:val="0099036E"/>
    <w:rsid w:val="009936DC"/>
    <w:rsid w:val="009972C0"/>
    <w:rsid w:val="009A7733"/>
    <w:rsid w:val="009B3546"/>
    <w:rsid w:val="009C706E"/>
    <w:rsid w:val="009C7632"/>
    <w:rsid w:val="009D78CC"/>
    <w:rsid w:val="009E6B33"/>
    <w:rsid w:val="00A0695F"/>
    <w:rsid w:val="00A1007E"/>
    <w:rsid w:val="00A12DB9"/>
    <w:rsid w:val="00A1710F"/>
    <w:rsid w:val="00A5678C"/>
    <w:rsid w:val="00A66D49"/>
    <w:rsid w:val="00A73743"/>
    <w:rsid w:val="00A8305E"/>
    <w:rsid w:val="00A83AAF"/>
    <w:rsid w:val="00AA2DCA"/>
    <w:rsid w:val="00AD4DC5"/>
    <w:rsid w:val="00AD6A29"/>
    <w:rsid w:val="00AD744A"/>
    <w:rsid w:val="00AF7683"/>
    <w:rsid w:val="00B1326C"/>
    <w:rsid w:val="00B171D5"/>
    <w:rsid w:val="00B17B65"/>
    <w:rsid w:val="00B309EF"/>
    <w:rsid w:val="00B311EC"/>
    <w:rsid w:val="00B4253C"/>
    <w:rsid w:val="00B42A32"/>
    <w:rsid w:val="00B4310E"/>
    <w:rsid w:val="00B54834"/>
    <w:rsid w:val="00B654F4"/>
    <w:rsid w:val="00B90EF1"/>
    <w:rsid w:val="00B9233B"/>
    <w:rsid w:val="00BA0B79"/>
    <w:rsid w:val="00BB0066"/>
    <w:rsid w:val="00BB4BD1"/>
    <w:rsid w:val="00BB5C05"/>
    <w:rsid w:val="00BB747C"/>
    <w:rsid w:val="00BE0757"/>
    <w:rsid w:val="00BE0830"/>
    <w:rsid w:val="00BE3995"/>
    <w:rsid w:val="00BF1480"/>
    <w:rsid w:val="00C046FB"/>
    <w:rsid w:val="00C04E6A"/>
    <w:rsid w:val="00C06472"/>
    <w:rsid w:val="00C249A1"/>
    <w:rsid w:val="00C26149"/>
    <w:rsid w:val="00C322E2"/>
    <w:rsid w:val="00C32419"/>
    <w:rsid w:val="00C3430B"/>
    <w:rsid w:val="00C42B9A"/>
    <w:rsid w:val="00C5432E"/>
    <w:rsid w:val="00C671E6"/>
    <w:rsid w:val="00C71402"/>
    <w:rsid w:val="00C7628B"/>
    <w:rsid w:val="00C7652E"/>
    <w:rsid w:val="00C83160"/>
    <w:rsid w:val="00C96850"/>
    <w:rsid w:val="00CA13DA"/>
    <w:rsid w:val="00CA51FC"/>
    <w:rsid w:val="00CA5E04"/>
    <w:rsid w:val="00CA6AB9"/>
    <w:rsid w:val="00CB703B"/>
    <w:rsid w:val="00CC6346"/>
    <w:rsid w:val="00CC6C3F"/>
    <w:rsid w:val="00CE1BF9"/>
    <w:rsid w:val="00CE1DCE"/>
    <w:rsid w:val="00CE417B"/>
    <w:rsid w:val="00CF3A61"/>
    <w:rsid w:val="00D1206B"/>
    <w:rsid w:val="00D12A7D"/>
    <w:rsid w:val="00D14A41"/>
    <w:rsid w:val="00D2252A"/>
    <w:rsid w:val="00D23BEA"/>
    <w:rsid w:val="00D44786"/>
    <w:rsid w:val="00D449DD"/>
    <w:rsid w:val="00D459CC"/>
    <w:rsid w:val="00D45DC1"/>
    <w:rsid w:val="00D47884"/>
    <w:rsid w:val="00D52FF2"/>
    <w:rsid w:val="00D53849"/>
    <w:rsid w:val="00D77905"/>
    <w:rsid w:val="00D8428B"/>
    <w:rsid w:val="00DA649E"/>
    <w:rsid w:val="00DC1582"/>
    <w:rsid w:val="00DC432C"/>
    <w:rsid w:val="00DD008E"/>
    <w:rsid w:val="00DE0708"/>
    <w:rsid w:val="00DF1391"/>
    <w:rsid w:val="00E00AFE"/>
    <w:rsid w:val="00E152BA"/>
    <w:rsid w:val="00E20B38"/>
    <w:rsid w:val="00E2186E"/>
    <w:rsid w:val="00E21AC4"/>
    <w:rsid w:val="00E25085"/>
    <w:rsid w:val="00E367F7"/>
    <w:rsid w:val="00E45D9A"/>
    <w:rsid w:val="00E637BC"/>
    <w:rsid w:val="00E64972"/>
    <w:rsid w:val="00EA79C7"/>
    <w:rsid w:val="00EB25CF"/>
    <w:rsid w:val="00EC17CA"/>
    <w:rsid w:val="00EC44F0"/>
    <w:rsid w:val="00EC5A4A"/>
    <w:rsid w:val="00ED6DC0"/>
    <w:rsid w:val="00EE2A8F"/>
    <w:rsid w:val="00EE55F3"/>
    <w:rsid w:val="00EF03C7"/>
    <w:rsid w:val="00EF17E3"/>
    <w:rsid w:val="00EF4512"/>
    <w:rsid w:val="00EF50C5"/>
    <w:rsid w:val="00EF78B1"/>
    <w:rsid w:val="00F00719"/>
    <w:rsid w:val="00F126FA"/>
    <w:rsid w:val="00F15B34"/>
    <w:rsid w:val="00F26282"/>
    <w:rsid w:val="00F4287C"/>
    <w:rsid w:val="00F459C8"/>
    <w:rsid w:val="00F66741"/>
    <w:rsid w:val="00F95435"/>
    <w:rsid w:val="00FA113A"/>
    <w:rsid w:val="00FA16C5"/>
    <w:rsid w:val="00FA495A"/>
    <w:rsid w:val="00FB0D9A"/>
    <w:rsid w:val="00FB2E55"/>
    <w:rsid w:val="00FB7F64"/>
    <w:rsid w:val="00FD08E5"/>
    <w:rsid w:val="00FD08F5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6EE2C-C50F-4FBA-974C-5D139E03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8B1"/>
  </w:style>
  <w:style w:type="paragraph" w:styleId="a5">
    <w:name w:val="footer"/>
    <w:basedOn w:val="a"/>
    <w:link w:val="a6"/>
    <w:uiPriority w:val="99"/>
    <w:unhideWhenUsed/>
    <w:rsid w:val="00EF7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8B1"/>
  </w:style>
  <w:style w:type="character" w:styleId="a7">
    <w:name w:val="Strong"/>
    <w:basedOn w:val="a0"/>
    <w:uiPriority w:val="22"/>
    <w:qFormat/>
    <w:rsid w:val="0086774B"/>
    <w:rPr>
      <w:b/>
      <w:bCs/>
    </w:rPr>
  </w:style>
  <w:style w:type="character" w:styleId="a8">
    <w:name w:val="Hyperlink"/>
    <w:basedOn w:val="a0"/>
    <w:uiPriority w:val="99"/>
    <w:unhideWhenUsed/>
    <w:rsid w:val="00D47884"/>
    <w:rPr>
      <w:color w:val="0563C1" w:themeColor="hyperlink"/>
      <w:u w:val="single"/>
    </w:rPr>
  </w:style>
  <w:style w:type="paragraph" w:styleId="a9">
    <w:name w:val="No Spacing"/>
    <w:uiPriority w:val="1"/>
    <w:qFormat/>
    <w:rsid w:val="0060616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02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18</Pages>
  <Words>7100</Words>
  <Characters>40472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</cp:lastModifiedBy>
  <cp:revision>63</cp:revision>
  <dcterms:created xsi:type="dcterms:W3CDTF">2022-03-18T07:16:00Z</dcterms:created>
  <dcterms:modified xsi:type="dcterms:W3CDTF">2023-03-06T05:34:00Z</dcterms:modified>
</cp:coreProperties>
</file>