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23" w:rsidRPr="00102CF9" w:rsidRDefault="00971E23" w:rsidP="00B87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2CF9">
        <w:rPr>
          <w:rFonts w:ascii="Times New Roman" w:hAnsi="Times New Roman" w:cs="Times New Roman"/>
          <w:b/>
          <w:sz w:val="28"/>
          <w:szCs w:val="28"/>
        </w:rPr>
        <w:t>Меры процессуального принуждения в уголовном процессе</w:t>
      </w:r>
    </w:p>
    <w:p w:rsidR="002F29D7" w:rsidRPr="00102CF9" w:rsidRDefault="002F29D7" w:rsidP="00B87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Абрамов А. В. Наличие возбужденного уголовного дела как условие применения задержания / А. В. Абрамов</w:t>
      </w:r>
      <w:r w:rsidR="00D346D4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46D4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46D4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Современные проблемы теории и практики права глазами молодых исследователей : материалы XIV Всероссийской молодежной научно-практической конференции, </w:t>
      </w:r>
      <w:r w:rsidR="002F29D7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Pr="00102CF9">
        <w:rPr>
          <w:rFonts w:ascii="Times New Roman" w:hAnsi="Times New Roman" w:cs="Times New Roman"/>
          <w:sz w:val="28"/>
          <w:szCs w:val="28"/>
        </w:rPr>
        <w:t>Улан-Удэ, 26</w:t>
      </w:r>
      <w:r w:rsidR="002F29D7" w:rsidRPr="00102CF9">
        <w:rPr>
          <w:rFonts w:ascii="Times New Roman" w:hAnsi="Times New Roman" w:cs="Times New Roman"/>
          <w:sz w:val="28"/>
          <w:szCs w:val="28"/>
        </w:rPr>
        <w:t>-</w:t>
      </w:r>
      <w:r w:rsidRPr="00102CF9">
        <w:rPr>
          <w:rFonts w:ascii="Times New Roman" w:hAnsi="Times New Roman" w:cs="Times New Roman"/>
          <w:sz w:val="28"/>
          <w:szCs w:val="28"/>
        </w:rPr>
        <w:t>27 марта 2020 года. – Улан-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Удэ</w:t>
      </w:r>
      <w:r w:rsidR="00D346D4"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Восточно-Сибирский государственный университет технологий и управления, 2020. – С. 34-36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Александров А. И. Обеспечение права обвиняемого (подозреваемого) на защиту в уголовном процессе России: актуальные проблемы / А. И. Александров</w:t>
      </w:r>
      <w:r w:rsidR="00D346D4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46D4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46D4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Российский следователь. – 2019. – № 8. – С. 15-18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Беждугов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С. Х. К вопросу о применении следователем мер процессуального принуждения в ходе предварительного расследования / С. Х.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Беждугов</w:t>
      </w:r>
      <w:proofErr w:type="spellEnd"/>
      <w:r w:rsidR="00D346D4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46D4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46D4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Перспективные научные исследования: опыт, проблемы и перспективы развития : </w:t>
      </w:r>
      <w:r w:rsidR="00871E4A" w:rsidRPr="00102CF9">
        <w:rPr>
          <w:rFonts w:ascii="Times New Roman" w:hAnsi="Times New Roman" w:cs="Times New Roman"/>
          <w:sz w:val="28"/>
          <w:szCs w:val="28"/>
        </w:rPr>
        <w:t>с</w:t>
      </w:r>
      <w:r w:rsidRPr="00102CF9">
        <w:rPr>
          <w:rFonts w:ascii="Times New Roman" w:hAnsi="Times New Roman" w:cs="Times New Roman"/>
          <w:sz w:val="28"/>
          <w:szCs w:val="28"/>
        </w:rPr>
        <w:t xml:space="preserve">борник научных статей по материалам IX Международной научно-практической конференции, </w:t>
      </w:r>
      <w:r w:rsidR="002F29D7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Pr="00102CF9">
        <w:rPr>
          <w:rFonts w:ascii="Times New Roman" w:hAnsi="Times New Roman" w:cs="Times New Roman"/>
          <w:sz w:val="28"/>
          <w:szCs w:val="28"/>
        </w:rPr>
        <w:t xml:space="preserve">Уфа, 09 декабря 2022 года.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Уфа</w:t>
      </w:r>
      <w:r w:rsidR="00871E4A"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Вестник науки, 2022. – С. 24-28</w:t>
      </w:r>
      <w:r w:rsidR="00871E4A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71E4A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71E4A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Бугушкинова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Л. П. Денежное взыскание как мера принуждения в уголовном процессе / Л. П.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Бугушкинова</w:t>
      </w:r>
      <w:proofErr w:type="spellEnd"/>
      <w:r w:rsidR="00D346D4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46D4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46D4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Вестник магистратуры. – 2019. – № 9-1. – С. 103-105</w:t>
      </w:r>
      <w:r w:rsidR="00871E4A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71E4A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71E4A" w:rsidRPr="00102CF9">
        <w:rPr>
          <w:rFonts w:ascii="Times New Roman" w:hAnsi="Times New Roman" w:cs="Times New Roman"/>
          <w:sz w:val="28"/>
          <w:szCs w:val="28"/>
        </w:rPr>
        <w:t>.</w:t>
      </w:r>
    </w:p>
    <w:p w:rsidR="00D36CC6" w:rsidRPr="00102CF9" w:rsidRDefault="00D36CC6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Булатов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Б. Б. Институт мер пресечения в УПК Российской Федерации: динамика развития и перспективы совершенствования / Б. Б. Булатов, К. В. Муравьев</w:t>
      </w:r>
      <w:r w:rsidR="00D346D4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46D4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46D4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Законы России: опыт, анализ, практика. – 2021. – № 6. – С. 23-30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B305C7" w:rsidRPr="00102CF9" w:rsidRDefault="00D36CC6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Гаврилов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С. В. Домашний арест как мера пресечения: проблемы и перспективы применения в контексте либерализации уголовного судопроизводства / С. В. Гаврилов</w:t>
      </w:r>
      <w:r w:rsidR="00D346D4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46D4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46D4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Право в современном мире: достижение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метабезопас</w:t>
      </w:r>
      <w:r w:rsidR="0097139B" w:rsidRPr="00102CF9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97139B" w:rsidRPr="00102CF9">
        <w:rPr>
          <w:rFonts w:ascii="Times New Roman" w:hAnsi="Times New Roman" w:cs="Times New Roman"/>
          <w:sz w:val="28"/>
          <w:szCs w:val="28"/>
        </w:rPr>
        <w:t xml:space="preserve"> как атрибута государства в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2</w:t>
      </w:r>
      <w:r w:rsidRPr="00102CF9">
        <w:rPr>
          <w:rFonts w:ascii="Times New Roman" w:hAnsi="Times New Roman" w:cs="Times New Roman"/>
          <w:sz w:val="28"/>
          <w:szCs w:val="28"/>
        </w:rPr>
        <w:t>020 : м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атериалы Всероссийской научно-практической конференции: </w:t>
      </w:r>
      <w:r w:rsidR="002F29D7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="00815DC8" w:rsidRPr="00102CF9">
        <w:rPr>
          <w:rFonts w:ascii="Times New Roman" w:hAnsi="Times New Roman" w:cs="Times New Roman"/>
          <w:sz w:val="28"/>
          <w:szCs w:val="28"/>
        </w:rPr>
        <w:t>Екатеринбург, 15</w:t>
      </w:r>
      <w:r w:rsidR="002F29D7" w:rsidRPr="00102CF9">
        <w:rPr>
          <w:rFonts w:ascii="Times New Roman" w:hAnsi="Times New Roman" w:cs="Times New Roman"/>
          <w:sz w:val="28"/>
          <w:szCs w:val="28"/>
        </w:rPr>
        <w:t>-</w:t>
      </w:r>
      <w:r w:rsidR="00815DC8" w:rsidRPr="00102CF9">
        <w:rPr>
          <w:rFonts w:ascii="Times New Roman" w:hAnsi="Times New Roman" w:cs="Times New Roman"/>
          <w:sz w:val="28"/>
          <w:szCs w:val="28"/>
        </w:rPr>
        <w:t>17 сентября 2020 года / Ответственный редактор М.</w:t>
      </w:r>
      <w:r w:rsidR="002F29D7"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Б. Ворошилова. – </w:t>
      </w:r>
      <w:proofErr w:type="gramStart"/>
      <w:r w:rsidR="00815DC8" w:rsidRPr="00102CF9">
        <w:rPr>
          <w:rFonts w:ascii="Times New Roman" w:hAnsi="Times New Roman" w:cs="Times New Roman"/>
          <w:sz w:val="28"/>
          <w:szCs w:val="28"/>
        </w:rPr>
        <w:t>Екатеринбург</w:t>
      </w:r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="00815DC8"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Уральский институт управления - филиал Ф</w:t>
      </w:r>
      <w:r w:rsidRPr="00102CF9">
        <w:rPr>
          <w:rFonts w:ascii="Times New Roman" w:hAnsi="Times New Roman" w:cs="Times New Roman"/>
          <w:sz w:val="28"/>
          <w:szCs w:val="28"/>
        </w:rPr>
        <w:t xml:space="preserve">ГБОУВО </w:t>
      </w:r>
      <w:r w:rsidR="00815DC8" w:rsidRPr="00102CF9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Федерации, 2020. – С. 43-46</w:t>
      </w:r>
      <w:r w:rsidR="00B305C7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305C7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305C7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Гапонова В. Н. К вопросу о задержании в уголовном судопроизводстве России / В. Н. Гапонова</w:t>
      </w:r>
      <w:r w:rsidR="00D346D4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46D4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46D4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Вестник Восточно-Сибирского института Министерства внутренних дел России. – 2022. – № 2(101). – С. 132-141. – DOI 10.55001/2312-3184.2022.10.25.011</w:t>
      </w:r>
      <w:r w:rsidR="0097139B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139B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139B" w:rsidRPr="00102CF9">
        <w:rPr>
          <w:rFonts w:ascii="Times New Roman" w:hAnsi="Times New Roman" w:cs="Times New Roman"/>
          <w:sz w:val="28"/>
          <w:szCs w:val="28"/>
        </w:rPr>
        <w:t>.</w:t>
      </w:r>
    </w:p>
    <w:p w:rsidR="0097139B" w:rsidRPr="00102CF9" w:rsidRDefault="00D346D4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Т. Б. Правовая сущность принуждения в уго</w:t>
      </w:r>
      <w:r w:rsidRPr="00102CF9">
        <w:rPr>
          <w:rFonts w:ascii="Times New Roman" w:hAnsi="Times New Roman" w:cs="Times New Roman"/>
          <w:sz w:val="28"/>
          <w:szCs w:val="28"/>
        </w:rPr>
        <w:t xml:space="preserve">ловном процессе / Т. Б.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>. – 2021. – № 3-2. – С. 185-189</w:t>
      </w:r>
      <w:r w:rsidR="0097139B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139B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139B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lastRenderedPageBreak/>
        <w:t>Гасанов Т. Ф. Отдельные аспекты прокурорского надзора за органами дознания / Т. Ф. Гасанов</w:t>
      </w:r>
      <w:r w:rsidR="00D346D4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46D4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46D4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Закон и право. – 2019. – № 9. – С. 143-144. – DOI 10.24411/2073-3313-2019-10426</w:t>
      </w:r>
      <w:r w:rsidR="0097139B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139B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139B" w:rsidRPr="00102CF9">
        <w:rPr>
          <w:rFonts w:ascii="Times New Roman" w:hAnsi="Times New Roman" w:cs="Times New Roman"/>
          <w:sz w:val="28"/>
          <w:szCs w:val="28"/>
        </w:rPr>
        <w:t>.</w:t>
      </w:r>
    </w:p>
    <w:p w:rsidR="002F29D7" w:rsidRPr="00102CF9" w:rsidRDefault="002F29D7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Гладышева О. В. Уголовно-процессуальное принуждение и проблемы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правообеспечения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: теоретико-прикладной аспект / О. В. Гладышева.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Кубанского государственного университета. – 2021. – № 1. – С. 55-61. – DOI 10.31429/20785836-13-1-55-61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Гладышева О. В. Уголовно-процессуальные средства обеспечения имущественных и личных неимущественных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прав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монография / О. В. Гладышева, С. В. Потапенко, В. А. Семенцов ; под редакцией профессора В. А. Семенцова ; Министерство науки и высшего образования Российской Федерации, Кубанский государственный университет, Юридический факультет имени А. А. Хмырова, Кафедра уголовного процесса.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Кубанский г</w:t>
      </w:r>
      <w:r w:rsidR="0097139B" w:rsidRPr="00102CF9">
        <w:rPr>
          <w:rFonts w:ascii="Times New Roman" w:hAnsi="Times New Roman" w:cs="Times New Roman"/>
          <w:sz w:val="28"/>
          <w:szCs w:val="28"/>
        </w:rPr>
        <w:t xml:space="preserve">ос. ун-т, 2020. </w:t>
      </w:r>
      <w:r w:rsidR="002F29D7" w:rsidRPr="00102CF9">
        <w:rPr>
          <w:rFonts w:ascii="Times New Roman" w:hAnsi="Times New Roman" w:cs="Times New Roman"/>
          <w:sz w:val="28"/>
          <w:szCs w:val="28"/>
        </w:rPr>
        <w:t>–</w:t>
      </w:r>
      <w:r w:rsidR="0097139B" w:rsidRPr="00102CF9">
        <w:rPr>
          <w:rFonts w:ascii="Times New Roman" w:hAnsi="Times New Roman" w:cs="Times New Roman"/>
          <w:sz w:val="28"/>
          <w:szCs w:val="28"/>
        </w:rPr>
        <w:t xml:space="preserve"> 238 с.</w:t>
      </w:r>
      <w:r w:rsidR="0031520D"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="002F29D7" w:rsidRPr="00102CF9">
        <w:rPr>
          <w:rFonts w:ascii="Times New Roman" w:hAnsi="Times New Roman" w:cs="Times New Roman"/>
          <w:sz w:val="28"/>
          <w:szCs w:val="28"/>
        </w:rPr>
        <w:t>–</w:t>
      </w:r>
      <w:r w:rsidRPr="00102CF9">
        <w:rPr>
          <w:rFonts w:ascii="Times New Roman" w:hAnsi="Times New Roman" w:cs="Times New Roman"/>
          <w:sz w:val="28"/>
          <w:szCs w:val="28"/>
        </w:rPr>
        <w:t xml:space="preserve"> ISBN 978-5-8209-1751-6.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Горбатых И. М. О сущности и правовой природе домашнего ареста: исторический и современный аспекты / И. М. Горбатых</w:t>
      </w:r>
      <w:r w:rsidR="00D346D4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46D4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46D4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Вестник Белгородского юридического института МВД России имени И.Д. Путилина. – 2021. – № 3. – С. 90-97</w:t>
      </w:r>
      <w:r w:rsidR="0097139B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139B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139B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Григорьева А. Е. Меры пресечения в системе уголовно-процессуального принуждения / А. Е. Григорьева</w:t>
      </w:r>
      <w:r w:rsidR="00D346D4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346D4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346D4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Вестник северо-восточного федерального университета им. М.К.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 Серия: История. Политология. Право. – 2021. – № 1(21). – С. 29-34</w:t>
      </w:r>
      <w:r w:rsidR="002C0700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C0700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C0700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Гриненко А. В. Уголовный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В. Гриненко. – 8-е изд.,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2023. – 364 с. – (Высшее образование). – ISBN 978-5-534-15378-1.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F29D7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А. Б. Меры пресечения в уголовном процессе: теоретические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монография / А. Б.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; ФКОУВО Кузбасский институт Федеральной службы исполнения наказаний.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Новокузнецк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Кузбасский инсти</w:t>
      </w:r>
      <w:r w:rsidR="002F29D7" w:rsidRPr="00102CF9">
        <w:rPr>
          <w:rFonts w:ascii="Times New Roman" w:hAnsi="Times New Roman" w:cs="Times New Roman"/>
          <w:sz w:val="28"/>
          <w:szCs w:val="28"/>
        </w:rPr>
        <w:t>тут ФСИН России, 2020. – 143 с. –</w:t>
      </w:r>
      <w:r w:rsidRPr="00102CF9">
        <w:rPr>
          <w:rFonts w:ascii="Times New Roman" w:hAnsi="Times New Roman" w:cs="Times New Roman"/>
          <w:sz w:val="28"/>
          <w:szCs w:val="28"/>
        </w:rPr>
        <w:t xml:space="preserve"> ISBN 978-5-91246-128-6.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Дикарев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И. С. Вопросы дальнейшего развития системы мер уголовно-процессуального принуждения / И. С.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Дикарев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Байманов</w:t>
      </w:r>
      <w:proofErr w:type="spellEnd"/>
      <w:r w:rsidR="00DE219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E219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E219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Вестник военного права. – 2020. – № 4. – С. 44-49</w:t>
      </w:r>
      <w:r w:rsidR="008F58E5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F58E5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F58E5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F58E5" w:rsidRPr="00102CF9" w:rsidRDefault="008F58E5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Н. Ю. Наложение ареста на имущество: правовая регламентация и проблемы применения / Н. Ю.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>, У. Н. Ахмедов</w:t>
      </w:r>
      <w:r w:rsidR="00DE219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E219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E219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Вестник Воронежского института МВД России. – 2021. – № 3. – С. 160-165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F58E5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Дядченко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А. А. Заключение под стражу как вид государственного принуждения: общеправовой и уголовно процессуальный аспекты / А. А. </w:t>
      </w:r>
      <w:r w:rsidR="00815DC8" w:rsidRPr="00102CF9">
        <w:rPr>
          <w:rFonts w:ascii="Times New Roman" w:hAnsi="Times New Roman" w:cs="Times New Roman"/>
          <w:sz w:val="28"/>
          <w:szCs w:val="28"/>
        </w:rPr>
        <w:lastRenderedPageBreak/>
        <w:t>Дядченко, А. И. Ильина</w:t>
      </w:r>
      <w:r w:rsidR="00DE219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E219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E219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Вестник Донбасской юридической академии. Юридические науки. – 2019. – № 9. – С. 45-50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Евглевская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К. В. Меры принудительного характера как средство разрешения конфликтных ситуаций при производстве следственных действий / К. В.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Евглевская</w:t>
      </w:r>
      <w:proofErr w:type="spellEnd"/>
      <w:r w:rsidR="00DE219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E219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E219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Инновационные научные исследования: мировой опыт и национальные приоритеты : монография.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51-61</w:t>
      </w:r>
      <w:r w:rsidR="008F58E5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F58E5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F58E5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Ю. С. Уголовный процесс / Ю. С.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</w:t>
      </w:r>
      <w:r w:rsidR="008F58E5" w:rsidRPr="00102CF9">
        <w:rPr>
          <w:rFonts w:ascii="Times New Roman" w:hAnsi="Times New Roman" w:cs="Times New Roman"/>
          <w:sz w:val="28"/>
          <w:szCs w:val="28"/>
        </w:rPr>
        <w:t>осква</w:t>
      </w:r>
      <w:r w:rsidRPr="00102C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Новая юстиция, 2019. – 244 с. – ISBN 978-5-4365-3109-0</w:t>
      </w:r>
      <w:r w:rsidR="00DE219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E219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E219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F58E5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F58E5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F58E5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Иванов В. И. Меры принуждения в уголовном процессе: системно-правовой анализ / В. И. Иванов</w:t>
      </w:r>
      <w:r w:rsidR="00DE219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E219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E219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Юридическая наука и правоохранительная практика. – 2021. – № 3(57). – С. 59-68</w:t>
      </w:r>
      <w:r w:rsidR="008A7106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A7106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A7106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A7106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Иванов Д. А. Сущность и категориальный перечень имущества, на которое может быть наложен арест в досудебном производстве по уголовным делам / Д. А. Иванов, Н. В. Уханова, И. В. Филатова</w:t>
      </w:r>
      <w:r w:rsidR="00DE219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E219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E219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 МВД России. – 2021. – № 3. – С. 173-179. – DOI 10.24412/2073-0454-2021-3-173-179</w:t>
      </w:r>
      <w:r w:rsidR="008A7106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A7106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A7106" w:rsidRPr="00102CF9">
        <w:rPr>
          <w:rFonts w:ascii="Times New Roman" w:hAnsi="Times New Roman" w:cs="Times New Roman"/>
          <w:sz w:val="28"/>
          <w:szCs w:val="28"/>
        </w:rPr>
        <w:t>.</w:t>
      </w:r>
    </w:p>
    <w:p w:rsidR="00B305C7" w:rsidRPr="00102CF9" w:rsidRDefault="00B305C7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Ильин Д. В. Заключение под стражу и домашний арест: теоретико-правовой анализ применения / Д. В Ильин, И. В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Дворянсков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А. В. Серебренникова.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2021. – №4. </w:t>
      </w:r>
      <w:r w:rsidR="002F29D7" w:rsidRPr="00102CF9">
        <w:rPr>
          <w:rFonts w:ascii="Times New Roman" w:hAnsi="Times New Roman" w:cs="Times New Roman"/>
          <w:sz w:val="28"/>
          <w:szCs w:val="28"/>
        </w:rPr>
        <w:t xml:space="preserve">– </w:t>
      </w:r>
      <w:r w:rsidRPr="00102CF9">
        <w:rPr>
          <w:rFonts w:ascii="Times New Roman" w:hAnsi="Times New Roman" w:cs="Times New Roman"/>
          <w:sz w:val="28"/>
          <w:szCs w:val="28"/>
        </w:rPr>
        <w:t>С. 308-317 // ЭБС Лань.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Ильин Д. В. Уголовно-процессуальные средства преодоления нарушений конституционных прав участников судопроизводства по делам, имеющим общественный резонанс / Д. В. Ильин</w:t>
      </w:r>
      <w:r w:rsidR="00DE219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E219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E219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Социально-политические науки. – 2021. – Т. 11</w:t>
      </w:r>
      <w:r w:rsidR="002F29D7" w:rsidRPr="00102CF9">
        <w:rPr>
          <w:rFonts w:ascii="Times New Roman" w:hAnsi="Times New Roman" w:cs="Times New Roman"/>
          <w:sz w:val="28"/>
          <w:szCs w:val="28"/>
        </w:rPr>
        <w:t>,</w:t>
      </w:r>
      <w:r w:rsidRPr="00102CF9">
        <w:rPr>
          <w:rFonts w:ascii="Times New Roman" w:hAnsi="Times New Roman" w:cs="Times New Roman"/>
          <w:sz w:val="28"/>
          <w:szCs w:val="28"/>
        </w:rPr>
        <w:t xml:space="preserve"> № 6. – С. 113-121. – DOI 10.33693/2223-0092-2021-11-6-113-121</w:t>
      </w:r>
      <w:r w:rsidR="008A7106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A7106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A7106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Канокова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Л. Ю. Задержание, как мера процессуального принуждения, и сложности, связанные с заключением под стражу подозреваемого (обвиняемого) / Л. Ю.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Канокова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2020. – №4. – С. 281-284 // ЭБС Лань.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Карпова О. В. Исполнение мер уголовно-процессуального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принуждения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учебное пособие / О. В. Карпова.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Омская академия МВД России, 2022. – 112 c. – ISBN 978-5-88651-804-7.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IPR SMART</w:t>
      </w:r>
      <w:r w:rsidR="002F29D7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A7106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Карчемкина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О. А. Проблемы применения мер пресечения в уголовном процессе / О. А.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Карчемкина</w:t>
      </w:r>
      <w:proofErr w:type="spellEnd"/>
      <w:r w:rsidR="00DE219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E219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E219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Актуальные проблемы государства и общества в области обеспечения прав и свобод человека и гражданина (посвященная принятию Всеобщей декларации прав человека) : сборник материалов Международной конференции, </w:t>
      </w:r>
      <w:r w:rsidR="002F29D7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Pr="00102CF9">
        <w:rPr>
          <w:rFonts w:ascii="Times New Roman" w:hAnsi="Times New Roman" w:cs="Times New Roman"/>
          <w:sz w:val="28"/>
          <w:szCs w:val="28"/>
        </w:rPr>
        <w:t xml:space="preserve">Уфа, 08 декабря 2022 года.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Уфа</w:t>
      </w:r>
      <w:r w:rsidR="002F29D7"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Уфимский юридический институт Министерства внутренних дел Российской Федерации, 2022. – С. 257-263</w:t>
      </w:r>
      <w:r w:rsidR="008A7106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A7106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A7106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lastRenderedPageBreak/>
        <w:t>Кирдина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Н. А. Обоснованность решений об избрании мер пресечения как гарантия исключительности ограничений конституционных прав личности / Н. А.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Кирдина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, Г. Б. Петрова</w:t>
      </w:r>
      <w:r w:rsidR="00D94A41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94A41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94A41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Вестник Саратовской государственной юридической академии. – 2022. – № 5(148). – С. 195-203. – DOI 10.24412/2227-7315-2022-5-195-203</w:t>
      </w:r>
      <w:r w:rsidR="008A7106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A7106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A7106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Кирдина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Н. А. Обоснованность решений об избрании мер пресечения как гарантия исключительности ограничений конституционных прав личности / Н. А.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Кирдина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, Г. Б. Петрова</w:t>
      </w:r>
      <w:r w:rsidR="00D94A41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94A41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94A41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Вестник Саратовской государственной юридической академии. – 2022. – № 6(149). – С. 183-192. – DOI 10.24412/2227-7315-2022-6-183-192</w:t>
      </w:r>
      <w:r w:rsidR="008A7106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A7106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A7106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7006CF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Кириллова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Н. П. Некоторые проблемы защиты права собственности при применении мер уголовно-процессуального принуждения / Н. П. Кириллова</w:t>
      </w:r>
      <w:r w:rsidR="00D94A41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94A41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94A41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Борьба с правонарушениями в сфере экономики: правовые, процессуальные </w:t>
      </w:r>
      <w:r w:rsidR="00D94A41" w:rsidRPr="00102CF9">
        <w:rPr>
          <w:rFonts w:ascii="Times New Roman" w:hAnsi="Times New Roman" w:cs="Times New Roman"/>
          <w:sz w:val="28"/>
          <w:szCs w:val="28"/>
        </w:rPr>
        <w:t>и криминалистические аспекты : с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борник материалов международной научно-практической конференции в рамках международного юридического форума </w:t>
      </w:r>
      <w:r w:rsidR="002F29D7" w:rsidRPr="00102CF9">
        <w:rPr>
          <w:rFonts w:ascii="Times New Roman" w:hAnsi="Times New Roman" w:cs="Times New Roman"/>
          <w:sz w:val="28"/>
          <w:szCs w:val="28"/>
        </w:rPr>
        <w:t>«</w:t>
      </w:r>
      <w:r w:rsidR="00815DC8" w:rsidRPr="00102CF9">
        <w:rPr>
          <w:rFonts w:ascii="Times New Roman" w:hAnsi="Times New Roman" w:cs="Times New Roman"/>
          <w:sz w:val="28"/>
          <w:szCs w:val="28"/>
        </w:rPr>
        <w:t>Право и экономика: национальный опыт и стратегии развития</w:t>
      </w:r>
      <w:r w:rsidR="002F29D7" w:rsidRPr="00102CF9">
        <w:rPr>
          <w:rFonts w:ascii="Times New Roman" w:hAnsi="Times New Roman" w:cs="Times New Roman"/>
          <w:sz w:val="28"/>
          <w:szCs w:val="28"/>
        </w:rPr>
        <w:t>»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, </w:t>
      </w:r>
      <w:r w:rsidR="002F29D7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Новосибирск, 22 мая 2019 года. – </w:t>
      </w:r>
      <w:proofErr w:type="gramStart"/>
      <w:r w:rsidR="00815DC8" w:rsidRPr="00102CF9">
        <w:rPr>
          <w:rFonts w:ascii="Times New Roman" w:hAnsi="Times New Roman" w:cs="Times New Roman"/>
          <w:sz w:val="28"/>
          <w:szCs w:val="28"/>
        </w:rPr>
        <w:t>Новосибирск</w:t>
      </w:r>
      <w:r w:rsidR="00D94A41"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="00815DC8"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университет экономики и управления </w:t>
      </w:r>
      <w:r w:rsidR="002F29D7" w:rsidRPr="00102CF9">
        <w:rPr>
          <w:rFonts w:ascii="Times New Roman" w:hAnsi="Times New Roman" w:cs="Times New Roman"/>
          <w:sz w:val="28"/>
          <w:szCs w:val="28"/>
        </w:rPr>
        <w:t>«</w:t>
      </w:r>
      <w:r w:rsidR="00815DC8" w:rsidRPr="00102CF9">
        <w:rPr>
          <w:rFonts w:ascii="Times New Roman" w:hAnsi="Times New Roman" w:cs="Times New Roman"/>
          <w:sz w:val="28"/>
          <w:szCs w:val="28"/>
        </w:rPr>
        <w:t>НИНХ</w:t>
      </w:r>
      <w:r w:rsidR="002F29D7" w:rsidRPr="00102CF9">
        <w:rPr>
          <w:rFonts w:ascii="Times New Roman" w:hAnsi="Times New Roman" w:cs="Times New Roman"/>
          <w:sz w:val="28"/>
          <w:szCs w:val="28"/>
        </w:rPr>
        <w:t>»</w:t>
      </w:r>
      <w:r w:rsidR="00815DC8" w:rsidRPr="00102CF9">
        <w:rPr>
          <w:rFonts w:ascii="Times New Roman" w:hAnsi="Times New Roman" w:cs="Times New Roman"/>
          <w:sz w:val="28"/>
          <w:szCs w:val="28"/>
        </w:rPr>
        <w:t>, Кузбасский институт Федеральной службы исполнения наказаний, 2019. – С. 54-57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7006CF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Коблева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М. М. Проблемные вопросы института уголовно-процессуального задержания / М. М.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Коблева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, М. М. Острянский</w:t>
      </w:r>
      <w:r w:rsidR="00D94A41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94A41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94A41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Евразийский юридический журнал. – 2019. – № 10(137). – С. 229-232</w:t>
      </w:r>
      <w:r w:rsidR="007006CF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006CF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006CF" w:rsidRPr="00102CF9">
        <w:rPr>
          <w:rFonts w:ascii="Times New Roman" w:hAnsi="Times New Roman" w:cs="Times New Roman"/>
          <w:sz w:val="28"/>
          <w:szCs w:val="28"/>
        </w:rPr>
        <w:t>.</w:t>
      </w:r>
    </w:p>
    <w:p w:rsidR="007006CF" w:rsidRPr="00102CF9" w:rsidRDefault="007006CF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Коваленко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Э. Д. О проблемах эффективности применения мер процессуального принуждения в уголовном судопроизводстве / Э. Д. Коваленко</w:t>
      </w:r>
      <w:r w:rsidR="00D94A41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94A41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94A41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Вестник Донбасской юридической академии. Юридические науки. – 2020. – № 13. – С. 61-70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7006CF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Я. С. Меры уголовно-правового и уголовно-процессуального принуждения: соотношение понятий / Я. С.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="00D94A41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94A41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94A41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Молодой ученый. – 2022. – № 26(421). – С. 109-111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Короленко И. И. Проблемы применения иных мер процессуального принуждения / И. И. Короленко, А. П.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Пунтус</w:t>
      </w:r>
      <w:proofErr w:type="spell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 – 2022. – № 10-2. – С. 425-431</w:t>
      </w:r>
      <w:r w:rsidR="007006CF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006CF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006CF" w:rsidRPr="00102CF9">
        <w:rPr>
          <w:rFonts w:ascii="Times New Roman" w:hAnsi="Times New Roman" w:cs="Times New Roman"/>
          <w:sz w:val="28"/>
          <w:szCs w:val="28"/>
        </w:rPr>
        <w:t>.</w:t>
      </w:r>
    </w:p>
    <w:p w:rsidR="00307433" w:rsidRPr="00102CF9" w:rsidRDefault="00307433" w:rsidP="00B8764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Костюк А. В. Правовые аспекты применения физической силы сотрудниками полиции / А. В. Костюк, Е. В.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Гришай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2020. – №4. – С. 292-295 // ЭБС Лань.</w:t>
      </w:r>
    </w:p>
    <w:p w:rsidR="007006CF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Ксендзов Ю. Ю. Меры пресечения в виде запрета определенных действий, залога, домашнего ареста: вопросы их соотношения и практики применения / Ю. Ю.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 xml:space="preserve">Ксендзов </w:t>
      </w:r>
      <w:r w:rsidR="007A3C37" w:rsidRPr="00102C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02CF9">
        <w:rPr>
          <w:rFonts w:ascii="Times New Roman" w:hAnsi="Times New Roman" w:cs="Times New Roman"/>
          <w:sz w:val="28"/>
          <w:szCs w:val="28"/>
        </w:rPr>
        <w:t>// Право и политика. – 2020. – № 8. – С. 67-84. – DOI 10.7256/2454-0706.2020.8.33533</w:t>
      </w:r>
      <w:r w:rsidR="007006CF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006CF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006CF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7006CF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lastRenderedPageBreak/>
        <w:t>Ксендзов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Ю. Ю. Правила зачета периодов применения мер процессуального принуждения в срок уголовного наказания: проблемы законодательного регулирования и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 Ю. Ю. Ксендзов //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>. – 2022. – Т. 6</w:t>
      </w:r>
      <w:r w:rsidR="002F29D7" w:rsidRPr="00102CF9">
        <w:rPr>
          <w:rFonts w:ascii="Times New Roman" w:hAnsi="Times New Roman" w:cs="Times New Roman"/>
          <w:sz w:val="28"/>
          <w:szCs w:val="28"/>
        </w:rPr>
        <w:t>,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№ 3. – С. 199-211. – DOI 10.52468/2542-1514.2022.6(3).199-211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7006CF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М. К. Некоторые проблемные вопросы наложения ареста на имущество как меры процессуального принуждения / М. К.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М. Х.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Шигалугова</w:t>
      </w:r>
      <w:proofErr w:type="spell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Образование и право. – 2022. – № 3. – С. 209-213. – DOI 10.24412/2076-1503-2022-3-209-213</w:t>
      </w:r>
      <w:r w:rsidR="007006CF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006CF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006CF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Лазарева А. С. Система иных мер процессуального принуждения в уголовном судопроизводстве Российской Федерации: проблемы эффективности и пути совершенствования механизма применения / А. С. Лазарева, А. А. Гончаров</w:t>
      </w:r>
      <w:r w:rsidR="007A3C37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2020. – № 15. – С. 634-642</w:t>
      </w:r>
      <w:r w:rsidR="007006CF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006CF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006CF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Лапин Е. С. Принципы осуществления привода в уголовном процессе / Е. С. Лапин</w:t>
      </w:r>
      <w:r w:rsidR="007A3C37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Правовая политика и правовая жизнь. – 2019. – № 1. – С. 23-29</w:t>
      </w:r>
      <w:r w:rsidR="007006CF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006CF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006CF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Магомедов Ш. М. Временное отстранение от должности в уголовном процессе / Ш. М. Магомедов</w:t>
      </w:r>
      <w:r w:rsidR="007A3C37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Вопросы российского и международного права. – 2019. – Т. 9</w:t>
      </w:r>
      <w:r w:rsidR="002F29D7" w:rsidRPr="00102CF9">
        <w:rPr>
          <w:rFonts w:ascii="Times New Roman" w:hAnsi="Times New Roman" w:cs="Times New Roman"/>
          <w:sz w:val="28"/>
          <w:szCs w:val="28"/>
        </w:rPr>
        <w:t>,</w:t>
      </w:r>
      <w:r w:rsidRPr="00102CF9">
        <w:rPr>
          <w:rFonts w:ascii="Times New Roman" w:hAnsi="Times New Roman" w:cs="Times New Roman"/>
          <w:sz w:val="28"/>
          <w:szCs w:val="28"/>
        </w:rPr>
        <w:t xml:space="preserve"> № 1-1. – С. 245-252. – DOI 10.25799/AR.2019.71.1.033</w:t>
      </w:r>
      <w:r w:rsidR="007006CF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006CF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006CF" w:rsidRPr="00102CF9">
        <w:rPr>
          <w:rFonts w:ascii="Times New Roman" w:hAnsi="Times New Roman" w:cs="Times New Roman"/>
          <w:sz w:val="28"/>
          <w:szCs w:val="28"/>
        </w:rPr>
        <w:t>.</w:t>
      </w:r>
    </w:p>
    <w:p w:rsidR="007006CF" w:rsidRPr="00102CF9" w:rsidRDefault="007006CF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Мальцагов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И. Д. Меры пресечения как составная часть уголовного процесса / И. Д.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Мальцагов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Ажиева</w:t>
      </w:r>
      <w:proofErr w:type="spell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Государственная служба и кадры. – 2020. – № 3. – С. 171-173. – DOI 10.24411/2312-0444-2020-10156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7006CF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Мамедов Р. Я. Актуальные вопросы судебного контроля при применении мер уголовно-процессуального принуждения и ограничения конституционных прав граждан / Р. Я. Мамедов</w:t>
      </w:r>
      <w:r w:rsidR="007A3C37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Актуальные проблемы судебной, правоохранительной, правозащитной, уголовно-процессуальной деятельности</w:t>
      </w:r>
      <w:r w:rsidR="007006CF" w:rsidRPr="00102CF9">
        <w:rPr>
          <w:rFonts w:ascii="Times New Roman" w:hAnsi="Times New Roman" w:cs="Times New Roman"/>
          <w:sz w:val="28"/>
          <w:szCs w:val="28"/>
        </w:rPr>
        <w:t xml:space="preserve"> и национальной безопасности : м</w:t>
      </w:r>
      <w:r w:rsidRPr="00102CF9">
        <w:rPr>
          <w:rFonts w:ascii="Times New Roman" w:hAnsi="Times New Roman" w:cs="Times New Roman"/>
          <w:sz w:val="28"/>
          <w:szCs w:val="28"/>
        </w:rPr>
        <w:t xml:space="preserve">атериалы Международной научно-практической конференции, </w:t>
      </w:r>
      <w:r w:rsidR="002F29D7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Pr="00102CF9">
        <w:rPr>
          <w:rFonts w:ascii="Times New Roman" w:hAnsi="Times New Roman" w:cs="Times New Roman"/>
          <w:sz w:val="28"/>
          <w:szCs w:val="28"/>
        </w:rPr>
        <w:t xml:space="preserve">Краснодар, 02 апреля 2021 года.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Краснодар</w:t>
      </w:r>
      <w:r w:rsidR="007A3C37"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Кубанский государственный университет, 2021. – С. 217-227</w:t>
      </w:r>
      <w:r w:rsidR="007006CF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006CF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006CF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Е. В. Классификация мер принуждения: от «смешанного» критерия к связи с объектом обеспечения / Е. В.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Актуальные проблемы российского права. – 2020. – Т. 15</w:t>
      </w:r>
      <w:r w:rsidR="002F29D7" w:rsidRPr="00102CF9">
        <w:rPr>
          <w:rFonts w:ascii="Times New Roman" w:hAnsi="Times New Roman" w:cs="Times New Roman"/>
          <w:sz w:val="28"/>
          <w:szCs w:val="28"/>
        </w:rPr>
        <w:t>,</w:t>
      </w:r>
      <w:r w:rsidRPr="00102CF9">
        <w:rPr>
          <w:rFonts w:ascii="Times New Roman" w:hAnsi="Times New Roman" w:cs="Times New Roman"/>
          <w:sz w:val="28"/>
          <w:szCs w:val="28"/>
        </w:rPr>
        <w:t xml:space="preserve"> № 3(112). – С. 154-165. – DOI 10.17803/1994-1471.2020.112.3.154-165</w:t>
      </w:r>
      <w:r w:rsidR="007006CF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006CF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006CF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Меры уголовно-процессуального принуждения на досудебных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стадиях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направлению «Юриспруденция» / А. В. Травников, А. В. Лаков, Э. К.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006CF"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6CF" w:rsidRPr="00102CF9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7006CF" w:rsidRPr="00102CF9">
        <w:rPr>
          <w:rFonts w:ascii="Times New Roman" w:hAnsi="Times New Roman" w:cs="Times New Roman"/>
          <w:sz w:val="28"/>
          <w:szCs w:val="28"/>
        </w:rPr>
        <w:t>-Дана</w:t>
      </w:r>
      <w:r w:rsidRPr="00102CF9">
        <w:rPr>
          <w:rFonts w:ascii="Times New Roman" w:hAnsi="Times New Roman" w:cs="Times New Roman"/>
          <w:sz w:val="28"/>
          <w:szCs w:val="28"/>
        </w:rPr>
        <w:t xml:space="preserve">, 2020. – 160 c. – ISBN 978-5-238-03302-0.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IPR SMART</w:t>
      </w:r>
      <w:r w:rsidR="002F29D7" w:rsidRPr="00102CF9">
        <w:rPr>
          <w:rFonts w:ascii="Times New Roman" w:hAnsi="Times New Roman" w:cs="Times New Roman"/>
          <w:sz w:val="28"/>
          <w:szCs w:val="28"/>
        </w:rPr>
        <w:t>.</w:t>
      </w:r>
    </w:p>
    <w:p w:rsidR="00372847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lastRenderedPageBreak/>
        <w:t xml:space="preserve">Меры уголовно-процессуального принуждения на досудебных стадиях: вопросы теории и нормативного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2F29D7"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F29D7" w:rsidRPr="00102CF9"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Pr="00102CF9">
        <w:rPr>
          <w:rFonts w:ascii="Times New Roman" w:hAnsi="Times New Roman" w:cs="Times New Roman"/>
          <w:sz w:val="28"/>
          <w:szCs w:val="28"/>
        </w:rPr>
        <w:t xml:space="preserve">/ О. В. Логунов, А. В. Травников, Э. К.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, 2019. – 296 с. – (Уголовный процесс). – ISBN 978-5-4396-1820-0</w:t>
      </w:r>
      <w:r w:rsidR="007A3C37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7373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7373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7373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Мещерякова Ю. О. К вопросу о системе мер пресечения в российском уголовном процессе / Ю. О. Мещерякова, А. Р.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Тахаутдинова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Мычак</w:t>
      </w:r>
      <w:proofErr w:type="spell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Вектор науки Тольяттинского государственного университета. Серия: Юридические науки. – 2022. – № 1(48). – С. 21-27. – DOI 10.18323/2220-7457-2022-1-21-27</w:t>
      </w:r>
      <w:r w:rsidR="00F7373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7373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7373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F7373C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Муравьев К. В. Модель нормативного регулирования мер пресечения, действующих при производстве по уголовному делу и в уголовно-исполнительном судопроизводстве (в развитие научного подхода заслуженного деятеля науки Российской Федерации доктора юридических наук, профессора В.В.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Николюка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) / К. В. Муравьев</w:t>
      </w:r>
      <w:r w:rsidR="007A3C37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Вестник Восточно-Сибирского института Министерства внутренних дел России. – 2021. – № 3(98). – С. 145-155. – DOI 10.24412/2312-3184-2021-3-145-155</w:t>
      </w:r>
      <w:r w:rsidR="00F7373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7373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7373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Никитина С. В. Некоторые проблемные вопросы рассмотрения судом ходатайств следователя (дознавателя) о применении мер процессуального принуждения / С. В. Никитина</w:t>
      </w:r>
      <w:r w:rsidR="007A3C37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Актуальные проблемы судебной, правоохранительной, правозащитной, уголовно-процессуальной деятельности и национальной безопасности : </w:t>
      </w:r>
      <w:r w:rsidR="00F7373C" w:rsidRPr="00102CF9">
        <w:rPr>
          <w:rFonts w:ascii="Times New Roman" w:hAnsi="Times New Roman" w:cs="Times New Roman"/>
          <w:sz w:val="28"/>
          <w:szCs w:val="28"/>
        </w:rPr>
        <w:t>м</w:t>
      </w:r>
      <w:r w:rsidRPr="00102CF9">
        <w:rPr>
          <w:rFonts w:ascii="Times New Roman" w:hAnsi="Times New Roman" w:cs="Times New Roman"/>
          <w:sz w:val="28"/>
          <w:szCs w:val="28"/>
        </w:rPr>
        <w:t xml:space="preserve">атериалы Международной научно-практической конференции, </w:t>
      </w:r>
      <w:r w:rsidR="002F29D7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Pr="00102CF9">
        <w:rPr>
          <w:rFonts w:ascii="Times New Roman" w:hAnsi="Times New Roman" w:cs="Times New Roman"/>
          <w:sz w:val="28"/>
          <w:szCs w:val="28"/>
        </w:rPr>
        <w:t xml:space="preserve">Краснодар, 02 апреля 2021 года.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Краснода</w:t>
      </w:r>
      <w:r w:rsidR="002F29D7" w:rsidRPr="00102CF9">
        <w:rPr>
          <w:rFonts w:ascii="Times New Roman" w:hAnsi="Times New Roman" w:cs="Times New Roman"/>
          <w:sz w:val="28"/>
          <w:szCs w:val="28"/>
        </w:rPr>
        <w:t>р</w:t>
      </w:r>
      <w:r w:rsidR="00F7373C"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Кубанский государственный университет, 2021. – С. 266-273</w:t>
      </w:r>
      <w:r w:rsidR="00F7373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7373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7373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Новиков В. С. Фактическое задержание подозреваемого в уголовном судопроизводстве / В. С. Новиков</w:t>
      </w:r>
      <w:r w:rsidR="007A3C37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A3C37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3C37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Вестник магистратуры. – 2022. – № 9(132). – С. 53-58</w:t>
      </w:r>
      <w:r w:rsidR="00F7373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7373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7373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F7373C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Оголенко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А. О. О необходимости судебного контроля за законностью применения органами дознания и предварительного следствия отдельных мер процессуального принуждения / А. О.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Оголенко</w:t>
      </w:r>
      <w:proofErr w:type="spellEnd"/>
      <w:r w:rsidR="00F8644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8644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8644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научные исследования: актуальные воп</w:t>
      </w:r>
      <w:r w:rsidRPr="00102CF9">
        <w:rPr>
          <w:rFonts w:ascii="Times New Roman" w:hAnsi="Times New Roman" w:cs="Times New Roman"/>
          <w:sz w:val="28"/>
          <w:szCs w:val="28"/>
        </w:rPr>
        <w:t>росы, достижения и инновации : с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борник статей XXXVIII Международной научно-практической конференции, </w:t>
      </w:r>
      <w:r w:rsidR="002F29D7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Пенза, 15 октября 2020 года. – </w:t>
      </w:r>
      <w:proofErr w:type="gramStart"/>
      <w:r w:rsidR="00815DC8" w:rsidRPr="00102CF9">
        <w:rPr>
          <w:rFonts w:ascii="Times New Roman" w:hAnsi="Times New Roman" w:cs="Times New Roman"/>
          <w:sz w:val="28"/>
          <w:szCs w:val="28"/>
        </w:rPr>
        <w:t>Пенза</w:t>
      </w:r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="00815DC8"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133-136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F7373C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Орлов А. В. Система мер пресечения в России: история становления и перспективы развития / А. В. Орлов</w:t>
      </w:r>
      <w:r w:rsidR="00F8644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8644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8644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Вестник Самарского юридического института. – 2019. – № 1(32). – С. 85-89</w:t>
      </w:r>
      <w:r w:rsidR="00F7373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7373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7373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F8644E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Основы уголовного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у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чебное пособие / Н. В. Арсенова, В. Ю.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, Т. В. Топчиева [и др.]. – </w:t>
      </w:r>
      <w:proofErr w:type="gramStart"/>
      <w:r w:rsidR="00815DC8" w:rsidRPr="00102CF9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Ф</w:t>
      </w:r>
      <w:r w:rsidR="00F7373C" w:rsidRPr="00102CF9">
        <w:rPr>
          <w:rFonts w:ascii="Times New Roman" w:hAnsi="Times New Roman" w:cs="Times New Roman"/>
          <w:sz w:val="28"/>
          <w:szCs w:val="28"/>
        </w:rPr>
        <w:t xml:space="preserve">ГКОУВПО </w:t>
      </w:r>
      <w:r w:rsidR="00815DC8" w:rsidRPr="00102CF9">
        <w:rPr>
          <w:rFonts w:ascii="Times New Roman" w:hAnsi="Times New Roman" w:cs="Times New Roman"/>
          <w:sz w:val="28"/>
          <w:szCs w:val="28"/>
        </w:rPr>
        <w:t>Барнаульский юридический институт Министерства внут</w:t>
      </w:r>
      <w:r w:rsidR="00F7373C" w:rsidRPr="00102CF9">
        <w:rPr>
          <w:rFonts w:ascii="Times New Roman" w:hAnsi="Times New Roman" w:cs="Times New Roman"/>
          <w:sz w:val="28"/>
          <w:szCs w:val="28"/>
        </w:rPr>
        <w:t>ренних дел Российской Федерации</w:t>
      </w:r>
      <w:r w:rsidR="00815DC8" w:rsidRPr="00102CF9">
        <w:rPr>
          <w:rFonts w:ascii="Times New Roman" w:hAnsi="Times New Roman" w:cs="Times New Roman"/>
          <w:sz w:val="28"/>
          <w:szCs w:val="28"/>
        </w:rPr>
        <w:t>, 2022. – 284 с. – ISBN 978-5-94552-508-5</w:t>
      </w:r>
      <w:r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7373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7373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7373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="00F7373C" w:rsidRPr="00102CF9">
        <w:rPr>
          <w:rFonts w:ascii="Times New Roman" w:hAnsi="Times New Roman" w:cs="Times New Roman"/>
          <w:sz w:val="28"/>
          <w:szCs w:val="28"/>
        </w:rPr>
        <w:t>одоева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Н. В. К вопросу о возможности отнесения задержания подозреваемого лица к следственным действиям / Н. В.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Осодоева</w:t>
      </w:r>
      <w:proofErr w:type="spellEnd"/>
      <w:r w:rsidR="00F8644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8644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8644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Российский следователь. – 2022. – № 6. – С. 12-15. – DOI 10.18572/1812</w:t>
      </w:r>
      <w:r w:rsidR="00F7373C" w:rsidRPr="00102CF9">
        <w:rPr>
          <w:rFonts w:ascii="Times New Roman" w:hAnsi="Times New Roman" w:cs="Times New Roman"/>
          <w:sz w:val="28"/>
          <w:szCs w:val="28"/>
        </w:rPr>
        <w:t xml:space="preserve">-3783-2022-6-12-15 // НЭБ </w:t>
      </w:r>
      <w:proofErr w:type="spellStart"/>
      <w:r w:rsidR="00F7373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7373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E16D31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Павлова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Л. В. Запрет определенных действий как новая мера пресечения: анализ законодательного опыта Российской Федерации / Л. В. Павлова</w:t>
      </w:r>
      <w:r w:rsidR="00F770F0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70F0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70F0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Юстиция Беларуси. – 2020. – № 5(218). – С. 67-72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Переславцева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Е. Г. Цели, основания, условия и порядок применения мер пресечения в России / Е. Г.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Переславцева</w:t>
      </w:r>
      <w:proofErr w:type="spellEnd"/>
      <w:r w:rsidR="00F770F0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70F0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70F0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Молодой ученый. – 2020. – № 48(338). – С. 311-313</w:t>
      </w:r>
      <w:r w:rsidR="00E16D31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16D31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16D31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Петрикин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В. Ю. Обеспечение состязательности сторон при наложении ареста на имущество / В. Ю.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Петрикин</w:t>
      </w:r>
      <w:proofErr w:type="spellEnd"/>
      <w:r w:rsidR="00F770F0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70F0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70F0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Право и практика. – 2019. – № 2. – С. 129-133</w:t>
      </w:r>
      <w:r w:rsidR="00E16D31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16D31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16D31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E16D31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Петрухина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А. Н. Модернизация залога как компонента института уголовно-процессуального пресечения в России и за рубежом / А. Н. Петрухина, В. В. Попова</w:t>
      </w:r>
      <w:r w:rsidR="00F770F0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70F0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70F0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Всероссийский криминологический журнал. – 2021. – Т. 15</w:t>
      </w:r>
      <w:r w:rsidR="001F17DD" w:rsidRPr="00102CF9">
        <w:rPr>
          <w:rFonts w:ascii="Times New Roman" w:hAnsi="Times New Roman" w:cs="Times New Roman"/>
          <w:sz w:val="28"/>
          <w:szCs w:val="28"/>
        </w:rPr>
        <w:t>,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№ 4. – С. 466-475. – DOI 10.17150/2500-4255.2021.15(4).466-475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E16D31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Погорельская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П. А. Проблемы законодательного регулирования мер процессуального принуждения / П. А. Погорельская</w:t>
      </w:r>
      <w:r w:rsidR="00160B08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60B08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60B08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Юридические науки, правовое государство и современное законодательство : сборник статей XVII Международной научно-практической конференции, </w:t>
      </w:r>
      <w:r w:rsidR="001F17DD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Пенза, 05 апреля 2022 года. – </w:t>
      </w:r>
      <w:proofErr w:type="gramStart"/>
      <w:r w:rsidR="00815DC8" w:rsidRPr="00102CF9">
        <w:rPr>
          <w:rFonts w:ascii="Times New Roman" w:hAnsi="Times New Roman" w:cs="Times New Roman"/>
          <w:sz w:val="28"/>
          <w:szCs w:val="28"/>
        </w:rPr>
        <w:t>Пенза</w:t>
      </w:r>
      <w:r w:rsidR="00160B08"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="00815DC8"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34-37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E16D31" w:rsidRPr="00102CF9" w:rsidRDefault="00E16D31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Полунин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С. А. Уголовно-процессуальные гарантии законности применения мер принуждения к участникам уголовного процесса / С. А. Полунин</w:t>
      </w:r>
      <w:r w:rsidR="00160B08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60B08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60B08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Современные проблемы криминалистики и судебной экспертизы : материалы X Всероссийской научно-практической конференции, </w:t>
      </w:r>
      <w:r w:rsidR="001F17DD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Саратов, 23 марта 2022 года. – </w:t>
      </w:r>
      <w:proofErr w:type="gramStart"/>
      <w:r w:rsidR="00815DC8" w:rsidRPr="00102CF9">
        <w:rPr>
          <w:rFonts w:ascii="Times New Roman" w:hAnsi="Times New Roman" w:cs="Times New Roman"/>
          <w:sz w:val="28"/>
          <w:szCs w:val="28"/>
        </w:rPr>
        <w:t>Саратов</w:t>
      </w:r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="00815DC8"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Саратовский источник, 2022. – С. 46-48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E16D31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Проблемы предварительного следствия и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дознания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сборник научных трудов: по материалам международной научно-практической конференции «Принуждение в уголовном процессе: современные проблемы и тенденции», </w:t>
      </w:r>
      <w:r w:rsidR="001F17DD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Pr="00102CF9">
        <w:rPr>
          <w:rFonts w:ascii="Times New Roman" w:hAnsi="Times New Roman" w:cs="Times New Roman"/>
          <w:sz w:val="28"/>
          <w:szCs w:val="28"/>
        </w:rPr>
        <w:t>Москва, 05</w:t>
      </w:r>
      <w:r w:rsidR="001F17DD" w:rsidRPr="00102CF9">
        <w:rPr>
          <w:rFonts w:ascii="Times New Roman" w:hAnsi="Times New Roman" w:cs="Times New Roman"/>
          <w:sz w:val="28"/>
          <w:szCs w:val="28"/>
        </w:rPr>
        <w:t>-</w:t>
      </w:r>
      <w:r w:rsidRPr="00102CF9">
        <w:rPr>
          <w:rFonts w:ascii="Times New Roman" w:hAnsi="Times New Roman" w:cs="Times New Roman"/>
          <w:sz w:val="28"/>
          <w:szCs w:val="28"/>
        </w:rPr>
        <w:t>06 декабря 2019 года</w:t>
      </w:r>
      <w:r w:rsidR="001F17DD" w:rsidRPr="00102CF9">
        <w:rPr>
          <w:rFonts w:ascii="Times New Roman" w:hAnsi="Times New Roman" w:cs="Times New Roman"/>
          <w:sz w:val="28"/>
          <w:szCs w:val="28"/>
        </w:rPr>
        <w:t>. Т. 29</w:t>
      </w:r>
      <w:r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Москва</w:t>
      </w:r>
      <w:r w:rsidR="002661EC"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Всероссийский научно-исследовательский институт Министерства внутренних дел Российской Федерации, 2020. – 208 с.</w:t>
      </w:r>
      <w:r w:rsidR="00160B08" w:rsidRPr="00102C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60B08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60B08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="00E16D31" w:rsidRPr="00102CF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E16D31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16D31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2661EC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Пряженникова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А. С. Проблемные вопросы в правовом регулировании и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при задержании подозреваемого / А. С.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Пряженникова</w:t>
      </w:r>
      <w:proofErr w:type="spellEnd"/>
      <w:r w:rsidR="00160B08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60B08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60B08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Актуальные проблемы науки в исследованиях </w:t>
      </w:r>
      <w:r w:rsidRPr="00102CF9">
        <w:rPr>
          <w:rFonts w:ascii="Times New Roman" w:hAnsi="Times New Roman" w:cs="Times New Roman"/>
          <w:sz w:val="28"/>
          <w:szCs w:val="28"/>
        </w:rPr>
        <w:t>студентов, ученых, практиков : с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борник научных статей студентов, магистрантов, практиков, подготовленный по итогам Международной научно-практической конференции, </w:t>
      </w:r>
      <w:r w:rsidR="001F17DD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Ижевск, 27 мая 2021 </w:t>
      </w:r>
      <w:r w:rsidR="00815DC8" w:rsidRPr="00102CF9">
        <w:rPr>
          <w:rFonts w:ascii="Times New Roman" w:hAnsi="Times New Roman" w:cs="Times New Roman"/>
          <w:sz w:val="28"/>
          <w:szCs w:val="28"/>
        </w:rPr>
        <w:lastRenderedPageBreak/>
        <w:t xml:space="preserve">года. – </w:t>
      </w:r>
      <w:proofErr w:type="gramStart"/>
      <w:r w:rsidR="00815DC8" w:rsidRPr="00102CF9">
        <w:rPr>
          <w:rFonts w:ascii="Times New Roman" w:hAnsi="Times New Roman" w:cs="Times New Roman"/>
          <w:sz w:val="28"/>
          <w:szCs w:val="28"/>
        </w:rPr>
        <w:t>Ижевск</w:t>
      </w:r>
      <w:r w:rsidRPr="00102C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Ижевский институт (филиал) ФГБОУВО </w:t>
      </w:r>
      <w:r w:rsidR="00815DC8" w:rsidRPr="00102CF9">
        <w:rPr>
          <w:rFonts w:ascii="Times New Roman" w:hAnsi="Times New Roman" w:cs="Times New Roman"/>
          <w:sz w:val="28"/>
          <w:szCs w:val="28"/>
        </w:rPr>
        <w:t>Всероссийский государственный университ</w:t>
      </w:r>
      <w:r w:rsidRPr="00102CF9">
        <w:rPr>
          <w:rFonts w:ascii="Times New Roman" w:hAnsi="Times New Roman" w:cs="Times New Roman"/>
          <w:sz w:val="28"/>
          <w:szCs w:val="28"/>
        </w:rPr>
        <w:t>ет юстиции (РПА Минюста России)</w:t>
      </w:r>
      <w:r w:rsidR="00815DC8" w:rsidRPr="00102CF9">
        <w:rPr>
          <w:rFonts w:ascii="Times New Roman" w:hAnsi="Times New Roman" w:cs="Times New Roman"/>
          <w:sz w:val="28"/>
          <w:szCs w:val="28"/>
        </w:rPr>
        <w:t>, 2021. – С. 706-715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Савицкая И. Г. Применение мер процессуального принуждения по уголовным делам в отношении несовершеннолетних в российском уголовном процессе / </w:t>
      </w:r>
      <w:r w:rsidR="001F17DD" w:rsidRPr="00102CF9">
        <w:rPr>
          <w:rFonts w:ascii="Times New Roman" w:hAnsi="Times New Roman" w:cs="Times New Roman"/>
          <w:sz w:val="28"/>
          <w:szCs w:val="28"/>
        </w:rPr>
        <w:t xml:space="preserve">И. Г. </w:t>
      </w:r>
      <w:r w:rsidRPr="00102CF9">
        <w:rPr>
          <w:rFonts w:ascii="Times New Roman" w:hAnsi="Times New Roman" w:cs="Times New Roman"/>
          <w:sz w:val="28"/>
          <w:szCs w:val="28"/>
        </w:rPr>
        <w:t>Савицкая</w:t>
      </w:r>
      <w:r w:rsidR="001F17DD" w:rsidRPr="00102CF9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="001F17DD" w:rsidRPr="00102CF9">
        <w:rPr>
          <w:rFonts w:ascii="Times New Roman" w:hAnsi="Times New Roman" w:cs="Times New Roman"/>
          <w:sz w:val="28"/>
          <w:szCs w:val="28"/>
        </w:rPr>
        <w:t>Моругина</w:t>
      </w:r>
      <w:proofErr w:type="spellEnd"/>
      <w:r w:rsidR="001F17DD" w:rsidRPr="00102CF9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gramStart"/>
      <w:r w:rsidR="001F17DD" w:rsidRPr="00102CF9">
        <w:rPr>
          <w:rFonts w:ascii="Times New Roman" w:hAnsi="Times New Roman" w:cs="Times New Roman"/>
          <w:sz w:val="28"/>
          <w:szCs w:val="28"/>
        </w:rPr>
        <w:t>Гущин ;</w:t>
      </w:r>
      <w:proofErr w:type="gramEnd"/>
      <w:r w:rsidR="001F17DD" w:rsidRPr="00102CF9">
        <w:rPr>
          <w:rFonts w:ascii="Times New Roman" w:hAnsi="Times New Roman" w:cs="Times New Roman"/>
          <w:sz w:val="28"/>
          <w:szCs w:val="28"/>
        </w:rPr>
        <w:t xml:space="preserve"> Воронежский институт МВД России</w:t>
      </w:r>
      <w:r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Воронежский институт Министерства внутренних дел Российской Федерации, 2020.</w:t>
      </w:r>
      <w:r w:rsidR="001F17DD" w:rsidRPr="00102CF9">
        <w:rPr>
          <w:rFonts w:ascii="Times New Roman" w:hAnsi="Times New Roman" w:cs="Times New Roman"/>
          <w:sz w:val="28"/>
          <w:szCs w:val="28"/>
        </w:rPr>
        <w:t xml:space="preserve"> –</w:t>
      </w:r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="00A1437B" w:rsidRPr="00102CF9">
        <w:rPr>
          <w:rFonts w:ascii="Times New Roman" w:hAnsi="Times New Roman" w:cs="Times New Roman"/>
          <w:sz w:val="28"/>
          <w:szCs w:val="28"/>
        </w:rPr>
        <w:t xml:space="preserve">95 с. – </w:t>
      </w:r>
      <w:r w:rsidRPr="00102CF9">
        <w:rPr>
          <w:rFonts w:ascii="Times New Roman" w:hAnsi="Times New Roman" w:cs="Times New Roman"/>
          <w:sz w:val="28"/>
          <w:szCs w:val="28"/>
        </w:rPr>
        <w:t xml:space="preserve">ISBN 978-5-88591-777-3.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815DC8" w:rsidRPr="00102CF9" w:rsidRDefault="002661EC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Сафаров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В. Р. Меры уголовного процессуального принуждения / В. Р. Сафаров, Н. Х.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Байтурина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>, Н. У. Хафизова</w:t>
      </w:r>
      <w:r w:rsidR="00160B08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60B08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60B08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>. – 2019. – № 6-3. – С. 118-120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Симагина Н. А. Меры пресечения и обстоятельства, учитываемые при их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 xml:space="preserve">избрании </w:t>
      </w:r>
      <w:r w:rsidR="00A1437B"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1437B" w:rsidRPr="00102CF9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Pr="00102CF9">
        <w:rPr>
          <w:rFonts w:ascii="Times New Roman" w:hAnsi="Times New Roman" w:cs="Times New Roman"/>
          <w:sz w:val="28"/>
          <w:szCs w:val="28"/>
        </w:rPr>
        <w:t xml:space="preserve">/ Н. А. Симагина.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Владимир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Владимирский государственный университет имени Александра Григорьевича и Николая Григорьевича Столетовых, 2021.</w:t>
      </w:r>
      <w:r w:rsidR="001F17DD" w:rsidRPr="00102CF9">
        <w:rPr>
          <w:rFonts w:ascii="Times New Roman" w:hAnsi="Times New Roman" w:cs="Times New Roman"/>
          <w:sz w:val="28"/>
          <w:szCs w:val="28"/>
        </w:rPr>
        <w:t xml:space="preserve"> –</w:t>
      </w:r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="00A1437B" w:rsidRPr="00102CF9">
        <w:rPr>
          <w:rFonts w:ascii="Times New Roman" w:hAnsi="Times New Roman" w:cs="Times New Roman"/>
          <w:sz w:val="28"/>
          <w:szCs w:val="28"/>
        </w:rPr>
        <w:t xml:space="preserve">179 с. – </w:t>
      </w:r>
      <w:r w:rsidRPr="00102CF9">
        <w:rPr>
          <w:rFonts w:ascii="Times New Roman" w:hAnsi="Times New Roman" w:cs="Times New Roman"/>
          <w:sz w:val="28"/>
          <w:szCs w:val="28"/>
        </w:rPr>
        <w:t xml:space="preserve">ISBN 978-5-9984-1300-1.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И. В. Особенности правового регулирования домашнего ареста как меры пресечения / И. В.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Обласова</w:t>
      </w:r>
      <w:proofErr w:type="spellEnd"/>
      <w:r w:rsidR="00160B08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60B08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60B08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Аллея науки. – 2019. – Т. 3. – № 1(28). – С. 683-687</w:t>
      </w:r>
      <w:r w:rsidR="002661E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661E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661E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Спирин А.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В.Уголовно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-процессуальная деятельность прокурора. Досудебные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стадии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монография / А. В. Спирин.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2020. </w:t>
      </w:r>
      <w:r w:rsidR="00A1437B" w:rsidRPr="00102CF9">
        <w:rPr>
          <w:rFonts w:ascii="Times New Roman" w:hAnsi="Times New Roman" w:cs="Times New Roman"/>
          <w:sz w:val="28"/>
          <w:szCs w:val="28"/>
        </w:rPr>
        <w:t>–</w:t>
      </w:r>
      <w:r w:rsidRPr="00102CF9">
        <w:rPr>
          <w:rFonts w:ascii="Times New Roman" w:hAnsi="Times New Roman" w:cs="Times New Roman"/>
          <w:sz w:val="28"/>
          <w:szCs w:val="28"/>
        </w:rPr>
        <w:t xml:space="preserve"> 271, [1] с. </w:t>
      </w:r>
      <w:r w:rsidR="00A1437B" w:rsidRPr="00102CF9">
        <w:rPr>
          <w:rFonts w:ascii="Times New Roman" w:hAnsi="Times New Roman" w:cs="Times New Roman"/>
          <w:sz w:val="28"/>
          <w:szCs w:val="28"/>
        </w:rPr>
        <w:t>–</w:t>
      </w:r>
      <w:r w:rsidRPr="00102CF9">
        <w:rPr>
          <w:rFonts w:ascii="Times New Roman" w:hAnsi="Times New Roman" w:cs="Times New Roman"/>
          <w:sz w:val="28"/>
          <w:szCs w:val="28"/>
        </w:rPr>
        <w:t xml:space="preserve"> (Уголовный процесс).</w:t>
      </w:r>
      <w:r w:rsidR="00A1437B" w:rsidRPr="00102CF9">
        <w:rPr>
          <w:rFonts w:ascii="Times New Roman" w:hAnsi="Times New Roman" w:cs="Times New Roman"/>
          <w:sz w:val="28"/>
          <w:szCs w:val="28"/>
        </w:rPr>
        <w:t xml:space="preserve"> –</w:t>
      </w:r>
      <w:r w:rsidRPr="00102CF9">
        <w:rPr>
          <w:rFonts w:ascii="Times New Roman" w:hAnsi="Times New Roman" w:cs="Times New Roman"/>
          <w:sz w:val="28"/>
          <w:szCs w:val="28"/>
        </w:rPr>
        <w:t xml:space="preserve"> ISBN 978-5-4396-1976-4.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815DC8" w:rsidRPr="00102CF9" w:rsidRDefault="002661EC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Стельмах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В. Ю. Меры уголовно</w:t>
      </w:r>
      <w:r w:rsidR="00160B08" w:rsidRPr="00102CF9">
        <w:rPr>
          <w:rFonts w:ascii="Times New Roman" w:hAnsi="Times New Roman" w:cs="Times New Roman"/>
          <w:sz w:val="28"/>
          <w:szCs w:val="28"/>
        </w:rPr>
        <w:t xml:space="preserve">-процессуального </w:t>
      </w:r>
      <w:proofErr w:type="gramStart"/>
      <w:r w:rsidR="00160B08" w:rsidRPr="00102CF9">
        <w:rPr>
          <w:rFonts w:ascii="Times New Roman" w:hAnsi="Times New Roman" w:cs="Times New Roman"/>
          <w:sz w:val="28"/>
          <w:szCs w:val="28"/>
        </w:rPr>
        <w:t>принуждения :</w:t>
      </w:r>
      <w:proofErr w:type="gramEnd"/>
      <w:r w:rsidR="00160B08" w:rsidRPr="00102CF9">
        <w:rPr>
          <w:rFonts w:ascii="Times New Roman" w:hAnsi="Times New Roman" w:cs="Times New Roman"/>
          <w:sz w:val="28"/>
          <w:szCs w:val="28"/>
        </w:rPr>
        <w:t xml:space="preserve"> у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чебное пособие / В. Ю. Стельмах ; Уральский юридический институт МВД России. – </w:t>
      </w:r>
      <w:proofErr w:type="gramStart"/>
      <w:r w:rsidR="00815DC8" w:rsidRPr="00102CF9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Уральский юридический институт Министерства внутренних дел Российской Федерации, 2021. – 193 с. – ISBN 978-5-88437-758-5</w:t>
      </w:r>
      <w:r w:rsidR="002916B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916B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916B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2661EC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Тенищева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Л. Е. Запрет определенных действий как мера пресечения в уголовном процессе России / Л. Е.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Тенищева</w:t>
      </w:r>
      <w:proofErr w:type="spellEnd"/>
      <w:r w:rsidR="002916B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916B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916B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Молодежь и наука: шаг к успеху : сборник научных статей 3-й Всероссийской научной конференции перспективных разработок молодых ученых, </w:t>
      </w:r>
      <w:r w:rsidR="00A1437B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="00815DC8" w:rsidRPr="00102CF9">
        <w:rPr>
          <w:rFonts w:ascii="Times New Roman" w:hAnsi="Times New Roman" w:cs="Times New Roman"/>
          <w:sz w:val="28"/>
          <w:szCs w:val="28"/>
        </w:rPr>
        <w:t>Курск, 21</w:t>
      </w:r>
      <w:r w:rsidR="00A1437B" w:rsidRPr="00102CF9">
        <w:rPr>
          <w:rFonts w:ascii="Times New Roman" w:hAnsi="Times New Roman" w:cs="Times New Roman"/>
          <w:sz w:val="28"/>
          <w:szCs w:val="28"/>
        </w:rPr>
        <w:t>-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22 марта 2019 года </w:t>
      </w:r>
      <w:r w:rsidR="00A1437B" w:rsidRPr="00102CF9">
        <w:rPr>
          <w:rFonts w:ascii="Times New Roman" w:hAnsi="Times New Roman" w:cs="Times New Roman"/>
          <w:sz w:val="28"/>
          <w:szCs w:val="28"/>
        </w:rPr>
        <w:t xml:space="preserve">: в 5-ти т. Т. 2 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/ Юго-Западный государственный университет, Московский политехнический университет. – </w:t>
      </w:r>
      <w:proofErr w:type="gramStart"/>
      <w:r w:rsidR="00815DC8" w:rsidRPr="00102CF9">
        <w:rPr>
          <w:rFonts w:ascii="Times New Roman" w:hAnsi="Times New Roman" w:cs="Times New Roman"/>
          <w:sz w:val="28"/>
          <w:szCs w:val="28"/>
        </w:rPr>
        <w:t>Курск</w:t>
      </w:r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="00815DC8"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Университетская книга, 2019. – С. 461-464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2661EC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Теппеев</w:t>
      </w:r>
      <w:proofErr w:type="spellEnd"/>
      <w:r w:rsidR="00815DC8" w:rsidRPr="00102CF9">
        <w:rPr>
          <w:rFonts w:ascii="Times New Roman" w:hAnsi="Times New Roman" w:cs="Times New Roman"/>
          <w:sz w:val="28"/>
          <w:szCs w:val="28"/>
        </w:rPr>
        <w:t xml:space="preserve"> А. А. Меры уголовно-процессуального принуждения / А. А.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Теппеев</w:t>
      </w:r>
      <w:proofErr w:type="spellEnd"/>
      <w:r w:rsidR="002916B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916B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916B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Пробелы в российском законодательстве. – 2019. – № 3. – С. 179-180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Теппеев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А. А. Понятие мер уголовно-процессуального принуждения и их виды / А. А.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Теппеев</w:t>
      </w:r>
      <w:proofErr w:type="spellEnd"/>
      <w:r w:rsidR="002916B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916B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916B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Пробелы в российском законодательстве. – 2020. – Т. 13</w:t>
      </w:r>
      <w:r w:rsidR="00A1437B" w:rsidRPr="00102CF9">
        <w:rPr>
          <w:rFonts w:ascii="Times New Roman" w:hAnsi="Times New Roman" w:cs="Times New Roman"/>
          <w:sz w:val="28"/>
          <w:szCs w:val="28"/>
        </w:rPr>
        <w:t>,</w:t>
      </w:r>
      <w:r w:rsidRPr="00102CF9">
        <w:rPr>
          <w:rFonts w:ascii="Times New Roman" w:hAnsi="Times New Roman" w:cs="Times New Roman"/>
          <w:sz w:val="28"/>
          <w:szCs w:val="28"/>
        </w:rPr>
        <w:t xml:space="preserve"> № 4. – С. 235-238</w:t>
      </w:r>
      <w:r w:rsidR="002661E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661E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661E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lastRenderedPageBreak/>
        <w:t>Тивиков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А. А. Домашний арест как мера пресечения / А. А.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Тивиков</w:t>
      </w:r>
      <w:proofErr w:type="spellEnd"/>
      <w:r w:rsidR="002916B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916B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916B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Трибуна ученого. – 2020. – № 2. – С. 139-143</w:t>
      </w:r>
      <w:r w:rsidR="002661E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661E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661E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Топчиева С. К. Меры уголовно -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роцессуального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принуждения / С. К. Топчиева</w:t>
      </w:r>
      <w:r w:rsidR="002916BE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916BE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916BE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Современные проблемы и перспективные направления инновационного развития науки : сборник статей Международной научно-практической конференции, </w:t>
      </w:r>
      <w:r w:rsidR="00A1437B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Pr="00102CF9">
        <w:rPr>
          <w:rFonts w:ascii="Times New Roman" w:hAnsi="Times New Roman" w:cs="Times New Roman"/>
          <w:sz w:val="28"/>
          <w:szCs w:val="28"/>
        </w:rPr>
        <w:t xml:space="preserve">Пенза, 02 июля 2021 года.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Уфа</w:t>
      </w:r>
      <w:r w:rsidR="002916BE"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ОМЕГА САЙНС, 2021. – С. 106-110</w:t>
      </w:r>
      <w:r w:rsidR="002661E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661E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661E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Турсунбаева Д. С. Виды мер пресечения в уголовном процессе / Д. С. Турсунбаева, Я. М.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="0031520D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1520D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1520D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Международный журнал гуманитарных и естественных наук. – 2022. – № 3-3(66). – С. 90-93. – DOI 10.24412/2500-1000-2022-3-3-90-93</w:t>
      </w:r>
      <w:r w:rsidR="002661E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661E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661E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И. Б. Применение мер уголовно-процессуального принуждения при расследовании преступлений, совершенных с использованием </w:t>
      </w:r>
      <w:proofErr w:type="spellStart"/>
      <w:proofErr w:type="gramStart"/>
      <w:r w:rsidRPr="00102CF9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="00A1437B"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1437B" w:rsidRPr="00102CF9"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Pr="00102CF9">
        <w:rPr>
          <w:rFonts w:ascii="Times New Roman" w:hAnsi="Times New Roman" w:cs="Times New Roman"/>
          <w:sz w:val="28"/>
          <w:szCs w:val="28"/>
        </w:rPr>
        <w:t xml:space="preserve">/ </w:t>
      </w:r>
      <w:r w:rsidR="00A1437B" w:rsidRPr="00102CF9">
        <w:rPr>
          <w:rFonts w:ascii="Times New Roman" w:hAnsi="Times New Roman" w:cs="Times New Roman"/>
          <w:sz w:val="28"/>
          <w:szCs w:val="28"/>
        </w:rPr>
        <w:t xml:space="preserve">И. Б.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="00A1437B" w:rsidRPr="00102CF9">
        <w:rPr>
          <w:rFonts w:ascii="Times New Roman" w:hAnsi="Times New Roman" w:cs="Times New Roman"/>
          <w:sz w:val="28"/>
          <w:szCs w:val="28"/>
        </w:rPr>
        <w:t>, О. В. Химичева.</w:t>
      </w:r>
      <w:r w:rsidRPr="00102C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, 2022.</w:t>
      </w:r>
      <w:r w:rsidR="00A1437B" w:rsidRPr="00102CF9">
        <w:rPr>
          <w:rFonts w:ascii="Times New Roman" w:hAnsi="Times New Roman" w:cs="Times New Roman"/>
          <w:sz w:val="28"/>
          <w:szCs w:val="28"/>
        </w:rPr>
        <w:t xml:space="preserve"> –</w:t>
      </w:r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="00A1437B" w:rsidRPr="00102CF9">
        <w:rPr>
          <w:rFonts w:ascii="Times New Roman" w:hAnsi="Times New Roman" w:cs="Times New Roman"/>
          <w:sz w:val="28"/>
          <w:szCs w:val="28"/>
        </w:rPr>
        <w:t xml:space="preserve">(Уголовный процесс). – </w:t>
      </w:r>
      <w:r w:rsidRPr="00102CF9">
        <w:rPr>
          <w:rFonts w:ascii="Times New Roman" w:hAnsi="Times New Roman" w:cs="Times New Roman"/>
          <w:sz w:val="28"/>
          <w:szCs w:val="28"/>
        </w:rPr>
        <w:t xml:space="preserve">ISBN 978-5-4396-2375-4.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И. Б. Теоретические основы уголовно-процессуального принуждения имущественного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A1437B"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1437B" w:rsidRPr="00102CF9"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Pr="00102CF9">
        <w:rPr>
          <w:rFonts w:ascii="Times New Roman" w:hAnsi="Times New Roman" w:cs="Times New Roman"/>
          <w:sz w:val="28"/>
          <w:szCs w:val="28"/>
        </w:rPr>
        <w:t xml:space="preserve">/ И. Б.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, 2022.</w:t>
      </w:r>
      <w:r w:rsidR="00A1437B" w:rsidRPr="00102CF9">
        <w:rPr>
          <w:rFonts w:ascii="Times New Roman" w:hAnsi="Times New Roman" w:cs="Times New Roman"/>
          <w:sz w:val="28"/>
          <w:szCs w:val="28"/>
        </w:rPr>
        <w:t xml:space="preserve"> – 350 с. –</w:t>
      </w:r>
      <w:r w:rsidRPr="00102CF9">
        <w:rPr>
          <w:rFonts w:ascii="Times New Roman" w:hAnsi="Times New Roman" w:cs="Times New Roman"/>
          <w:sz w:val="28"/>
          <w:szCs w:val="28"/>
        </w:rPr>
        <w:t xml:space="preserve"> ISBN 978-5-4396-2397-6.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И. Б. Процессуальное принуждение имущественного характера - нужно ли оно в уголовном судопроизводстве? / И. Б.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="0031520D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1520D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1520D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Российская юстиция. – 2020. – № 4. – С. 36-38</w:t>
      </w:r>
      <w:r w:rsidR="002661E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661E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661E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Уголовный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учебник для вузов / А. А. Усачев [и др.] ; под редакцией А. А. Усачева. – 5-е изд.,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2023. – 468 с. – (Высшее образование). – ISBN 978-5-534-08759-8.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1437B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Уголовный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учебник для вузов / Б. Б. Булатов [и др.] ; под редакцией Б. Б. Булатова, А. М. Баранова. – 7-е изд.,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2023. – 567 с. – (Высшее образование). – ISBN 978-5-534-12018-9.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1437B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Уголовный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учебник для вузов / В. П.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Божьев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[и др.] ; под редакцией В. П.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Божьева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Б. Я. Гаврилова. – 8-е изд.,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2023. – 568 с. – (Высшее образование). – ISBN 978-5-534-14940-1.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1437B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Филатов Г. Б. Тенденции развития мер пресечения в уголовном процессе Российской Федерации / Г. Б. Филатов</w:t>
      </w:r>
      <w:r w:rsidR="0031520D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1520D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1520D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Юридическая наука в XXI веке: актуальные пробл</w:t>
      </w:r>
      <w:r w:rsidR="004C323C" w:rsidRPr="00102CF9">
        <w:rPr>
          <w:rFonts w:ascii="Times New Roman" w:hAnsi="Times New Roman" w:cs="Times New Roman"/>
          <w:sz w:val="28"/>
          <w:szCs w:val="28"/>
        </w:rPr>
        <w:t>емы и перспективы их решений : с</w:t>
      </w:r>
      <w:r w:rsidRPr="00102CF9">
        <w:rPr>
          <w:rFonts w:ascii="Times New Roman" w:hAnsi="Times New Roman" w:cs="Times New Roman"/>
          <w:sz w:val="28"/>
          <w:szCs w:val="28"/>
        </w:rPr>
        <w:t xml:space="preserve">борник научных статей по итогам работы круглого стола №7 со всероссийским и международным участием, </w:t>
      </w:r>
      <w:r w:rsidR="00A1437B" w:rsidRPr="00102CF9">
        <w:rPr>
          <w:rFonts w:ascii="Times New Roman" w:hAnsi="Times New Roman" w:cs="Times New Roman"/>
          <w:sz w:val="28"/>
          <w:szCs w:val="28"/>
        </w:rPr>
        <w:t xml:space="preserve">г. </w:t>
      </w:r>
      <w:r w:rsidRPr="00102CF9">
        <w:rPr>
          <w:rFonts w:ascii="Times New Roman" w:hAnsi="Times New Roman" w:cs="Times New Roman"/>
          <w:sz w:val="28"/>
          <w:szCs w:val="28"/>
        </w:rPr>
        <w:t>Шахты, 30</w:t>
      </w:r>
      <w:r w:rsidR="00A1437B" w:rsidRPr="00102CF9">
        <w:rPr>
          <w:rFonts w:ascii="Times New Roman" w:hAnsi="Times New Roman" w:cs="Times New Roman"/>
          <w:sz w:val="28"/>
          <w:szCs w:val="28"/>
        </w:rPr>
        <w:t>-</w:t>
      </w:r>
      <w:r w:rsidRPr="00102CF9">
        <w:rPr>
          <w:rFonts w:ascii="Times New Roman" w:hAnsi="Times New Roman" w:cs="Times New Roman"/>
          <w:sz w:val="28"/>
          <w:szCs w:val="28"/>
        </w:rPr>
        <w:t xml:space="preserve">31 июля 2021 года.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Шахты</w:t>
      </w:r>
      <w:r w:rsidR="00A1437B" w:rsidRPr="00102CF9">
        <w:rPr>
          <w:rFonts w:ascii="Times New Roman" w:hAnsi="Times New Roman" w:cs="Times New Roman"/>
          <w:sz w:val="28"/>
          <w:szCs w:val="28"/>
        </w:rPr>
        <w:t xml:space="preserve"> </w:t>
      </w:r>
      <w:r w:rsidRPr="00102C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КОНВЕРТ, 2021. – С. 59-63</w:t>
      </w:r>
      <w:r w:rsidR="004C323C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323C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C323C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Ю. В. Уголовный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Ю. В.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lastRenderedPageBreak/>
        <w:t>перераб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2023. – 403 с. – (Высшее образование). – ISBN 978-5-534-15884-7.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1437B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Х</w:t>
      </w:r>
      <w:r w:rsidR="00F108F1" w:rsidRPr="00102CF9">
        <w:rPr>
          <w:rFonts w:ascii="Times New Roman" w:hAnsi="Times New Roman" w:cs="Times New Roman"/>
          <w:sz w:val="28"/>
          <w:szCs w:val="28"/>
        </w:rPr>
        <w:t>амроев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Ш. С. Классификация института уголовно-процессуального принуждения / Ш. С.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Хамроев</w:t>
      </w:r>
      <w:proofErr w:type="spellEnd"/>
      <w:r w:rsidR="0031520D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1520D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1520D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Юридический вестник. – 2022. – № 1(9). – С. 78-82</w:t>
      </w:r>
      <w:r w:rsidR="00F108F1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108F1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08F1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Хамроев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Ш. С. Меры уголовно-процессуального принуждения в контексте ненадлежащего обеспечения обязанности обвиняемого / Ш. С.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Хамроев</w:t>
      </w:r>
      <w:proofErr w:type="spellEnd"/>
      <w:r w:rsidR="0031520D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1520D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1520D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Юридический вестник. – 2020. – № 3(3). – С. 125-129</w:t>
      </w:r>
      <w:r w:rsidR="00F108F1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108F1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08F1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Цапиенко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В. А. Меры принуждения в российском уголовном процессе / В. А.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Цапиенко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, Э. Р. Гареева</w:t>
      </w:r>
      <w:r w:rsidR="0031520D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1520D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1520D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 – 2020. – № 8-7(60). – С. 65-66</w:t>
      </w:r>
      <w:r w:rsidR="00F108F1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108F1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08F1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 xml:space="preserve">Царева Ю. В. Залог как мера пресечения в уголовном процессе России: доктрина, юридическая техника, правоприменительная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монография / Ю. В. Царева. </w:t>
      </w:r>
      <w:r w:rsidR="00A1437B" w:rsidRPr="00102CF9">
        <w:rPr>
          <w:rFonts w:ascii="Times New Roman" w:hAnsi="Times New Roman" w:cs="Times New Roman"/>
          <w:sz w:val="28"/>
          <w:szCs w:val="28"/>
        </w:rPr>
        <w:t>–</w:t>
      </w:r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, 2020. </w:t>
      </w:r>
      <w:r w:rsidR="00A1437B" w:rsidRPr="00102CF9">
        <w:rPr>
          <w:rFonts w:ascii="Times New Roman" w:hAnsi="Times New Roman" w:cs="Times New Roman"/>
          <w:sz w:val="28"/>
          <w:szCs w:val="28"/>
        </w:rPr>
        <w:t>–</w:t>
      </w:r>
      <w:r w:rsidRPr="00102CF9">
        <w:rPr>
          <w:rFonts w:ascii="Times New Roman" w:hAnsi="Times New Roman" w:cs="Times New Roman"/>
          <w:sz w:val="28"/>
          <w:szCs w:val="28"/>
        </w:rPr>
        <w:t xml:space="preserve"> 237 с. </w:t>
      </w:r>
      <w:r w:rsidR="00A1437B" w:rsidRPr="00102CF9">
        <w:rPr>
          <w:rFonts w:ascii="Times New Roman" w:hAnsi="Times New Roman" w:cs="Times New Roman"/>
          <w:sz w:val="28"/>
          <w:szCs w:val="28"/>
        </w:rPr>
        <w:t>–</w:t>
      </w:r>
      <w:r w:rsidRPr="00102CF9">
        <w:rPr>
          <w:rFonts w:ascii="Times New Roman" w:hAnsi="Times New Roman" w:cs="Times New Roman"/>
          <w:sz w:val="28"/>
          <w:szCs w:val="28"/>
        </w:rPr>
        <w:t xml:space="preserve"> (Уголовный процесс).</w:t>
      </w:r>
      <w:r w:rsidR="00A1437B" w:rsidRPr="00102CF9">
        <w:rPr>
          <w:rFonts w:ascii="Times New Roman" w:hAnsi="Times New Roman" w:cs="Times New Roman"/>
          <w:sz w:val="28"/>
          <w:szCs w:val="28"/>
        </w:rPr>
        <w:t xml:space="preserve"> –</w:t>
      </w:r>
      <w:r w:rsidRPr="00102CF9">
        <w:rPr>
          <w:rFonts w:ascii="Times New Roman" w:hAnsi="Times New Roman" w:cs="Times New Roman"/>
          <w:sz w:val="28"/>
          <w:szCs w:val="28"/>
        </w:rPr>
        <w:t xml:space="preserve"> ISBN 978-5-4396-2076-0.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B305C7" w:rsidRPr="00102CF9" w:rsidRDefault="00B305C7" w:rsidP="00B87641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Чупилкин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Ю. Б. Принуждение как признак правоохранительной деятельности специальных органов государства / Ю. Б.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Чупилкин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электронный // Северо-Кавказский юридический вестник. – 2022г. – №4. – С. 117-124 // </w:t>
      </w:r>
      <w:r w:rsidR="00880B4B" w:rsidRPr="00102CF9">
        <w:rPr>
          <w:rFonts w:ascii="Times New Roman" w:hAnsi="Times New Roman" w:cs="Times New Roman"/>
          <w:sz w:val="28"/>
          <w:szCs w:val="28"/>
        </w:rPr>
        <w:t xml:space="preserve">ЭБС </w:t>
      </w:r>
      <w:r w:rsidRPr="00102CF9">
        <w:rPr>
          <w:rFonts w:ascii="Times New Roman" w:hAnsi="Times New Roman" w:cs="Times New Roman"/>
          <w:sz w:val="28"/>
          <w:szCs w:val="28"/>
        </w:rPr>
        <w:t>Лань.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Шаталов А. С. Меры процессуального принуждения / А. С. Шаталов // У</w:t>
      </w:r>
      <w:r w:rsidR="0022341F" w:rsidRPr="00102CF9">
        <w:rPr>
          <w:rFonts w:ascii="Times New Roman" w:hAnsi="Times New Roman" w:cs="Times New Roman"/>
          <w:sz w:val="28"/>
          <w:szCs w:val="28"/>
        </w:rPr>
        <w:t xml:space="preserve">головно-процессуальное </w:t>
      </w:r>
      <w:proofErr w:type="gramStart"/>
      <w:r w:rsidR="0022341F" w:rsidRPr="00102CF9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="0022341F" w:rsidRPr="00102CF9">
        <w:rPr>
          <w:rFonts w:ascii="Times New Roman" w:hAnsi="Times New Roman" w:cs="Times New Roman"/>
          <w:sz w:val="28"/>
          <w:szCs w:val="28"/>
        </w:rPr>
        <w:t xml:space="preserve"> у</w:t>
      </w:r>
      <w:r w:rsidRPr="00102CF9">
        <w:rPr>
          <w:rFonts w:ascii="Times New Roman" w:hAnsi="Times New Roman" w:cs="Times New Roman"/>
          <w:sz w:val="28"/>
          <w:szCs w:val="28"/>
        </w:rPr>
        <w:t xml:space="preserve">чебник. – </w:t>
      </w:r>
      <w:proofErr w:type="gramStart"/>
      <w:r w:rsidRPr="00102CF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2CF9">
        <w:rPr>
          <w:rFonts w:ascii="Times New Roman" w:hAnsi="Times New Roman" w:cs="Times New Roman"/>
          <w:sz w:val="28"/>
          <w:szCs w:val="28"/>
        </w:rPr>
        <w:t xml:space="preserve"> Проспект, 2020. – С. 158-198</w:t>
      </w:r>
      <w:r w:rsidR="001A583B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583B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583B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2341F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2341F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2341F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22341F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Шестакова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С. Д. Заключение под стражу или продление срока задержания условно осуждённого к лишению свободы / С. Д. Шестакова, М. М. </w:t>
      </w:r>
      <w:proofErr w:type="spellStart"/>
      <w:r w:rsidR="00815DC8" w:rsidRPr="00102CF9">
        <w:rPr>
          <w:rFonts w:ascii="Times New Roman" w:hAnsi="Times New Roman" w:cs="Times New Roman"/>
          <w:sz w:val="28"/>
          <w:szCs w:val="28"/>
        </w:rPr>
        <w:t>Аштыкчиев</w:t>
      </w:r>
      <w:proofErr w:type="spellEnd"/>
      <w:r w:rsidR="001A583B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583B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583B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5DC8" w:rsidRPr="00102CF9">
        <w:rPr>
          <w:rFonts w:ascii="Times New Roman" w:hAnsi="Times New Roman" w:cs="Times New Roman"/>
          <w:sz w:val="28"/>
          <w:szCs w:val="28"/>
        </w:rPr>
        <w:t xml:space="preserve"> // Вестник Калининградского филиала Санкт-Петербургского университета МВД России. – 2021. – № 2(64). – С. 32-35</w:t>
      </w:r>
      <w:r w:rsidR="001E4F1A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E4F1A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E4F1A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9">
        <w:rPr>
          <w:rFonts w:ascii="Times New Roman" w:hAnsi="Times New Roman" w:cs="Times New Roman"/>
          <w:sz w:val="28"/>
          <w:szCs w:val="28"/>
        </w:rPr>
        <w:t>Щербакова М. А. Принцип неприкосновенности личности как гарантия права на свободу и личную неприкосновенность в уголовном судопроизводстве / М. А. Щербакова</w:t>
      </w:r>
      <w:r w:rsidR="001A583B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583B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583B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Вестник Уфимского юридического института МВД России. – 2022. – № 1(95). – С. 99-106</w:t>
      </w:r>
      <w:r w:rsidR="001E4F1A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E4F1A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E4F1A" w:rsidRPr="00102CF9">
        <w:rPr>
          <w:rFonts w:ascii="Times New Roman" w:hAnsi="Times New Roman" w:cs="Times New Roman"/>
          <w:sz w:val="28"/>
          <w:szCs w:val="28"/>
        </w:rPr>
        <w:t>.</w:t>
      </w:r>
    </w:p>
    <w:p w:rsidR="00815DC8" w:rsidRPr="00102CF9" w:rsidRDefault="00815DC8" w:rsidP="00B8764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Эсендиров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М. В. Актуальные вопросы осуществления обвиняемым прав при избрании иных мер процессуального принуждения / М. В.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Эсендиров</w:t>
      </w:r>
      <w:proofErr w:type="spellEnd"/>
      <w:r w:rsidR="001A583B" w:rsidRPr="00102C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583B" w:rsidRPr="00102C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583B" w:rsidRPr="00102CF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02CF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F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02CF9">
        <w:rPr>
          <w:rFonts w:ascii="Times New Roman" w:hAnsi="Times New Roman" w:cs="Times New Roman"/>
          <w:sz w:val="28"/>
          <w:szCs w:val="28"/>
        </w:rPr>
        <w:t>. – 2019. – № 8-2. – С. 184-194</w:t>
      </w:r>
      <w:r w:rsidR="001E4F1A" w:rsidRPr="00102CF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E4F1A" w:rsidRPr="00102CF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E4F1A" w:rsidRPr="00102CF9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15DC8" w:rsidRPr="0010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C95"/>
    <w:multiLevelType w:val="hybridMultilevel"/>
    <w:tmpl w:val="0EE2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87AAA"/>
    <w:multiLevelType w:val="hybridMultilevel"/>
    <w:tmpl w:val="4BFC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153D"/>
    <w:multiLevelType w:val="hybridMultilevel"/>
    <w:tmpl w:val="F1DC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0C0"/>
    <w:multiLevelType w:val="hybridMultilevel"/>
    <w:tmpl w:val="FD88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25845"/>
    <w:multiLevelType w:val="hybridMultilevel"/>
    <w:tmpl w:val="2C6A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026B2"/>
    <w:multiLevelType w:val="hybridMultilevel"/>
    <w:tmpl w:val="7808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36"/>
    <w:rsid w:val="00035A70"/>
    <w:rsid w:val="000F6FE7"/>
    <w:rsid w:val="00102CF9"/>
    <w:rsid w:val="00160B08"/>
    <w:rsid w:val="001A3573"/>
    <w:rsid w:val="001A583B"/>
    <w:rsid w:val="001E4F1A"/>
    <w:rsid w:val="001F17DD"/>
    <w:rsid w:val="0022341F"/>
    <w:rsid w:val="002661EC"/>
    <w:rsid w:val="002916BE"/>
    <w:rsid w:val="002C0700"/>
    <w:rsid w:val="002F29D7"/>
    <w:rsid w:val="00307433"/>
    <w:rsid w:val="0031520D"/>
    <w:rsid w:val="00372847"/>
    <w:rsid w:val="004C323C"/>
    <w:rsid w:val="00604D4B"/>
    <w:rsid w:val="00680D57"/>
    <w:rsid w:val="006F4752"/>
    <w:rsid w:val="006F557C"/>
    <w:rsid w:val="007006CF"/>
    <w:rsid w:val="00722F44"/>
    <w:rsid w:val="007A3C37"/>
    <w:rsid w:val="00815DC8"/>
    <w:rsid w:val="00871E4A"/>
    <w:rsid w:val="00880B4B"/>
    <w:rsid w:val="008A19FE"/>
    <w:rsid w:val="008A7106"/>
    <w:rsid w:val="008F58E5"/>
    <w:rsid w:val="0097139B"/>
    <w:rsid w:val="00971E23"/>
    <w:rsid w:val="00A1437B"/>
    <w:rsid w:val="00A252EB"/>
    <w:rsid w:val="00B305C7"/>
    <w:rsid w:val="00B87641"/>
    <w:rsid w:val="00BF52DC"/>
    <w:rsid w:val="00C2499A"/>
    <w:rsid w:val="00C350E6"/>
    <w:rsid w:val="00D346D4"/>
    <w:rsid w:val="00D36CC6"/>
    <w:rsid w:val="00D94A41"/>
    <w:rsid w:val="00DE219E"/>
    <w:rsid w:val="00E16D31"/>
    <w:rsid w:val="00F108F1"/>
    <w:rsid w:val="00F14836"/>
    <w:rsid w:val="00F7373C"/>
    <w:rsid w:val="00F770F0"/>
    <w:rsid w:val="00F84BE9"/>
    <w:rsid w:val="00F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EC96B-EE45-41F7-94F1-19306B5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52DC"/>
    <w:rPr>
      <w:color w:val="0000FF"/>
      <w:u w:val="single"/>
    </w:rPr>
  </w:style>
  <w:style w:type="character" w:customStyle="1" w:styleId="search-descr">
    <w:name w:val="search-descr"/>
    <w:basedOn w:val="a0"/>
    <w:rsid w:val="00BF52DC"/>
  </w:style>
  <w:style w:type="character" w:customStyle="1" w:styleId="js-item-maininfo">
    <w:name w:val="js-item-maininfo"/>
    <w:basedOn w:val="a0"/>
    <w:rsid w:val="00BF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32</cp:revision>
  <dcterms:created xsi:type="dcterms:W3CDTF">2023-01-27T07:16:00Z</dcterms:created>
  <dcterms:modified xsi:type="dcterms:W3CDTF">2023-03-03T08:34:00Z</dcterms:modified>
</cp:coreProperties>
</file>