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8C4" w:rsidRPr="00F12AAE" w:rsidRDefault="001928C4" w:rsidP="00C03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12AAE">
        <w:rPr>
          <w:rFonts w:ascii="Times New Roman" w:hAnsi="Times New Roman" w:cs="Times New Roman"/>
          <w:b/>
          <w:sz w:val="28"/>
          <w:szCs w:val="28"/>
        </w:rPr>
        <w:t>Местное самоуправление и муниципальное управление в Российской Федерации</w:t>
      </w:r>
    </w:p>
    <w:bookmarkEnd w:id="0"/>
    <w:p w:rsidR="00F4240A" w:rsidRPr="001928C4" w:rsidRDefault="00F4240A" w:rsidP="00C03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Абрамов Р.А. Стратегия перспективного развития муниципальных образований России: теория и практика реализации [Текст] / Р. А. Абрамов, М. Н. Лукьянова // Менеджмент в России и за рубежом. - 201</w:t>
      </w:r>
      <w:r w:rsidR="001928C4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>. - № 4. -  С. 27-34 // ЭБ НТБ РГУПС.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Агибалов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Местное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 пособие. / Ю. 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Агибалов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Рос. акад. нар. хоз-ва и гос. службы при Президенте Рос. Федерации, Воронеж.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Науч. книга, 2015. - 499, [1] с.; 21 см. - ISBN 978-5-4446-0609-4</w:t>
      </w:r>
      <w:r w:rsidR="00C928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928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928F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Агибалов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Ю.В. Правовое регулирование муниципального управления в Российской Федерации: практика, проблемы и направления совершенствования [Текст] / </w:t>
      </w:r>
      <w:r w:rsidR="001928C4">
        <w:rPr>
          <w:rFonts w:ascii="Times New Roman" w:hAnsi="Times New Roman" w:cs="Times New Roman"/>
          <w:sz w:val="28"/>
          <w:szCs w:val="28"/>
          <w:lang w:eastAsia="ru-RU"/>
        </w:rPr>
        <w:t xml:space="preserve">Ю. В. </w:t>
      </w:r>
      <w:proofErr w:type="spellStart"/>
      <w:r w:rsidR="001928C4">
        <w:rPr>
          <w:rFonts w:ascii="Times New Roman" w:hAnsi="Times New Roman" w:cs="Times New Roman"/>
          <w:sz w:val="28"/>
          <w:szCs w:val="28"/>
          <w:lang w:eastAsia="ru-RU"/>
        </w:rPr>
        <w:t>Агибалов</w:t>
      </w:r>
      <w:proofErr w:type="spellEnd"/>
      <w:r w:rsidR="001928C4">
        <w:rPr>
          <w:rFonts w:ascii="Times New Roman" w:hAnsi="Times New Roman" w:cs="Times New Roman"/>
          <w:sz w:val="28"/>
          <w:szCs w:val="28"/>
          <w:lang w:eastAsia="ru-RU"/>
        </w:rPr>
        <w:t xml:space="preserve"> // Власть. - 2019</w:t>
      </w:r>
      <w:r>
        <w:rPr>
          <w:rFonts w:ascii="Times New Roman" w:hAnsi="Times New Roman" w:cs="Times New Roman"/>
          <w:sz w:val="28"/>
          <w:szCs w:val="28"/>
          <w:lang w:eastAsia="ru-RU"/>
        </w:rPr>
        <w:t>. - № 3. -  С. 12-16 // ЭБ НТБ РГУПС.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Адамская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Л.В. Местное самоуправление в РФ /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Адамская</w:t>
      </w:r>
      <w:proofErr w:type="spellEnd"/>
      <w:r w:rsidR="00C928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928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928F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// Российская наука и образование сегодня: проблемы и перспективы. 201</w:t>
      </w:r>
      <w:r w:rsidR="001928C4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>. - № 3 (16). - С. 22-23 // ЭБ МГУ.</w:t>
      </w:r>
    </w:p>
    <w:p w:rsidR="00F4240A" w:rsidRPr="00CA7D2C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D2C">
        <w:rPr>
          <w:rFonts w:ascii="Times New Roman" w:hAnsi="Times New Roman" w:cs="Times New Roman"/>
          <w:sz w:val="28"/>
          <w:szCs w:val="28"/>
        </w:rPr>
        <w:t>Адуков</w:t>
      </w:r>
      <w:proofErr w:type="spellEnd"/>
      <w:r w:rsidRPr="00CA7D2C">
        <w:rPr>
          <w:rFonts w:ascii="Times New Roman" w:hAnsi="Times New Roman" w:cs="Times New Roman"/>
          <w:sz w:val="28"/>
          <w:szCs w:val="28"/>
        </w:rPr>
        <w:t xml:space="preserve">, Р. Х. Проект нового закона о местном самоуправлении: нацелен Ли он на развитие территорий? / Р. Х. </w:t>
      </w:r>
      <w:proofErr w:type="spellStart"/>
      <w:r w:rsidRPr="00CA7D2C">
        <w:rPr>
          <w:rFonts w:ascii="Times New Roman" w:hAnsi="Times New Roman" w:cs="Times New Roman"/>
          <w:sz w:val="28"/>
          <w:szCs w:val="28"/>
        </w:rPr>
        <w:t>Адуков</w:t>
      </w:r>
      <w:proofErr w:type="spellEnd"/>
      <w:r w:rsidR="00C928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928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928F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A7D2C">
        <w:rPr>
          <w:rFonts w:ascii="Times New Roman" w:hAnsi="Times New Roman" w:cs="Times New Roman"/>
          <w:sz w:val="28"/>
          <w:szCs w:val="28"/>
        </w:rPr>
        <w:t xml:space="preserve"> // Экономика, труд, управление в сельском хозяйстве. – 2022. – № 5(87). – С. 86-97. – DOI 10.33938/225-86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Алиева Г.Ш. Проблемы организации местного самоуправления и его взаимодействия с центральной государственной властью / Г.Ш. Алиева</w:t>
      </w:r>
      <w:r w:rsidR="00022F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22F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2F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// Аллея науки. - 2018. - Т. 2, № 2 (18). - С. 573-575 // ЭБ МГУ.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F80">
        <w:rPr>
          <w:rFonts w:ascii="Times New Roman" w:hAnsi="Times New Roman" w:cs="Times New Roman"/>
          <w:sz w:val="28"/>
          <w:szCs w:val="28"/>
        </w:rPr>
        <w:t>Арзуманян</w:t>
      </w:r>
      <w:proofErr w:type="spellEnd"/>
      <w:r w:rsidRPr="00460F80">
        <w:rPr>
          <w:rFonts w:ascii="Times New Roman" w:hAnsi="Times New Roman" w:cs="Times New Roman"/>
          <w:sz w:val="28"/>
          <w:szCs w:val="28"/>
        </w:rPr>
        <w:t xml:space="preserve">, М. С. Методология оценки эффективности деятельности органов местного самоуправления городских округов Ростовской области / М. С. </w:t>
      </w:r>
      <w:proofErr w:type="spellStart"/>
      <w:r w:rsidRPr="00460F80">
        <w:rPr>
          <w:rFonts w:ascii="Times New Roman" w:hAnsi="Times New Roman" w:cs="Times New Roman"/>
          <w:sz w:val="28"/>
          <w:szCs w:val="28"/>
        </w:rPr>
        <w:t>Арзуманян</w:t>
      </w:r>
      <w:proofErr w:type="spellEnd"/>
      <w:r w:rsidR="00022F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22F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2F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60F80">
        <w:rPr>
          <w:rFonts w:ascii="Times New Roman" w:hAnsi="Times New Roman" w:cs="Times New Roman"/>
          <w:sz w:val="28"/>
          <w:szCs w:val="28"/>
        </w:rPr>
        <w:t xml:space="preserve"> // Гуманитарный вестник Донского государственного аграрного университета. – 2022. – № 1. – С. 67-74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Местное самоуправление в современной России: становление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ист.-правовые аспекты. / 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 В. Смирнов.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 : ИНФРА-М, 2015. - 527, [1] с.; 22 см. -  ISBN 978-5-91768-223-5ISBN 978-5-16-005136-9</w:t>
      </w:r>
      <w:r w:rsidR="00022F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22F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2F3F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>// ЭБ МГУ.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Бабошин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Глава муниципального образования в структуре органов местного самоуправления /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Бабошин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Вопросы управления - 2018г. №5. - Стр. 1 – 13 // ЭБ Лань.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CB">
        <w:rPr>
          <w:rFonts w:ascii="Times New Roman" w:hAnsi="Times New Roman" w:cs="Times New Roman"/>
          <w:sz w:val="28"/>
          <w:szCs w:val="28"/>
        </w:rPr>
        <w:t>Баженова, О. И. Демократия и эффективность: местное самоуправление в поисках баланса / О. И. Баженова</w:t>
      </w:r>
      <w:r w:rsidR="00022F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22F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2F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451CB">
        <w:rPr>
          <w:rFonts w:ascii="Times New Roman" w:hAnsi="Times New Roman" w:cs="Times New Roman"/>
          <w:sz w:val="28"/>
          <w:szCs w:val="28"/>
        </w:rPr>
        <w:t xml:space="preserve"> // Местное право. – 2022. – № 2. – С. 3-12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Балуева И.В. Местное самоуправление в Российской Федерации: централизация или децентрализация? [Текст] / И. В. Балуева // Власть. - 2017. - Т.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25 ,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№ 12. - С. 29-32 // ЭБ НТБ РГУПС.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Барциц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Н. Система государственного 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 томах.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Т.1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 лекций / И.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Барциц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Дело, 2019.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- 512 c. - ISBN 978-5-7749-1397-8 (т.1), 978-5-7749-1396-1.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http://www.iprbookshop.ru/95125.html.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Барциц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Н. Система государственного 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 томах.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Т.2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 лекций / И.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Барциц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Дело, 2019. - 544 c. - ISBN 978-5-7749-1398-2 (т.2), 978-5-7749-1396-1.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http://www.iprbookshop.ru/95126.html.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Барышкова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 В. История государственного 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К.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Подсумкова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- 2-е изд.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Ай Пи Эр Медиа, 2019. - 219 c. - ISBN 978-5-4486-0453-9.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http://www.iprbookshop.ru/79768.html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Бейдина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 Делегирование государственных полномочий органам местного самоуправления как теоретическая и практическая политическая проблема / Т.Е.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Бейдина</w:t>
      </w:r>
      <w:proofErr w:type="spellEnd"/>
      <w:r w:rsidR="00022F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22F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2F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Вестник Забайкальского государственного университета. - 2018. - Т. 24, № 2. - С. 39-46 // ЭБ МГУ.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Божиган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Деятельность органов местного самоуправления в сфере обеспечения благосостояния населения /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Божиган</w:t>
      </w:r>
      <w:proofErr w:type="spellEnd"/>
      <w:r w:rsidR="00022F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22F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2F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Наука в современном мире: приоритеты развития. - 2018. - Т. 2, № 1 (4). - С. 45-46 // ЭБ МГУ.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E33">
        <w:rPr>
          <w:rFonts w:ascii="Times New Roman" w:hAnsi="Times New Roman" w:cs="Times New Roman"/>
          <w:sz w:val="28"/>
          <w:szCs w:val="28"/>
        </w:rPr>
        <w:t>Бокарева</w:t>
      </w:r>
      <w:proofErr w:type="spellEnd"/>
      <w:r w:rsidRPr="00667E33">
        <w:rPr>
          <w:rFonts w:ascii="Times New Roman" w:hAnsi="Times New Roman" w:cs="Times New Roman"/>
          <w:sz w:val="28"/>
          <w:szCs w:val="28"/>
        </w:rPr>
        <w:t xml:space="preserve">, Т. С. Исторические предпосылки современного представления о местном самоуправлении / Т. С. </w:t>
      </w:r>
      <w:proofErr w:type="spellStart"/>
      <w:r w:rsidRPr="00667E33">
        <w:rPr>
          <w:rFonts w:ascii="Times New Roman" w:hAnsi="Times New Roman" w:cs="Times New Roman"/>
          <w:sz w:val="28"/>
          <w:szCs w:val="28"/>
        </w:rPr>
        <w:t>Бокарева</w:t>
      </w:r>
      <w:proofErr w:type="spellEnd"/>
      <w:r w:rsidR="00022F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22F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2F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67E33">
        <w:rPr>
          <w:rFonts w:ascii="Times New Roman" w:hAnsi="Times New Roman" w:cs="Times New Roman"/>
          <w:sz w:val="28"/>
          <w:szCs w:val="28"/>
        </w:rPr>
        <w:t xml:space="preserve"> // Наука и новации: современные проблемы права : Монография / Отв. редакторы А.Н. Левушкин, Э.Х. </w:t>
      </w:r>
      <w:proofErr w:type="spellStart"/>
      <w:r w:rsidRPr="00667E33">
        <w:rPr>
          <w:rFonts w:ascii="Times New Roman" w:hAnsi="Times New Roman" w:cs="Times New Roman"/>
          <w:sz w:val="28"/>
          <w:szCs w:val="28"/>
        </w:rPr>
        <w:t>Надысева</w:t>
      </w:r>
      <w:proofErr w:type="spellEnd"/>
      <w:r w:rsidRPr="00667E3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7E3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67E33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"Проспект", 2023. – С. 271-277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667E33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 Ю.А., Фетисова А.В. Конституционные гарантии местного самоуправления в РФ / Ю.А. Боков, А.В. Фетисова</w:t>
      </w:r>
      <w:r w:rsidR="00022F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22F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2F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Вопросы современной юриспруденции: сб. ст. по матер. LXIX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1(63).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СибАК</w:t>
      </w:r>
      <w:proofErr w:type="spellEnd"/>
      <w:r>
        <w:rPr>
          <w:rFonts w:ascii="Times New Roman" w:hAnsi="Times New Roman" w:cs="Times New Roman"/>
          <w:sz w:val="28"/>
          <w:szCs w:val="28"/>
        </w:rPr>
        <w:t>, 2017. – С. 23-28 // ЭБ МГУ.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Большакова, Г. И. Государственная и муниципальная служба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учеб.-метод. пособие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работ / Г. И. Большакова ; ФГБОУ ВО РГУПС. - 2020. - 74 </w:t>
      </w:r>
      <w:proofErr w:type="gramStart"/>
      <w:r>
        <w:rPr>
          <w:rFonts w:ascii="Times New Roman" w:hAnsi="Times New Roman" w:cs="Times New Roman"/>
          <w:sz w:val="28"/>
          <w:szCs w:val="28"/>
        </w:rPr>
        <w:t>с.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ил., прил.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Большакова, Г. И. Принятие и исполнение государственных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учеб.-метод. пособие для выполнения курс. работы / Г. И. Большакова ; ФГБОУ ВО РГУПС. - Ростов н/</w:t>
      </w:r>
      <w:proofErr w:type="gramStart"/>
      <w:r>
        <w:rPr>
          <w:rFonts w:ascii="Times New Roman" w:hAnsi="Times New Roman" w:cs="Times New Roman"/>
          <w:sz w:val="28"/>
          <w:szCs w:val="28"/>
        </w:rPr>
        <w:t>Д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[б. и.], 2020. - 51 </w:t>
      </w:r>
      <w:proofErr w:type="gramStart"/>
      <w:r>
        <w:rPr>
          <w:rFonts w:ascii="Times New Roman" w:hAnsi="Times New Roman" w:cs="Times New Roman"/>
          <w:sz w:val="28"/>
          <w:szCs w:val="28"/>
        </w:rPr>
        <w:t>с.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табл.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Бондарь, Н.С. Местное самоуправление и конституционное правосудие: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конституционализация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муниципальной демократии в России / Н.С. Бондарь. - М.: Норма, 2018. - 176 c</w:t>
      </w:r>
      <w:r w:rsidR="00022F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22F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2F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F4240A" w:rsidRPr="00CA7D2C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D2C">
        <w:rPr>
          <w:rFonts w:ascii="Times New Roman" w:hAnsi="Times New Roman" w:cs="Times New Roman"/>
          <w:sz w:val="28"/>
          <w:szCs w:val="28"/>
        </w:rPr>
        <w:t>Борисова, М. А. Местное самоуправление Российской Федерации: правовой статус главы местного самоуправления / М. А. Борисова</w:t>
      </w:r>
      <w:r w:rsidR="00022F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22F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2F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A7D2C">
        <w:rPr>
          <w:rFonts w:ascii="Times New Roman" w:hAnsi="Times New Roman" w:cs="Times New Roman"/>
          <w:sz w:val="28"/>
          <w:szCs w:val="28"/>
        </w:rPr>
        <w:t xml:space="preserve"> // Современные тенденции развития науки и образования в эпоху </w:t>
      </w:r>
      <w:proofErr w:type="spellStart"/>
      <w:r w:rsidRPr="00CA7D2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CA7D2C">
        <w:rPr>
          <w:rFonts w:ascii="Times New Roman" w:hAnsi="Times New Roman" w:cs="Times New Roman"/>
          <w:sz w:val="28"/>
          <w:szCs w:val="28"/>
        </w:rPr>
        <w:t xml:space="preserve"> : Материалы Международной научно-практической </w:t>
      </w:r>
      <w:r w:rsidRPr="00CA7D2C"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конференции. В 2-х частях, Саранск, 26–27 апреля 2022 года / Редколлегия: Р.Р. </w:t>
      </w:r>
      <w:proofErr w:type="spellStart"/>
      <w:r w:rsidRPr="00CA7D2C">
        <w:rPr>
          <w:rFonts w:ascii="Times New Roman" w:hAnsi="Times New Roman" w:cs="Times New Roman"/>
          <w:sz w:val="28"/>
          <w:szCs w:val="28"/>
        </w:rPr>
        <w:t>Хайров</w:t>
      </w:r>
      <w:proofErr w:type="spellEnd"/>
      <w:r w:rsidRPr="00CA7D2C">
        <w:rPr>
          <w:rFonts w:ascii="Times New Roman" w:hAnsi="Times New Roman" w:cs="Times New Roman"/>
          <w:sz w:val="28"/>
          <w:szCs w:val="28"/>
        </w:rPr>
        <w:t xml:space="preserve"> (отв. ред.) [и др.]. – Саранск: </w:t>
      </w:r>
      <w:proofErr w:type="spellStart"/>
      <w:r w:rsidRPr="00CA7D2C">
        <w:rPr>
          <w:rFonts w:ascii="Times New Roman" w:hAnsi="Times New Roman" w:cs="Times New Roman"/>
          <w:sz w:val="28"/>
          <w:szCs w:val="28"/>
        </w:rPr>
        <w:t>Ковылкинская</w:t>
      </w:r>
      <w:proofErr w:type="spellEnd"/>
      <w:r w:rsidRPr="00CA7D2C">
        <w:rPr>
          <w:rFonts w:ascii="Times New Roman" w:hAnsi="Times New Roman" w:cs="Times New Roman"/>
          <w:sz w:val="28"/>
          <w:szCs w:val="28"/>
        </w:rPr>
        <w:t xml:space="preserve"> типография, 2022. – С. 177-182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240A" w:rsidRPr="006F51B8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B8">
        <w:rPr>
          <w:rFonts w:ascii="Times New Roman" w:hAnsi="Times New Roman" w:cs="Times New Roman"/>
          <w:sz w:val="28"/>
          <w:szCs w:val="28"/>
        </w:rPr>
        <w:t xml:space="preserve">Борщевский, Г. А. Управление государственными программами и </w:t>
      </w:r>
      <w:proofErr w:type="gramStart"/>
      <w:r w:rsidRPr="006F51B8">
        <w:rPr>
          <w:rFonts w:ascii="Times New Roman" w:hAnsi="Times New Roman" w:cs="Times New Roman"/>
          <w:sz w:val="28"/>
          <w:szCs w:val="28"/>
        </w:rPr>
        <w:t>проектами :</w:t>
      </w:r>
      <w:proofErr w:type="gramEnd"/>
      <w:r w:rsidRPr="006F51B8">
        <w:rPr>
          <w:rFonts w:ascii="Times New Roman" w:hAnsi="Times New Roman" w:cs="Times New Roman"/>
          <w:sz w:val="28"/>
          <w:szCs w:val="28"/>
        </w:rPr>
        <w:t xml:space="preserve"> Практическое пособие / Г. А. Борщевский. – 1-е </w:t>
      </w:r>
      <w:proofErr w:type="gramStart"/>
      <w:r w:rsidRPr="006F51B8">
        <w:rPr>
          <w:rFonts w:ascii="Times New Roman" w:hAnsi="Times New Roman" w:cs="Times New Roman"/>
          <w:sz w:val="28"/>
          <w:szCs w:val="28"/>
        </w:rPr>
        <w:t>изд..</w:t>
      </w:r>
      <w:proofErr w:type="gramEnd"/>
      <w:r w:rsidRPr="006F51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F51B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F51B8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6F51B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F51B8">
        <w:rPr>
          <w:rFonts w:ascii="Times New Roman" w:hAnsi="Times New Roman" w:cs="Times New Roman"/>
          <w:sz w:val="28"/>
          <w:szCs w:val="28"/>
        </w:rPr>
        <w:t xml:space="preserve">, 2023. – 363 с. – (Высшее образование). – ISBN 978-5-534-14821-3 // НЭБ </w:t>
      </w:r>
      <w:proofErr w:type="spellStart"/>
      <w:r w:rsidRPr="006F51B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6F51B8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Братановский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Н. Основы местного самоуправления. Курс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лекций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вузов, обучающихся по специальностям «Юриспруденция» и «Государственное муниципальное управление» / С.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ЮНИТИ-ДАНА, 2017. - 167 c. - ISBN 978-5-238-01576-7.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http://www.iprbookshop.ru/81521.html. 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Брызгалова И.Г. Местное самоуправление в системе российской государственности: исторические практики - общероссийский и региональный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аспект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монография. / И. Г. Брызгалова, Ж. В. Галич,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>. ун-т. - Ростов н/Д, 2016. - 135, [1] с.; 21 см. - ISBN 978-5-905664-67-0</w:t>
      </w:r>
      <w:r w:rsidR="00022F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22F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2F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 А.А. Муниципальное управление и местное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словарь. / А. А. Васильев.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ИНФРА-М, 2018. - 296, [4] с.; 22 см - (Библиотека словарей "ИНФРА-М"). - ISBN 978-5-16-012425-4</w:t>
      </w:r>
      <w:r w:rsidR="00022F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22F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2F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Васильев, В. П.  Государственное и муниципальное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В. П. Васильев, Н.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А. Холоденко. — 4-е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2022. — 307 с. — (Высшее образование). — ISBN 978-5-534-13886-3.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[сайт]. — URL: https://urait.ru/bcode/494044.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Ведяева, Е. С. Государственное и муниципальное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Е. С. Ведяева, А. А. Гребенникова.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Вузовское образование, 2019. - 166 c. - ISBN 978-5-4487-0499-4.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http://www.iprbookshop.ru/82669.html.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Ведяева, Е. С. Зарубежный опыт организации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Е. С. Ведяева. — 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Вузовское образование, 2018. — 40 c. — ISBN 978-5-4487-0107-8.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http://www.iprbookshop.ru/70806.html.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Возможности современного государственного 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коллективная монография / Е. Н. Рудакова, А. А. Сафронова, В.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 ; под редакцией Е. Н. Рудакова.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Научный консультант, 2018. - 294 c. - ISBN 978-5-907084-03-2.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http://www.iprbookshop.ru/80790.html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Волох, О. В. Самоуправление в системе публичного управления в России: синергетический </w:t>
      </w:r>
      <w:proofErr w:type="gramStart"/>
      <w:r>
        <w:rPr>
          <w:rStyle w:val="biblio-record-text"/>
          <w:rFonts w:ascii="Times New Roman" w:hAnsi="Times New Roman" w:cs="Times New Roman"/>
          <w:sz w:val="28"/>
          <w:szCs w:val="28"/>
        </w:rPr>
        <w:t>подход :</w:t>
      </w:r>
      <w:proofErr w:type="gramEnd"/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монография / О. В. Волох, Е. В. </w:t>
      </w:r>
      <w:proofErr w:type="spellStart"/>
      <w:r>
        <w:rPr>
          <w:rStyle w:val="biblio-record-text"/>
          <w:rFonts w:ascii="Times New Roman" w:hAnsi="Times New Roman" w:cs="Times New Roman"/>
          <w:sz w:val="28"/>
          <w:szCs w:val="28"/>
        </w:rPr>
        <w:t>Безвиконная</w:t>
      </w:r>
      <w:proofErr w:type="spellEnd"/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gramStart"/>
      <w:r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Логос, 2020. — 328 с. — ISBN 978-5-98704-468-1. — </w:t>
      </w:r>
      <w:proofErr w:type="gramStart"/>
      <w:r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https://e.lanbook.com/book/162986 — Режим доступа: для </w:t>
      </w:r>
      <w:proofErr w:type="spellStart"/>
      <w:r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r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Воробьев Д.В. Тенденции формирования органов местного самоуправления в Российской Федерации / Д.В. Воробьев.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Пробелы в российском законодательстве. - 2018г. - №2. - Стр. 43 – 44 // ЭБ Лань.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D2C">
        <w:rPr>
          <w:rFonts w:ascii="Times New Roman" w:hAnsi="Times New Roman" w:cs="Times New Roman"/>
          <w:sz w:val="28"/>
          <w:szCs w:val="28"/>
        </w:rPr>
        <w:t>Воронина, И. А. К вопросу о реформе местного самоуправления / И. А. Воронина, Л. В. Криволапова</w:t>
      </w:r>
      <w:r w:rsidR="00022F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22F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2F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A7D2C">
        <w:rPr>
          <w:rFonts w:ascii="Times New Roman" w:hAnsi="Times New Roman" w:cs="Times New Roman"/>
          <w:sz w:val="28"/>
          <w:szCs w:val="28"/>
        </w:rPr>
        <w:t xml:space="preserve"> // Аграрное и земельное право. – 2022. – № 5(209). – С. 70-74. – DOI 10.47643/1815-1329_2022_5_70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Гадлевская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М.Н. Формирование стратегии социально-экономического развития малых и средних городов России [Текст] / М.</w:t>
      </w:r>
      <w:r w:rsidR="001928C4">
        <w:rPr>
          <w:rFonts w:ascii="Times New Roman" w:hAnsi="Times New Roman" w:cs="Times New Roman"/>
          <w:sz w:val="28"/>
          <w:szCs w:val="28"/>
          <w:lang w:eastAsia="ru-RU"/>
        </w:rPr>
        <w:t xml:space="preserve"> Н. </w:t>
      </w:r>
      <w:proofErr w:type="spellStart"/>
      <w:r w:rsidR="001928C4">
        <w:rPr>
          <w:rFonts w:ascii="Times New Roman" w:hAnsi="Times New Roman" w:cs="Times New Roman"/>
          <w:sz w:val="28"/>
          <w:szCs w:val="28"/>
          <w:lang w:eastAsia="ru-RU"/>
        </w:rPr>
        <w:t>Гадлевская</w:t>
      </w:r>
      <w:proofErr w:type="spellEnd"/>
      <w:r w:rsidR="001928C4">
        <w:rPr>
          <w:rFonts w:ascii="Times New Roman" w:hAnsi="Times New Roman" w:cs="Times New Roman"/>
          <w:sz w:val="28"/>
          <w:szCs w:val="28"/>
          <w:lang w:eastAsia="ru-RU"/>
        </w:rPr>
        <w:t xml:space="preserve"> // Власть. - 2019</w:t>
      </w:r>
      <w:r>
        <w:rPr>
          <w:rFonts w:ascii="Times New Roman" w:hAnsi="Times New Roman" w:cs="Times New Roman"/>
          <w:sz w:val="28"/>
          <w:szCs w:val="28"/>
          <w:lang w:eastAsia="ru-RU"/>
        </w:rPr>
        <w:t>. - № 5. -  С. 35-38 // ЭБ НТБ РГУПС.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Газизова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 К вопросу о разграничении понятий "муниципальная власть" и "местное самоуправление" [Текст]</w:t>
      </w:r>
      <w:r w:rsidR="001928C4">
        <w:rPr>
          <w:rFonts w:ascii="Times New Roman" w:hAnsi="Times New Roman" w:cs="Times New Roman"/>
          <w:sz w:val="28"/>
          <w:szCs w:val="28"/>
          <w:lang w:eastAsia="ru-RU"/>
        </w:rPr>
        <w:t xml:space="preserve"> / Л. </w:t>
      </w:r>
      <w:proofErr w:type="spellStart"/>
      <w:r w:rsidR="001928C4">
        <w:rPr>
          <w:rFonts w:ascii="Times New Roman" w:hAnsi="Times New Roman" w:cs="Times New Roman"/>
          <w:sz w:val="28"/>
          <w:szCs w:val="28"/>
          <w:lang w:eastAsia="ru-RU"/>
        </w:rPr>
        <w:t>Газизова</w:t>
      </w:r>
      <w:proofErr w:type="spellEnd"/>
      <w:r w:rsidR="001928C4">
        <w:rPr>
          <w:rFonts w:ascii="Times New Roman" w:hAnsi="Times New Roman" w:cs="Times New Roman"/>
          <w:sz w:val="28"/>
          <w:szCs w:val="28"/>
          <w:lang w:eastAsia="ru-RU"/>
        </w:rPr>
        <w:t xml:space="preserve"> // Власть. - 2019</w:t>
      </w:r>
      <w:r>
        <w:rPr>
          <w:rFonts w:ascii="Times New Roman" w:hAnsi="Times New Roman" w:cs="Times New Roman"/>
          <w:sz w:val="28"/>
          <w:szCs w:val="28"/>
          <w:lang w:eastAsia="ru-RU"/>
        </w:rPr>
        <w:t>. - № 6. - С. 129-133 // ЭБ НТБ РГУПС.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Гарькавченко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О.Ю. К вопросу о непосредственной демократии как форме осуществления местного самоуправления [Текст] / О. Ю</w:t>
      </w:r>
      <w:r w:rsidR="001928C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928C4">
        <w:rPr>
          <w:rFonts w:ascii="Times New Roman" w:hAnsi="Times New Roman" w:cs="Times New Roman"/>
          <w:sz w:val="28"/>
          <w:szCs w:val="28"/>
          <w:lang w:eastAsia="ru-RU"/>
        </w:rPr>
        <w:t>Гарькавченко</w:t>
      </w:r>
      <w:proofErr w:type="spellEnd"/>
      <w:r w:rsidR="001928C4">
        <w:rPr>
          <w:rFonts w:ascii="Times New Roman" w:hAnsi="Times New Roman" w:cs="Times New Roman"/>
          <w:sz w:val="28"/>
          <w:szCs w:val="28"/>
          <w:lang w:eastAsia="ru-RU"/>
        </w:rPr>
        <w:t xml:space="preserve"> // Власть. - 2019</w:t>
      </w:r>
      <w:r>
        <w:rPr>
          <w:rFonts w:ascii="Times New Roman" w:hAnsi="Times New Roman" w:cs="Times New Roman"/>
          <w:sz w:val="28"/>
          <w:szCs w:val="28"/>
          <w:lang w:eastAsia="ru-RU"/>
        </w:rPr>
        <w:t>. - № 10. -  С. 70-74 // ЭБ НТБ РГУПС.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Гимазова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Ю. В.  Государственное и муниципальное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управление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учебник для вузов / Ю. 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Гимазова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; под общей редакцией Н. А. Омельченко. —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2021. — 453 с. — (Высшее образование). — ISBN 978-5-534-02741-9. —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[сайт]. — URL: https://urait.ru/bcode/468755.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Глазкова, В. В. Введение в государственное и муниципальное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для обучающихся по направлению подготовки 38.03.04 Государственное и муниципальное управление / В. В. Глазкова, Д. А. Максимова.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МИСИ-МГСУ, ЭБС АСВ, 2020. - 36 c. - ISBN 978-5-7264-2209-1.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http://www.iprbookshop.ru/101863.html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80">
        <w:rPr>
          <w:rFonts w:ascii="Times New Roman" w:hAnsi="Times New Roman" w:cs="Times New Roman"/>
          <w:sz w:val="28"/>
          <w:szCs w:val="28"/>
        </w:rPr>
        <w:t>Гончаров, Л. А. Местное самоуправление в России: векторы институциональной трансформации и поиски оптимальной модели / Л. А. Гончаров</w:t>
      </w:r>
      <w:r w:rsidR="009B1C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1C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1C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60F80">
        <w:rPr>
          <w:rFonts w:ascii="Times New Roman" w:hAnsi="Times New Roman" w:cs="Times New Roman"/>
          <w:sz w:val="28"/>
          <w:szCs w:val="28"/>
        </w:rPr>
        <w:t xml:space="preserve"> // Вестник Воронежского института экономики и социального управления. – 2022. – № 2. – С. 22-26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Горный, М. Б.  Муниципальная политика и местное самоуправление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М. Б. Горный. —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2022. — 393 с. — (Высшее образование). — ISBN 978-5-534-13228-1.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[сайт]. — URL: https://urait.ru/bcode/490228.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Горный, М. Б.  Муниципальная политика и местное самоуправление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М. Б. Горный. - 3-е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 - 393 с. - (Высшее образование). - ISBN 978-5-534-13228-1.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[сайт]. - URL: </w:t>
      </w:r>
      <w:r>
        <w:rPr>
          <w:rFonts w:ascii="Times New Roman" w:hAnsi="Times New Roman" w:cs="Times New Roman"/>
          <w:sz w:val="28"/>
          <w:szCs w:val="28"/>
        </w:rPr>
        <w:lastRenderedPageBreak/>
        <w:t>https://urait.ru/bcode/449574.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Горный, М. Б. Муниципальная политика и местное самоуправление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и практикум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магистратуры / М. Б. Горный. —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2019. — 361 с. — (Бакалавр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магистр.Академический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C3F">
        <w:rPr>
          <w:rFonts w:ascii="Times New Roman" w:hAnsi="Times New Roman" w:cs="Times New Roman"/>
          <w:sz w:val="28"/>
          <w:szCs w:val="28"/>
        </w:rPr>
        <w:t xml:space="preserve">курс). — ISBN 978-5-534-04851-3. – </w:t>
      </w:r>
      <w:proofErr w:type="gramStart"/>
      <w:r w:rsidR="009B1C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1C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— Режим доступа : www.biblio-online.ru/book/municipalnaya-politika-i-mestnoe-samoupravlenie-v-rossii-433913.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власть и местное самоуправление в современный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сб. науч. ст. по итогам работы за 2015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семинара преподавателей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студен.науч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кружка "Проблемы гос. власти и мест. самоуправления". / Стерлитамак. фил.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бюджет.образоват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гос. ун-т". -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Стерлитамак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Стерлитамак.фил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 - 183, [1] с.; 20 см</w:t>
      </w:r>
      <w:r w:rsidR="009B1C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1C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1C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С. Ю. Наумов, М.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Подсумкова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Гегедюш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Дашков и К, Ай Пи Эр Медиа, 2016. — 554 c. — ISBN 978-5-394-01417-8.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http://www.iprbookshop.ru/57137.html.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С. Е. Прокофьев [и др.] ; под редакцией С. Е. Прокофьева, О. В. Паниной, С. Г. Еремина, Н.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2-е изд.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2022. — 608 с. — (Высшее образование). — ISBN 978-5-534-13133-8.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[сайт]. — URL: https://urait.ru/bcode/497388.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управление в России: тенденции развития и актуальные проблемы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совершенствования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 И. Ф. Денисенко, Н. А. Багрова, Е.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Тованчова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 Н. Усатая ; ФГБОУ ВО РГУПС. - Ростов н/</w:t>
      </w:r>
      <w:proofErr w:type="gramStart"/>
      <w:r>
        <w:rPr>
          <w:rFonts w:ascii="Times New Roman" w:hAnsi="Times New Roman" w:cs="Times New Roman"/>
          <w:sz w:val="28"/>
          <w:szCs w:val="28"/>
        </w:rPr>
        <w:t>Д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[б. и.], 2020. - 233 </w:t>
      </w:r>
      <w:proofErr w:type="gramStart"/>
      <w:r>
        <w:rPr>
          <w:rFonts w:ascii="Times New Roman" w:hAnsi="Times New Roman" w:cs="Times New Roman"/>
          <w:sz w:val="28"/>
          <w:szCs w:val="28"/>
        </w:rPr>
        <w:t>с.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табл.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51B8">
        <w:rPr>
          <w:rFonts w:ascii="Times New Roman" w:hAnsi="Times New Roman" w:cs="Times New Roman"/>
          <w:sz w:val="28"/>
          <w:szCs w:val="28"/>
        </w:rPr>
        <w:t>Гранкин</w:t>
      </w:r>
      <w:proofErr w:type="spellEnd"/>
      <w:r w:rsidRPr="006F51B8">
        <w:rPr>
          <w:rFonts w:ascii="Times New Roman" w:hAnsi="Times New Roman" w:cs="Times New Roman"/>
          <w:sz w:val="28"/>
          <w:szCs w:val="28"/>
        </w:rPr>
        <w:t xml:space="preserve">, И. В. Муниципальное право Российской Федерации. Курс </w:t>
      </w:r>
      <w:proofErr w:type="gramStart"/>
      <w:r w:rsidRPr="006F51B8">
        <w:rPr>
          <w:rFonts w:ascii="Times New Roman" w:hAnsi="Times New Roman" w:cs="Times New Roman"/>
          <w:sz w:val="28"/>
          <w:szCs w:val="28"/>
        </w:rPr>
        <w:t>лекций :</w:t>
      </w:r>
      <w:proofErr w:type="gramEnd"/>
      <w:r w:rsidRPr="006F51B8">
        <w:rPr>
          <w:rFonts w:ascii="Times New Roman" w:hAnsi="Times New Roman" w:cs="Times New Roman"/>
          <w:sz w:val="28"/>
          <w:szCs w:val="28"/>
        </w:rPr>
        <w:t xml:space="preserve"> учебное пособие / И. В. </w:t>
      </w:r>
      <w:proofErr w:type="spellStart"/>
      <w:r w:rsidRPr="006F51B8">
        <w:rPr>
          <w:rFonts w:ascii="Times New Roman" w:hAnsi="Times New Roman" w:cs="Times New Roman"/>
          <w:sz w:val="28"/>
          <w:szCs w:val="28"/>
        </w:rPr>
        <w:t>Гранкин</w:t>
      </w:r>
      <w:proofErr w:type="spellEnd"/>
      <w:r w:rsidRPr="006F51B8">
        <w:rPr>
          <w:rFonts w:ascii="Times New Roman" w:hAnsi="Times New Roman" w:cs="Times New Roman"/>
          <w:sz w:val="28"/>
          <w:szCs w:val="28"/>
        </w:rPr>
        <w:t xml:space="preserve">. – 2-е издание, переработанное и дополненное. – </w:t>
      </w:r>
      <w:proofErr w:type="gramStart"/>
      <w:r w:rsidRPr="006F51B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F51B8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"Проспект", 2023. – </w:t>
      </w:r>
      <w:r w:rsidR="009B1C3F">
        <w:rPr>
          <w:rFonts w:ascii="Times New Roman" w:hAnsi="Times New Roman" w:cs="Times New Roman"/>
          <w:sz w:val="28"/>
          <w:szCs w:val="28"/>
        </w:rPr>
        <w:t xml:space="preserve">336 с. – ISBN 978-5-392-37531-8. – </w:t>
      </w:r>
      <w:proofErr w:type="gramStart"/>
      <w:r w:rsidR="009B1C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1C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F51B8">
        <w:rPr>
          <w:rFonts w:ascii="Times New Roman" w:hAnsi="Times New Roman" w:cs="Times New Roman"/>
          <w:sz w:val="28"/>
          <w:szCs w:val="28"/>
        </w:rPr>
        <w:t xml:space="preserve"> – DOI 10.31085/9785392329069-2021-336 // НЭБ </w:t>
      </w:r>
      <w:proofErr w:type="spellStart"/>
      <w:r w:rsidRPr="006F51B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6F51B8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Гребенникова, А. А. 250 тестов по местному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самоуправлению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А. А. Гребенникова.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Вузовское образование, 2017. - 77 c. - ISBN 978-5-4487-0052-1.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http://www.iprbookshop.ru/67834.html.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Гребенникова, А. А. Государственное и муниципальное управление в таблицах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схемах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наглядное пособие / А. А. Гребенникова, О. П. Салтыкова.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Вузовское образование, 2019. - 142 c. - ISBN 978-5-4487-0461-1.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http://www.iprbookshop.ru/80170.html. 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Гребенникова, А. А. Местное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А. А. Гребенникова, И. В. Лагун, М.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Вузовское образование, 2018. - 87 c. - ISBN 978-5-4487-0274-7.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http://www.iprbookshop.ru/76451.html. 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Гребенникова, А. А. Местное самоуправление в России. Некоторые вопросы 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 А. Гребенникова.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Вузовское образование, 2017. - 80 c. - ISBN 978-5-4487-0053-8.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http://www.iprbookshop.ru/67835.html. 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Гребенникова, А. А. Организация муниципального управления в сфере жилищно-коммунального хозяйства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градостроительства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 А. А. Гребенникова.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Вузовское образование, 2021. - 84 c. - ISBN 978-5-4487-0753-7.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http://www.iprbookshop.ru/100397.html.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Гребенникова, А. А. Организация работы с кадрами в органах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 А. А. Гребенникова, И. Н. Осипова.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Вузовское образование, 2020. - 126 c. - ISBN 978-5-4487-0672-1.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http://www.iprbookshop.ru/91120.html.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Груздева, И. В. Развитие местного самоуправления в субъектах Российской Федерации в период 2004–2014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 И. В. Груздева.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Вузовское образование, 2018. - 327 c. - ISBN 978-5-4487-0187-0.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http://www.iprbookshop.ru/73631.html.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Деловые коммуникации в государственном и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 С. Никитина, Н.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Ваторопин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Ваторопин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2021. - 171 с. - (Высшее образование). - ISBN 978-5-534-13964-8.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[сайт]. - URL: https://urait.ru/bcode/467374.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Денисенко, И. Ф. Государственное и муниципальное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учеб.-метод. пособие к курс. работе / И. Ф. Денисенко, Е.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Тованчова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 Н. Усатая ; ФГБОУ ВО РГУПС. - Ростов н/</w:t>
      </w:r>
      <w:proofErr w:type="gramStart"/>
      <w:r>
        <w:rPr>
          <w:rFonts w:ascii="Times New Roman" w:hAnsi="Times New Roman" w:cs="Times New Roman"/>
          <w:sz w:val="28"/>
          <w:szCs w:val="28"/>
        </w:rPr>
        <w:t>Д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[б. и.], 2020. - 19 </w:t>
      </w:r>
      <w:proofErr w:type="gramStart"/>
      <w:r>
        <w:rPr>
          <w:rFonts w:ascii="Times New Roman" w:hAnsi="Times New Roman" w:cs="Times New Roman"/>
          <w:sz w:val="28"/>
          <w:szCs w:val="28"/>
        </w:rPr>
        <w:t>с.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табл., прил.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Социальное взаимодействие и местное самоуправление / С.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Менеджмент социальных и экономических систем. - 2020г. - №2. - С. 31-35 // ЭБС Лань.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01">
        <w:rPr>
          <w:rFonts w:ascii="Times New Roman" w:hAnsi="Times New Roman" w:cs="Times New Roman"/>
          <w:sz w:val="28"/>
          <w:szCs w:val="28"/>
        </w:rPr>
        <w:t>Егоров, И. А. Земские служащие как самостоятельный фактор развития местного самоуправления в России второй половины XIX века / И. А. Егоров, А. М. Егоров</w:t>
      </w:r>
      <w:r w:rsidR="009B1C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1C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1C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80901">
        <w:rPr>
          <w:rFonts w:ascii="Times New Roman" w:hAnsi="Times New Roman" w:cs="Times New Roman"/>
          <w:sz w:val="28"/>
          <w:szCs w:val="28"/>
        </w:rPr>
        <w:t xml:space="preserve"> // Исторический бюллетень. – 2022. – Т. 5. – № 2. – С. 113-116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C80901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Еремин А Р Историко-правовые вопросы развития местного самоуправления в России / А. Р. Еремин, В. В. Гришин, Ю. Н. Сушкова.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Социально-политические науки. - 2021г. - №2. - С. 88-95 // ЭБС Лань.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Заливанский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Б.В. Муниципальное управление и местное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самоуправление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Б. 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Заливанский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гос. нац.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ун-т" . - Белгород, 2016. - 135, [1] с.; 21 см. - ISBN 978-5-9571-2182-4</w:t>
      </w:r>
      <w:r w:rsidR="009B1C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1C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1C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Земские учреждения и местное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история и современность : материалы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(Москва, 21-22 апр. 2014 г.). /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гос. ун-т им. М. В. Ломоносова, Фак. политологии.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>
        <w:rPr>
          <w:rFonts w:ascii="Times New Roman" w:hAnsi="Times New Roman" w:cs="Times New Roman"/>
          <w:sz w:val="28"/>
          <w:szCs w:val="28"/>
        </w:rPr>
        <w:t>. ун-та, 2015. - 846, [2] с., [20] л. ил.; 22 см. - ISBN 978-5-19-010964-1</w:t>
      </w:r>
      <w:r w:rsidR="009B1C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1C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1C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33">
        <w:rPr>
          <w:rFonts w:ascii="Times New Roman" w:hAnsi="Times New Roman" w:cs="Times New Roman"/>
          <w:sz w:val="28"/>
          <w:szCs w:val="28"/>
        </w:rPr>
        <w:t xml:space="preserve">Зотов, В. Б. День местного самоуправления в Российской Федерации / В. Б. Зотов. – 6 издание, переработанное и дополненное. – </w:t>
      </w:r>
      <w:proofErr w:type="gramStart"/>
      <w:r w:rsidRPr="00667E3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67E33">
        <w:rPr>
          <w:rFonts w:ascii="Times New Roman" w:hAnsi="Times New Roman" w:cs="Times New Roman"/>
          <w:sz w:val="28"/>
          <w:szCs w:val="28"/>
        </w:rPr>
        <w:t xml:space="preserve"> Юридический Дом "</w:t>
      </w:r>
      <w:proofErr w:type="spellStart"/>
      <w:r w:rsidRPr="00667E33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667E33">
        <w:rPr>
          <w:rFonts w:ascii="Times New Roman" w:hAnsi="Times New Roman" w:cs="Times New Roman"/>
          <w:sz w:val="28"/>
          <w:szCs w:val="28"/>
        </w:rPr>
        <w:t>", 2023. – 36 с. – ISBN 978-5-7205-1870-7</w:t>
      </w:r>
      <w:r w:rsidR="009B1C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1C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1C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667E33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F71">
        <w:rPr>
          <w:rFonts w:ascii="Times New Roman" w:hAnsi="Times New Roman" w:cs="Times New Roman"/>
          <w:sz w:val="28"/>
          <w:szCs w:val="28"/>
        </w:rPr>
        <w:t>Иваненко, И. Н. Государство и местное самоуправление в ракурсе взаимодействия: историко-социологическое рассмотрение (статья 1) / И. Н. Иваненко // Вестник Адыгейского государственного университета. Серия 1: Регионоведение: философия, история, социология, юриспруденция, политология, культурология. – 2022. – № 1(294). – С. 68-78. – DOI 10.53598/2410-3691-2022-1-294-68-78</w:t>
      </w:r>
      <w:r w:rsidR="009B1C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1C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1C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52F71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Иванова, М. А. Органы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М. А. Иванова. -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Оренбургский государственный университет, ЭБС АСВ, 2017. - 271 c. - ISBN 978-5-7410-1884-2.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http://www.iprbookshop.ru/78802.html. 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Иванова, М.А. Органы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М.А. Иванова.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ОГУ, 2017. — 271 с. — ISBN 978-5-7410-1884-2. —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https://e.lanbook.com/book/110701.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Иванчук, Д. В. Правовое регулирование деятельности органов местного </w:t>
      </w:r>
      <w:proofErr w:type="gramStart"/>
      <w:r>
        <w:rPr>
          <w:rStyle w:val="biblio-record-text"/>
          <w:rFonts w:ascii="Times New Roman" w:hAnsi="Times New Roman" w:cs="Times New Roman"/>
          <w:sz w:val="28"/>
          <w:szCs w:val="28"/>
        </w:rPr>
        <w:t>самоуправления :</w:t>
      </w:r>
      <w:proofErr w:type="gramEnd"/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учебно-методическое пособие / Д. В. Иванчук. — </w:t>
      </w:r>
      <w:proofErr w:type="gramStart"/>
      <w:r>
        <w:rPr>
          <w:rStyle w:val="biblio-record-text"/>
          <w:rFonts w:ascii="Times New Roman" w:hAnsi="Times New Roman" w:cs="Times New Roman"/>
          <w:sz w:val="28"/>
          <w:szCs w:val="28"/>
        </w:rPr>
        <w:t>Тольятти :</w:t>
      </w:r>
      <w:proofErr w:type="gramEnd"/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ТГУ, 2020. — 86 с. — ISBN 978-5-8259-1522-7. — </w:t>
      </w:r>
      <w:proofErr w:type="gramStart"/>
      <w:r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https://e.lanbook.com/book/159644. — Режим доступа: для </w:t>
      </w:r>
      <w:proofErr w:type="spellStart"/>
      <w:r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r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Инновации в государственном и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управлении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И. В. Новикова,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Недвижай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П. Савченко  [и др.]. —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Северо-Кавказский федеральный университет, 2016. — 284 c. — ISBN 2227-8397.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http://www.iprbookshop.ru/66034.html.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Итиуридзе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Л.А. Инновационные формы диалога между властью и обществом [Текст] / Л. 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Итиуридзе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// Власть. - 201</w:t>
      </w:r>
      <w:r w:rsidR="00757CF4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>. - № 9. -  С. 112-116 // ЭБ НТБ РГУПС.</w:t>
      </w:r>
    </w:p>
    <w:p w:rsidR="00F4240A" w:rsidRDefault="00F4240A" w:rsidP="00C030A3">
      <w:pPr>
        <w:pStyle w:val="a4"/>
        <w:numPr>
          <w:ilvl w:val="2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Кабашов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С.Ю. Местное самоуправление в Российской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Федерации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учебное пособие / С.Ю.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Кабашов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— 4-е изд., стер. —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ФЛИНТА, 2017.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— 345 с. — ISBN 978-5-9765- 0252-9. —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Текст 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https://e.lanbook.com/book/109552.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авториз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пользователей.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41">
        <w:rPr>
          <w:rFonts w:ascii="Times New Roman" w:hAnsi="Times New Roman" w:cs="Times New Roman"/>
          <w:sz w:val="28"/>
          <w:szCs w:val="28"/>
        </w:rPr>
        <w:t xml:space="preserve">Кадровая политика на государственной </w:t>
      </w:r>
      <w:proofErr w:type="gramStart"/>
      <w:r w:rsidRPr="00320641">
        <w:rPr>
          <w:rFonts w:ascii="Times New Roman" w:hAnsi="Times New Roman" w:cs="Times New Roman"/>
          <w:sz w:val="28"/>
          <w:szCs w:val="28"/>
        </w:rPr>
        <w:t>службе :</w:t>
      </w:r>
      <w:proofErr w:type="gramEnd"/>
      <w:r w:rsidRPr="00320641">
        <w:rPr>
          <w:rFonts w:ascii="Times New Roman" w:hAnsi="Times New Roman" w:cs="Times New Roman"/>
          <w:sz w:val="28"/>
          <w:szCs w:val="28"/>
        </w:rPr>
        <w:t xml:space="preserve"> Учебник / Л. В. </w:t>
      </w:r>
      <w:proofErr w:type="spellStart"/>
      <w:r w:rsidRPr="00320641">
        <w:rPr>
          <w:rFonts w:ascii="Times New Roman" w:hAnsi="Times New Roman" w:cs="Times New Roman"/>
          <w:sz w:val="28"/>
          <w:szCs w:val="28"/>
        </w:rPr>
        <w:t>Фотина</w:t>
      </w:r>
      <w:proofErr w:type="spellEnd"/>
      <w:r w:rsidRPr="00320641">
        <w:rPr>
          <w:rFonts w:ascii="Times New Roman" w:hAnsi="Times New Roman" w:cs="Times New Roman"/>
          <w:sz w:val="28"/>
          <w:szCs w:val="28"/>
        </w:rPr>
        <w:t xml:space="preserve">, О. В. Андрющенко, Г. А. Борщевский [и др.]. – 1-е </w:t>
      </w:r>
      <w:proofErr w:type="gramStart"/>
      <w:r w:rsidRPr="00320641">
        <w:rPr>
          <w:rFonts w:ascii="Times New Roman" w:hAnsi="Times New Roman" w:cs="Times New Roman"/>
          <w:sz w:val="28"/>
          <w:szCs w:val="28"/>
        </w:rPr>
        <w:t>изд..</w:t>
      </w:r>
      <w:proofErr w:type="gramEnd"/>
      <w:r w:rsidRPr="003206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2064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20641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32064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20641">
        <w:rPr>
          <w:rFonts w:ascii="Times New Roman" w:hAnsi="Times New Roman" w:cs="Times New Roman"/>
          <w:sz w:val="28"/>
          <w:szCs w:val="28"/>
        </w:rPr>
        <w:t>, 2023. – 362 с. – (Высшее образование). – ISBN 978-5-534-15359-0</w:t>
      </w:r>
      <w:r w:rsidR="009B1C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1C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1C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20641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C030A3">
      <w:pPr>
        <w:pStyle w:val="a4"/>
        <w:numPr>
          <w:ilvl w:val="2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Какадий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 И. История развития местного самоуправления в История развития местного самоуправления в Российской Федерации / И. И. Кадий, Д. Б.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Шарипова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 // Бюллетень науки и практики - 2020г. - № 6. – С. 261-268 //ЭЮС Лань.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A51">
        <w:rPr>
          <w:rFonts w:ascii="Times New Roman" w:hAnsi="Times New Roman" w:cs="Times New Roman"/>
          <w:sz w:val="28"/>
          <w:szCs w:val="28"/>
        </w:rPr>
        <w:t>Калустов</w:t>
      </w:r>
      <w:proofErr w:type="spellEnd"/>
      <w:r w:rsidRPr="00F66A51">
        <w:rPr>
          <w:rFonts w:ascii="Times New Roman" w:hAnsi="Times New Roman" w:cs="Times New Roman"/>
          <w:sz w:val="28"/>
          <w:szCs w:val="28"/>
        </w:rPr>
        <w:t xml:space="preserve">, Л. Г. Проблема реформы местного самоуправления в Российской Федерации / Л. Г. </w:t>
      </w:r>
      <w:proofErr w:type="spellStart"/>
      <w:r w:rsidRPr="00F66A51">
        <w:rPr>
          <w:rFonts w:ascii="Times New Roman" w:hAnsi="Times New Roman" w:cs="Times New Roman"/>
          <w:sz w:val="28"/>
          <w:szCs w:val="28"/>
        </w:rPr>
        <w:t>Калустов</w:t>
      </w:r>
      <w:proofErr w:type="spellEnd"/>
      <w:r w:rsidR="009B1C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1C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1C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66A51">
        <w:rPr>
          <w:rFonts w:ascii="Times New Roman" w:hAnsi="Times New Roman" w:cs="Times New Roman"/>
          <w:sz w:val="28"/>
          <w:szCs w:val="28"/>
        </w:rPr>
        <w:t xml:space="preserve"> // Синергия Наук. – 2022. – № 69. – С. 25-32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66A51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Клишас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Местное самоуправление в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: [в 2 т.]. : Т. 1. /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Клишас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Чихладзе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Рос.ун</w:t>
      </w:r>
      <w:proofErr w:type="spellEnd"/>
      <w:r>
        <w:rPr>
          <w:rFonts w:ascii="Times New Roman" w:hAnsi="Times New Roman" w:cs="Times New Roman"/>
          <w:sz w:val="28"/>
          <w:szCs w:val="28"/>
        </w:rPr>
        <w:t>-т дружбы народов, 2018. - 369, [3] с.; 20 см. - ISBN 978-5-209-08183-8</w:t>
      </w:r>
      <w:r w:rsidR="009B1C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ISBN 978-5-209-08184-5</w:t>
      </w:r>
      <w:r w:rsidR="009B1C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1C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1C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Кобзева, Т. А. История местного самоуправления: зарубежный и отечественный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опыт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для бакалавров / Т. А. Кобзева, А. В. Кобзев. -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Ульяновский государственный педагогический университет имени И.Н. Ульянова, 2017. - 60 c. - ISBN 2227-8397.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http://www.iprbookshop.ru/86308.html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CB">
        <w:rPr>
          <w:rFonts w:ascii="Times New Roman" w:hAnsi="Times New Roman" w:cs="Times New Roman"/>
          <w:sz w:val="28"/>
          <w:szCs w:val="28"/>
        </w:rPr>
        <w:t>Кожевников, О. А. Местное самоуправление в России: четвертая попытка реализации конституционных основ / О. А. Кожевников</w:t>
      </w:r>
      <w:r w:rsidR="009B1C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1C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1C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451CB">
        <w:rPr>
          <w:rFonts w:ascii="Times New Roman" w:hAnsi="Times New Roman" w:cs="Times New Roman"/>
          <w:sz w:val="28"/>
          <w:szCs w:val="28"/>
        </w:rPr>
        <w:t xml:space="preserve"> // Градостроительное право. – 2022. – № 3. – С. 6-9. – DOI 10.18572/2500-0292-2022-3-6-9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Т. З. К истории местного самоуправления в России. (От комитетов местного самоуправления в Москве к современному местному самоуправлению) / Т.З. Козлова.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//Муниципалитет: экономика и управление. - 2018г. - №3. – С.46-51 // ЭБ Лань.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Козырь Н. С. Лучшая муниципальная практика субъектов РФ: эффективность территориального самоуправления / Н. С. Козырь.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9B1C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//Вестник НГИЭИ. - 2021г. - № 2. - С.75-88 // ЭБ Лань.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Кокотов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 Н. Государственная власть и местное самоуправление в территориальной организации субъектов Российской Федерации [Текст] / А. Н.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Кокотов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// Государство и право. - 2016. - № 11. -  С. 43-50 // ЭБ НТБ РГУПС.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F71">
        <w:rPr>
          <w:rFonts w:ascii="Times New Roman" w:hAnsi="Times New Roman" w:cs="Times New Roman"/>
          <w:sz w:val="28"/>
          <w:szCs w:val="28"/>
        </w:rPr>
        <w:t>Колосова, Н. Н. Местное самоуправление как институт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F71">
        <w:rPr>
          <w:rFonts w:ascii="Times New Roman" w:hAnsi="Times New Roman" w:cs="Times New Roman"/>
          <w:sz w:val="28"/>
          <w:szCs w:val="28"/>
        </w:rPr>
        <w:t>общества в России: теоретико-</w:t>
      </w:r>
      <w:proofErr w:type="spellStart"/>
      <w:r w:rsidRPr="00E52F71">
        <w:rPr>
          <w:rFonts w:ascii="Times New Roman" w:hAnsi="Times New Roman" w:cs="Times New Roman"/>
          <w:sz w:val="28"/>
          <w:szCs w:val="28"/>
        </w:rPr>
        <w:t>методолгические</w:t>
      </w:r>
      <w:proofErr w:type="spellEnd"/>
      <w:r w:rsidRPr="00E52F71">
        <w:rPr>
          <w:rFonts w:ascii="Times New Roman" w:hAnsi="Times New Roman" w:cs="Times New Roman"/>
          <w:sz w:val="28"/>
          <w:szCs w:val="28"/>
        </w:rPr>
        <w:t xml:space="preserve"> и исторические аспекты / Н. Н. Колосова</w:t>
      </w:r>
      <w:r w:rsidR="009B1C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1C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1C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52F71">
        <w:rPr>
          <w:rFonts w:ascii="Times New Roman" w:hAnsi="Times New Roman" w:cs="Times New Roman"/>
          <w:sz w:val="28"/>
          <w:szCs w:val="28"/>
        </w:rPr>
        <w:t xml:space="preserve"> // Гуманитарный вестник Донского государственного аграрного университета. – 2022. – № 1. – С. 52-58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52F71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80">
        <w:rPr>
          <w:rFonts w:ascii="Times New Roman" w:hAnsi="Times New Roman" w:cs="Times New Roman"/>
          <w:sz w:val="28"/>
          <w:szCs w:val="28"/>
        </w:rPr>
        <w:t>Колпаков, Д. В. Содержание эффективности местного самоуправления / Д. В. Колпаков</w:t>
      </w:r>
      <w:r w:rsidR="009B1C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1C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1C3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60F80">
        <w:rPr>
          <w:rFonts w:ascii="Times New Roman" w:hAnsi="Times New Roman" w:cs="Times New Roman"/>
          <w:sz w:val="28"/>
          <w:szCs w:val="28"/>
        </w:rPr>
        <w:t xml:space="preserve"> // Экономика и бизнес: </w:t>
      </w:r>
      <w:r w:rsidRPr="00460F80">
        <w:rPr>
          <w:rFonts w:ascii="Times New Roman" w:hAnsi="Times New Roman" w:cs="Times New Roman"/>
          <w:sz w:val="28"/>
          <w:szCs w:val="28"/>
        </w:rPr>
        <w:lastRenderedPageBreak/>
        <w:t>теория и практика. – 2022. – № 5-2(87). – С. 71-74. – DOI 10.24412/2411-0450-2022-5-2-71-74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60F80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Комментарий к Федеральному закону от 6 октября 2003 г. N 131-ФЗ «Об общих принципах организации местного самоуправления в Российской Федерации» /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 С. Ведяева, А. А. Гребенникова [и др.</w:t>
      </w:r>
      <w:proofErr w:type="gramStart"/>
      <w:r>
        <w:rPr>
          <w:rFonts w:ascii="Times New Roman" w:hAnsi="Times New Roman" w:cs="Times New Roman"/>
          <w:sz w:val="28"/>
          <w:szCs w:val="28"/>
        </w:rPr>
        <w:t>]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редакцией Л. П. Жуковской.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Ай Пи Ар Медиа, 2019. - 584 c. - ISBN 978-5-4497-0247-0.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http://www.iprbookshop.ru/87534.html.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Кононова И.И. К вопросу о конституционности норм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/ И.И Кононова.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Социально-политические науки - 2018г. - № 6. - Стр. 30 – 32 // ЭБ Лань.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Корсакова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-правовая политика как фактор модернизации местного самоуправления Российской Федерации / С.В. Корсакова.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Социально-политические науки. - 2018г. № 3. - Стр. 81 – 84 // ЭБ Лань.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курс по государственному и муниципальному управлению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РИПОЛ классик,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-книга, 2015. — 128 c. — ISBN 978-5-409-00652-5.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http://www.iprbookshop.ru/73354.html.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 в условиях политической трансформации: местное самоуправление и качество жизни населения / [Белова Н. И. и др.</w:t>
      </w:r>
      <w:proofErr w:type="gramStart"/>
      <w:r>
        <w:rPr>
          <w:rFonts w:ascii="Times New Roman" w:hAnsi="Times New Roman" w:cs="Times New Roman"/>
          <w:sz w:val="28"/>
          <w:szCs w:val="28"/>
        </w:rPr>
        <w:t>]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Ин-т "Справедливый мир".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Ключ-С, 2016. - 189, [1] с.; 20 см ISBN 978-5-906751-75-1</w:t>
      </w:r>
      <w:r w:rsidR="00177A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7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7A4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Кудряшова, Л. В. Основы государственного и муниципального управления. Часть II. Основы государственного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Л. В. Кудряшова.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Томский государственный университет систем управления и радиоэлектроники, 2016. — 153 c. — ISBN 2227-8397.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http://www.iprbookshop.ru/72153.html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Кудряшова, Л. В. Основы государственного и муниципального управления. Часть I. Основы государственного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Л. В. Кудряшова. — 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Томский государственный университет систем управления и радиоэлектроники, 2016. — 133 c. — ISBN 2227-8397.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http://www.iprbookshop.ru/72152.html.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по государственному и муниципальному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управлению  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— 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Сибирское университетское издательство,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2016. — 120 c. — ISBN 978-5-4374-0039-5.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http://www.iprbookshop.ru/65166.html.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641">
        <w:rPr>
          <w:rFonts w:ascii="Times New Roman" w:hAnsi="Times New Roman" w:cs="Times New Roman"/>
          <w:sz w:val="28"/>
          <w:szCs w:val="28"/>
        </w:rPr>
        <w:lastRenderedPageBreak/>
        <w:t>Лачкова</w:t>
      </w:r>
      <w:proofErr w:type="spellEnd"/>
      <w:r w:rsidRPr="00320641">
        <w:rPr>
          <w:rFonts w:ascii="Times New Roman" w:hAnsi="Times New Roman" w:cs="Times New Roman"/>
          <w:sz w:val="28"/>
          <w:szCs w:val="28"/>
        </w:rPr>
        <w:t xml:space="preserve">, А. Б. Основные проблемы местного самоуправления на современном этапе / А. Б. </w:t>
      </w:r>
      <w:proofErr w:type="spellStart"/>
      <w:r w:rsidRPr="00320641">
        <w:rPr>
          <w:rFonts w:ascii="Times New Roman" w:hAnsi="Times New Roman" w:cs="Times New Roman"/>
          <w:sz w:val="28"/>
          <w:szCs w:val="28"/>
        </w:rPr>
        <w:t>Лачкова</w:t>
      </w:r>
      <w:proofErr w:type="spellEnd"/>
      <w:r w:rsidR="00177A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7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7A4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20641">
        <w:rPr>
          <w:rFonts w:ascii="Times New Roman" w:hAnsi="Times New Roman" w:cs="Times New Roman"/>
          <w:sz w:val="28"/>
          <w:szCs w:val="28"/>
        </w:rPr>
        <w:t xml:space="preserve"> // Мировая наука. – 2022. – № 6(63). – С. 115-117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20641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Местное самоуправление калмыков в XIX - нач. XX вв. (историко-этнографический аспект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)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монография. / И. 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Лиджиева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бюджет.учреждение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Калмыц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науч. центр Рос. акад. наук". -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Элиста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РАН, 2016. - 328, [9] с.; 20 см. - ISBN 978-5-906881-15-1</w:t>
      </w:r>
      <w:r w:rsidR="00177A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7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7A4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Лушникова Т.Ю. Основы государственного и муниципального управления. Государственное управление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Т. Ю.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Лушникова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бюджет.образоват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гос. ун-т", Фак.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обучения. -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гос. ун-та, 2019. - 175, [1] с.; 21 см. - ISBN 978-5-7271-1553-4</w:t>
      </w:r>
      <w:r w:rsidR="00177A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7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7A4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Ляхов В.П. Территориальное общественное самоуправление в регионах России в условиях реформирования системы местного самоуправления: достижения и риски имитации [Текст] / В. П. Ляхов // Власть. - 201</w:t>
      </w:r>
      <w:r w:rsidR="000122B2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>. - № 2. -  С. 71-76 // ЭБ НТБ РГУПС.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Майкова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Э.Ю. Конкурсная модель избрания главы местного самоуправления в современной Российской муниципальной практике: преимущества и недостатки [Текст] / Э. Ю.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Майкова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Е. В. Симонова // Власть. - 201</w:t>
      </w:r>
      <w:r w:rsidR="00757CF4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. - Т. 25 № 8. -  С. 83-89 // ЭБ НТБ РГУПС.</w:t>
      </w:r>
    </w:p>
    <w:p w:rsidR="00F4240A" w:rsidRDefault="000122B2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F4240A">
        <w:rPr>
          <w:rFonts w:ascii="Times New Roman" w:hAnsi="Times New Roman" w:cs="Times New Roman"/>
          <w:sz w:val="28"/>
          <w:szCs w:val="28"/>
          <w:lang w:eastAsia="ru-RU"/>
        </w:rPr>
        <w:t>ельникова Р.И. Реформа местного самоуправления в системе демократических преобразований в России [Текст] / Р. И. Мельникова, И. А. Мельников // Власть. - 201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F4240A">
        <w:rPr>
          <w:rFonts w:ascii="Times New Roman" w:hAnsi="Times New Roman" w:cs="Times New Roman"/>
          <w:sz w:val="28"/>
          <w:szCs w:val="28"/>
          <w:lang w:eastAsia="ru-RU"/>
        </w:rPr>
        <w:t>. - № 3. -  С. 20-25 // ЭБ НТБ РГУПС.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Меркулова К.Г. Местное самоуправление в современной России: политические условия реформирования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институционализации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 / Меркулова К. </w:t>
      </w:r>
      <w:proofErr w:type="gramStart"/>
      <w:r>
        <w:rPr>
          <w:rFonts w:ascii="Times New Roman" w:hAnsi="Times New Roman" w:cs="Times New Roman"/>
          <w:sz w:val="28"/>
          <w:szCs w:val="28"/>
        </w:rPr>
        <w:t>Г.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образования Рос. акад. нар. хоз-ва и гос. службы при Президенте Рос. Федерации,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ин-т упр. -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ин-та упр. - фил.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- 179, [1] с.; 20 см. - ISBN 978-5-93179-567-6</w:t>
      </w:r>
      <w:r w:rsidR="00177A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7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7A4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академического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Н. С. Бондарь [и др.] ; под редакцией Н. С. Бондаря.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— 386 с. —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Бакалавр.Академический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курс). — ISBN 978-5-534-03681-7</w:t>
      </w:r>
      <w:r w:rsidR="00177A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7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7A4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— Режим доступа : www.biblio-online.ru/</w:t>
      </w:r>
      <w:proofErr w:type="spellStart"/>
      <w:r>
        <w:rPr>
          <w:rFonts w:ascii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hAnsi="Times New Roman" w:cs="Times New Roman"/>
          <w:sz w:val="28"/>
          <w:szCs w:val="28"/>
        </w:rPr>
        <w:t>/mestnoe-samoupravlenie-437730.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вузов / Н. С. Бондарь [и др.] ; под редакцией Н. С. Бондаря.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2022. — 386 с. — (Высшее образование). — ISBN 978-5-534-03681-7.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[сайт]. — URL: https://urait.ru/bcode/491813.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вузов / Н. С. Бондарь [и др.] ; под редакцией Н. С. Бондаря.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 - 386 с. - (Высшее образование). - ISBN 978-5-534-03681-7.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[сайт]. - URL: https://urait.ru/bcode/452927.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Местное самоуправление в Российской Федерации перед лицом современных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вызовов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монография. / [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Маркварт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и др.</w:t>
      </w:r>
      <w:proofErr w:type="gramStart"/>
      <w:r>
        <w:rPr>
          <w:rFonts w:ascii="Times New Roman" w:hAnsi="Times New Roman" w:cs="Times New Roman"/>
          <w:sz w:val="28"/>
          <w:szCs w:val="28"/>
        </w:rPr>
        <w:t>]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ред. В. Ю.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Картухина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Маркварта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Рос. акад. нар. хоз-ва и гос. службы при Президенте Рос. Федерации,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Владимир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фил.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2019. - 286 с.; 21 </w:t>
      </w:r>
      <w:proofErr w:type="gramStart"/>
      <w:r>
        <w:rPr>
          <w:rFonts w:ascii="Times New Roman" w:hAnsi="Times New Roman" w:cs="Times New Roman"/>
          <w:sz w:val="28"/>
          <w:szCs w:val="28"/>
        </w:rPr>
        <w:t>см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ISBN 978-5-907140-35-6</w:t>
      </w:r>
      <w:r w:rsidR="00177A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7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7A4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Местное самоуправление в современной России: опыт и перспективы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участием (г. Воронеж, 11 мая 2018 г.). /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образования "Воронеж. ин-т экономики и соц. упр.",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Ассоц</w:t>
      </w:r>
      <w:proofErr w:type="spellEnd"/>
      <w:r>
        <w:rPr>
          <w:rFonts w:ascii="Times New Roman" w:hAnsi="Times New Roman" w:cs="Times New Roman"/>
          <w:sz w:val="28"/>
          <w:szCs w:val="28"/>
        </w:rPr>
        <w:t>.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Совет.муницип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образований Воронеж обл.", Обществ. Палата Воронеж.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Науч. книга, 2018. - 224, [1] с.; 21 см. - ISBN 978-5-4446-1175-3</w:t>
      </w:r>
      <w:r w:rsidR="00177A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7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7A4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Местное самоуправление и муниципальное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[Электронный ресурс] : учебник для студентов вузов, обучающихся по специальностям «Государственное и муниципальное управление», «Юриспруденция» / А.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Авшаров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А. Алексеев, И.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Амельчаков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[и др.] ; под ред. А. С. Прудников, М. С. Трофимов.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Электрон.текстовые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данные.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ЮНИТИ-ДАНА, 2015. — 543 c. — 978-5-238-01866-9. — Режим доступа: http://www.iprbookshop.ru/53873.html.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Местное самоуправление и муниципальное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обучающихся по специальностям «Государственное и муниципальное управление» и «Юриспруденция» / 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А. Алексеев, А. С. Прудников  [и др.] ; под редакцией А. С. Прудников, Д. С. Белявский.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ЮНИТИ-ДАНА, 2015. — 399 c. — ISBN 978-5-238-01571-2.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http://www.iprbookshop.ru/52047.html.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Местное самоуправление и муниципальное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обучающихся по специальностям «Государственное и муниципальное управление» и «Юриспруденция» / 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А. Алексеев, А. С. Прудников  [и др.] ; под редакцией А. С. Прудников, Д. С. Белявский.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ЮНИТИ-ДАНА, 2017. — 399 c. — ISBN 978-5-238-01571-2.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http://www.iprbookshop.ru/74893.html.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4240A" w:rsidRPr="000122B2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2B2">
        <w:rPr>
          <w:rFonts w:ascii="Times New Roman" w:hAnsi="Times New Roman" w:cs="Times New Roman"/>
          <w:sz w:val="28"/>
          <w:szCs w:val="28"/>
        </w:rPr>
        <w:t xml:space="preserve">Местное самоуправление и муниципальное </w:t>
      </w:r>
      <w:proofErr w:type="gramStart"/>
      <w:r w:rsidRPr="000122B2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0122B2"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обучающихся по специальностям «Государственное и муниципальное управление» и «Юриспруденция» / И. В. </w:t>
      </w:r>
      <w:proofErr w:type="spellStart"/>
      <w:r w:rsidRPr="000122B2">
        <w:rPr>
          <w:rFonts w:ascii="Times New Roman" w:hAnsi="Times New Roman" w:cs="Times New Roman"/>
          <w:sz w:val="28"/>
          <w:szCs w:val="28"/>
        </w:rPr>
        <w:t>Мухачев</w:t>
      </w:r>
      <w:proofErr w:type="spellEnd"/>
      <w:r w:rsidRPr="000122B2">
        <w:rPr>
          <w:rFonts w:ascii="Times New Roman" w:hAnsi="Times New Roman" w:cs="Times New Roman"/>
          <w:sz w:val="28"/>
          <w:szCs w:val="28"/>
        </w:rPr>
        <w:t xml:space="preserve">, И. А. Алексеев, А. С. Прудников [и др.] ; под редакцией А. С. Прудников, Д. С. Белявский. - </w:t>
      </w:r>
      <w:proofErr w:type="gramStart"/>
      <w:r w:rsidRPr="000122B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122B2">
        <w:rPr>
          <w:rFonts w:ascii="Times New Roman" w:hAnsi="Times New Roman" w:cs="Times New Roman"/>
          <w:sz w:val="28"/>
          <w:szCs w:val="28"/>
        </w:rPr>
        <w:t xml:space="preserve"> ЮНИТИ-ДАНА, 2017. - 399 c. - ISBN 978-5-238-01571-2. - </w:t>
      </w:r>
      <w:proofErr w:type="gramStart"/>
      <w:r w:rsidRPr="000122B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22B2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http://www.iprbookshop.ru/74893.</w:t>
      </w:r>
    </w:p>
    <w:p w:rsidR="00F4240A" w:rsidRPr="000122B2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B2">
        <w:rPr>
          <w:rFonts w:ascii="Times New Roman" w:hAnsi="Times New Roman" w:cs="Times New Roman"/>
          <w:sz w:val="28"/>
          <w:szCs w:val="28"/>
        </w:rPr>
        <w:t xml:space="preserve">Местное самоуправление: качество власти и качество жизни в малых и средних городах России / Н. М. Великая [и др.]. - </w:t>
      </w:r>
      <w:proofErr w:type="gramStart"/>
      <w:r w:rsidRPr="000122B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122B2">
        <w:rPr>
          <w:rFonts w:ascii="Times New Roman" w:hAnsi="Times New Roman" w:cs="Times New Roman"/>
          <w:sz w:val="28"/>
          <w:szCs w:val="28"/>
        </w:rPr>
        <w:t xml:space="preserve"> Ключ-С, 2016. - 223, [1] с.; 21 </w:t>
      </w:r>
      <w:proofErr w:type="spellStart"/>
      <w:r w:rsidRPr="000122B2">
        <w:rPr>
          <w:rFonts w:ascii="Times New Roman" w:hAnsi="Times New Roman" w:cs="Times New Roman"/>
          <w:sz w:val="28"/>
          <w:szCs w:val="28"/>
        </w:rPr>
        <w:t>смISBN</w:t>
      </w:r>
      <w:proofErr w:type="spellEnd"/>
      <w:r w:rsidRPr="000122B2">
        <w:rPr>
          <w:rFonts w:ascii="Times New Roman" w:hAnsi="Times New Roman" w:cs="Times New Roman"/>
          <w:sz w:val="28"/>
          <w:szCs w:val="28"/>
        </w:rPr>
        <w:t xml:space="preserve"> 978-5-906751-57-7</w:t>
      </w:r>
      <w:r w:rsidR="00177A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7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7A4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122B2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F4240A" w:rsidRDefault="00F4240A" w:rsidP="00C030A3">
      <w:pPr>
        <w:pStyle w:val="a4"/>
        <w:numPr>
          <w:ilvl w:val="2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Мещерякова, М.А. Структура и полномочия органов местного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самоуправления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2019-08-23 / М.А. Мещерякова, О.Х.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Молокаева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— Москва, 2018. — 120 с. — ISBN 978-5-93916-691-1. —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Текст 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 // Лань :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электронно-библиотечная система. — URL: https://e.lanbook.com/book/123150.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авториз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пользователей.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Мидлер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А. Государственное и муниципальное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М. Ованесян, А. Д. Мурзин ; под редакцией 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Ростов-на-Дону,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Таганрог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Южного федерального университета, 2018. - 109 c. - ISBN 978-5-9275-2812-7.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http://www.iprbookshop.ru/87709.html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Мирошник, В. А. Становление и развитие российского местного самоуправления в системе властных отношений: региональный аспект. 1991–2013 </w:t>
      </w:r>
      <w:proofErr w:type="spellStart"/>
      <w:proofErr w:type="gramStart"/>
      <w:r>
        <w:rPr>
          <w:rStyle w:val="biblio-record-text"/>
          <w:rFonts w:ascii="Times New Roman" w:hAnsi="Times New Roman" w:cs="Times New Roman"/>
          <w:sz w:val="28"/>
          <w:szCs w:val="28"/>
        </w:rPr>
        <w:t>гг</w:t>
      </w:r>
      <w:proofErr w:type="spellEnd"/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монография / В. А. Мирошник. — </w:t>
      </w:r>
      <w:proofErr w:type="gramStart"/>
      <w:r>
        <w:rPr>
          <w:rStyle w:val="biblio-record-text"/>
          <w:rFonts w:ascii="Times New Roman" w:hAnsi="Times New Roman" w:cs="Times New Roman"/>
          <w:sz w:val="28"/>
          <w:szCs w:val="28"/>
        </w:rPr>
        <w:t>Кемерово :</w:t>
      </w:r>
      <w:proofErr w:type="gramEnd"/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biblio-record-text"/>
          <w:rFonts w:ascii="Times New Roman" w:hAnsi="Times New Roman" w:cs="Times New Roman"/>
          <w:sz w:val="28"/>
          <w:szCs w:val="28"/>
        </w:rPr>
        <w:t>КемГУ</w:t>
      </w:r>
      <w:proofErr w:type="spellEnd"/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, 2020. — 220 с. — ISBN 978-5-8353-2652-5. — </w:t>
      </w:r>
      <w:proofErr w:type="gramStart"/>
      <w:r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https://e.lanbook.com/book/162587. — Режим доступа: для </w:t>
      </w:r>
      <w:proofErr w:type="spellStart"/>
      <w:r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r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CB">
        <w:rPr>
          <w:rFonts w:ascii="Times New Roman" w:hAnsi="Times New Roman" w:cs="Times New Roman"/>
          <w:sz w:val="28"/>
          <w:szCs w:val="28"/>
        </w:rPr>
        <w:t>Михеева, Т. Н. "Обновленная модель" местного самоуправления / Т. Н. Михеева</w:t>
      </w:r>
      <w:r w:rsidR="00177A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7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7A4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451CB">
        <w:rPr>
          <w:rFonts w:ascii="Times New Roman" w:hAnsi="Times New Roman" w:cs="Times New Roman"/>
          <w:sz w:val="28"/>
          <w:szCs w:val="28"/>
        </w:rPr>
        <w:t xml:space="preserve"> // Северо-Кавказский юридический вестник. – 2022. – № 1. – С. 88-93. – DOI 10.22394/2074-7306-2022-1-1-88-93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B451CB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Моисеев, А. Д. Муниципальное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 Д. Моисеев,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ЮНИТИ-ДАНА, 2017. - 159 c. - ISBN 978-5-238-01899-7.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http://www.iprbookshop.ru/81804.html.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Моисеев, А. Д. Муниципальное управление [Электронный ресурс</w:t>
      </w:r>
      <w:proofErr w:type="gramStart"/>
      <w:r>
        <w:rPr>
          <w:rFonts w:ascii="Times New Roman" w:hAnsi="Times New Roman" w:cs="Times New Roman"/>
          <w:sz w:val="28"/>
          <w:szCs w:val="28"/>
        </w:rPr>
        <w:t>]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 Д. Моисеев,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— Электрон.</w:t>
      </w:r>
      <w:r w:rsidR="00177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текстовые данные.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ЮНИТИ-ДАНА, 2015. — 159 c. — 978-5-238-01899-7. — Режим доступа: http://www.iprbookshop.ru/52512.html.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Моисеев, В. В. Государственное и муниципальное управление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В. В. Моисеев.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Белгородский государственный технологический университет им. В.Г. Шухова, ЭБС АСВ, 2015. — 363 c. — ISBN 2227-8397.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http://www.iprbookshop.ru/66648.html.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власть в регионах современной России: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конфликтогенный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потенциал развития [Текст] / Ю. Н.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Дорожкин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И. В. Фролова, Л. И.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</w:t>
      </w:r>
      <w:r w:rsidR="000122B2">
        <w:rPr>
          <w:rFonts w:ascii="Times New Roman" w:hAnsi="Times New Roman" w:cs="Times New Roman"/>
          <w:sz w:val="28"/>
          <w:szCs w:val="28"/>
          <w:lang w:eastAsia="ru-RU"/>
        </w:rPr>
        <w:t>зизова</w:t>
      </w:r>
      <w:proofErr w:type="spellEnd"/>
      <w:r w:rsidR="000122B2">
        <w:rPr>
          <w:rFonts w:ascii="Times New Roman" w:hAnsi="Times New Roman" w:cs="Times New Roman"/>
          <w:sz w:val="28"/>
          <w:szCs w:val="28"/>
          <w:lang w:eastAsia="ru-RU"/>
        </w:rPr>
        <w:t xml:space="preserve"> [и др.] // Власть. - 2019</w:t>
      </w:r>
      <w:r>
        <w:rPr>
          <w:rFonts w:ascii="Times New Roman" w:hAnsi="Times New Roman" w:cs="Times New Roman"/>
          <w:sz w:val="28"/>
          <w:szCs w:val="28"/>
          <w:lang w:eastAsia="ru-RU"/>
        </w:rPr>
        <w:t>. - № 10. -  С. 21-27 // ЭБ НТБ РГУПС.</w:t>
      </w:r>
    </w:p>
    <w:p w:rsidR="00F4240A" w:rsidRPr="006F51B8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B8">
        <w:rPr>
          <w:rFonts w:ascii="Times New Roman" w:hAnsi="Times New Roman" w:cs="Times New Roman"/>
          <w:sz w:val="28"/>
          <w:szCs w:val="28"/>
        </w:rPr>
        <w:t xml:space="preserve">Муниципальное право </w:t>
      </w:r>
      <w:proofErr w:type="gramStart"/>
      <w:r w:rsidRPr="006F51B8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6F51B8">
        <w:rPr>
          <w:rFonts w:ascii="Times New Roman" w:hAnsi="Times New Roman" w:cs="Times New Roman"/>
          <w:sz w:val="28"/>
          <w:szCs w:val="28"/>
        </w:rPr>
        <w:t xml:space="preserve"> Учебник / А. Н. </w:t>
      </w:r>
      <w:proofErr w:type="spellStart"/>
      <w:r w:rsidRPr="006F51B8">
        <w:rPr>
          <w:rFonts w:ascii="Times New Roman" w:hAnsi="Times New Roman" w:cs="Times New Roman"/>
          <w:sz w:val="28"/>
          <w:szCs w:val="28"/>
        </w:rPr>
        <w:t>Кокотов</w:t>
      </w:r>
      <w:proofErr w:type="spellEnd"/>
      <w:r w:rsidRPr="006F51B8">
        <w:rPr>
          <w:rFonts w:ascii="Times New Roman" w:hAnsi="Times New Roman" w:cs="Times New Roman"/>
          <w:sz w:val="28"/>
          <w:szCs w:val="28"/>
        </w:rPr>
        <w:t xml:space="preserve">, И. В. Захаров, А. Т. Карасев [и др.]. – 7-е изд., пер. и доп. – </w:t>
      </w:r>
      <w:proofErr w:type="gramStart"/>
      <w:r w:rsidRPr="006F51B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F51B8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6F51B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F51B8">
        <w:rPr>
          <w:rFonts w:ascii="Times New Roman" w:hAnsi="Times New Roman" w:cs="Times New Roman"/>
          <w:sz w:val="28"/>
          <w:szCs w:val="28"/>
        </w:rPr>
        <w:t>, 2023. – 406 с. – (Высшее образование). – ISBN 978-5-534-14880-0</w:t>
      </w:r>
      <w:r w:rsidR="00177A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7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7A4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6F51B8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Т. Система государственного 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 для студентов вузов, обучающихся по специальностям «Государственные и муниципальные финансы», «Юриспруденция», «Политология» / Р.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2-е изд. —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ЮНИТИ-ДАНА, 2017.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— 688 c. — ISBN 978-5-238-01733-4.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http://www.iprbookshop.ru/74944.html.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Т. Система государственного 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обучающихся по специальностям «Государственные и муниципальные финансы», «Юриспруденция», «Политология» / Р.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ЮНИТИ-ДАНА, 2015. — 687 c. — ISBN 978-5-238-01733-4.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http://www.iprbookshop.ru/52058.html.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Style w:val="biblio-record-text"/>
        </w:rPr>
      </w:pPr>
      <w:proofErr w:type="spellStart"/>
      <w:r>
        <w:rPr>
          <w:rStyle w:val="biblio-record-text"/>
          <w:rFonts w:ascii="Times New Roman" w:hAnsi="Times New Roman" w:cs="Times New Roman"/>
          <w:sz w:val="28"/>
          <w:szCs w:val="28"/>
        </w:rPr>
        <w:t>Мясникович</w:t>
      </w:r>
      <w:proofErr w:type="spellEnd"/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, М. В. Теория и практика местного управления и самоуправления: состояние, проблемы и </w:t>
      </w:r>
      <w:proofErr w:type="gramStart"/>
      <w:r>
        <w:rPr>
          <w:rStyle w:val="biblio-record-text"/>
          <w:rFonts w:ascii="Times New Roman" w:hAnsi="Times New Roman" w:cs="Times New Roman"/>
          <w:sz w:val="28"/>
          <w:szCs w:val="28"/>
        </w:rPr>
        <w:t>предложения :</w:t>
      </w:r>
      <w:proofErr w:type="gramEnd"/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монография / М. В. </w:t>
      </w:r>
      <w:proofErr w:type="spellStart"/>
      <w:r>
        <w:rPr>
          <w:rStyle w:val="biblio-record-text"/>
          <w:rFonts w:ascii="Times New Roman" w:hAnsi="Times New Roman" w:cs="Times New Roman"/>
          <w:sz w:val="28"/>
          <w:szCs w:val="28"/>
        </w:rPr>
        <w:t>Мясникович</w:t>
      </w:r>
      <w:proofErr w:type="spellEnd"/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, А. А. Попков. — </w:t>
      </w:r>
      <w:proofErr w:type="gramStart"/>
      <w:r>
        <w:rPr>
          <w:rStyle w:val="biblio-record-text"/>
          <w:rFonts w:ascii="Times New Roman" w:hAnsi="Times New Roman" w:cs="Times New Roman"/>
          <w:sz w:val="28"/>
          <w:szCs w:val="28"/>
        </w:rPr>
        <w:t>Минск :</w:t>
      </w:r>
      <w:proofErr w:type="gramEnd"/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Белорусская наука, 2020. — 157 с. — ISBN 978-985-08-2539-1. — </w:t>
      </w:r>
      <w:proofErr w:type="gramStart"/>
      <w:r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https://e.lanbook.com/book/176206. — Режим доступа: для </w:t>
      </w:r>
      <w:proofErr w:type="spellStart"/>
      <w:r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r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Набиуллин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Понятие и своеобразие местного самоуправления /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Набиуллин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Аллея науки. - 2018. - Т. 1. - № 2 (18). - С. 667-671 // ЭБ МГУ.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Носова, Н. П.  Введение в специальность: государственное и муниципальное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вузов / Н. П. Носова. — 3-е изд.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2022. — 187 с. — (Высшее образование). — ISBN 978-5-534-11275-7.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[сайт]. — URL: https://urait.ru/bcode/495644.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Организационная структура органов местного самоуправления: правовой, организационный и управленческий аспекты / О.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Юридический факт. - 2018. -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24.-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14-22 // ЭБ МГУ.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муниципального управления в социальной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сфере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 С. А. Бородкина, И. И. Брянцев, А. А. Гребенникова [и др.].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Вузовское образование, 2021. - 187 c. - ISBN 978-5-4487-0752-0.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http://www.iprbookshop.ru/100396.html.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государственного 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методические указания к практическим занятиям по дисциплине «Основы государственного и муниципального управления» для обучающихся по направлению подготовки 38.03.04 «Государственное и муниципальное управление» / составители А.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строительный университет, ЭБС АСВ, 2017. — 36 c. — ISBN 2227-8397.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http://www.iprbookshop.ru/72603.html.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4240A" w:rsidRDefault="00F4240A" w:rsidP="00C030A3">
      <w:pPr>
        <w:pStyle w:val="a4"/>
        <w:numPr>
          <w:ilvl w:val="2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Очеретько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Е. А. Формирование представительных органов государственной власти и местного самоуправления в Российской Федерации по пропорциональной избирательной системе? Проблемы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перспективы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2019-07-22 / Е. 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Очеретько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— 2-е изд., стер. —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ФЛИНТА, 2019. — 263 с. — ISBN 978-5-9765-4127-6. —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Текст 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  // Лань : электронно-библиотечная система. — URL: https://e.lanbook.com/book/121956.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авториз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пользователей.</w:t>
      </w:r>
    </w:p>
    <w:p w:rsidR="00F4240A" w:rsidRPr="000122B2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B2">
        <w:rPr>
          <w:rFonts w:ascii="Times New Roman" w:hAnsi="Times New Roman" w:cs="Times New Roman"/>
          <w:sz w:val="28"/>
          <w:szCs w:val="28"/>
        </w:rPr>
        <w:t xml:space="preserve">Панфилов А. Н. Культура и местное самоуправление: конституционно-правовые аспекты </w:t>
      </w:r>
      <w:proofErr w:type="gramStart"/>
      <w:r w:rsidRPr="000122B2">
        <w:rPr>
          <w:rFonts w:ascii="Times New Roman" w:hAnsi="Times New Roman" w:cs="Times New Roman"/>
          <w:sz w:val="28"/>
          <w:szCs w:val="28"/>
        </w:rPr>
        <w:t>взаимодействия :</w:t>
      </w:r>
      <w:proofErr w:type="gramEnd"/>
      <w:r w:rsidRPr="000122B2">
        <w:rPr>
          <w:rFonts w:ascii="Times New Roman" w:hAnsi="Times New Roman" w:cs="Times New Roman"/>
          <w:sz w:val="28"/>
          <w:szCs w:val="28"/>
        </w:rPr>
        <w:t xml:space="preserve"> монография. / А. Н. Панфилов. - </w:t>
      </w:r>
      <w:proofErr w:type="gramStart"/>
      <w:r w:rsidRPr="000122B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122B2">
        <w:rPr>
          <w:rFonts w:ascii="Times New Roman" w:hAnsi="Times New Roman" w:cs="Times New Roman"/>
          <w:sz w:val="28"/>
          <w:szCs w:val="28"/>
        </w:rPr>
        <w:t xml:space="preserve"> ИНФРА-М, 2016. - 237 с.; 22 см - (Научная мысль - (Менеджмент</w:t>
      </w:r>
      <w:proofErr w:type="gramStart"/>
      <w:r w:rsidRPr="000122B2">
        <w:rPr>
          <w:rFonts w:ascii="Times New Roman" w:hAnsi="Times New Roman" w:cs="Times New Roman"/>
          <w:sz w:val="28"/>
          <w:szCs w:val="28"/>
        </w:rPr>
        <w:t>).ISBN</w:t>
      </w:r>
      <w:proofErr w:type="gramEnd"/>
      <w:r w:rsidRPr="000122B2">
        <w:rPr>
          <w:rFonts w:ascii="Times New Roman" w:hAnsi="Times New Roman" w:cs="Times New Roman"/>
          <w:sz w:val="28"/>
          <w:szCs w:val="28"/>
        </w:rPr>
        <w:t xml:space="preserve"> 978-5-16-011457-6</w:t>
      </w:r>
      <w:r w:rsidR="00177A4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122B2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Панфилов А. Н. Культура и местное самоуправление: конституционно-правовые аспекты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монография. / А. Н. Панфилов.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ИНФРА-М, 2015. - 237 с.; 22 см - (Научная мысль - (Менеджмент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).-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ISBN 978-5-16-011457-6</w:t>
      </w:r>
      <w:r w:rsidR="00177A42">
        <w:rPr>
          <w:rFonts w:ascii="Times New Roman" w:hAnsi="Times New Roman" w:cs="Times New Roman"/>
          <w:sz w:val="28"/>
          <w:szCs w:val="28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80">
        <w:rPr>
          <w:rFonts w:ascii="Times New Roman" w:hAnsi="Times New Roman" w:cs="Times New Roman"/>
          <w:sz w:val="28"/>
          <w:szCs w:val="28"/>
        </w:rPr>
        <w:t>Петухов, Н. А. Работники местного самоуправления в субъектах Российской Федерации / Н. А. Петухов</w:t>
      </w:r>
      <w:r w:rsidR="00177A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7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7A4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60F80">
        <w:rPr>
          <w:rFonts w:ascii="Times New Roman" w:hAnsi="Times New Roman" w:cs="Times New Roman"/>
          <w:sz w:val="28"/>
          <w:szCs w:val="28"/>
        </w:rPr>
        <w:t xml:space="preserve"> // Экономический вестник ИПУ РАН. – 2022. – Т. 3. – № 2. – С. 3-16. – DOI 10.25728/econbull.2022.2.1-petukhov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60F80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Плеханов Д.А.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Антиконкурентные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соглашения с участием органов государственной власти и местного самоуправления [Текст] / Д. А. Плеханов // Государство и право. - 2016. - № 10. -  С. 101-104 // ЭБ НТБ РГУПС.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641">
        <w:rPr>
          <w:rFonts w:ascii="Times New Roman" w:hAnsi="Times New Roman" w:cs="Times New Roman"/>
          <w:sz w:val="28"/>
          <w:szCs w:val="28"/>
        </w:rPr>
        <w:t>Попадюк</w:t>
      </w:r>
      <w:proofErr w:type="spellEnd"/>
      <w:r w:rsidRPr="00320641">
        <w:rPr>
          <w:rFonts w:ascii="Times New Roman" w:hAnsi="Times New Roman" w:cs="Times New Roman"/>
          <w:sz w:val="28"/>
          <w:szCs w:val="28"/>
        </w:rPr>
        <w:t xml:space="preserve">, Н. К. Новые возможности органов местного самоуправления в возрождении малых городов России / Н. К. </w:t>
      </w:r>
      <w:proofErr w:type="spellStart"/>
      <w:r w:rsidRPr="00320641">
        <w:rPr>
          <w:rFonts w:ascii="Times New Roman" w:hAnsi="Times New Roman" w:cs="Times New Roman"/>
          <w:sz w:val="28"/>
          <w:szCs w:val="28"/>
        </w:rPr>
        <w:t>Попадюк</w:t>
      </w:r>
      <w:proofErr w:type="spellEnd"/>
      <w:r w:rsidR="00177A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7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7A4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20641">
        <w:rPr>
          <w:rFonts w:ascii="Times New Roman" w:hAnsi="Times New Roman" w:cs="Times New Roman"/>
          <w:sz w:val="28"/>
          <w:szCs w:val="28"/>
        </w:rPr>
        <w:t xml:space="preserve"> // Самоуправление. – 2022. – № 2(130). – С. 105-108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20641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641">
        <w:rPr>
          <w:rFonts w:ascii="Times New Roman" w:hAnsi="Times New Roman" w:cs="Times New Roman"/>
          <w:sz w:val="28"/>
          <w:szCs w:val="28"/>
        </w:rPr>
        <w:t>Попадюк</w:t>
      </w:r>
      <w:proofErr w:type="spellEnd"/>
      <w:r w:rsidRPr="00320641">
        <w:rPr>
          <w:rFonts w:ascii="Times New Roman" w:hAnsi="Times New Roman" w:cs="Times New Roman"/>
          <w:sz w:val="28"/>
          <w:szCs w:val="28"/>
        </w:rPr>
        <w:t xml:space="preserve">, Н. К. Система местного самоуправления на переломе развития местного хозяйства России / Н. К. </w:t>
      </w:r>
      <w:proofErr w:type="spellStart"/>
      <w:r w:rsidRPr="00320641">
        <w:rPr>
          <w:rFonts w:ascii="Times New Roman" w:hAnsi="Times New Roman" w:cs="Times New Roman"/>
          <w:sz w:val="28"/>
          <w:szCs w:val="28"/>
        </w:rPr>
        <w:t>Попадюк</w:t>
      </w:r>
      <w:proofErr w:type="spellEnd"/>
      <w:r w:rsidR="00177A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7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7A4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20641">
        <w:rPr>
          <w:rFonts w:ascii="Times New Roman" w:hAnsi="Times New Roman" w:cs="Times New Roman"/>
          <w:sz w:val="28"/>
          <w:szCs w:val="28"/>
        </w:rPr>
        <w:t xml:space="preserve"> // Самоуправление. – 2022. – № 2(130). – С. 677-680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20641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Попков Ю.В. Национальная политика в России: целевые установки и региональные модели [Текст] / Ю. В. Попков // Социологические исследования. - 201</w:t>
      </w:r>
      <w:r w:rsidR="000122B2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>. - № 4. -  С. 39-44 // ЭБ НТБ РГУПС.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Попова С.П. Принципы местного самоуправления: природа и значение в организации и защите прав муниципальных образований / С.П. Попова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Социально-политические науки - 2018г. - №5. - Стр. 128 – 131 // ЭБ Лань.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Проблемы повышения эффективности местного самоуправления в условиях современных реформ и политических процессов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России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материалы науч.-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участием, 07-08 апр. 2015 г., Ростов-на-Дону /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Ассоц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"Совет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муницип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образований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Рост.обл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.". - [б. м.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]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Изд-во ЮРИУ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2015. - 831 с</w:t>
      </w:r>
      <w:r w:rsidR="00177A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7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7A42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//ЭБ НТБ РГУПС. 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F71">
        <w:rPr>
          <w:rFonts w:ascii="Times New Roman" w:hAnsi="Times New Roman" w:cs="Times New Roman"/>
          <w:sz w:val="28"/>
          <w:szCs w:val="28"/>
        </w:rPr>
        <w:t>Ревзон</w:t>
      </w:r>
      <w:proofErr w:type="spellEnd"/>
      <w:r w:rsidRPr="00E52F71">
        <w:rPr>
          <w:rFonts w:ascii="Times New Roman" w:hAnsi="Times New Roman" w:cs="Times New Roman"/>
          <w:sz w:val="28"/>
          <w:szCs w:val="28"/>
        </w:rPr>
        <w:t xml:space="preserve">, О. А. Особенности деятельности органов местного самоуправления в условиях социально-экономических изменений / О. А. </w:t>
      </w:r>
      <w:proofErr w:type="spellStart"/>
      <w:r w:rsidRPr="00E52F71">
        <w:rPr>
          <w:rFonts w:ascii="Times New Roman" w:hAnsi="Times New Roman" w:cs="Times New Roman"/>
          <w:sz w:val="28"/>
          <w:szCs w:val="28"/>
        </w:rPr>
        <w:t>Ревзон</w:t>
      </w:r>
      <w:proofErr w:type="spellEnd"/>
      <w:r w:rsidRPr="00E52F71">
        <w:rPr>
          <w:rFonts w:ascii="Times New Roman" w:hAnsi="Times New Roman" w:cs="Times New Roman"/>
          <w:sz w:val="28"/>
          <w:szCs w:val="28"/>
        </w:rPr>
        <w:t>, Н. П. Цветкова</w:t>
      </w:r>
      <w:r w:rsidR="00177A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7A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7A4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52F7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52F71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E52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F71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E52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F71">
        <w:rPr>
          <w:rFonts w:ascii="Times New Roman" w:hAnsi="Times New Roman" w:cs="Times New Roman"/>
          <w:sz w:val="28"/>
          <w:szCs w:val="28"/>
        </w:rPr>
        <w:t>Bulletin</w:t>
      </w:r>
      <w:proofErr w:type="spellEnd"/>
      <w:r w:rsidRPr="00E52F71">
        <w:rPr>
          <w:rFonts w:ascii="Times New Roman" w:hAnsi="Times New Roman" w:cs="Times New Roman"/>
          <w:sz w:val="28"/>
          <w:szCs w:val="28"/>
        </w:rPr>
        <w:t>. – 2022. – Т. 5. – № 4. – С. 227-233</w:t>
      </w:r>
      <w:r>
        <w:rPr>
          <w:rFonts w:ascii="Times New Roman" w:hAnsi="Times New Roman" w:cs="Times New Roman"/>
          <w:sz w:val="28"/>
          <w:szCs w:val="28"/>
        </w:rPr>
        <w:t xml:space="preserve"> //НЭБ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52F71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Рыков А.Н. О смыслах существования местного самоуправления [Текст] / А. Н. Рыков // Государство и право. - 201</w:t>
      </w:r>
      <w:r w:rsidR="001C4DFD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>. - № 9. -  С. 58-64 // ЭБ НТБ РГУПС.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Рыков А.Н. Проблемы оценки эффективности местного самоуправления / А.Н. Рыков.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Пробелы в Российском законодательстве - 2018г. - №4. – С. 105-112 // ЭБ Лань.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Санжаревский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Историческая ретроспектива местного самоуправления в системе разделения публичной власти в России /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Санжаревский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А.Р. Александров.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Государственное и муниципальное управление. Ученые записки СКАГС. - 2018г. - №3. - Стр. 166 – 173 // ЭБ Лань.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Сёмкина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О.С. Государственное и муниципальное управление: вызовы и приоритеты: материалы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iii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международной научно-практической конференции. том 1 / О.С.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Сёмкина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Русайнс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2018. - 172 c. –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 // ЭБ МГУ.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Сёмкина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О.С. Государственное и муниципальное управление: вызовы и приоритеты: материалы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iii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международной научно-практической конференции. том 2. / О.С.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Сёмкина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Русайнс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2019. - 189 c. –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 // ЭБ МГУ.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вузов / С. Е. Прокофьев [и др.] ; под редакцией С. Е. Прокофьева, О. В. Паниной, С. Г. Еремина, Н.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 - 98 с. - (Высшее образование). - ISBN 978-5-534-02532-3.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[сайт]. - URL: https://urait.ru/bcode/453669.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Скрипкин, Г. Ф. Взаимодействие органов государственной власти и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вузов, обучающихся по специальности «Юриспруденция» и «Государственное и муниципальное управление» / Г. Ф. Скрипкин.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ЮНИТИ-ДАНА, 2017. - 128 c. - ISBN 978-5-238-01558-3.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http://www.iprbookshop.ru/71091.html.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51A6">
        <w:rPr>
          <w:rFonts w:ascii="Times New Roman" w:hAnsi="Times New Roman" w:cs="Times New Roman"/>
          <w:sz w:val="28"/>
          <w:szCs w:val="28"/>
        </w:rPr>
        <w:t>Скрынченко</w:t>
      </w:r>
      <w:proofErr w:type="spellEnd"/>
      <w:r w:rsidRPr="00D851A6">
        <w:rPr>
          <w:rFonts w:ascii="Times New Roman" w:hAnsi="Times New Roman" w:cs="Times New Roman"/>
          <w:sz w:val="28"/>
          <w:szCs w:val="28"/>
        </w:rPr>
        <w:t xml:space="preserve">, Б. Л. Основы государственного и муниципального </w:t>
      </w:r>
      <w:proofErr w:type="gramStart"/>
      <w:r w:rsidRPr="00D851A6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D851A6">
        <w:rPr>
          <w:rFonts w:ascii="Times New Roman" w:hAnsi="Times New Roman" w:cs="Times New Roman"/>
          <w:sz w:val="28"/>
          <w:szCs w:val="28"/>
        </w:rPr>
        <w:t xml:space="preserve"> Курс лекций для студентов, обучающихся по направлению подготовки «Государственное и муниципальное управление», уровень </w:t>
      </w:r>
      <w:proofErr w:type="spellStart"/>
      <w:r w:rsidRPr="00D851A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851A6">
        <w:rPr>
          <w:rFonts w:ascii="Times New Roman" w:hAnsi="Times New Roman" w:cs="Times New Roman"/>
          <w:sz w:val="28"/>
          <w:szCs w:val="28"/>
        </w:rPr>
        <w:t xml:space="preserve"> / Б. Л. </w:t>
      </w:r>
      <w:proofErr w:type="spellStart"/>
      <w:r w:rsidRPr="00D851A6">
        <w:rPr>
          <w:rFonts w:ascii="Times New Roman" w:hAnsi="Times New Roman" w:cs="Times New Roman"/>
          <w:sz w:val="28"/>
          <w:szCs w:val="28"/>
        </w:rPr>
        <w:t>Скрынченко</w:t>
      </w:r>
      <w:proofErr w:type="spellEnd"/>
      <w:r w:rsidRPr="00D851A6">
        <w:rPr>
          <w:rFonts w:ascii="Times New Roman" w:hAnsi="Times New Roman" w:cs="Times New Roman"/>
          <w:sz w:val="28"/>
          <w:szCs w:val="28"/>
        </w:rPr>
        <w:t xml:space="preserve">, А. В. Тараканов. – 2-е издание. – </w:t>
      </w:r>
      <w:proofErr w:type="gramStart"/>
      <w:r w:rsidRPr="00D851A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851A6">
        <w:rPr>
          <w:rFonts w:ascii="Times New Roman" w:hAnsi="Times New Roman" w:cs="Times New Roman"/>
          <w:sz w:val="28"/>
          <w:szCs w:val="28"/>
        </w:rPr>
        <w:t xml:space="preserve"> Издательско-торговая корпорация "Дашков и К", 2023. – </w:t>
      </w:r>
      <w:r w:rsidR="000A1B5E">
        <w:rPr>
          <w:rFonts w:ascii="Times New Roman" w:hAnsi="Times New Roman" w:cs="Times New Roman"/>
          <w:sz w:val="28"/>
          <w:szCs w:val="28"/>
        </w:rPr>
        <w:t xml:space="preserve">340 с. – ISBN 978-5-394-05393-1. – </w:t>
      </w:r>
      <w:proofErr w:type="gramStart"/>
      <w:r w:rsidR="000A1B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A1B5E">
        <w:rPr>
          <w:rFonts w:ascii="Times New Roman" w:hAnsi="Times New Roman" w:cs="Times New Roman"/>
          <w:sz w:val="28"/>
          <w:szCs w:val="28"/>
        </w:rPr>
        <w:t xml:space="preserve"> электронный.</w:t>
      </w:r>
      <w:r w:rsidRPr="00D851A6">
        <w:rPr>
          <w:rFonts w:ascii="Times New Roman" w:hAnsi="Times New Roman" w:cs="Times New Roman"/>
          <w:sz w:val="28"/>
          <w:szCs w:val="28"/>
        </w:rPr>
        <w:t xml:space="preserve"> – DOI 10.29030/978-5-394-05393-1-2023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851A6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Соловьев С. Г. Местное самоуправление и государственная власть: от конституционного разделения к объединению [Текст] / С. Г. Соловьев // Право и образование. - 2015. - № 3. -  С. 112-119 // ЭБ НТБ РГУПС.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Сорокина, О. Г. Теория организации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учеб.-метод. пособие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занятий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работы обучающихся по направлению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"Государственное и муниципальное управление" / О.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Сорокина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ФГБОУ ВО РГУПС. - Ростов н/</w:t>
      </w:r>
      <w:proofErr w:type="gramStart"/>
      <w:r>
        <w:rPr>
          <w:rFonts w:ascii="Times New Roman" w:hAnsi="Times New Roman" w:cs="Times New Roman"/>
          <w:sz w:val="28"/>
          <w:szCs w:val="28"/>
        </w:rPr>
        <w:t>Д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[б. и.], 2020. - 74 </w:t>
      </w:r>
      <w:proofErr w:type="gramStart"/>
      <w:r>
        <w:rPr>
          <w:rFonts w:ascii="Times New Roman" w:hAnsi="Times New Roman" w:cs="Times New Roman"/>
          <w:sz w:val="28"/>
          <w:szCs w:val="28"/>
        </w:rPr>
        <w:t>с.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табл.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Сумская Т.В. Проблемы формирования финансовых основ местного самоуправления в Российской Федерации / Т.В. Сумская.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Всероссийский научный журнал «Регион: экономика и социология» - 2019г. №1. - Стр. 225 – 249 // ЭБ Лань.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Тажитдинов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Методический подход к оценке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транспарентности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 / 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Тажитдинов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Вопросы управления. - 2021г. - № 4. - С.6-19 // ЭБ Лань.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ТетуевА.И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Становление и развитие местного самоуправления в период системной трансформации российского общества /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Преподавание истории в школе - 2018г. - №5. - Стр. 42 – 47 // ЭБ Лань.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1A6">
        <w:rPr>
          <w:rFonts w:ascii="Times New Roman" w:hAnsi="Times New Roman" w:cs="Times New Roman"/>
          <w:sz w:val="28"/>
          <w:szCs w:val="28"/>
        </w:rPr>
        <w:t xml:space="preserve">Трансформация публично-правового регулирования местного самоуправления в условиях конституционной реформы / А. Н. Дементьев, О. А. Кожевников, П. А. Кучеренко [и др.]. – </w:t>
      </w:r>
      <w:proofErr w:type="gramStart"/>
      <w:r w:rsidRPr="00D851A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851A6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"Издательство "</w:t>
      </w:r>
      <w:proofErr w:type="spellStart"/>
      <w:r w:rsidRPr="00D851A6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D851A6">
        <w:rPr>
          <w:rFonts w:ascii="Times New Roman" w:hAnsi="Times New Roman" w:cs="Times New Roman"/>
          <w:sz w:val="28"/>
          <w:szCs w:val="28"/>
        </w:rPr>
        <w:t>-Дана", 2023. – 456 с. – ISBN 978-5-238-03642-7</w:t>
      </w:r>
      <w:r w:rsidR="000A1B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A1B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A1B5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851A6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Уваров А. А. Местное самоуправление как форма публичной власти народа в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 пособие. / А. А.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Уваров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 : ИНФРА-М, 2018. - 319, [1] с.; 22 см. - ISBN 978-5-91768-777-3</w:t>
      </w:r>
      <w:r w:rsidR="000A1B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ISBN 978-5-16-011973-1</w:t>
      </w:r>
      <w:r w:rsidR="000A1B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A1B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A1B5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государственное, муниципальное и корпоративное: теория и лучшие практики =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Publik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municipalandcorporateadministration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theoryandbestpractices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 материалы Первой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Всеросс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международ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участием (10-11 марта 2016 г.) / ФГБОУ ВО РГУ</w:t>
      </w:r>
      <w:r w:rsidR="000A1B5E">
        <w:rPr>
          <w:rFonts w:ascii="Times New Roman" w:hAnsi="Times New Roman" w:cs="Times New Roman"/>
          <w:sz w:val="28"/>
          <w:szCs w:val="28"/>
          <w:lang w:eastAsia="ru-RU"/>
        </w:rPr>
        <w:t>ПС. - Ростов н/Д, 2016. - 368 с</w:t>
      </w:r>
      <w:r w:rsidR="000A1B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A1B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A1B5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//ЭБ НТБ РГУПС.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государственное, муниципальное и корпоративное: теория и лучшие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практики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материалы 3-ей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международ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( 26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-27 окт. 2018 г. ) / ФГБОУ ВО РГУПС ; ред. А. Н. Гу</w:t>
      </w:r>
      <w:r w:rsidR="000A1B5E">
        <w:rPr>
          <w:rFonts w:ascii="Times New Roman" w:hAnsi="Times New Roman" w:cs="Times New Roman"/>
          <w:sz w:val="28"/>
          <w:szCs w:val="28"/>
          <w:lang w:eastAsia="ru-RU"/>
        </w:rPr>
        <w:t>да. - Ростов н/Д, 2018. - 432 с</w:t>
      </w:r>
      <w:r w:rsidR="000A1B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A1B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A1B5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//ЭБ НТБ РГУПС.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государственное, муниципальное и корпоративное: теория и лучшие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практики  =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Publik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municipalandcorporateadministration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theoryandbestpractices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 материалы Второй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международ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(10-11 марта 2017 г.) / ФГБОУ ВО РГУПС. - Ростов н/Д, 2017. - 343 с</w:t>
      </w:r>
      <w:r w:rsidR="000A1B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A1B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A1B5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// ЭБ НТБ РГУПС. 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персоналом в органах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методические указания к практическим занятиям по дисциплине «Основы управления персоналом» для обучающихся по направлению подготовки 38.03.04 Государственное и муниципальное управление / составители Е. В. Романова, Е. Г. Хрипко.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строительный университет, Ай Пи Эр Медиа, ЭБС АСВ, 2017. — 95 c. — ISBN 978-5-7264-1487-4.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http://www.iprbookshop.ru/63796.html (дата обращения: 16.01.2020).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Формы народовластия в системе государственной власти и местного </w:t>
      </w:r>
      <w:proofErr w:type="gramStart"/>
      <w:r>
        <w:rPr>
          <w:rStyle w:val="biblio-record-text"/>
          <w:rFonts w:ascii="Times New Roman" w:hAnsi="Times New Roman" w:cs="Times New Roman"/>
          <w:sz w:val="28"/>
          <w:szCs w:val="28"/>
        </w:rPr>
        <w:t>самоуправления :</w:t>
      </w:r>
      <w:proofErr w:type="gramEnd"/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О. В. </w:t>
      </w:r>
      <w:proofErr w:type="spellStart"/>
      <w:r>
        <w:rPr>
          <w:rStyle w:val="biblio-record-text"/>
          <w:rFonts w:ascii="Times New Roman" w:hAnsi="Times New Roman" w:cs="Times New Roman"/>
          <w:sz w:val="28"/>
          <w:szCs w:val="28"/>
        </w:rPr>
        <w:t>Белянская</w:t>
      </w:r>
      <w:proofErr w:type="spellEnd"/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, А. В. Захаров, Р. В. </w:t>
      </w:r>
      <w:proofErr w:type="spellStart"/>
      <w:r>
        <w:rPr>
          <w:rStyle w:val="biblio-record-text"/>
          <w:rFonts w:ascii="Times New Roman" w:hAnsi="Times New Roman" w:cs="Times New Roman"/>
          <w:sz w:val="28"/>
          <w:szCs w:val="28"/>
        </w:rPr>
        <w:t>Зелепукин</w:t>
      </w:r>
      <w:proofErr w:type="spellEnd"/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[и др.] ; ответственный редактор Н. Е. </w:t>
      </w:r>
      <w:proofErr w:type="spellStart"/>
      <w:r>
        <w:rPr>
          <w:rStyle w:val="biblio-record-text"/>
          <w:rFonts w:ascii="Times New Roman" w:hAnsi="Times New Roman" w:cs="Times New Roman"/>
          <w:sz w:val="28"/>
          <w:szCs w:val="28"/>
        </w:rPr>
        <w:t>Садохина</w:t>
      </w:r>
      <w:proofErr w:type="spellEnd"/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>
        <w:rPr>
          <w:rStyle w:val="biblio-record-text"/>
          <w:rFonts w:ascii="Times New Roman" w:hAnsi="Times New Roman" w:cs="Times New Roman"/>
          <w:sz w:val="28"/>
          <w:szCs w:val="28"/>
        </w:rPr>
        <w:t>Тамбов :</w:t>
      </w:r>
      <w:proofErr w:type="gramEnd"/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ТГУ им. Г.Р.</w:t>
      </w:r>
      <w:r w:rsidR="000A1B5E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Державина, 2020. — 256 с. — ISBN 978-5-00078-437-2. — </w:t>
      </w:r>
      <w:proofErr w:type="gramStart"/>
      <w:r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lastRenderedPageBreak/>
        <w:t xml:space="preserve">https://e.lanbook.com/book/177087. — Режим доступа: для </w:t>
      </w:r>
      <w:proofErr w:type="spellStart"/>
      <w:r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r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Фролова И. В. Муниципальная власть как политический феномен: российское прочтение [Текст] / И. В. Фролова, </w:t>
      </w:r>
      <w:r w:rsidR="00AE703D">
        <w:rPr>
          <w:rFonts w:ascii="Times New Roman" w:hAnsi="Times New Roman" w:cs="Times New Roman"/>
          <w:sz w:val="28"/>
          <w:szCs w:val="28"/>
          <w:lang w:eastAsia="ru-RU"/>
        </w:rPr>
        <w:t xml:space="preserve">Л. И. </w:t>
      </w:r>
      <w:proofErr w:type="spellStart"/>
      <w:r w:rsidR="00AE703D">
        <w:rPr>
          <w:rFonts w:ascii="Times New Roman" w:hAnsi="Times New Roman" w:cs="Times New Roman"/>
          <w:sz w:val="28"/>
          <w:szCs w:val="28"/>
          <w:lang w:eastAsia="ru-RU"/>
        </w:rPr>
        <w:t>Газизова</w:t>
      </w:r>
      <w:proofErr w:type="spellEnd"/>
      <w:r w:rsidR="00AE703D">
        <w:rPr>
          <w:rFonts w:ascii="Times New Roman" w:hAnsi="Times New Roman" w:cs="Times New Roman"/>
          <w:sz w:val="28"/>
          <w:szCs w:val="28"/>
          <w:lang w:eastAsia="ru-RU"/>
        </w:rPr>
        <w:t xml:space="preserve"> // Власть. - 2019</w:t>
      </w:r>
      <w:r>
        <w:rPr>
          <w:rFonts w:ascii="Times New Roman" w:hAnsi="Times New Roman" w:cs="Times New Roman"/>
          <w:sz w:val="28"/>
          <w:szCs w:val="28"/>
          <w:lang w:eastAsia="ru-RU"/>
        </w:rPr>
        <w:t>. - № 12. -  С. 79-86 // ЭБ НТБ РГУПС.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1A6">
        <w:rPr>
          <w:rFonts w:ascii="Times New Roman" w:hAnsi="Times New Roman" w:cs="Times New Roman"/>
          <w:sz w:val="28"/>
          <w:szCs w:val="28"/>
        </w:rPr>
        <w:t xml:space="preserve">Царенко, А. С. «бережливое мышление» в государственном </w:t>
      </w:r>
      <w:proofErr w:type="gramStart"/>
      <w:r w:rsidRPr="00D851A6">
        <w:rPr>
          <w:rFonts w:ascii="Times New Roman" w:hAnsi="Times New Roman" w:cs="Times New Roman"/>
          <w:sz w:val="28"/>
          <w:szCs w:val="28"/>
        </w:rPr>
        <w:t>управлении :</w:t>
      </w:r>
      <w:proofErr w:type="gramEnd"/>
      <w:r w:rsidRPr="00D851A6">
        <w:rPr>
          <w:rFonts w:ascii="Times New Roman" w:hAnsi="Times New Roman" w:cs="Times New Roman"/>
          <w:sz w:val="28"/>
          <w:szCs w:val="28"/>
        </w:rPr>
        <w:t xml:space="preserve"> Монография / А. С. Царенко, О. Ю. </w:t>
      </w:r>
      <w:proofErr w:type="spellStart"/>
      <w:r w:rsidRPr="00D851A6">
        <w:rPr>
          <w:rFonts w:ascii="Times New Roman" w:hAnsi="Times New Roman" w:cs="Times New Roman"/>
          <w:sz w:val="28"/>
          <w:szCs w:val="28"/>
        </w:rPr>
        <w:t>Гусельникова</w:t>
      </w:r>
      <w:proofErr w:type="spellEnd"/>
      <w:r w:rsidRPr="00D851A6">
        <w:rPr>
          <w:rFonts w:ascii="Times New Roman" w:hAnsi="Times New Roman" w:cs="Times New Roman"/>
          <w:sz w:val="28"/>
          <w:szCs w:val="28"/>
        </w:rPr>
        <w:t xml:space="preserve">. – 1-е </w:t>
      </w:r>
      <w:proofErr w:type="gramStart"/>
      <w:r w:rsidRPr="00D851A6">
        <w:rPr>
          <w:rFonts w:ascii="Times New Roman" w:hAnsi="Times New Roman" w:cs="Times New Roman"/>
          <w:sz w:val="28"/>
          <w:szCs w:val="28"/>
        </w:rPr>
        <w:t>изд..</w:t>
      </w:r>
      <w:proofErr w:type="gramEnd"/>
      <w:r w:rsidRPr="00D851A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851A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851A6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D851A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851A6">
        <w:rPr>
          <w:rFonts w:ascii="Times New Roman" w:hAnsi="Times New Roman" w:cs="Times New Roman"/>
          <w:sz w:val="28"/>
          <w:szCs w:val="28"/>
        </w:rPr>
        <w:t>, 2023. – 206 с. – (Актуальные монографии). – ISBN 978-5-534-13961-7</w:t>
      </w:r>
      <w:r w:rsidR="000A1B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A1B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A1B5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851A6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Черкасов К.В. Организация местного самоуправления субъектом России: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К.В. Черкасов, Ю.Г.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Вестник Московского государственного областного университета. Серия: Юриспруденция - 2018г.</w:t>
      </w:r>
      <w:r w:rsidR="000A1B5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№1. - Стр. 90 – 104 // ЭБ Лань.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F71">
        <w:rPr>
          <w:rFonts w:ascii="Times New Roman" w:hAnsi="Times New Roman" w:cs="Times New Roman"/>
          <w:sz w:val="28"/>
          <w:szCs w:val="28"/>
        </w:rPr>
        <w:t>Чертков, А. Н. Новые конституционные возможности синергии взаимодействия государственной власти и местного самоуправления в России / А. Н. Чертков</w:t>
      </w:r>
      <w:r w:rsidR="000A1B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A1B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A1B5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52F71">
        <w:rPr>
          <w:rFonts w:ascii="Times New Roman" w:hAnsi="Times New Roman" w:cs="Times New Roman"/>
          <w:sz w:val="28"/>
          <w:szCs w:val="28"/>
        </w:rPr>
        <w:t xml:space="preserve"> // Государственная власть и местное самоуправление. – 2022. – № 8. – С. 26-30. – DOI 10.18572/1813-1247-2022-8-26-30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52F71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Чихладзе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="00753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 Местное самоуправление в решениях Конституционного Суда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</w:t>
      </w:r>
      <w:r w:rsidR="000A1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пособие для студентов вузов. / Л.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Чихладзе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Галушкин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ЮНИТИ, 2018. - 111, [1] с.; 21 см - (</w:t>
      </w:r>
      <w:proofErr w:type="spellStart"/>
      <w:r>
        <w:rPr>
          <w:rFonts w:ascii="Times New Roman" w:hAnsi="Times New Roman" w:cs="Times New Roman"/>
          <w:sz w:val="28"/>
          <w:szCs w:val="28"/>
        </w:rPr>
        <w:t>Magister</w:t>
      </w:r>
      <w:proofErr w:type="spellEnd"/>
      <w:r>
        <w:rPr>
          <w:rFonts w:ascii="Times New Roman" w:hAnsi="Times New Roman" w:cs="Times New Roman"/>
          <w:sz w:val="28"/>
          <w:szCs w:val="28"/>
        </w:rPr>
        <w:t>). - ISBN 978-5-238-03028-9</w:t>
      </w:r>
      <w:r w:rsidR="000A1B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A1B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A1B5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Чугунов, А. В. Взаимодействие граждан с властью как канал обратной связи в институциональной среде электронного участия / А. В. Чугунов.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 // Власть. - 2017. - Т. 25, № 10. - С. 59-66. // ЭБ НТБ РГУПС.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Чупилкина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 Конституционно-правовые основы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2-е изд.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ФЛИНТА, 2018. — 135 с. — ISBN 978-5-9765-3602-9. —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https://e.lanbook.com/book/102620.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Шеломенцев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Перспективы территориально-правового устройства Российской Федерации [Текст] / В.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Шеломенцев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Землеустройство, кадастр и мониторинг земель. - М., 2017. - N 4. -  С. 69-72 // ЭБ НТБ РГУПС.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41">
        <w:rPr>
          <w:rFonts w:ascii="Times New Roman" w:hAnsi="Times New Roman" w:cs="Times New Roman"/>
          <w:sz w:val="28"/>
          <w:szCs w:val="28"/>
        </w:rPr>
        <w:t xml:space="preserve">Широков, А. Н. Проблемы современного этапа развития местного самоуправления в контексте разработки новых основ государственной политики в области местного самоуправления / А. Н. Широков, С. Н. </w:t>
      </w:r>
      <w:proofErr w:type="spellStart"/>
      <w:r w:rsidRPr="00320641"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 w:rsidR="0075322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532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5322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20641">
        <w:rPr>
          <w:rFonts w:ascii="Times New Roman" w:hAnsi="Times New Roman" w:cs="Times New Roman"/>
          <w:sz w:val="28"/>
          <w:szCs w:val="28"/>
        </w:rPr>
        <w:t xml:space="preserve"> // Местное право. – 2022. – № 1. – С. 3-8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20641">
        <w:rPr>
          <w:rFonts w:ascii="Times New Roman" w:hAnsi="Times New Roman" w:cs="Times New Roman"/>
          <w:sz w:val="28"/>
          <w:szCs w:val="28"/>
        </w:rPr>
        <w:t>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Шкатулла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Комментарий к Федеральному закону от 6 октября 2003 г. № 131-ФЗ «Об общих принципах организации местного самоуправления в Российской Федерации»: (постатейный) /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Шкатулла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5-е изд.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753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2019. — 592 с. — ISBN 978-5-7205-1492-1. —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https://e.lanbook.com/book/112703 (дата обращения: 29.01.2020).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Шпак, А. С. Инновационная стратегия в государственном и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 С. Шпак.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Ай Пи Эр Медиа, 2019. - 192 c. - ISBN 978-5-4486-0713-4.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http://www.iprbookshop.ru/83267.html.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Шувалова, Н. Н.  Этика государственной и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и практикум для среднего профессионального образования / Н. Н. Шувалова. - 2-е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 - 334 с. - (Профессиональное образование). - ISBN 978-5-534-06906-8.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[сайт]. - URL: https://urait.ru/bcode/449291.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Щепетев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И. История государственного управления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В.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Щепетев</w:t>
      </w:r>
      <w:proofErr w:type="spellEnd"/>
      <w:r>
        <w:rPr>
          <w:rFonts w:ascii="Times New Roman" w:hAnsi="Times New Roman" w:cs="Times New Roman"/>
          <w:sz w:val="28"/>
          <w:szCs w:val="28"/>
        </w:rPr>
        <w:t>. —  Санкт-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Юридический центр Пресс, 2004. — 555 c. — ISBN 5-94201-278-4.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http://www.iprbookshop.ru/18010.html.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Щербаков, С. В. Генезис местного самоуправления в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империи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 С. В. Щербаков.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Российская таможенная академия, 2019. - 166 c. - ISBN 978-5-9590-1066-9.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http://www.iprbookshop.ru/93178.html.</w:t>
      </w:r>
    </w:p>
    <w:p w:rsidR="00F4240A" w:rsidRDefault="00F4240A" w:rsidP="00C030A3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Эсмантович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Взаимодействие органов ме</w:t>
      </w:r>
      <w:r w:rsidR="00753227">
        <w:rPr>
          <w:rFonts w:ascii="Times New Roman" w:hAnsi="Times New Roman" w:cs="Times New Roman"/>
          <w:sz w:val="28"/>
          <w:szCs w:val="28"/>
        </w:rPr>
        <w:t>стного управления и самоуправле</w:t>
      </w:r>
      <w:r>
        <w:rPr>
          <w:rFonts w:ascii="Times New Roman" w:hAnsi="Times New Roman" w:cs="Times New Roman"/>
          <w:sz w:val="28"/>
          <w:szCs w:val="28"/>
        </w:rPr>
        <w:t xml:space="preserve">ния как принцип организации местной власти /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Эсмантович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Юридический вестник Самарского университета - 2018г. - №1. - Стр. 129 – 134 // ЭБ Лань.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Яковлева, М. А. Социальные основы государственного 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практикум / М. А. Яковлева.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Московский педагогический государственный университет, 2019. - 40 c. - ISBN 978-5-4263-0829-9.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http://www.iprbookshop.ru/94684.html.</w:t>
      </w:r>
    </w:p>
    <w:p w:rsidR="00F4240A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Яковлева, М. А. Социальные основы государственного 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М. А. Яковлева.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Московский педагогический государственный университет, 2019. - 72 c. - ISBN 978-5-4263-0830-5.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http://www.iprbookshop.ru/94685.html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4240A" w:rsidRPr="00AE703D" w:rsidRDefault="00F4240A" w:rsidP="00C030A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3D">
        <w:rPr>
          <w:rFonts w:ascii="Times New Roman" w:hAnsi="Times New Roman" w:cs="Times New Roman"/>
          <w:sz w:val="28"/>
          <w:szCs w:val="28"/>
        </w:rPr>
        <w:t xml:space="preserve">Яновский, В. В. Государственное и муниципальное управление. введение в специальность (для бакалавров) / В. В. Яновский, С. А. Кирсанов. - М.: </w:t>
      </w:r>
      <w:proofErr w:type="spellStart"/>
      <w:r w:rsidRPr="00AE703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AE703D">
        <w:rPr>
          <w:rFonts w:ascii="Times New Roman" w:hAnsi="Times New Roman" w:cs="Times New Roman"/>
          <w:sz w:val="28"/>
          <w:szCs w:val="28"/>
        </w:rPr>
        <w:t xml:space="preserve">, 2018. - 352 c. – </w:t>
      </w:r>
      <w:proofErr w:type="gramStart"/>
      <w:r w:rsidRPr="00AE70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E703D">
        <w:rPr>
          <w:rFonts w:ascii="Times New Roman" w:hAnsi="Times New Roman" w:cs="Times New Roman"/>
          <w:sz w:val="28"/>
          <w:szCs w:val="28"/>
        </w:rPr>
        <w:t xml:space="preserve"> электронный // ЭБ МГУ.</w:t>
      </w:r>
    </w:p>
    <w:sectPr w:rsidR="00F4240A" w:rsidRPr="00AE703D" w:rsidSect="005A6ED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5146"/>
    <w:multiLevelType w:val="hybridMultilevel"/>
    <w:tmpl w:val="715C3B56"/>
    <w:lvl w:ilvl="0" w:tplc="EFE85DD0">
      <w:start w:val="1"/>
      <w:numFmt w:val="decimal"/>
      <w:lvlText w:val="%1."/>
      <w:lvlJc w:val="left"/>
      <w:pPr>
        <w:ind w:left="21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402A9"/>
    <w:multiLevelType w:val="hybridMultilevel"/>
    <w:tmpl w:val="0D525FE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0F">
      <w:start w:val="1"/>
      <w:numFmt w:val="decimal"/>
      <w:lvlText w:val="%3."/>
      <w:lvlJc w:val="lef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72C2E59"/>
    <w:multiLevelType w:val="hybridMultilevel"/>
    <w:tmpl w:val="9582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43442"/>
    <w:multiLevelType w:val="hybridMultilevel"/>
    <w:tmpl w:val="FCFE4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5707A70"/>
    <w:multiLevelType w:val="hybridMultilevel"/>
    <w:tmpl w:val="5FA48F26"/>
    <w:lvl w:ilvl="0" w:tplc="EFE85DD0">
      <w:start w:val="1"/>
      <w:numFmt w:val="decimal"/>
      <w:lvlText w:val="%1."/>
      <w:lvlJc w:val="left"/>
      <w:pPr>
        <w:ind w:left="21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8" w:hanging="360"/>
      </w:pPr>
    </w:lvl>
    <w:lvl w:ilvl="2" w:tplc="0419001B" w:tentative="1">
      <w:start w:val="1"/>
      <w:numFmt w:val="lowerRoman"/>
      <w:lvlText w:val="%3."/>
      <w:lvlJc w:val="right"/>
      <w:pPr>
        <w:ind w:left="3308" w:hanging="180"/>
      </w:pPr>
    </w:lvl>
    <w:lvl w:ilvl="3" w:tplc="0419000F" w:tentative="1">
      <w:start w:val="1"/>
      <w:numFmt w:val="decimal"/>
      <w:lvlText w:val="%4."/>
      <w:lvlJc w:val="left"/>
      <w:pPr>
        <w:ind w:left="4028" w:hanging="360"/>
      </w:pPr>
    </w:lvl>
    <w:lvl w:ilvl="4" w:tplc="04190019" w:tentative="1">
      <w:start w:val="1"/>
      <w:numFmt w:val="lowerLetter"/>
      <w:lvlText w:val="%5."/>
      <w:lvlJc w:val="left"/>
      <w:pPr>
        <w:ind w:left="4748" w:hanging="360"/>
      </w:pPr>
    </w:lvl>
    <w:lvl w:ilvl="5" w:tplc="0419001B" w:tentative="1">
      <w:start w:val="1"/>
      <w:numFmt w:val="lowerRoman"/>
      <w:lvlText w:val="%6."/>
      <w:lvlJc w:val="right"/>
      <w:pPr>
        <w:ind w:left="5468" w:hanging="180"/>
      </w:pPr>
    </w:lvl>
    <w:lvl w:ilvl="6" w:tplc="0419000F" w:tentative="1">
      <w:start w:val="1"/>
      <w:numFmt w:val="decimal"/>
      <w:lvlText w:val="%7."/>
      <w:lvlJc w:val="left"/>
      <w:pPr>
        <w:ind w:left="6188" w:hanging="360"/>
      </w:pPr>
    </w:lvl>
    <w:lvl w:ilvl="7" w:tplc="04190019" w:tentative="1">
      <w:start w:val="1"/>
      <w:numFmt w:val="lowerLetter"/>
      <w:lvlText w:val="%8."/>
      <w:lvlJc w:val="left"/>
      <w:pPr>
        <w:ind w:left="6908" w:hanging="360"/>
      </w:pPr>
    </w:lvl>
    <w:lvl w:ilvl="8" w:tplc="0419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5" w15:restartNumberingAfterBreak="0">
    <w:nsid w:val="58CD79CC"/>
    <w:multiLevelType w:val="hybridMultilevel"/>
    <w:tmpl w:val="C8B8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21116"/>
    <w:multiLevelType w:val="hybridMultilevel"/>
    <w:tmpl w:val="764CCA0A"/>
    <w:lvl w:ilvl="0" w:tplc="EFE85DD0">
      <w:start w:val="1"/>
      <w:numFmt w:val="decimal"/>
      <w:lvlText w:val="%1."/>
      <w:lvlJc w:val="left"/>
      <w:pPr>
        <w:ind w:left="21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65"/>
    <w:rsid w:val="000122B2"/>
    <w:rsid w:val="000229AD"/>
    <w:rsid w:val="00022F3F"/>
    <w:rsid w:val="000257F3"/>
    <w:rsid w:val="000A1B5E"/>
    <w:rsid w:val="000A6944"/>
    <w:rsid w:val="001239AF"/>
    <w:rsid w:val="001757A0"/>
    <w:rsid w:val="00177A42"/>
    <w:rsid w:val="0018641C"/>
    <w:rsid w:val="001928C4"/>
    <w:rsid w:val="001C4DFD"/>
    <w:rsid w:val="001E2AFE"/>
    <w:rsid w:val="00213FF7"/>
    <w:rsid w:val="002528EF"/>
    <w:rsid w:val="00320641"/>
    <w:rsid w:val="003857BF"/>
    <w:rsid w:val="00395AF2"/>
    <w:rsid w:val="00417FBE"/>
    <w:rsid w:val="00460F80"/>
    <w:rsid w:val="005810CC"/>
    <w:rsid w:val="005A6ED9"/>
    <w:rsid w:val="005C64D1"/>
    <w:rsid w:val="005D1319"/>
    <w:rsid w:val="005F79D6"/>
    <w:rsid w:val="00631FC1"/>
    <w:rsid w:val="00667E33"/>
    <w:rsid w:val="006C6986"/>
    <w:rsid w:val="006F51B8"/>
    <w:rsid w:val="00733084"/>
    <w:rsid w:val="00753227"/>
    <w:rsid w:val="00757CF4"/>
    <w:rsid w:val="007609E5"/>
    <w:rsid w:val="007C23A4"/>
    <w:rsid w:val="00830892"/>
    <w:rsid w:val="00843A61"/>
    <w:rsid w:val="00875A2D"/>
    <w:rsid w:val="008914F3"/>
    <w:rsid w:val="00950871"/>
    <w:rsid w:val="009B1C3F"/>
    <w:rsid w:val="009C76BF"/>
    <w:rsid w:val="00A2547A"/>
    <w:rsid w:val="00AE703D"/>
    <w:rsid w:val="00B451CB"/>
    <w:rsid w:val="00B566CB"/>
    <w:rsid w:val="00BC7A04"/>
    <w:rsid w:val="00BD4123"/>
    <w:rsid w:val="00BD6120"/>
    <w:rsid w:val="00BE0265"/>
    <w:rsid w:val="00BE7AC3"/>
    <w:rsid w:val="00C030A3"/>
    <w:rsid w:val="00C26857"/>
    <w:rsid w:val="00C75802"/>
    <w:rsid w:val="00C80901"/>
    <w:rsid w:val="00C928F4"/>
    <w:rsid w:val="00CA7D2C"/>
    <w:rsid w:val="00CF5BDC"/>
    <w:rsid w:val="00D02ACE"/>
    <w:rsid w:val="00D34326"/>
    <w:rsid w:val="00D74633"/>
    <w:rsid w:val="00D851A6"/>
    <w:rsid w:val="00DD48CB"/>
    <w:rsid w:val="00E03EEB"/>
    <w:rsid w:val="00E05B75"/>
    <w:rsid w:val="00E52F71"/>
    <w:rsid w:val="00E630CC"/>
    <w:rsid w:val="00EE05B9"/>
    <w:rsid w:val="00F00505"/>
    <w:rsid w:val="00F12AAE"/>
    <w:rsid w:val="00F23A6F"/>
    <w:rsid w:val="00F4240A"/>
    <w:rsid w:val="00F62408"/>
    <w:rsid w:val="00F66A51"/>
    <w:rsid w:val="00F75063"/>
    <w:rsid w:val="00F851EB"/>
    <w:rsid w:val="00F9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DE418-A895-4608-BBFE-FB07B1CC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08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5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7AC3"/>
    <w:pPr>
      <w:ind w:left="720"/>
      <w:contextualSpacing/>
    </w:pPr>
  </w:style>
  <w:style w:type="character" w:customStyle="1" w:styleId="biblio-record-text">
    <w:name w:val="biblio-record-text"/>
    <w:basedOn w:val="a0"/>
    <w:rsid w:val="001E2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1863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prbookshop.ru/80790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79768.html" TargetMode="External"/><Relationship Id="rId11" Type="http://schemas.openxmlformats.org/officeDocument/2006/relationships/hyperlink" Target="http://www.iprbookshop.ru/9468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8770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21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2208-7C0B-41D0-9CA4-7A3D19F2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18</Pages>
  <Words>7705</Words>
  <Characters>43925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Bibleoteka</dc:creator>
  <cp:keywords/>
  <dc:description/>
  <cp:lastModifiedBy>User</cp:lastModifiedBy>
  <cp:revision>32</cp:revision>
  <dcterms:created xsi:type="dcterms:W3CDTF">2021-02-03T07:46:00Z</dcterms:created>
  <dcterms:modified xsi:type="dcterms:W3CDTF">2023-02-27T06:23:00Z</dcterms:modified>
</cp:coreProperties>
</file>