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5B" w:rsidRPr="007E6CE7" w:rsidRDefault="00961B5B" w:rsidP="007E6CE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6CE7">
        <w:rPr>
          <w:rFonts w:ascii="Times New Roman" w:hAnsi="Times New Roman" w:cs="Times New Roman"/>
          <w:b/>
          <w:sz w:val="28"/>
          <w:szCs w:val="28"/>
        </w:rPr>
        <w:t>Организация работы по оценке и управлению деловой карьерой, формированию резерва, аттестации персонала</w:t>
      </w:r>
    </w:p>
    <w:bookmarkEnd w:id="0"/>
    <w:p w:rsidR="00CA2A6F" w:rsidRDefault="00CA2A6F" w:rsidP="007E6C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4B9D" w:rsidRPr="00B17753" w:rsidRDefault="00034B9D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Агзамова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Г. Б. Совершенствование оценки персонала в высшем учебном заведении / Г. Б.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Агзамова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Современные исследования проблем управления кадровыми ресурсами : сборник научных статей VI Международной научно-практической конференции, Москва, 06–08 апреля 2021 года. Том Часть 3. – Москва: Эдельвейс, 2021. – С. 18-26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Александрова, А. Ю. Управление деловой карьерой персонала в организации / А. Ю. Александрова, В. С. Кудряшов.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Развитие современной науки и образования: актуальные вопросы, достижения и инновации : сборник статей V Международной научно-практической конференции, Пенза, 25 ноября 2022 года. – Пенза: Наука и Просвещение (ИП Гуляев Г.Ю.), 2022. – С. 100-103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Александрова, Н. А. Разработка системы планирования деловой карьеры молодых специалистов в условиях цифровой трансформации / Н. А. Александрова, Т. В. Бычкова. – Текст электронный // Проблемы управления человеческими ресурсами в условиях цифровой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трансформации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сборник научных статей Всероссийской научно-практической конференции, Екатеринбург, 01 марта 2022 года. Том Выпуск 1 (245). – Екатеринбург: Уральский государственный университет путей сообщения, 2022. – С. 10-15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sz w:val="28"/>
          <w:szCs w:val="28"/>
        </w:rPr>
        <w:t>Алханов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Г. Р. Возможности и перспективы применения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 подхода в управлении деловой карьерой персонала / Г. Р.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Алханов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StudNet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. – 2022. – Т. 5. – № 2 //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Ашина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О. С. Формирование кадрового резерва как одно из приоритетных направлений кадровой трансформации / О. С.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Ашина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И. С. Торопова.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Проблемы и перспективы развития системы учета, аудита и государственного управления в условиях цифровой экономики : тезисы докладов II Всероссийской научно-практической конференции с международным участием, Симферополь, 27 мая 2022 года / Министерство науки и высшего образования РФ. – Симферополь: Крымский федеральный университет им. В.И. Вернадского, 2022. – С. 449-452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Бабушкина, Ю. В. Роль оценки персонала для формирования кадрового резерва / Ю. В. Бабушкина.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Инновационные технологии управления персоналом в транспортных компаниях : Сборник по материалам научно-практической конференции, Москва, 07 апреля 2022 года. – Москва: Общество с ограниченной ответственностью "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Русайнс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", 2022. – С. 37-42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sz w:val="28"/>
          <w:szCs w:val="28"/>
        </w:rPr>
        <w:t xml:space="preserve">Баранова, Т. А. Деловая карьера / Т. А. Баранова.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2021. – № 4-1(132). – С. 79-85 //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lastRenderedPageBreak/>
        <w:t>Басалаев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Д. Э. Формирование кадрового резерва управленческого персонала предприятия / Д. Э.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Басалаев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Актуальные проблемы экономической науки и практики : научно-практическая конференция с международным участием. сборник материалов конференции, Тула, 21 апреля 2022 года / Под редакцией А.Л.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Сабининой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[и др.]. – Тула: Тульский государственный университет, 2022. – С. 58-60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Безгачева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О. Л. Исследование опыта управления кадровым резервом как элемента кадровой политики / О. Л.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Безгачева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О. А.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Галочкина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Вестник Российского университета кооперации. – 2022. – № 1(47). – С. 4-10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Брюхина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Н. Г. Деловая карьера как технология профессионального развития / Н. Г.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Брюхина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С. В. Телушкина.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Актуальные проблемы социально-экономического и экологического развития промышленного региона : сборник материалов IV международной научно-практической конференции, Алчевск, 19 мая 2022 года. – Алчевск: Донбасский государственный технический институт, 2022. – С. 13-14 /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/  НЭБ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642F50" w:rsidRPr="00B17753" w:rsidRDefault="00642F50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Брянцева, Т. А. Управленческий учет и учет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персонала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учебное пособие / Т. А. Брянцева. — Белгород: Белгородский государственный технологический университет им. В.Г. Шухова, ЭБС АСВ, 2020. — 263 c. —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IPR SMART</w:t>
      </w:r>
    </w:p>
    <w:p w:rsidR="00034B9D" w:rsidRPr="00B17753" w:rsidRDefault="00034B9D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Бусева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П. К. Цифровые технологии в оценке и аттестации персонала / П. К. </w:t>
      </w:r>
      <w:proofErr w:type="spellStart"/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Бусева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Текст : электронный // Актуальные проблемы теории и практики управления : сборник Х-й юбилейной Международной конференции, Смоленск, 30 ноября 2021 года. – Курск: Университетская книга, 2021. – С. 47-51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Веприкова, М. Я. Деловая карьера персонала и ее развитие / М. Я. Веприкова.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Инновационное развитие Российской науки : сборник научных трудов III Национальной (всероссийской) научно-практической конференции, Краснодар, 25 ноября 2021 года. – Краснодар: Российский экономический университет им. Г.В. Плеханова, 2021. – С. 118-126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sz w:val="28"/>
          <w:szCs w:val="28"/>
        </w:rPr>
        <w:t xml:space="preserve">Волкова, А. А. Стратегия управления деловой карьерой персонала / А. А. Волкова, Н. Н.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Симачкова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электронный // Наука и современность : сборник статей студентов, магистрантов и аспирантов Уральского государственного аграрного университета по материалам круглого стола, Екатеринбург, 29 сентября 2021 года. – Екатеринбург: Уральский государственный аграрный университет, 2021. – С. 48-53 //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sz w:val="28"/>
          <w:szCs w:val="28"/>
        </w:rPr>
        <w:t xml:space="preserve">Гаджиева, Е. А. Управление деловой карьерой персонала современной организации: анализ состояния и пути совершенствования / Е. А. Гаджиева, С. В.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Махринский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электронный // Экономические системы. – 2021. – Т. 14. – № 4. – С. 167-176 //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А. Ш. Особенности построения деловой карьеры персонала в условиях удаленной (дистанционной) работы / А. Ш.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</w:t>
      </w:r>
      <w:r w:rsidRPr="00B17753">
        <w:rPr>
          <w:rFonts w:ascii="Times New Roman" w:hAnsi="Times New Roman" w:cs="Times New Roman"/>
          <w:sz w:val="28"/>
          <w:szCs w:val="28"/>
        </w:rPr>
        <w:lastRenderedPageBreak/>
        <w:t xml:space="preserve">О. А.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Э. И. Шакирова.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электронный // Экономика и управление: научно-практический журнал. – 2021. – № 4(160). – С. 129-132 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А. Ш. Тенденции развития управления деловой карьерой персонала в условиях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 / А. Ш.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Д. Г. Фирсов.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электронный // Доклады Башкирского университета. – 2022. – Т. 7. – № 1. – С. 64-70 //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034B9D" w:rsidRPr="00B17753" w:rsidRDefault="00034B9D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Гельман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А. А. Понятие аттестации персонала в организации / А. А.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Гельман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B17753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ew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challenges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in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new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science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сборник статей II Международной научно-практической конференции, Петрозаводск, 15 ноября 2021 года. –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Петрозаводcк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: Новая Наука, 2021. – С. 103-108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473911" w:rsidRPr="00B17753" w:rsidRDefault="00473911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Государственная итоговая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аттестация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методические указания для обучающихся по направлению подготовки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«Менеджмент» (профиль «Международный менеджмент») / составители С. И. Лашко, В. Ю. Сапрыкина. — Краснодар, </w:t>
      </w:r>
      <w:r w:rsidR="00FF58FE">
        <w:rPr>
          <w:rFonts w:ascii="Times New Roman" w:hAnsi="Times New Roman" w:cs="Times New Roman"/>
          <w:bCs/>
          <w:sz w:val="28"/>
          <w:szCs w:val="28"/>
        </w:rPr>
        <w:t>Саратов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: Южный институт менеджмента, Ай Пи Эр Медиа, 2018. — 37 c. —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IPR SMART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Гужов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В. В. Подходы к оценке персонала в интересах формирования кадрового резерва / В. В.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Гужов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А. Б. Письменная, Ю. С.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Рафальская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Вестник Московского гуманитарно-экономического института. – 2022. – № 1. – С. 162-169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Джелялов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Е. Ш. Совершенствование деловой карьеры персонала организации / Е. Ш.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Джелялов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Цифровой контент социального и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экосистемного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развития экономики : сборник трудов международной научно-практической конференции, Симферополь, 08 ноября 2022 года. – Симферополь: Крымский федеральный университет им. В.И. Вернадского, 2022. – С. 190-192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Дубиненко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А. А. Ключевые факторы при построении программы развития деловой карьеры сотрудников в современной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организации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Часть 5.  / А. А.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Дубиненко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А. С. Григорьева.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Молодежная неделя науки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ИПМЭиТ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: сборник трудов Всероссийской студенческой научно-учебной конференции, Санкт-Петербург, 02–04 декабря 2021 года. – Санкт-Петербург: ПОЛИТЕХ-ПРЕСС, 2021. – С. 178-181 /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/  НЭБ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Ерофтеев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Е. В. Формирование кадрового резерва как способ управления текучестью персонала / Е. В.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Ерофтеев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А. Х.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Мазарек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Дауд.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Международный научный студенческий журнал. – 2020. – № 11. – С. 57-59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Зиновьева, Е. Г. Анализ формирования кадрового резерва предприятия / Е. Г. Зиновьева, М. В. Кузнецова, Н. Н. Костина.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 и предпринимательство. – 2021. – № 7(132). – С. 961-968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Игнатов, А. И. Понятие карьеры, стратегии деловой карьеры персонала / А. И. Игнатов, Н. Н.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Симачкова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Экономика. Управление.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Право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Сборник. – Екатеринбург: Уральский государственный аграрный университет, 2022. – С. 117-120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Когтева, Д. В. Инструменты и методы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служебой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аттестации персонала / Д. В. Когтева.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Modern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Science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2022. – № 1-1. – С. 37-40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873274" w:rsidRPr="00B17753" w:rsidRDefault="00873274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Константинова, Д. С. Основы организации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труда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Д. С. Константинова. – 1-е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изд..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– Москва: </w:t>
      </w:r>
      <w:proofErr w:type="spellStart"/>
      <w:r w:rsidR="00FF58FE">
        <w:rPr>
          <w:rFonts w:ascii="Times New Roman" w:hAnsi="Times New Roman" w:cs="Times New Roman"/>
          <w:bCs/>
          <w:sz w:val="28"/>
          <w:szCs w:val="28"/>
        </w:rPr>
        <w:t>Ю</w:t>
      </w:r>
      <w:r w:rsidRPr="00B17753">
        <w:rPr>
          <w:rFonts w:ascii="Times New Roman" w:hAnsi="Times New Roman" w:cs="Times New Roman"/>
          <w:bCs/>
          <w:sz w:val="28"/>
          <w:szCs w:val="28"/>
        </w:rPr>
        <w:t>райт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2023. – 176 с. – (Высшее образование). – ISBN 978-5-534-15207-4.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5C30DB" w:rsidRPr="00B17753" w:rsidRDefault="005C30DB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Корсакова, В. В. Основы оценки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персонала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конспект лекций / В. В. Корсакова. —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Российский университет транспорта (МИИТ), 2021. — 196 c. —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IPR SMART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sz w:val="28"/>
          <w:szCs w:val="28"/>
        </w:rPr>
        <w:t xml:space="preserve">Костенко, А. А. Изучение понятий деловая карьера, особенности построения, этапы и типология / А. А. Костенко, А. А.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Терсакова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К. С.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Циповязова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электронный // Теория и практика современной науки. – 2021. – № 3(69). – С. 117-122 //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Лабужская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Т. И. Особенности управления деловой карьерой / Т. И.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Лабужская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А. М.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Ситжанова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American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Scientific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Journal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2022. – № 57. – С. 55-59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Лавренова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Е. С. Теоретические основы деловой карьеры / Е. С.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Лавренова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Современные тенденции и инновации в науке и производстве : Материалы ХI Международной научно-практической конференции, Междуреченск, 27–28 апреля 2022 года. – Междуреченск: Кузбасский государственный технический университет имени Т.Ф. Горбачева, 2022. – С. 221.1-221.4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Лисняк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П. В. Аттестация персонала: понятия, виды и процедура проведения / П. В.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Лисняк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Духовная ситуация времени. Россия XXI век. – 2022. – № 2(28). – С. 11-14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2439B4" w:rsidRPr="00B17753" w:rsidRDefault="002439B4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Литвинова, Н. П. Совершенствование системы оценки и аттестации персонала на предприятии / Н. П. Литвинова.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Новая реальность: экономика, менеджмент, социальные коммуникации : Материалы Всероссийской научно-практической конференции с международным участием: в 2 ч, Новосибирск, 21–22 апреля 2021 года. Том Часть I. – Новосибирск: Новосибирский государственный педагогический университет, 2021. – С. 151-155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Лифанова, А. Э. Аттестация персонала в рамках системного подхода управления организацией / А. Э. Лифанова.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Устойчивое развитие управленческих систем: аспекты управления персоналом и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цифровизации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: сборник трудов международной научно-практической конференции, Владимир, 03 декабря 2021 года. – Владимир: Атлас, 2022. – С. 177-181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753">
        <w:rPr>
          <w:rFonts w:ascii="Times New Roman" w:hAnsi="Times New Roman" w:cs="Times New Roman"/>
          <w:sz w:val="28"/>
          <w:szCs w:val="28"/>
        </w:rPr>
        <w:t xml:space="preserve">Марон, А. Е. Системные механизмы повышения качества моделей профессионального роста руководителей образовательных организаций / А. Е. Марон, Л. Ю.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Монахова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Е. Г. Королева.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электронный // Человек и образование. – 2022. – № 1(70). – С. 33-42 //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Мусорина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М. А. Аттестация государственных гражданских служащих в системе оценки персонала / М. А.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Мусорина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77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электронный // Новые экономические исследования : сборник статей V Международной научно-практической конференции, Пенза, 15 марта 2022 года. – Пенза: Наука и Просвещение, 2022. – С. 96-99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Некрасов, К. В. Кадровый состав и аттестация персонала организации / К. В. Некрасов, В. И. Набоков.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Молодежь и наука. – 2022. – № 4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Норкина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К. В. Влияние управления обучением персонала на процесс аттестации работников образовательной организации / К. В.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Норкина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Траектория образования. – 2022. – Т. 1. – № 1. – С. 1-8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473911" w:rsidRPr="00B17753" w:rsidRDefault="00473911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Петрова, Ю. А. 10 критериев оценки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персонала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учебное пособие / Ю. А. Петрова, Е. Б. Сп</w:t>
      </w:r>
      <w:r w:rsidR="00FF58FE">
        <w:rPr>
          <w:rFonts w:ascii="Times New Roman" w:hAnsi="Times New Roman" w:cs="Times New Roman"/>
          <w:bCs/>
          <w:sz w:val="28"/>
          <w:szCs w:val="28"/>
        </w:rPr>
        <w:t>иридонова. — 2-е изд. — Саратов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: Ай Пи Эр Медиа, 2019. — 101 c. — ISBN 978-5-4486-0451-5. —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IPR SMART 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Пиленко, Д. В. управление деловой карьерой / Д. В. Пиленко.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Образование. Наука.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Производство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сборник докладов XIV Международного молодежного форума, Белгород, 13–14 октября 2022 года. – Белгород: Белгородский государственный технологический университет им. В.Г. Шухова, 2022. – С. 87-92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Полякова, Н. Г. Аттестация персонала / Н. Г. Полякова.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Синергия Наук. – 2021. – № 64. – С. 301-305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sz w:val="28"/>
          <w:szCs w:val="28"/>
        </w:rPr>
        <w:t xml:space="preserve">Рыжова, А. А. Повышение эффективности системы управления деловой карьерой работников / А. А. Рыжова, Т. Б.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Курбацкая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наука: актуальные проблемы теории и практики. Серия: Естественные и технические науки. – 2021. – № 12-2. – С. 40-43 //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Сергевчев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Г. Н. Управление деловой карьерой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сотрудников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Выпуск 2  / Г. Н.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Сергевчев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Социально-экономическое и экологическое развитие приграничного региона: возможности и вызовы : сборник трудов II Международной научно-практической конференции,  Смоленск, 24 ноября 2021 года.. – Смоленск: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Маджента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2021. – С. 59-62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8A3C31" w:rsidRPr="00B17753" w:rsidRDefault="008A3C31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Синева, Н. Л. Цифровой подход к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атестации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руководителей образовательных учреждений / Н. Л. Синева, А. В.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Хижная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Н. А. Безрукова.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Наука Красноярья. – 2022. – Т. 11. – № 2-4. – С. 117-121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Сотников, Н. З. Управление рисками деловой карьеры в условиях неопределенности / Н. З. Сотников.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Управление человеческими ресурсами: теория, практика, перспективы : сборник научных трудов национальной научно-практической конференции, Новосибирск, 25–29 апреля 2022 года. Том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7. – Новосибирск: НИНХ, 2022. – С. 115-123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Спектор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А. А. Обоснование необходимости применения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компетентностного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подхода в управлении деловой карьерой персонала / А. А.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Спектор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Управление персоналом - компонент </w:t>
      </w:r>
      <w:r w:rsidRPr="00B177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развития организации : сборник статей по материалам научно-практической конференции, Москва, 22 ноября 2022 года / Российский университет транспорта (МИИТ). – Москва: МАКС Пресс, 2022. – С. 89-95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Суворин, Д. П. Управление деловой карьерой персонала / Д. П. Суворин.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Синергия Наук. – 2022. – № 68. – С. 378-387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Суржицкая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Л. И. Место оценки аттестации персонала / Л. И.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Суржицкая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 и социум. – 2020. – № 10(77). – С. 781-788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52E5" w:rsidRPr="00B17753" w:rsidRDefault="002052E5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Сушко, А. Г. Современные способы проведения аттестации персонала / А. Г. Сушко, О. Н.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Валькович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Вектор экономики. – 2021. – № 12(66)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52E5" w:rsidRPr="00B17753" w:rsidRDefault="002052E5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Фоменкова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О. И. Современные методы оценки персонала как элемент эффективной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бизнесстратегии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предприятия / О. И.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Фоменкова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Н. Г.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Казимирова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Управление персоналом: современные концепции и эффективные технологии : сборник материалов Всероссийской (национальной) научно-практической конференции, Ростов-на-Дону, 29–30 ноября 2021 года / Отв. редактор Н.Г.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Казимирова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Ростов-на-Дону: Фонд науки и образования, 2022. – С. 131-136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Чернова, Д. А. Аттестация персонала на государственной (муниципальной) службе: проблемы и пути их решения / Д. А. Чернова.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Бюллетень науки и практики. – 2022. – Т. 8. – № 12. – С. 441-447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A6F" w:rsidRPr="00B17753" w:rsidRDefault="00CA2A6F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sz w:val="28"/>
          <w:szCs w:val="28"/>
        </w:rPr>
        <w:t>Яростюк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М. Р. Планирование и управление деловой карьерой персонала в организации / М. Р.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Яростюк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Н. Н. Шевченко.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2021. – № 11. – С. 416-420 //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CA2A6F" w:rsidRPr="00B1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F49C7"/>
    <w:multiLevelType w:val="hybridMultilevel"/>
    <w:tmpl w:val="3E8E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21"/>
    <w:rsid w:val="00034B9D"/>
    <w:rsid w:val="000A627C"/>
    <w:rsid w:val="001705E2"/>
    <w:rsid w:val="001B4B6A"/>
    <w:rsid w:val="002052E5"/>
    <w:rsid w:val="002439B4"/>
    <w:rsid w:val="002A4BD2"/>
    <w:rsid w:val="003D4AB2"/>
    <w:rsid w:val="00473911"/>
    <w:rsid w:val="00540421"/>
    <w:rsid w:val="00575727"/>
    <w:rsid w:val="00582E50"/>
    <w:rsid w:val="005C30DB"/>
    <w:rsid w:val="00642853"/>
    <w:rsid w:val="006429A8"/>
    <w:rsid w:val="00642F50"/>
    <w:rsid w:val="00716C39"/>
    <w:rsid w:val="00796362"/>
    <w:rsid w:val="007E6CE7"/>
    <w:rsid w:val="00873274"/>
    <w:rsid w:val="008A3C31"/>
    <w:rsid w:val="00961B5B"/>
    <w:rsid w:val="009932A8"/>
    <w:rsid w:val="009D5919"/>
    <w:rsid w:val="00A073E3"/>
    <w:rsid w:val="00A729E7"/>
    <w:rsid w:val="00B17753"/>
    <w:rsid w:val="00C02512"/>
    <w:rsid w:val="00CA2A6F"/>
    <w:rsid w:val="00D009B7"/>
    <w:rsid w:val="00D2401D"/>
    <w:rsid w:val="00D50B21"/>
    <w:rsid w:val="00DC1226"/>
    <w:rsid w:val="00E05D35"/>
    <w:rsid w:val="00F41D1B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B84A4-D478-496C-A317-D9725596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12</cp:revision>
  <dcterms:created xsi:type="dcterms:W3CDTF">2023-02-02T06:56:00Z</dcterms:created>
  <dcterms:modified xsi:type="dcterms:W3CDTF">2023-03-09T07:28:00Z</dcterms:modified>
</cp:coreProperties>
</file>