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E30" w:rsidRPr="00B80B09" w:rsidRDefault="00431B06" w:rsidP="00B80B09">
      <w:pPr>
        <w:pStyle w:val="a4"/>
        <w:tabs>
          <w:tab w:val="left" w:pos="851"/>
        </w:tabs>
        <w:spacing w:after="0" w:line="240" w:lineRule="auto"/>
        <w:ind w:left="0"/>
        <w:jc w:val="center"/>
        <w:rPr>
          <w:b/>
        </w:rPr>
      </w:pPr>
      <w:r w:rsidRPr="00B80B09">
        <w:rPr>
          <w:b/>
        </w:rPr>
        <w:t>Проектно</w:t>
      </w:r>
      <w:r w:rsidR="006E2177" w:rsidRPr="00B80B09">
        <w:rPr>
          <w:b/>
        </w:rPr>
        <w:t>-</w:t>
      </w:r>
      <w:r w:rsidRPr="00B80B09">
        <w:rPr>
          <w:b/>
        </w:rPr>
        <w:t>конструкторское обеспечение машиностроительных производств</w:t>
      </w:r>
    </w:p>
    <w:p w:rsidR="00586E04" w:rsidRPr="00483D2B" w:rsidRDefault="00586E04" w:rsidP="00483D2B">
      <w:pPr>
        <w:pStyle w:val="a4"/>
        <w:tabs>
          <w:tab w:val="left" w:pos="851"/>
        </w:tabs>
        <w:spacing w:line="360" w:lineRule="auto"/>
        <w:ind w:left="284"/>
        <w:jc w:val="both"/>
      </w:pPr>
    </w:p>
    <w:p w:rsidR="00422679" w:rsidRPr="00483D2B" w:rsidRDefault="0042267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bookmarkStart w:id="0" w:name="_GoBack"/>
      <w:proofErr w:type="spellStart"/>
      <w:r w:rsidRPr="00483D2B">
        <w:t>Алексаньян</w:t>
      </w:r>
      <w:proofErr w:type="spellEnd"/>
      <w:r w:rsidRPr="00483D2B">
        <w:t>, И.М. Технология сборочных работ подъемно</w:t>
      </w:r>
      <w:r w:rsidR="006E2177">
        <w:t>-</w:t>
      </w:r>
      <w:r w:rsidRPr="00483D2B">
        <w:t xml:space="preserve">транспортных, строительных, дорожных средств и оборудования: Учебное пособие / И.М. </w:t>
      </w:r>
      <w:proofErr w:type="spellStart"/>
      <w:r w:rsidRPr="00483D2B">
        <w:t>Алексаньян</w:t>
      </w:r>
      <w:proofErr w:type="spellEnd"/>
      <w:r w:rsidRPr="00483D2B">
        <w:t xml:space="preserve">, Р.В. Каргин, Г.В. </w:t>
      </w:r>
      <w:proofErr w:type="spellStart"/>
      <w:r w:rsidRPr="00483D2B">
        <w:t>Санамян</w:t>
      </w:r>
      <w:proofErr w:type="spellEnd"/>
      <w:r w:rsidRPr="00483D2B">
        <w:t xml:space="preserve">; ФГБОУ ВО РГУПС. – Ростов н/Д, 2020. – 122 с.: ил. – </w:t>
      </w:r>
      <w:proofErr w:type="spellStart"/>
      <w:r w:rsidRPr="00483D2B">
        <w:t>Библиогр</w:t>
      </w:r>
      <w:proofErr w:type="spellEnd"/>
      <w:r w:rsidRPr="00483D2B">
        <w:t xml:space="preserve">.: с. 120. — </w:t>
      </w:r>
      <w:proofErr w:type="gramStart"/>
      <w:r w:rsidRPr="00483D2B">
        <w:t>Текст :</w:t>
      </w:r>
      <w:proofErr w:type="gramEnd"/>
      <w:r w:rsidRPr="00483D2B">
        <w:t xml:space="preserve"> электронный // </w:t>
      </w:r>
      <w:r w:rsidR="00483D2B">
        <w:t xml:space="preserve">ЭБС </w:t>
      </w:r>
      <w:proofErr w:type="spellStart"/>
      <w:r w:rsidR="00483D2B">
        <w:t>ЭБС</w:t>
      </w:r>
      <w:proofErr w:type="spellEnd"/>
      <w:r w:rsidR="00483D2B">
        <w:t xml:space="preserve"> УМЦ ЖДТ.</w:t>
      </w:r>
      <w:r w:rsidRPr="00483D2B">
        <w:t xml:space="preserve"> — URL: </w:t>
      </w:r>
      <w:hyperlink r:id="rId5" w:history="1">
        <w:r w:rsidR="00485E30" w:rsidRPr="00483D2B">
          <w:rPr>
            <w:rStyle w:val="a3"/>
            <w:color w:val="auto"/>
            <w:u w:val="none"/>
          </w:rPr>
          <w:t>http://umczdt.ru/books/955/253877</w:t>
        </w:r>
      </w:hyperlink>
      <w:r w:rsidR="00485E30" w:rsidRPr="00483D2B">
        <w:t xml:space="preserve"> </w:t>
      </w:r>
      <w:r w:rsidRPr="00483D2B">
        <w:t xml:space="preserve"> </w:t>
      </w:r>
    </w:p>
    <w:p w:rsidR="00422679" w:rsidRPr="00483D2B" w:rsidRDefault="0042267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Боровик, Г. М. Расчет грузоподъемности и усиления металлических пролетных строений железнодорожных мостов: пролетные строения со сплошными главными </w:t>
      </w:r>
      <w:proofErr w:type="gramStart"/>
      <w:r w:rsidRPr="00483D2B">
        <w:t>балками :</w:t>
      </w:r>
      <w:proofErr w:type="gramEnd"/>
      <w:r w:rsidRPr="00483D2B">
        <w:t xml:space="preserve"> учебное пособие / Г. М. Боровик, А. Ю. Журавлев, Я. А. Швец. – </w:t>
      </w:r>
      <w:proofErr w:type="gramStart"/>
      <w:r w:rsidRPr="00483D2B">
        <w:t>Хабаровск :</w:t>
      </w:r>
      <w:proofErr w:type="gramEnd"/>
      <w:r w:rsidRPr="00483D2B">
        <w:t xml:space="preserve"> </w:t>
      </w:r>
      <w:proofErr w:type="spellStart"/>
      <w:r w:rsidRPr="00483D2B">
        <w:t>ДвГУПС</w:t>
      </w:r>
      <w:proofErr w:type="spellEnd"/>
      <w:r w:rsidRPr="00483D2B">
        <w:t xml:space="preserve">, 2021. – 106 </w:t>
      </w:r>
      <w:proofErr w:type="gramStart"/>
      <w:r w:rsidRPr="00483D2B">
        <w:t>c. :</w:t>
      </w:r>
      <w:proofErr w:type="gramEnd"/>
      <w:r w:rsidRPr="00483D2B">
        <w:t xml:space="preserve"> ил. — Текст : электронный // </w:t>
      </w:r>
      <w:r w:rsidR="00483D2B">
        <w:t xml:space="preserve">ЭБС </w:t>
      </w:r>
      <w:r w:rsidRPr="00483D2B">
        <w:t xml:space="preserve">УМЦ ЖДТ. — URL : </w:t>
      </w:r>
      <w:hyperlink r:id="rId6" w:history="1">
        <w:r w:rsidRPr="00483D2B">
          <w:rPr>
            <w:rStyle w:val="a3"/>
            <w:color w:val="auto"/>
            <w:u w:val="none"/>
          </w:rPr>
          <w:t>http://umczdt.ru/books/955/265010</w:t>
        </w:r>
      </w:hyperlink>
      <w:r w:rsidR="00483D2B">
        <w:rPr>
          <w:rStyle w:val="a3"/>
          <w:color w:val="auto"/>
          <w:u w:val="none"/>
        </w:rPr>
        <w:t>.</w:t>
      </w:r>
    </w:p>
    <w:p w:rsidR="00AD0C25" w:rsidRPr="00483D2B" w:rsidRDefault="00B6561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Буракова</w:t>
      </w:r>
      <w:proofErr w:type="spellEnd"/>
      <w:r w:rsidRPr="00483D2B">
        <w:t xml:space="preserve">, М. А. Теоретические основы и методы стандартизации, метрологическое обеспечение и контроль качества объектов </w:t>
      </w:r>
      <w:proofErr w:type="gramStart"/>
      <w:r w:rsidRPr="00483D2B">
        <w:t>машиностроения :</w:t>
      </w:r>
      <w:proofErr w:type="gramEnd"/>
      <w:r w:rsidRPr="00483D2B">
        <w:t xml:space="preserve"> учебное пособие / М. А. </w:t>
      </w:r>
      <w:proofErr w:type="spellStart"/>
      <w:r w:rsidRPr="00483D2B">
        <w:t>Буракова</w:t>
      </w:r>
      <w:proofErr w:type="spellEnd"/>
      <w:r w:rsidRPr="00483D2B">
        <w:t xml:space="preserve">, Ю. А. </w:t>
      </w:r>
      <w:proofErr w:type="spellStart"/>
      <w:r w:rsidRPr="00483D2B">
        <w:t>Проскорякова</w:t>
      </w:r>
      <w:proofErr w:type="spellEnd"/>
      <w:r w:rsidRPr="00483D2B">
        <w:t xml:space="preserve"> ; ФГБОУ ВО РГУПС. – Ростов</w:t>
      </w:r>
      <w:r w:rsidR="006E2177">
        <w:t>-</w:t>
      </w:r>
      <w:r w:rsidRPr="00483D2B">
        <w:t>на</w:t>
      </w:r>
      <w:r w:rsidR="006E2177">
        <w:t>-</w:t>
      </w:r>
      <w:r w:rsidRPr="00483D2B">
        <w:t xml:space="preserve">Дону: РГУПС, 2022. – 188 с. — </w:t>
      </w:r>
      <w:proofErr w:type="gramStart"/>
      <w:r w:rsidRPr="00483D2B">
        <w:t>Текст :</w:t>
      </w:r>
      <w:proofErr w:type="gramEnd"/>
      <w:r w:rsidRPr="00483D2B">
        <w:t xml:space="preserve"> электронный // </w:t>
      </w:r>
      <w:r w:rsidR="00483D2B">
        <w:t xml:space="preserve">ЭБС УМЦ ЖДТ. </w:t>
      </w:r>
      <w:r w:rsidRPr="00483D2B">
        <w:t xml:space="preserve">— URL : </w:t>
      </w:r>
      <w:hyperlink r:id="rId7" w:history="1">
        <w:r w:rsidR="00AD0C25" w:rsidRPr="00483D2B">
          <w:rPr>
            <w:rStyle w:val="a3"/>
            <w:color w:val="auto"/>
            <w:u w:val="none"/>
          </w:rPr>
          <w:t>http://umczdt.ru/books/955/261958</w:t>
        </w:r>
      </w:hyperlink>
      <w:r w:rsidR="00483D2B">
        <w:rPr>
          <w:rStyle w:val="a3"/>
          <w:color w:val="auto"/>
          <w:u w:val="none"/>
        </w:rPr>
        <w:t>.</w:t>
      </w:r>
    </w:p>
    <w:p w:rsidR="00BC2CC7" w:rsidRPr="00483D2B" w:rsidRDefault="00BC2CC7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Бусов</w:t>
      </w:r>
      <w:proofErr w:type="spellEnd"/>
      <w:r w:rsidRPr="00483D2B">
        <w:t xml:space="preserve">, В. И. Управленческие </w:t>
      </w:r>
      <w:proofErr w:type="gramStart"/>
      <w:r w:rsidRPr="00483D2B">
        <w:t>решения :</w:t>
      </w:r>
      <w:proofErr w:type="gramEnd"/>
      <w:r w:rsidRPr="00483D2B">
        <w:t xml:space="preserve"> учебник для вузов / В. И. </w:t>
      </w:r>
      <w:proofErr w:type="spellStart"/>
      <w:r w:rsidRPr="00483D2B">
        <w:t>Бусов</w:t>
      </w:r>
      <w:proofErr w:type="spellEnd"/>
      <w:r w:rsidRPr="00483D2B">
        <w:t xml:space="preserve">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254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01436</w:t>
      </w:r>
      <w:r w:rsidR="006E2177">
        <w:t>-</w:t>
      </w:r>
      <w:r w:rsidRPr="00483D2B">
        <w:t>5.</w:t>
      </w:r>
      <w:r w:rsidR="00483D2B">
        <w:t xml:space="preserve"> </w:t>
      </w:r>
      <w:r w:rsidR="006E2177">
        <w:t>-</w:t>
      </w:r>
      <w:r w:rsidR="00483D2B">
        <w:t xml:space="preserve"> </w:t>
      </w:r>
      <w:proofErr w:type="gramStart"/>
      <w:r w:rsidR="00483D2B">
        <w:t>Текст :</w:t>
      </w:r>
      <w:proofErr w:type="gramEnd"/>
      <w:r w:rsidR="00483D2B">
        <w:t xml:space="preserve"> электронный.</w:t>
      </w:r>
      <w:r w:rsidRPr="00483D2B">
        <w:t xml:space="preserve"> — URL : </w:t>
      </w:r>
      <w:hyperlink r:id="rId8" w:history="1">
        <w:r w:rsidR="00817038" w:rsidRPr="00483D2B">
          <w:rPr>
            <w:rStyle w:val="a3"/>
            <w:color w:val="auto"/>
            <w:u w:val="none"/>
          </w:rPr>
          <w:t>https://urait.ru/bcode/510647</w:t>
        </w:r>
      </w:hyperlink>
      <w:r w:rsidR="00483D2B">
        <w:rPr>
          <w:rStyle w:val="a3"/>
          <w:color w:val="auto"/>
          <w:u w:val="none"/>
        </w:rPr>
        <w:t>.</w:t>
      </w:r>
      <w:r w:rsidR="00817038" w:rsidRPr="00483D2B">
        <w:t xml:space="preserve"> </w:t>
      </w:r>
    </w:p>
    <w:p w:rsidR="00F11B69" w:rsidRPr="00483D2B" w:rsidRDefault="00F11B6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Гурин, В. В. Детали машин. Курсовое проектирование в 2 кн. Книга </w:t>
      </w:r>
      <w:proofErr w:type="gramStart"/>
      <w:r w:rsidRPr="00483D2B">
        <w:t>2 :</w:t>
      </w:r>
      <w:proofErr w:type="gramEnd"/>
      <w:r w:rsidRPr="00483D2B">
        <w:t xml:space="preserve"> учебник для вузов / В. В. Гурин, В. М. Замятин, А. М. Попов.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2022. — 295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00382</w:t>
      </w:r>
      <w:r w:rsidR="006E2177">
        <w:t>-</w:t>
      </w:r>
      <w:r w:rsidRPr="00483D2B">
        <w:t xml:space="preserve">6. </w:t>
      </w:r>
      <w:proofErr w:type="gramStart"/>
      <w:r w:rsidR="00483D2B">
        <w:t>Текст :</w:t>
      </w:r>
      <w:proofErr w:type="gramEnd"/>
      <w:r w:rsidR="00483D2B">
        <w:t xml:space="preserve"> электронный. </w:t>
      </w:r>
      <w:r w:rsidRPr="00483D2B">
        <w:t xml:space="preserve">— </w:t>
      </w:r>
      <w:proofErr w:type="gramStart"/>
      <w:r w:rsidRPr="00483D2B">
        <w:t>URL :</w:t>
      </w:r>
      <w:proofErr w:type="gramEnd"/>
      <w:r w:rsidRPr="00483D2B">
        <w:t xml:space="preserve"> https://urait.ru/bcode/490150</w:t>
      </w:r>
      <w:r w:rsidR="00483D2B">
        <w:t>.</w:t>
      </w:r>
    </w:p>
    <w:p w:rsidR="00F11B69" w:rsidRPr="00483D2B" w:rsidRDefault="00F11B6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Гурин, В. В. Детали машин. Курсовое проектирование в 2 кн. Книга </w:t>
      </w:r>
      <w:proofErr w:type="gramStart"/>
      <w:r w:rsidRPr="00483D2B">
        <w:t>1 :</w:t>
      </w:r>
      <w:proofErr w:type="gramEnd"/>
      <w:r w:rsidRPr="00483D2B">
        <w:t xml:space="preserve"> учебник для вузов / В. В. Гурин, В. М. Замятин, А. М. Попов.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2022. — 366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00333</w:t>
      </w:r>
      <w:r w:rsidR="006E2177">
        <w:t>-</w:t>
      </w:r>
      <w:r w:rsidRPr="00483D2B">
        <w:t xml:space="preserve">8. </w:t>
      </w:r>
      <w:proofErr w:type="gramStart"/>
      <w:r w:rsidR="00483D2B">
        <w:t>Текст :</w:t>
      </w:r>
      <w:proofErr w:type="gramEnd"/>
      <w:r w:rsidR="00483D2B">
        <w:t xml:space="preserve"> электронный. </w:t>
      </w:r>
      <w:r w:rsidRPr="00483D2B">
        <w:t xml:space="preserve">— </w:t>
      </w:r>
      <w:proofErr w:type="gramStart"/>
      <w:r w:rsidRPr="00483D2B">
        <w:t>URL :</w:t>
      </w:r>
      <w:proofErr w:type="gramEnd"/>
      <w:r w:rsidRPr="00483D2B">
        <w:t xml:space="preserve"> https://urait.ru/bcode/490147</w:t>
      </w:r>
      <w:r w:rsidR="00483D2B">
        <w:t>.</w:t>
      </w:r>
    </w:p>
    <w:p w:rsidR="00F11B69" w:rsidRPr="00483D2B" w:rsidRDefault="00F11B6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Дивина, Т. В. Маркетинг в </w:t>
      </w:r>
      <w:proofErr w:type="gramStart"/>
      <w:r w:rsidRPr="00483D2B">
        <w:t>машиностроении :</w:t>
      </w:r>
      <w:proofErr w:type="gramEnd"/>
      <w:r w:rsidRPr="00483D2B">
        <w:t xml:space="preserve"> учебное пособие для вузов / Т. В. Дивина, Л. М. Демина. — 2</w:t>
      </w:r>
      <w:r w:rsidR="006E2177">
        <w:t>-</w:t>
      </w:r>
      <w:r w:rsidRPr="00483D2B">
        <w:t xml:space="preserve">е изд., </w:t>
      </w:r>
      <w:proofErr w:type="spellStart"/>
      <w:r w:rsidRPr="00483D2B">
        <w:t>перераб</w:t>
      </w:r>
      <w:proofErr w:type="spellEnd"/>
      <w:proofErr w:type="gramStart"/>
      <w:r w:rsidRPr="00483D2B">
        <w:t>.</w:t>
      </w:r>
      <w:proofErr w:type="gramEnd"/>
      <w:r w:rsidRPr="00483D2B">
        <w:t xml:space="preserve"> и доп.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194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12630</w:t>
      </w:r>
      <w:r w:rsidR="006E2177">
        <w:t>-</w:t>
      </w:r>
      <w:r w:rsidRPr="00483D2B">
        <w:t xml:space="preserve">3. — URL : </w:t>
      </w:r>
      <w:hyperlink r:id="rId9" w:history="1">
        <w:r w:rsidRPr="00483D2B">
          <w:rPr>
            <w:rStyle w:val="a3"/>
            <w:color w:val="auto"/>
            <w:u w:val="none"/>
          </w:rPr>
          <w:t>https://urait.ru/bcode/518364</w:t>
        </w:r>
      </w:hyperlink>
    </w:p>
    <w:p w:rsidR="00E06EE7" w:rsidRPr="00483D2B" w:rsidRDefault="00E06EE7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Капырина</w:t>
      </w:r>
      <w:proofErr w:type="spellEnd"/>
      <w:r w:rsidRPr="00483D2B">
        <w:t>, В. И. Машины и роботы для погрузочно</w:t>
      </w:r>
      <w:r w:rsidR="006E2177">
        <w:t>-</w:t>
      </w:r>
      <w:r w:rsidRPr="00483D2B">
        <w:t xml:space="preserve">разгрузочных </w:t>
      </w:r>
      <w:proofErr w:type="gramStart"/>
      <w:r w:rsidRPr="00483D2B">
        <w:t>работ :</w:t>
      </w:r>
      <w:proofErr w:type="gramEnd"/>
      <w:r w:rsidRPr="00483D2B">
        <w:t xml:space="preserve"> учебник / В. И. </w:t>
      </w:r>
      <w:proofErr w:type="spellStart"/>
      <w:r w:rsidRPr="00483D2B">
        <w:t>Капырина</w:t>
      </w:r>
      <w:proofErr w:type="spellEnd"/>
      <w:r w:rsidRPr="00483D2B">
        <w:t xml:space="preserve">, А. Н. Неклюдов, В. А. Маньков, И. В. Трошко. — </w:t>
      </w:r>
      <w:proofErr w:type="gramStart"/>
      <w:r w:rsidRPr="00483D2B">
        <w:t>Москва :</w:t>
      </w:r>
      <w:proofErr w:type="gramEnd"/>
      <w:r w:rsidRPr="00483D2B">
        <w:t xml:space="preserve"> УМЦ ЖДТ, 2022. — 312 с. — Текст : электронный // </w:t>
      </w:r>
      <w:r w:rsidR="00483D2B">
        <w:t>ЭБС УМЦ ЖДТ.</w:t>
      </w:r>
      <w:r w:rsidRPr="00483D2B">
        <w:t xml:space="preserve">— URL : </w:t>
      </w:r>
      <w:hyperlink r:id="rId10" w:history="1">
        <w:r w:rsidRPr="00483D2B">
          <w:rPr>
            <w:rStyle w:val="a3"/>
            <w:color w:val="auto"/>
            <w:u w:val="none"/>
          </w:rPr>
          <w:t>http://umczdt.ru/books/955/260749</w:t>
        </w:r>
      </w:hyperlink>
      <w:r w:rsidRPr="00483D2B">
        <w:t xml:space="preserve"> </w:t>
      </w:r>
    </w:p>
    <w:p w:rsidR="002C4FBA" w:rsidRPr="00483D2B" w:rsidRDefault="002C4FBA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Колошкина</w:t>
      </w:r>
      <w:proofErr w:type="spellEnd"/>
      <w:r w:rsidRPr="00483D2B">
        <w:t xml:space="preserve">, И. Е. Автоматизация проектирования технологической </w:t>
      </w:r>
      <w:proofErr w:type="gramStart"/>
      <w:r w:rsidRPr="00483D2B">
        <w:t>документации :</w:t>
      </w:r>
      <w:proofErr w:type="gramEnd"/>
      <w:r w:rsidRPr="00483D2B">
        <w:t xml:space="preserve"> учебник и практикум для вузов / И. Е. </w:t>
      </w:r>
      <w:proofErr w:type="spellStart"/>
      <w:r w:rsidRPr="00483D2B">
        <w:t>Колошкина</w:t>
      </w:r>
      <w:proofErr w:type="spellEnd"/>
      <w:r w:rsidRPr="00483D2B">
        <w:t xml:space="preserve">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371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14010</w:t>
      </w:r>
      <w:r w:rsidR="006E2177">
        <w:t>-</w:t>
      </w:r>
      <w:r w:rsidRPr="00483D2B">
        <w:t xml:space="preserve">1. </w:t>
      </w:r>
      <w:proofErr w:type="gramStart"/>
      <w:r w:rsidR="00483D2B">
        <w:t>Текст :</w:t>
      </w:r>
      <w:proofErr w:type="gramEnd"/>
      <w:r w:rsidR="00483D2B">
        <w:t xml:space="preserve"> электронный. </w:t>
      </w:r>
      <w:r w:rsidRPr="00483D2B">
        <w:t xml:space="preserve">— URL : </w:t>
      </w:r>
      <w:hyperlink r:id="rId11" w:history="1">
        <w:r w:rsidR="00E06EE7" w:rsidRPr="00483D2B">
          <w:rPr>
            <w:rStyle w:val="a3"/>
            <w:color w:val="auto"/>
            <w:u w:val="none"/>
          </w:rPr>
          <w:t>https://urait.ru/bcode/519636</w:t>
        </w:r>
      </w:hyperlink>
      <w:r w:rsidR="00483D2B">
        <w:rPr>
          <w:rStyle w:val="a3"/>
          <w:color w:val="auto"/>
          <w:u w:val="none"/>
        </w:rPr>
        <w:t>.</w:t>
      </w:r>
      <w:r w:rsidR="00E06EE7" w:rsidRPr="00483D2B">
        <w:t xml:space="preserve"> </w:t>
      </w:r>
    </w:p>
    <w:p w:rsidR="00BC2CC7" w:rsidRPr="00483D2B" w:rsidRDefault="00BC2CC7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lastRenderedPageBreak/>
        <w:t xml:space="preserve">Копылов, И. П. Проектирование электрических </w:t>
      </w:r>
      <w:proofErr w:type="gramStart"/>
      <w:r w:rsidRPr="00483D2B">
        <w:t>машин :</w:t>
      </w:r>
      <w:proofErr w:type="gramEnd"/>
      <w:r w:rsidRPr="00483D2B">
        <w:t xml:space="preserve"> учебник для вузов / И. П. Копылов. — 4</w:t>
      </w:r>
      <w:r w:rsidR="006E2177">
        <w:t>-</w:t>
      </w:r>
      <w:r w:rsidRPr="00483D2B">
        <w:t xml:space="preserve">е изд., </w:t>
      </w:r>
      <w:proofErr w:type="spellStart"/>
      <w:r w:rsidRPr="00483D2B">
        <w:t>перераб</w:t>
      </w:r>
      <w:proofErr w:type="spellEnd"/>
      <w:proofErr w:type="gramStart"/>
      <w:r w:rsidRPr="00483D2B">
        <w:t>.</w:t>
      </w:r>
      <w:proofErr w:type="gramEnd"/>
      <w:r w:rsidRPr="00483D2B">
        <w:t xml:space="preserve"> и доп.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828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11700</w:t>
      </w:r>
      <w:r w:rsidR="006E2177">
        <w:t>-</w:t>
      </w:r>
      <w:r w:rsidRPr="00483D2B">
        <w:t>4.</w:t>
      </w:r>
      <w:r w:rsidR="00950195">
        <w:t xml:space="preserve"> </w:t>
      </w:r>
      <w:r w:rsidR="006E2177">
        <w:t>-</w:t>
      </w:r>
      <w:r w:rsidRPr="00483D2B">
        <w:t xml:space="preserve"> </w:t>
      </w:r>
      <w:proofErr w:type="gramStart"/>
      <w:r w:rsidR="00950195">
        <w:t>Текст :</w:t>
      </w:r>
      <w:proofErr w:type="gramEnd"/>
      <w:r w:rsidR="00950195">
        <w:t xml:space="preserve"> электронный. </w:t>
      </w:r>
      <w:r w:rsidRPr="00483D2B">
        <w:t xml:space="preserve">— URL : </w:t>
      </w:r>
      <w:hyperlink r:id="rId12" w:history="1">
        <w:r w:rsidR="00E06EE7" w:rsidRPr="00483D2B">
          <w:rPr>
            <w:rStyle w:val="a3"/>
            <w:color w:val="auto"/>
            <w:u w:val="none"/>
          </w:rPr>
          <w:t>https://urait.ru/bcode/518151</w:t>
        </w:r>
      </w:hyperlink>
      <w:r w:rsidR="00950195">
        <w:rPr>
          <w:rStyle w:val="a3"/>
          <w:color w:val="auto"/>
          <w:u w:val="none"/>
        </w:rPr>
        <w:t>.</w:t>
      </w:r>
      <w:r w:rsidR="00E06EE7" w:rsidRPr="00483D2B">
        <w:t xml:space="preserve"> </w:t>
      </w:r>
    </w:p>
    <w:p w:rsidR="00C51BE5" w:rsidRPr="00483D2B" w:rsidRDefault="00C51BE5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Марголит</w:t>
      </w:r>
      <w:proofErr w:type="spellEnd"/>
      <w:r w:rsidRPr="00483D2B">
        <w:t xml:space="preserve">, Р. Б. Технология </w:t>
      </w:r>
      <w:proofErr w:type="gramStart"/>
      <w:r w:rsidRPr="00483D2B">
        <w:t>машиностроения :</w:t>
      </w:r>
      <w:proofErr w:type="gramEnd"/>
      <w:r w:rsidRPr="00483D2B">
        <w:t xml:space="preserve"> учебник для вузов / Р. Б. </w:t>
      </w:r>
      <w:proofErr w:type="spellStart"/>
      <w:r w:rsidRPr="00483D2B">
        <w:t>Марголит</w:t>
      </w:r>
      <w:proofErr w:type="spellEnd"/>
      <w:r w:rsidRPr="00483D2B">
        <w:t xml:space="preserve">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413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04273</w:t>
      </w:r>
      <w:r w:rsidR="006E2177">
        <w:t>-</w:t>
      </w:r>
      <w:r w:rsidRPr="00483D2B">
        <w:t xml:space="preserve">3. </w:t>
      </w:r>
      <w:r w:rsidR="00950195">
        <w:t xml:space="preserve">– </w:t>
      </w:r>
      <w:proofErr w:type="gramStart"/>
      <w:r w:rsidR="00950195">
        <w:t>Текст :</w:t>
      </w:r>
      <w:proofErr w:type="gramEnd"/>
      <w:r w:rsidR="00950195">
        <w:t xml:space="preserve"> электронный. </w:t>
      </w:r>
      <w:r w:rsidRPr="00483D2B">
        <w:t xml:space="preserve">— URL : </w:t>
      </w:r>
      <w:hyperlink r:id="rId13" w:history="1">
        <w:r w:rsidR="00EB4BB4" w:rsidRPr="00483D2B">
          <w:rPr>
            <w:rStyle w:val="a3"/>
            <w:color w:val="auto"/>
            <w:u w:val="none"/>
          </w:rPr>
          <w:t>https://urait.ru/bcode/513836</w:t>
        </w:r>
      </w:hyperlink>
      <w:r w:rsidR="00EB4BB4" w:rsidRPr="00483D2B">
        <w:t xml:space="preserve"> </w:t>
      </w:r>
    </w:p>
    <w:p w:rsidR="00C51BE5" w:rsidRPr="00483D2B" w:rsidRDefault="00C51BE5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>Материаловедение в машиностроении: Учебник</w:t>
      </w:r>
      <w:r w:rsidR="00950195">
        <w:t xml:space="preserve"> </w:t>
      </w:r>
      <w:r w:rsidRPr="00483D2B">
        <w:t>/</w:t>
      </w:r>
      <w:r w:rsidR="00950195">
        <w:t xml:space="preserve"> </w:t>
      </w:r>
      <w:proofErr w:type="spellStart"/>
      <w:r w:rsidRPr="00483D2B">
        <w:t>Адаскин</w:t>
      </w:r>
      <w:proofErr w:type="spellEnd"/>
      <w:r w:rsidRPr="00483D2B">
        <w:t xml:space="preserve"> А.М., Седов Ю.Е., Онегина А.К., Климов В.Н.</w:t>
      </w:r>
      <w:r w:rsidR="00950195">
        <w:t xml:space="preserve"> </w:t>
      </w:r>
      <w:r w:rsidR="006E2177">
        <w:t>-</w:t>
      </w:r>
      <w:r w:rsidRPr="00483D2B">
        <w:t xml:space="preserve">  </w:t>
      </w:r>
      <w:proofErr w:type="gramStart"/>
      <w:r w:rsidRPr="00483D2B">
        <w:t xml:space="preserve">Москва:  </w:t>
      </w:r>
      <w:proofErr w:type="spellStart"/>
      <w:r w:rsidRPr="00483D2B">
        <w:t>Юрайт</w:t>
      </w:r>
      <w:proofErr w:type="spellEnd"/>
      <w:proofErr w:type="gramEnd"/>
      <w:r w:rsidRPr="00483D2B">
        <w:t>,  2017. – 535 с.</w:t>
      </w:r>
      <w:r w:rsidR="00950195">
        <w:t xml:space="preserve"> – Текст : электронный // НЭБ</w:t>
      </w:r>
      <w:r w:rsidRPr="00483D2B">
        <w:t xml:space="preserve"> </w:t>
      </w:r>
      <w:hyperlink r:id="rId14" w:history="1">
        <w:proofErr w:type="spellStart"/>
        <w:r w:rsidRPr="00483D2B">
          <w:rPr>
            <w:rStyle w:val="a3"/>
            <w:color w:val="auto"/>
            <w:u w:val="none"/>
          </w:rPr>
          <w:t>e</w:t>
        </w:r>
        <w:r w:rsidR="00950195" w:rsidRPr="00483D2B">
          <w:rPr>
            <w:rStyle w:val="a3"/>
            <w:color w:val="auto"/>
            <w:u w:val="none"/>
          </w:rPr>
          <w:t>LIBRARY</w:t>
        </w:r>
        <w:proofErr w:type="spellEnd"/>
        <w:r w:rsidRPr="00483D2B">
          <w:rPr>
            <w:rStyle w:val="a3"/>
            <w:color w:val="auto"/>
            <w:u w:val="none"/>
          </w:rPr>
          <w:t>.</w:t>
        </w:r>
      </w:hyperlink>
      <w:r w:rsidRPr="00483D2B">
        <w:t xml:space="preserve">  </w:t>
      </w:r>
    </w:p>
    <w:p w:rsidR="00DA2930" w:rsidRPr="00483D2B" w:rsidRDefault="00DA2930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>Методология проектной деятельности инженера</w:t>
      </w:r>
      <w:r w:rsidR="006E2177">
        <w:t>-</w:t>
      </w:r>
      <w:proofErr w:type="gramStart"/>
      <w:r w:rsidRPr="00483D2B">
        <w:t>конструктора :</w:t>
      </w:r>
      <w:proofErr w:type="gramEnd"/>
      <w:r w:rsidRPr="00483D2B">
        <w:t xml:space="preserve"> учебное пособие для вузов / А. П. Исаев [и др.] ; под редакцией А. П. Исаева, Л. В. Плотникова, Н. И. Фомина. — 2</w:t>
      </w:r>
      <w:r w:rsidR="006E2177">
        <w:t>-</w:t>
      </w:r>
      <w:r w:rsidRPr="00483D2B">
        <w:t xml:space="preserve">е изд., </w:t>
      </w:r>
      <w:proofErr w:type="spellStart"/>
      <w:r w:rsidRPr="00483D2B">
        <w:t>перераб</w:t>
      </w:r>
      <w:proofErr w:type="spellEnd"/>
      <w:proofErr w:type="gramStart"/>
      <w:r w:rsidRPr="00483D2B">
        <w:t>.</w:t>
      </w:r>
      <w:proofErr w:type="gramEnd"/>
      <w:r w:rsidRPr="00483D2B">
        <w:t xml:space="preserve"> и доп.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211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05408</w:t>
      </w:r>
      <w:r w:rsidR="006E2177">
        <w:t>-</w:t>
      </w:r>
      <w:r w:rsidRPr="00483D2B">
        <w:t xml:space="preserve">8. </w:t>
      </w:r>
      <w:proofErr w:type="gramStart"/>
      <w:r w:rsidR="00950195">
        <w:t>Текст :</w:t>
      </w:r>
      <w:proofErr w:type="gramEnd"/>
      <w:r w:rsidR="00950195">
        <w:t xml:space="preserve"> электронный. </w:t>
      </w:r>
      <w:r w:rsidRPr="00483D2B">
        <w:t xml:space="preserve">— URL : </w:t>
      </w:r>
      <w:hyperlink r:id="rId15" w:history="1">
        <w:r w:rsidRPr="00483D2B">
          <w:rPr>
            <w:rStyle w:val="a3"/>
            <w:color w:val="auto"/>
            <w:u w:val="none"/>
          </w:rPr>
          <w:t>https://urait.ru/bcode/515125</w:t>
        </w:r>
      </w:hyperlink>
      <w:r w:rsidR="00950195">
        <w:rPr>
          <w:rStyle w:val="a3"/>
          <w:color w:val="auto"/>
          <w:u w:val="none"/>
        </w:rPr>
        <w:t>.</w:t>
      </w:r>
    </w:p>
    <w:p w:rsidR="00DA2930" w:rsidRPr="00483D2B" w:rsidRDefault="00DA2930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Механика жидкости и газа. Виртуальный лабораторный </w:t>
      </w:r>
      <w:proofErr w:type="gramStart"/>
      <w:r w:rsidRPr="00483D2B">
        <w:t>практикум :</w:t>
      </w:r>
      <w:proofErr w:type="gramEnd"/>
      <w:r w:rsidRPr="00483D2B">
        <w:t xml:space="preserve"> учебное пособие для вузов / Г. В. Алексеев, М. В. Бондарева, И. И. </w:t>
      </w:r>
      <w:proofErr w:type="spellStart"/>
      <w:r w:rsidRPr="00483D2B">
        <w:t>Бриденко</w:t>
      </w:r>
      <w:proofErr w:type="spellEnd"/>
      <w:r w:rsidRPr="00483D2B">
        <w:t>, А. И. Шашкин. — 2</w:t>
      </w:r>
      <w:r w:rsidR="006E2177">
        <w:t>-</w:t>
      </w:r>
      <w:r w:rsidRPr="00483D2B">
        <w:t xml:space="preserve">е изд.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134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09231</w:t>
      </w:r>
      <w:r w:rsidR="006E2177">
        <w:t>-</w:t>
      </w:r>
      <w:r w:rsidRPr="00483D2B">
        <w:t xml:space="preserve">8. </w:t>
      </w:r>
      <w:proofErr w:type="gramStart"/>
      <w:r w:rsidR="00950195">
        <w:t>Текст :</w:t>
      </w:r>
      <w:proofErr w:type="gramEnd"/>
      <w:r w:rsidR="00950195">
        <w:t xml:space="preserve"> электронный. </w:t>
      </w:r>
      <w:r w:rsidRPr="00483D2B">
        <w:t xml:space="preserve">— URL : </w:t>
      </w:r>
      <w:hyperlink r:id="rId16" w:history="1">
        <w:r w:rsidRPr="00483D2B">
          <w:rPr>
            <w:rStyle w:val="a3"/>
            <w:color w:val="auto"/>
            <w:u w:val="none"/>
          </w:rPr>
          <w:t>https://urait.ru/bcode/516992</w:t>
        </w:r>
      </w:hyperlink>
      <w:r w:rsidR="00950195">
        <w:rPr>
          <w:rStyle w:val="a3"/>
          <w:color w:val="auto"/>
          <w:u w:val="none"/>
        </w:rPr>
        <w:t>.</w:t>
      </w:r>
      <w:r w:rsidRPr="00483D2B">
        <w:t xml:space="preserve"> </w:t>
      </w:r>
    </w:p>
    <w:p w:rsidR="00C51BE5" w:rsidRPr="00483D2B" w:rsidRDefault="00C51BE5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Мороз, С. М. Методы обеспечения работоспособного технического состояния автотранспортных </w:t>
      </w:r>
      <w:proofErr w:type="gramStart"/>
      <w:r w:rsidRPr="00483D2B">
        <w:t>средств :</w:t>
      </w:r>
      <w:proofErr w:type="gramEnd"/>
      <w:r w:rsidRPr="00483D2B">
        <w:t xml:space="preserve"> учебник для вузов / С. М. Мороз. — 2</w:t>
      </w:r>
      <w:r w:rsidR="006E2177">
        <w:t>-</w:t>
      </w:r>
      <w:r w:rsidRPr="00483D2B">
        <w:t xml:space="preserve">е изд., </w:t>
      </w:r>
      <w:proofErr w:type="spellStart"/>
      <w:r w:rsidRPr="00483D2B">
        <w:t>перераб</w:t>
      </w:r>
      <w:proofErr w:type="spellEnd"/>
      <w:proofErr w:type="gramStart"/>
      <w:r w:rsidRPr="00483D2B">
        <w:t>.</w:t>
      </w:r>
      <w:proofErr w:type="gramEnd"/>
      <w:r w:rsidRPr="00483D2B">
        <w:t xml:space="preserve"> и доп.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240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12805</w:t>
      </w:r>
      <w:r w:rsidR="006E2177">
        <w:t>-</w:t>
      </w:r>
      <w:r w:rsidRPr="00483D2B">
        <w:t>5.</w:t>
      </w:r>
      <w:r w:rsidR="00950195">
        <w:t xml:space="preserve"> </w:t>
      </w:r>
      <w:r w:rsidR="006E2177">
        <w:t>-</w:t>
      </w:r>
      <w:r w:rsidR="00950195">
        <w:t xml:space="preserve"> </w:t>
      </w:r>
      <w:proofErr w:type="gramStart"/>
      <w:r w:rsidR="00950195">
        <w:t>Текст :</w:t>
      </w:r>
      <w:proofErr w:type="gramEnd"/>
      <w:r w:rsidR="00950195">
        <w:t xml:space="preserve"> электронный. </w:t>
      </w:r>
      <w:r w:rsidRPr="00483D2B">
        <w:t xml:space="preserve">— URL : </w:t>
      </w:r>
      <w:hyperlink r:id="rId17" w:history="1">
        <w:r w:rsidR="00DA2930" w:rsidRPr="00483D2B">
          <w:rPr>
            <w:rStyle w:val="a3"/>
            <w:color w:val="auto"/>
            <w:u w:val="none"/>
          </w:rPr>
          <w:t>https://urait.ru/bcode/518675</w:t>
        </w:r>
      </w:hyperlink>
      <w:r w:rsidR="00950195">
        <w:rPr>
          <w:rStyle w:val="a3"/>
          <w:color w:val="auto"/>
          <w:u w:val="none"/>
        </w:rPr>
        <w:t>.</w:t>
      </w:r>
      <w:r w:rsidR="00DA2930" w:rsidRPr="00483D2B">
        <w:t xml:space="preserve"> </w:t>
      </w:r>
    </w:p>
    <w:p w:rsidR="00BC2CC7" w:rsidRPr="00483D2B" w:rsidRDefault="00BC2CC7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Мороз, С. М. Техническое состояние систем, агрегатов, деталей и механизмов </w:t>
      </w:r>
      <w:proofErr w:type="gramStart"/>
      <w:r w:rsidRPr="00483D2B">
        <w:t>автомобиля :</w:t>
      </w:r>
      <w:proofErr w:type="gramEnd"/>
      <w:r w:rsidRPr="00483D2B">
        <w:t xml:space="preserve"> учебник / С. М. Мороз. — 2</w:t>
      </w:r>
      <w:r w:rsidR="006E2177">
        <w:t>-</w:t>
      </w:r>
      <w:r w:rsidRPr="00483D2B">
        <w:t xml:space="preserve">е изд., </w:t>
      </w:r>
      <w:proofErr w:type="spellStart"/>
      <w:r w:rsidRPr="00483D2B">
        <w:t>перераб</w:t>
      </w:r>
      <w:proofErr w:type="spellEnd"/>
      <w:proofErr w:type="gramStart"/>
      <w:r w:rsidRPr="00483D2B">
        <w:t>.</w:t>
      </w:r>
      <w:proofErr w:type="gramEnd"/>
      <w:r w:rsidRPr="00483D2B">
        <w:t xml:space="preserve"> и доп.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240 с.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14661</w:t>
      </w:r>
      <w:r w:rsidR="006E2177">
        <w:t>-</w:t>
      </w:r>
      <w:r w:rsidRPr="00483D2B">
        <w:t xml:space="preserve">5. </w:t>
      </w:r>
      <w:r w:rsidR="00950195">
        <w:t xml:space="preserve">– </w:t>
      </w:r>
      <w:proofErr w:type="gramStart"/>
      <w:r w:rsidR="00950195">
        <w:t>Текст :</w:t>
      </w:r>
      <w:proofErr w:type="gramEnd"/>
      <w:r w:rsidR="00950195">
        <w:t xml:space="preserve"> электронный. </w:t>
      </w:r>
      <w:r w:rsidRPr="00483D2B">
        <w:t xml:space="preserve">— URL : </w:t>
      </w:r>
      <w:hyperlink r:id="rId18" w:history="1">
        <w:r w:rsidR="00DA2930" w:rsidRPr="00483D2B">
          <w:rPr>
            <w:rStyle w:val="a3"/>
            <w:color w:val="auto"/>
            <w:u w:val="none"/>
          </w:rPr>
          <w:t>https://urait.ru/bcode/518993</w:t>
        </w:r>
      </w:hyperlink>
      <w:r w:rsidR="00950195">
        <w:rPr>
          <w:rStyle w:val="a3"/>
          <w:color w:val="auto"/>
          <w:u w:val="none"/>
        </w:rPr>
        <w:t>.</w:t>
      </w:r>
      <w:r w:rsidR="00DA2930" w:rsidRPr="00483D2B">
        <w:t xml:space="preserve"> </w:t>
      </w:r>
    </w:p>
    <w:p w:rsidR="002566B7" w:rsidRPr="00483D2B" w:rsidRDefault="002566B7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Оборудование и автоматизация перерабатывающих </w:t>
      </w:r>
      <w:proofErr w:type="gramStart"/>
      <w:r w:rsidRPr="00483D2B">
        <w:t>производств :</w:t>
      </w:r>
      <w:proofErr w:type="gramEnd"/>
      <w:r w:rsidRPr="00483D2B">
        <w:t xml:space="preserve"> учебник / А. А. Курочкин, Г. В. </w:t>
      </w:r>
      <w:proofErr w:type="spellStart"/>
      <w:r w:rsidRPr="00483D2B">
        <w:t>Шабурова</w:t>
      </w:r>
      <w:proofErr w:type="spellEnd"/>
      <w:r w:rsidRPr="00483D2B">
        <w:t xml:space="preserve">, А. С. Гордеев, А. И. </w:t>
      </w:r>
      <w:proofErr w:type="spellStart"/>
      <w:r w:rsidRPr="00483D2B">
        <w:t>Завражнов</w:t>
      </w:r>
      <w:proofErr w:type="spellEnd"/>
      <w:r w:rsidRPr="00483D2B">
        <w:t>. — 2</w:t>
      </w:r>
      <w:r w:rsidR="006E2177">
        <w:t>-</w:t>
      </w:r>
      <w:r w:rsidRPr="00483D2B">
        <w:t xml:space="preserve">е изд., </w:t>
      </w:r>
      <w:proofErr w:type="spellStart"/>
      <w:r w:rsidRPr="00483D2B">
        <w:t>испр</w:t>
      </w:r>
      <w:proofErr w:type="spellEnd"/>
      <w:proofErr w:type="gramStart"/>
      <w:r w:rsidRPr="00483D2B">
        <w:t>.</w:t>
      </w:r>
      <w:proofErr w:type="gramEnd"/>
      <w:r w:rsidRPr="00483D2B">
        <w:t xml:space="preserve"> и доп.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586 с. — 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11923</w:t>
      </w:r>
      <w:r w:rsidR="006E2177">
        <w:t>-</w:t>
      </w:r>
      <w:r w:rsidRPr="00483D2B">
        <w:t>7.</w:t>
      </w:r>
      <w:r w:rsidR="00950195">
        <w:t xml:space="preserve"> – </w:t>
      </w:r>
      <w:proofErr w:type="gramStart"/>
      <w:r w:rsidR="00950195">
        <w:t>Текст :</w:t>
      </w:r>
      <w:proofErr w:type="gramEnd"/>
      <w:r w:rsidR="00950195">
        <w:t xml:space="preserve"> электронный. </w:t>
      </w:r>
      <w:r w:rsidRPr="00483D2B">
        <w:t xml:space="preserve">— URL : </w:t>
      </w:r>
      <w:hyperlink r:id="rId19" w:history="1">
        <w:r w:rsidR="00A162B4" w:rsidRPr="00483D2B">
          <w:rPr>
            <w:rStyle w:val="a3"/>
            <w:color w:val="auto"/>
            <w:u w:val="none"/>
          </w:rPr>
          <w:t>https://urait.ru/bcode/518097</w:t>
        </w:r>
      </w:hyperlink>
      <w:r w:rsidR="00950195">
        <w:rPr>
          <w:rStyle w:val="a3"/>
          <w:color w:val="auto"/>
          <w:u w:val="none"/>
        </w:rPr>
        <w:t>.</w:t>
      </w:r>
      <w:r w:rsidR="00A162B4" w:rsidRPr="00483D2B">
        <w:t xml:space="preserve"> </w:t>
      </w:r>
    </w:p>
    <w:p w:rsidR="00F64A73" w:rsidRPr="00483D2B" w:rsidRDefault="00F64A73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>Основы надежности транспортно</w:t>
      </w:r>
      <w:r w:rsidR="006E2177">
        <w:t>-</w:t>
      </w:r>
      <w:r w:rsidRPr="00483D2B">
        <w:t xml:space="preserve">технологических машин: учебное пособие / под ред. </w:t>
      </w:r>
      <w:proofErr w:type="spellStart"/>
      <w:r w:rsidRPr="00483D2B">
        <w:t>Гринчар</w:t>
      </w:r>
      <w:proofErr w:type="spellEnd"/>
      <w:r w:rsidRPr="00483D2B">
        <w:t>, Н.Г.  — Москва: Учебно</w:t>
      </w:r>
      <w:r w:rsidR="006E2177">
        <w:t>-</w:t>
      </w:r>
      <w:r w:rsidRPr="00483D2B">
        <w:t>методический центр по образованию на железнодорожном трансп</w:t>
      </w:r>
      <w:r w:rsidR="00950195">
        <w:t>орте</w:t>
      </w:r>
      <w:r w:rsidRPr="00483D2B">
        <w:t>, 2021. — 504 с. — ISBN 978</w:t>
      </w:r>
      <w:r w:rsidR="006E2177">
        <w:t>-</w:t>
      </w:r>
      <w:r w:rsidRPr="00483D2B">
        <w:t>5</w:t>
      </w:r>
      <w:r w:rsidR="006E2177">
        <w:t>-</w:t>
      </w:r>
      <w:r w:rsidRPr="00483D2B">
        <w:t>907206</w:t>
      </w:r>
      <w:r w:rsidR="006E2177">
        <w:t>-</w:t>
      </w:r>
      <w:r w:rsidRPr="00483D2B">
        <w:t>81</w:t>
      </w:r>
      <w:r w:rsidR="006E2177">
        <w:t>-</w:t>
      </w:r>
      <w:r w:rsidRPr="00483D2B">
        <w:t xml:space="preserve">6. — Текст : электронный // </w:t>
      </w:r>
      <w:r w:rsidR="00483D2B">
        <w:t>ЭБС</w:t>
      </w:r>
      <w:r w:rsidR="00950195">
        <w:t xml:space="preserve"> </w:t>
      </w:r>
      <w:r w:rsidR="00483D2B">
        <w:t>УМЦ ЖДТ.</w:t>
      </w:r>
      <w:r w:rsidRPr="00483D2B">
        <w:t xml:space="preserve">— URL: </w:t>
      </w:r>
      <w:hyperlink r:id="rId20" w:history="1">
        <w:r w:rsidRPr="00483D2B">
          <w:rPr>
            <w:rStyle w:val="a3"/>
            <w:color w:val="auto"/>
            <w:u w:val="none"/>
          </w:rPr>
          <w:t>http://umczdt.ru/books/955/251694</w:t>
        </w:r>
      </w:hyperlink>
      <w:r w:rsidR="008A45CA">
        <w:rPr>
          <w:rStyle w:val="a3"/>
          <w:color w:val="auto"/>
          <w:u w:val="none"/>
        </w:rPr>
        <w:t>.</w:t>
      </w:r>
      <w:r w:rsidRPr="00483D2B">
        <w:t xml:space="preserve"> </w:t>
      </w:r>
    </w:p>
    <w:p w:rsidR="00422679" w:rsidRPr="00483D2B" w:rsidRDefault="00A162B4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>Проблемы проектно</w:t>
      </w:r>
      <w:r w:rsidR="006E2177">
        <w:t>-</w:t>
      </w:r>
      <w:r w:rsidRPr="00483D2B">
        <w:t>конструкторского обеспечения производства технологических машин</w:t>
      </w:r>
      <w:r w:rsidR="008A45CA">
        <w:t xml:space="preserve"> </w:t>
      </w:r>
      <w:r w:rsidR="00422679" w:rsidRPr="00483D2B">
        <w:t>/</w:t>
      </w:r>
      <w:r w:rsidR="008A45CA">
        <w:t xml:space="preserve"> </w:t>
      </w:r>
      <w:r w:rsidR="00422679" w:rsidRPr="00483D2B">
        <w:t>Мартынова Т.Г., Птицын С.В., Скиба В.Ю., Чернышева А.А., Скиба П.Ю.</w:t>
      </w:r>
      <w:r w:rsidR="008A45CA">
        <w:t xml:space="preserve"> – </w:t>
      </w:r>
      <w:proofErr w:type="gramStart"/>
      <w:r w:rsidR="008A45CA">
        <w:t>Текст :</w:t>
      </w:r>
      <w:proofErr w:type="gramEnd"/>
      <w:r w:rsidR="008A45CA">
        <w:t xml:space="preserve"> электронный </w:t>
      </w:r>
      <w:r w:rsidR="00422679" w:rsidRPr="00483D2B">
        <w:t>// Актуальные проблемы в машинострое</w:t>
      </w:r>
      <w:r w:rsidR="008A45CA">
        <w:t xml:space="preserve">нии. </w:t>
      </w:r>
      <w:r w:rsidR="006E2177">
        <w:t>-</w:t>
      </w:r>
      <w:r w:rsidR="008A45CA">
        <w:t xml:space="preserve"> 2017. </w:t>
      </w:r>
      <w:r w:rsidR="006E2177">
        <w:t>-</w:t>
      </w:r>
      <w:r w:rsidR="008A45CA">
        <w:t xml:space="preserve"> Т. 4. </w:t>
      </w:r>
      <w:r w:rsidR="006E2177">
        <w:t>-</w:t>
      </w:r>
      <w:r w:rsidR="008A45CA">
        <w:t xml:space="preserve">  № 2. </w:t>
      </w:r>
      <w:r w:rsidR="006E2177">
        <w:t>-</w:t>
      </w:r>
      <w:r w:rsidR="008A45CA">
        <w:t xml:space="preserve"> С. 60</w:t>
      </w:r>
      <w:r w:rsidR="006E2177">
        <w:t>-</w:t>
      </w:r>
      <w:r w:rsidR="008A45CA">
        <w:t xml:space="preserve">65 // НЭБ </w:t>
      </w:r>
      <w:hyperlink r:id="rId21" w:history="1">
        <w:proofErr w:type="spellStart"/>
        <w:r w:rsidR="00422679" w:rsidRPr="00483D2B">
          <w:rPr>
            <w:rStyle w:val="a3"/>
            <w:color w:val="auto"/>
            <w:u w:val="none"/>
          </w:rPr>
          <w:t>e</w:t>
        </w:r>
        <w:r w:rsidR="008A45CA" w:rsidRPr="00483D2B">
          <w:rPr>
            <w:rStyle w:val="a3"/>
            <w:color w:val="auto"/>
            <w:u w:val="none"/>
          </w:rPr>
          <w:t>LIBRARY</w:t>
        </w:r>
        <w:proofErr w:type="spellEnd"/>
        <w:r w:rsidR="00422679" w:rsidRPr="00483D2B">
          <w:rPr>
            <w:rStyle w:val="a3"/>
            <w:color w:val="auto"/>
            <w:u w:val="none"/>
          </w:rPr>
          <w:t>.</w:t>
        </w:r>
      </w:hyperlink>
      <w:r w:rsidR="00422679" w:rsidRPr="00483D2B">
        <w:t xml:space="preserve">  </w:t>
      </w:r>
    </w:p>
    <w:p w:rsidR="007812F9" w:rsidRPr="00483D2B" w:rsidRDefault="007812F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Проектирование машиностроительных цехов и </w:t>
      </w:r>
      <w:proofErr w:type="gramStart"/>
      <w:r w:rsidRPr="00483D2B">
        <w:t>участков :</w:t>
      </w:r>
      <w:proofErr w:type="gramEnd"/>
      <w:r w:rsidRPr="00483D2B">
        <w:t xml:space="preserve"> учеб. пособие / А.Ф. Бойко, А.А. </w:t>
      </w:r>
      <w:proofErr w:type="spellStart"/>
      <w:r w:rsidRPr="00483D2B">
        <w:t>Погонин</w:t>
      </w:r>
      <w:proofErr w:type="spellEnd"/>
      <w:r w:rsidRPr="00483D2B">
        <w:t xml:space="preserve">, А.А. Афанасьев, М.Н. Воронкова. — </w:t>
      </w:r>
      <w:r w:rsidRPr="00483D2B">
        <w:lastRenderedPageBreak/>
        <w:t>Москва: ИНФРА</w:t>
      </w:r>
      <w:r w:rsidR="006E2177">
        <w:t>-</w:t>
      </w:r>
      <w:r w:rsidRPr="00483D2B">
        <w:t xml:space="preserve">М, 2019. — 264 с. — (Высшее образование: </w:t>
      </w:r>
      <w:proofErr w:type="spellStart"/>
      <w:r w:rsidRPr="00483D2B">
        <w:t>Бакалавриат</w:t>
      </w:r>
      <w:proofErr w:type="spellEnd"/>
      <w:r w:rsidRPr="00483D2B">
        <w:t xml:space="preserve">). — www.dx.doi.org/10.12737/textbook_5acc53683a1af6.66693744. </w:t>
      </w:r>
      <w:r w:rsidR="006E2177">
        <w:t>-</w:t>
      </w:r>
      <w:r w:rsidRPr="00483D2B">
        <w:t xml:space="preserve"> ISBN 978</w:t>
      </w:r>
      <w:r w:rsidR="006E2177">
        <w:t>-</w:t>
      </w:r>
      <w:r w:rsidRPr="00483D2B">
        <w:t>5</w:t>
      </w:r>
      <w:r w:rsidR="006E2177">
        <w:t>-</w:t>
      </w:r>
      <w:r w:rsidRPr="00483D2B">
        <w:t>16</w:t>
      </w:r>
      <w:r w:rsidR="006E2177">
        <w:t>-</w:t>
      </w:r>
      <w:r w:rsidRPr="00483D2B">
        <w:t>012840</w:t>
      </w:r>
      <w:r w:rsidR="006E2177">
        <w:t>-</w:t>
      </w:r>
      <w:r w:rsidRPr="00483D2B">
        <w:t xml:space="preserve">5. </w:t>
      </w:r>
      <w:r w:rsidR="006E2177">
        <w:t>-</w:t>
      </w:r>
      <w:r w:rsidRPr="00483D2B">
        <w:t xml:space="preserve"> </w:t>
      </w:r>
      <w:proofErr w:type="gramStart"/>
      <w:r w:rsidRPr="00483D2B">
        <w:t>Текст :</w:t>
      </w:r>
      <w:proofErr w:type="gramEnd"/>
      <w:r w:rsidRPr="00483D2B">
        <w:t xml:space="preserve"> электронный. </w:t>
      </w:r>
      <w:r w:rsidR="006E2177">
        <w:t>-</w:t>
      </w:r>
      <w:r w:rsidRPr="00483D2B">
        <w:t xml:space="preserve"> URL: </w:t>
      </w:r>
      <w:hyperlink r:id="rId22" w:history="1">
        <w:r w:rsidR="00D37E09" w:rsidRPr="00483D2B">
          <w:rPr>
            <w:rStyle w:val="a3"/>
            <w:color w:val="auto"/>
            <w:u w:val="none"/>
          </w:rPr>
          <w:t>https://znanium.com/catalog/product/1022068</w:t>
        </w:r>
      </w:hyperlink>
      <w:r w:rsidR="00D37E09" w:rsidRPr="00483D2B">
        <w:t xml:space="preserve"> </w:t>
      </w:r>
    </w:p>
    <w:p w:rsidR="00C35116" w:rsidRPr="00483D2B" w:rsidRDefault="00C35116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Родионов, Ю. В. Детали машин и основы конструирования: краткий </w:t>
      </w:r>
      <w:proofErr w:type="gramStart"/>
      <w:r w:rsidRPr="00483D2B">
        <w:t>курс :</w:t>
      </w:r>
      <w:proofErr w:type="gramEnd"/>
      <w:r w:rsidRPr="00483D2B">
        <w:t xml:space="preserve"> учебное пособие / Ю. В. Родионов, Д. В. Никитин, В. Г. </w:t>
      </w:r>
      <w:proofErr w:type="spellStart"/>
      <w:r w:rsidRPr="00483D2B">
        <w:t>Однолько</w:t>
      </w:r>
      <w:proofErr w:type="spellEnd"/>
      <w:r w:rsidRPr="00483D2B">
        <w:t xml:space="preserve"> ; Тамбовский государственный технический университет. – Тамбов: Тамбовский государственный технический университет (ТГТУ), 2017. – Часть 2. – 89 </w:t>
      </w:r>
      <w:proofErr w:type="gramStart"/>
      <w:r w:rsidRPr="00483D2B">
        <w:t>с. :</w:t>
      </w:r>
      <w:proofErr w:type="gramEnd"/>
      <w:r w:rsidRPr="00483D2B">
        <w:t xml:space="preserve"> ил. – </w:t>
      </w:r>
      <w:r w:rsidR="008A45CA">
        <w:t xml:space="preserve">Текст : электронный. </w:t>
      </w:r>
      <w:r w:rsidR="006E2177">
        <w:t>-</w:t>
      </w:r>
      <w:r w:rsidR="008A45CA">
        <w:t xml:space="preserve"> </w:t>
      </w:r>
      <w:r w:rsidRPr="00483D2B">
        <w:t xml:space="preserve">Режим доступа: по подписке. – URL: </w:t>
      </w:r>
      <w:hyperlink r:id="rId23" w:history="1">
        <w:r w:rsidR="00D37E09" w:rsidRPr="00483D2B">
          <w:rPr>
            <w:rStyle w:val="a3"/>
            <w:color w:val="auto"/>
            <w:u w:val="none"/>
          </w:rPr>
          <w:t>https://biblioclub.ru/index.php?page=book&amp;id=499042</w:t>
        </w:r>
      </w:hyperlink>
      <w:r w:rsidR="008A45CA">
        <w:rPr>
          <w:rStyle w:val="a3"/>
          <w:color w:val="auto"/>
          <w:u w:val="none"/>
        </w:rPr>
        <w:t>.</w:t>
      </w:r>
      <w:r w:rsidR="00D37E09" w:rsidRPr="00483D2B">
        <w:t xml:space="preserve"> </w:t>
      </w:r>
    </w:p>
    <w:p w:rsidR="00D37E09" w:rsidRPr="00483D2B" w:rsidRDefault="00D37E0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Рудиков</w:t>
      </w:r>
      <w:proofErr w:type="spellEnd"/>
      <w:r w:rsidRPr="00483D2B">
        <w:t xml:space="preserve">, Д. А. Проектирование систем приводов и управления путевых и транспортных </w:t>
      </w:r>
      <w:proofErr w:type="gramStart"/>
      <w:r w:rsidRPr="00483D2B">
        <w:t>машин :</w:t>
      </w:r>
      <w:proofErr w:type="gramEnd"/>
      <w:r w:rsidRPr="00483D2B">
        <w:t xml:space="preserve"> учебное пособие / Д. А. </w:t>
      </w:r>
      <w:proofErr w:type="spellStart"/>
      <w:r w:rsidRPr="00483D2B">
        <w:t>Рудиков</w:t>
      </w:r>
      <w:proofErr w:type="spellEnd"/>
      <w:r w:rsidRPr="00483D2B">
        <w:t>. – Ростов</w:t>
      </w:r>
      <w:r w:rsidR="006E2177">
        <w:t>-</w:t>
      </w:r>
      <w:r w:rsidRPr="00483D2B">
        <w:t>на</w:t>
      </w:r>
      <w:r w:rsidR="006E2177">
        <w:t>-</w:t>
      </w:r>
      <w:proofErr w:type="gramStart"/>
      <w:r w:rsidRPr="00483D2B">
        <w:t>Дону :</w:t>
      </w:r>
      <w:proofErr w:type="gramEnd"/>
      <w:r w:rsidRPr="00483D2B">
        <w:t xml:space="preserve"> ФГБОУ ВО РГУПС, 2021. – 155 с. — Текст : электронный // </w:t>
      </w:r>
      <w:r w:rsidR="00483D2B">
        <w:t>ЭБС УМЦ ЖДТ.</w:t>
      </w:r>
      <w:r w:rsidRPr="00483D2B">
        <w:t xml:space="preserve">— URL: </w:t>
      </w:r>
      <w:hyperlink r:id="rId24" w:history="1">
        <w:r w:rsidRPr="00483D2B">
          <w:rPr>
            <w:rStyle w:val="a3"/>
            <w:color w:val="auto"/>
            <w:u w:val="none"/>
          </w:rPr>
          <w:t>http://umczdt.ru/books/955/261899</w:t>
        </w:r>
      </w:hyperlink>
      <w:r w:rsidR="008A45CA">
        <w:rPr>
          <w:rStyle w:val="a3"/>
          <w:color w:val="auto"/>
          <w:u w:val="none"/>
        </w:rPr>
        <w:t>.</w:t>
      </w:r>
      <w:r w:rsidRPr="00483D2B">
        <w:t xml:space="preserve">  </w:t>
      </w:r>
    </w:p>
    <w:p w:rsidR="00D37E09" w:rsidRPr="00483D2B" w:rsidRDefault="00D37E0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Сборник заданий по метрологии и техническим измерениям и примеры их </w:t>
      </w:r>
      <w:proofErr w:type="gramStart"/>
      <w:r w:rsidRPr="00483D2B">
        <w:t>выполнения :</w:t>
      </w:r>
      <w:proofErr w:type="gramEnd"/>
      <w:r w:rsidRPr="00483D2B">
        <w:t xml:space="preserve"> Учебное пособие для вузов по направлениям подготовки "Конструкторско</w:t>
      </w:r>
      <w:r w:rsidR="006E2177">
        <w:t>-</w:t>
      </w:r>
      <w:r w:rsidRPr="00483D2B">
        <w:t xml:space="preserve">технологическое обеспечение машиностроительных производств", "Автоматизация технологических процессов и производств" / С. И. </w:t>
      </w:r>
      <w:proofErr w:type="spellStart"/>
      <w:r w:rsidRPr="00483D2B">
        <w:t>Кормилицин</w:t>
      </w:r>
      <w:proofErr w:type="spellEnd"/>
      <w:r w:rsidRPr="00483D2B">
        <w:t xml:space="preserve">, В. А. </w:t>
      </w:r>
      <w:proofErr w:type="spellStart"/>
      <w:r w:rsidRPr="00483D2B">
        <w:t>Солодков</w:t>
      </w:r>
      <w:proofErr w:type="spellEnd"/>
      <w:r w:rsidRPr="00483D2B">
        <w:t xml:space="preserve">, А. И. Курченко, А. Г. </w:t>
      </w:r>
      <w:proofErr w:type="spellStart"/>
      <w:r w:rsidRPr="00483D2B">
        <w:t>Схиртладзе</w:t>
      </w:r>
      <w:proofErr w:type="spellEnd"/>
      <w:r w:rsidRPr="00483D2B">
        <w:t xml:space="preserve"> ; Министерство науки и высшего образования Российской Федерации, Волгоградский государственный технический университет. </w:t>
      </w:r>
      <w:r w:rsidR="006E2177">
        <w:t>-</w:t>
      </w:r>
      <w:r w:rsidRPr="00483D2B">
        <w:t xml:space="preserve"> Волгоград: [б. и.], 2019. </w:t>
      </w:r>
      <w:r w:rsidR="006E2177">
        <w:t>-</w:t>
      </w:r>
      <w:r w:rsidRPr="00483D2B">
        <w:t xml:space="preserve"> 1</w:t>
      </w:r>
      <w:r w:rsidR="008A45CA">
        <w:t xml:space="preserve">28 с. </w:t>
      </w:r>
      <w:r w:rsidR="006E2177">
        <w:t>-</w:t>
      </w:r>
      <w:r w:rsidR="008A45CA">
        <w:t xml:space="preserve"> ISBN 978</w:t>
      </w:r>
      <w:r w:rsidR="006E2177">
        <w:t>-</w:t>
      </w:r>
      <w:r w:rsidR="008A45CA">
        <w:t>5</w:t>
      </w:r>
      <w:r w:rsidR="006E2177">
        <w:t>-</w:t>
      </w:r>
      <w:r w:rsidR="008A45CA">
        <w:t>9948</w:t>
      </w:r>
      <w:r w:rsidR="006E2177">
        <w:t>-</w:t>
      </w:r>
      <w:r w:rsidR="008A45CA">
        <w:t>3558</w:t>
      </w:r>
      <w:r w:rsidR="006E2177">
        <w:t>-</w:t>
      </w:r>
      <w:r w:rsidR="008A45CA">
        <w:t xml:space="preserve">6. – </w:t>
      </w:r>
      <w:proofErr w:type="gramStart"/>
      <w:r w:rsidR="008A45CA">
        <w:t>Текст :</w:t>
      </w:r>
      <w:proofErr w:type="gramEnd"/>
      <w:r w:rsidR="008A45CA">
        <w:t xml:space="preserve"> электронный</w:t>
      </w:r>
      <w:r w:rsidRPr="00483D2B">
        <w:t xml:space="preserve"> // Лань : электронно</w:t>
      </w:r>
      <w:r w:rsidR="006E2177">
        <w:t>-</w:t>
      </w:r>
      <w:r w:rsidRPr="00483D2B">
        <w:t>библиотечная система.</w:t>
      </w:r>
    </w:p>
    <w:p w:rsidR="00C35116" w:rsidRPr="00483D2B" w:rsidRDefault="00C35116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Сибикин</w:t>
      </w:r>
      <w:proofErr w:type="spellEnd"/>
      <w:r w:rsidRPr="00483D2B">
        <w:t xml:space="preserve">, М. Ю. Металлообработка: стратегия повышения </w:t>
      </w:r>
      <w:proofErr w:type="gramStart"/>
      <w:r w:rsidRPr="00483D2B">
        <w:t>эф</w:t>
      </w:r>
      <w:r w:rsidR="008A45CA">
        <w:t>фективности :</w:t>
      </w:r>
      <w:proofErr w:type="gramEnd"/>
      <w:r w:rsidR="008A45CA">
        <w:t xml:space="preserve"> учебное пособие </w:t>
      </w:r>
      <w:r w:rsidRPr="00483D2B">
        <w:t xml:space="preserve">/ М. Ю. </w:t>
      </w:r>
      <w:proofErr w:type="spellStart"/>
      <w:r w:rsidRPr="00483D2B">
        <w:t>Сибикин</w:t>
      </w:r>
      <w:proofErr w:type="spellEnd"/>
      <w:r w:rsidRPr="00483D2B">
        <w:t xml:space="preserve">. – Москва: </w:t>
      </w:r>
      <w:proofErr w:type="spellStart"/>
      <w:r w:rsidRPr="00483D2B">
        <w:t>Директ</w:t>
      </w:r>
      <w:proofErr w:type="spellEnd"/>
      <w:r w:rsidR="006E2177">
        <w:t>-</w:t>
      </w:r>
      <w:r w:rsidRPr="00483D2B">
        <w:t xml:space="preserve">Медиа, 2018. – 189 </w:t>
      </w:r>
      <w:proofErr w:type="gramStart"/>
      <w:r w:rsidRPr="00483D2B">
        <w:t>с. :</w:t>
      </w:r>
      <w:proofErr w:type="gramEnd"/>
      <w:r w:rsidRPr="00483D2B">
        <w:t xml:space="preserve"> ил., схем., табл. – Режим доступа: по подписке. – URL: https://biblioclub.ru/index.php?page=book&amp;id=481001. – ISBN 978</w:t>
      </w:r>
      <w:r w:rsidR="006E2177">
        <w:t>-</w:t>
      </w:r>
      <w:r w:rsidRPr="00483D2B">
        <w:t>5</w:t>
      </w:r>
      <w:r w:rsidR="006E2177">
        <w:t>-</w:t>
      </w:r>
      <w:r w:rsidRPr="00483D2B">
        <w:t>4475</w:t>
      </w:r>
      <w:r w:rsidR="006E2177">
        <w:t>-</w:t>
      </w:r>
      <w:r w:rsidRPr="00483D2B">
        <w:t>9485</w:t>
      </w:r>
      <w:r w:rsidR="006E2177">
        <w:t>-</w:t>
      </w:r>
      <w:r w:rsidRPr="00483D2B">
        <w:t xml:space="preserve">5. – </w:t>
      </w:r>
      <w:proofErr w:type="gramStart"/>
      <w:r w:rsidR="008A45CA" w:rsidRPr="00483D2B">
        <w:t>Текст :</w:t>
      </w:r>
      <w:proofErr w:type="gramEnd"/>
      <w:r w:rsidR="008A45CA" w:rsidRPr="00483D2B">
        <w:t xml:space="preserve"> электронный</w:t>
      </w:r>
      <w:r w:rsidR="008A45CA">
        <w:t xml:space="preserve">. </w:t>
      </w:r>
      <w:r w:rsidR="006E2177">
        <w:t>-</w:t>
      </w:r>
      <w:r w:rsidR="008A45CA" w:rsidRPr="00483D2B">
        <w:t xml:space="preserve"> </w:t>
      </w:r>
      <w:r w:rsidRPr="00483D2B">
        <w:t xml:space="preserve">DOI 10.23681/481001. </w:t>
      </w:r>
      <w:r w:rsidR="006E2177">
        <w:t>-</w:t>
      </w:r>
      <w:r w:rsidR="008A45CA">
        <w:t xml:space="preserve"> </w:t>
      </w:r>
      <w:r w:rsidR="00D37E09" w:rsidRPr="00483D2B">
        <w:t xml:space="preserve"> </w:t>
      </w:r>
      <w:hyperlink r:id="rId25" w:history="1">
        <w:r w:rsidR="00D37E09" w:rsidRPr="00483D2B">
          <w:rPr>
            <w:rStyle w:val="a3"/>
            <w:color w:val="auto"/>
            <w:u w:val="none"/>
          </w:rPr>
          <w:t>https://biblioclub.ru/index.php?page=book&amp;id=481001</w:t>
        </w:r>
      </w:hyperlink>
      <w:r w:rsidR="008A45CA">
        <w:rPr>
          <w:rStyle w:val="a3"/>
          <w:color w:val="auto"/>
          <w:u w:val="none"/>
        </w:rPr>
        <w:t>.</w:t>
      </w:r>
      <w:r w:rsidR="00D37E09" w:rsidRPr="00483D2B">
        <w:t xml:space="preserve"> </w:t>
      </w:r>
    </w:p>
    <w:p w:rsidR="00C35116" w:rsidRPr="00483D2B" w:rsidRDefault="00C35116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Сидоренко, С. А. Примеры проектирования элементов приспособлений в </w:t>
      </w:r>
      <w:proofErr w:type="spellStart"/>
      <w:r w:rsidRPr="00483D2B">
        <w:t>Autodesk</w:t>
      </w:r>
      <w:proofErr w:type="spellEnd"/>
      <w:r w:rsidRPr="00483D2B">
        <w:t xml:space="preserve"> </w:t>
      </w:r>
      <w:proofErr w:type="spellStart"/>
      <w:r w:rsidRPr="00483D2B">
        <w:t>Inventor</w:t>
      </w:r>
      <w:proofErr w:type="spellEnd"/>
      <w:r w:rsidRPr="00483D2B">
        <w:t xml:space="preserve"> </w:t>
      </w:r>
      <w:proofErr w:type="spellStart"/>
      <w:proofErr w:type="gramStart"/>
      <w:r w:rsidRPr="00483D2B">
        <w:t>P</w:t>
      </w:r>
      <w:r w:rsidR="008A45CA">
        <w:t>rofessional</w:t>
      </w:r>
      <w:proofErr w:type="spellEnd"/>
      <w:r w:rsidR="008A45CA">
        <w:t xml:space="preserve"> :</w:t>
      </w:r>
      <w:proofErr w:type="gramEnd"/>
      <w:r w:rsidR="008A45CA">
        <w:t xml:space="preserve"> учебное пособие </w:t>
      </w:r>
      <w:r w:rsidRPr="00483D2B">
        <w:t xml:space="preserve">/ С. А. Сидоренко, Р. В. Герасимов. – </w:t>
      </w:r>
      <w:proofErr w:type="gramStart"/>
      <w:r w:rsidRPr="00483D2B">
        <w:t>Москва ;</w:t>
      </w:r>
      <w:proofErr w:type="gramEnd"/>
      <w:r w:rsidRPr="00483D2B">
        <w:t xml:space="preserve"> Берлин : </w:t>
      </w:r>
      <w:proofErr w:type="spellStart"/>
      <w:r w:rsidRPr="00483D2B">
        <w:t>Директ</w:t>
      </w:r>
      <w:proofErr w:type="spellEnd"/>
      <w:r w:rsidR="006E2177">
        <w:t>-</w:t>
      </w:r>
      <w:r w:rsidRPr="00483D2B">
        <w:t xml:space="preserve">Медиа, 2021. – 117 с. </w:t>
      </w:r>
      <w:r w:rsidR="008A45CA">
        <w:t xml:space="preserve">– </w:t>
      </w:r>
      <w:proofErr w:type="gramStart"/>
      <w:r w:rsidR="008A45CA">
        <w:t>Текст :</w:t>
      </w:r>
      <w:proofErr w:type="gramEnd"/>
      <w:r w:rsidR="008A45CA">
        <w:t xml:space="preserve"> электронный.</w:t>
      </w:r>
      <w:r w:rsidRPr="00483D2B">
        <w:t xml:space="preserve"> – Режим доступа: по подписке. – URL: </w:t>
      </w:r>
      <w:hyperlink r:id="rId26" w:history="1">
        <w:r w:rsidR="00C07534" w:rsidRPr="00483D2B">
          <w:rPr>
            <w:rStyle w:val="a3"/>
            <w:color w:val="auto"/>
            <w:u w:val="none"/>
          </w:rPr>
          <w:t>https://biblioclub.ru</w:t>
        </w:r>
      </w:hyperlink>
      <w:r w:rsidR="008A45CA">
        <w:rPr>
          <w:rStyle w:val="a3"/>
          <w:color w:val="auto"/>
          <w:u w:val="none"/>
        </w:rPr>
        <w:t>.</w:t>
      </w:r>
      <w:r w:rsidRPr="00483D2B">
        <w:t xml:space="preserve"> </w:t>
      </w:r>
    </w:p>
    <w:p w:rsidR="00D37E09" w:rsidRPr="00483D2B" w:rsidRDefault="00D37E0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Системный </w:t>
      </w:r>
      <w:proofErr w:type="gramStart"/>
      <w:r w:rsidRPr="00483D2B">
        <w:t>анализ :</w:t>
      </w:r>
      <w:proofErr w:type="gramEnd"/>
      <w:r w:rsidRPr="00483D2B">
        <w:t xml:space="preserve"> учебник и практикум для вузов / В. В. Кузнецов [и др.] ; под общей редакцией В. В. Кузнецова.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270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9916</w:t>
      </w:r>
      <w:r w:rsidR="006E2177">
        <w:t>-</w:t>
      </w:r>
      <w:r w:rsidRPr="00483D2B">
        <w:t>8591</w:t>
      </w:r>
      <w:r w:rsidR="006E2177">
        <w:t>-</w:t>
      </w:r>
      <w:r w:rsidRPr="00483D2B">
        <w:t xml:space="preserve">7. </w:t>
      </w:r>
      <w:proofErr w:type="gramStart"/>
      <w:r w:rsidR="008A45CA">
        <w:t>Текст :</w:t>
      </w:r>
      <w:proofErr w:type="gramEnd"/>
      <w:r w:rsidR="008A45CA">
        <w:t xml:space="preserve"> электронный. </w:t>
      </w:r>
      <w:r w:rsidRPr="00483D2B">
        <w:t xml:space="preserve">— URL : </w:t>
      </w:r>
      <w:hyperlink r:id="rId27" w:history="1">
        <w:r w:rsidR="005C01BF" w:rsidRPr="00483D2B">
          <w:rPr>
            <w:rStyle w:val="a3"/>
            <w:color w:val="auto"/>
            <w:u w:val="none"/>
          </w:rPr>
          <w:t>https://urait.ru/bcode/512662</w:t>
        </w:r>
      </w:hyperlink>
      <w:r w:rsidR="008A45CA">
        <w:t>.</w:t>
      </w:r>
    </w:p>
    <w:p w:rsidR="00D37E09" w:rsidRPr="00483D2B" w:rsidRDefault="00D37E0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Слащев, Е. С. Сборка в машиностроении и </w:t>
      </w:r>
      <w:proofErr w:type="gramStart"/>
      <w:r w:rsidRPr="00483D2B">
        <w:t>приборостроении :</w:t>
      </w:r>
      <w:proofErr w:type="gramEnd"/>
      <w:r w:rsidRPr="00483D2B">
        <w:t xml:space="preserve"> учебное пособие для вузов / Е. С. Слащев, В. Г. Осетров, И. И. Воячек.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292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14622</w:t>
      </w:r>
      <w:r w:rsidR="006E2177">
        <w:t>-</w:t>
      </w:r>
      <w:r w:rsidRPr="00483D2B">
        <w:t xml:space="preserve">6. </w:t>
      </w:r>
      <w:proofErr w:type="gramStart"/>
      <w:r w:rsidR="008A45CA">
        <w:t>Текст :</w:t>
      </w:r>
      <w:proofErr w:type="gramEnd"/>
      <w:r w:rsidR="008A45CA">
        <w:t xml:space="preserve"> электронный. </w:t>
      </w:r>
      <w:r w:rsidRPr="00483D2B">
        <w:t xml:space="preserve">— URL : </w:t>
      </w:r>
      <w:hyperlink r:id="rId28" w:history="1">
        <w:r w:rsidRPr="00483D2B">
          <w:rPr>
            <w:rStyle w:val="a3"/>
            <w:color w:val="auto"/>
            <w:u w:val="none"/>
          </w:rPr>
          <w:t>https://urait.ru/bcode/520077</w:t>
        </w:r>
      </w:hyperlink>
      <w:r w:rsidR="008A45CA">
        <w:rPr>
          <w:rStyle w:val="a3"/>
          <w:color w:val="auto"/>
          <w:u w:val="none"/>
        </w:rPr>
        <w:t>.</w:t>
      </w:r>
    </w:p>
    <w:p w:rsidR="00C07534" w:rsidRPr="00483D2B" w:rsidRDefault="00C07534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>Смирнова, Л. А. Цифровые 3D</w:t>
      </w:r>
      <w:r w:rsidR="006E2177">
        <w:t>-</w:t>
      </w:r>
      <w:r w:rsidRPr="00483D2B">
        <w:t xml:space="preserve">технологии в инженерной </w:t>
      </w:r>
      <w:proofErr w:type="gramStart"/>
      <w:r w:rsidRPr="00483D2B">
        <w:t>графике :</w:t>
      </w:r>
      <w:proofErr w:type="gramEnd"/>
      <w:r w:rsidRPr="00483D2B">
        <w:t xml:space="preserve"> учебное пособие / Л. А. Смирнова, Р. Н. Хусаинов, В. В. </w:t>
      </w:r>
      <w:proofErr w:type="spellStart"/>
      <w:r w:rsidRPr="00483D2B">
        <w:t>Сагадеев</w:t>
      </w:r>
      <w:proofErr w:type="spellEnd"/>
      <w:r w:rsidRPr="00483D2B">
        <w:t xml:space="preserve">. </w:t>
      </w:r>
      <w:r w:rsidR="006E2177">
        <w:t>-</w:t>
      </w:r>
      <w:r w:rsidRPr="00483D2B">
        <w:t xml:space="preserve"> Казань: </w:t>
      </w:r>
      <w:r w:rsidRPr="00483D2B">
        <w:lastRenderedPageBreak/>
        <w:t xml:space="preserve">КНИТУ, 2019. </w:t>
      </w:r>
      <w:r w:rsidR="006E2177">
        <w:t>-</w:t>
      </w:r>
      <w:r w:rsidRPr="00483D2B">
        <w:t xml:space="preserve"> 144 с. </w:t>
      </w:r>
      <w:r w:rsidR="006E2177">
        <w:t>-</w:t>
      </w:r>
      <w:r w:rsidRPr="00483D2B">
        <w:t xml:space="preserve"> ISBN 978</w:t>
      </w:r>
      <w:r w:rsidR="006E2177">
        <w:t>-</w:t>
      </w:r>
      <w:r w:rsidRPr="00483D2B">
        <w:t>5</w:t>
      </w:r>
      <w:r w:rsidR="006E2177">
        <w:t>-</w:t>
      </w:r>
      <w:r w:rsidRPr="00483D2B">
        <w:t>7882</w:t>
      </w:r>
      <w:r w:rsidR="006E2177">
        <w:t>-</w:t>
      </w:r>
      <w:r w:rsidRPr="00483D2B">
        <w:t>2660</w:t>
      </w:r>
      <w:r w:rsidR="006E2177">
        <w:t>-</w:t>
      </w:r>
      <w:r w:rsidRPr="00483D2B">
        <w:t xml:space="preserve">6. </w:t>
      </w:r>
      <w:r w:rsidR="006E2177">
        <w:t>-</w:t>
      </w:r>
      <w:r w:rsidRPr="00483D2B">
        <w:t xml:space="preserve"> </w:t>
      </w:r>
      <w:proofErr w:type="gramStart"/>
      <w:r w:rsidRPr="00483D2B">
        <w:t>Текст :</w:t>
      </w:r>
      <w:proofErr w:type="gramEnd"/>
      <w:r w:rsidRPr="00483D2B">
        <w:t xml:space="preserve"> электронный. </w:t>
      </w:r>
      <w:r w:rsidR="006E2177">
        <w:t>-</w:t>
      </w:r>
      <w:r w:rsidRPr="00483D2B">
        <w:t xml:space="preserve"> URL: </w:t>
      </w:r>
      <w:hyperlink r:id="rId29" w:history="1">
        <w:r w:rsidR="005C01BF" w:rsidRPr="00483D2B">
          <w:rPr>
            <w:rStyle w:val="a3"/>
            <w:color w:val="auto"/>
            <w:u w:val="none"/>
          </w:rPr>
          <w:t>https://znanium.com/catalog/product/1900108</w:t>
        </w:r>
      </w:hyperlink>
      <w:r w:rsidR="008A45CA">
        <w:t>.</w:t>
      </w:r>
    </w:p>
    <w:p w:rsidR="00EA5BAE" w:rsidRPr="00483D2B" w:rsidRDefault="0042267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Смольянинов</w:t>
      </w:r>
      <w:proofErr w:type="spellEnd"/>
      <w:r w:rsidRPr="00483D2B">
        <w:t xml:space="preserve">, А. В. Технологии и технологические процессы транспортного </w:t>
      </w:r>
      <w:proofErr w:type="gramStart"/>
      <w:r w:rsidRPr="00483D2B">
        <w:t>машиностроения :</w:t>
      </w:r>
      <w:proofErr w:type="gramEnd"/>
      <w:r w:rsidRPr="00483D2B">
        <w:t xml:space="preserve"> учебное пособие / А. В. </w:t>
      </w:r>
      <w:proofErr w:type="spellStart"/>
      <w:r w:rsidRPr="00483D2B">
        <w:t>Смол</w:t>
      </w:r>
      <w:r w:rsidR="008A45CA">
        <w:t>ьянинов</w:t>
      </w:r>
      <w:proofErr w:type="spellEnd"/>
      <w:r w:rsidR="008A45CA">
        <w:t xml:space="preserve">, А.В. </w:t>
      </w:r>
      <w:proofErr w:type="spellStart"/>
      <w:r w:rsidR="008A45CA">
        <w:t>Обрывалин</w:t>
      </w:r>
      <w:proofErr w:type="spellEnd"/>
      <w:r w:rsidR="008A45CA">
        <w:t>. — Омск</w:t>
      </w:r>
      <w:r w:rsidRPr="00483D2B">
        <w:t xml:space="preserve">: </w:t>
      </w:r>
      <w:proofErr w:type="spellStart"/>
      <w:r w:rsidRPr="00483D2B">
        <w:t>ОмГУПС</w:t>
      </w:r>
      <w:proofErr w:type="spellEnd"/>
      <w:r w:rsidRPr="00483D2B">
        <w:t xml:space="preserve">, 2021. — 84 с. — Текст : электронный // </w:t>
      </w:r>
      <w:r w:rsidR="00483D2B">
        <w:t>ЭБС УМЦ ЖДТ.</w:t>
      </w:r>
      <w:r w:rsidRPr="00483D2B">
        <w:t xml:space="preserve">— URL : </w:t>
      </w:r>
      <w:hyperlink r:id="rId30" w:history="1">
        <w:r w:rsidRPr="00483D2B">
          <w:rPr>
            <w:rStyle w:val="a3"/>
            <w:color w:val="auto"/>
            <w:u w:val="none"/>
          </w:rPr>
          <w:t>http://umczdt.ru/books/955/265168</w:t>
        </w:r>
      </w:hyperlink>
      <w:r w:rsidR="008A45CA">
        <w:rPr>
          <w:rStyle w:val="a3"/>
          <w:color w:val="auto"/>
          <w:u w:val="none"/>
        </w:rPr>
        <w:t>.</w:t>
      </w:r>
      <w:r w:rsidRPr="00483D2B">
        <w:t xml:space="preserve">    </w:t>
      </w:r>
    </w:p>
    <w:p w:rsidR="00B65619" w:rsidRPr="00483D2B" w:rsidRDefault="00B6561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Соломин, В. А. Соломин, В. А. Электрические машины: учебное пособие в 3 ч. Ч. </w:t>
      </w:r>
      <w:proofErr w:type="gramStart"/>
      <w:r w:rsidRPr="00483D2B">
        <w:t>3 :</w:t>
      </w:r>
      <w:proofErr w:type="gramEnd"/>
      <w:r w:rsidRPr="00483D2B">
        <w:t xml:space="preserve"> Машины переменного тока / В. А. Соломин, Л. Л. </w:t>
      </w:r>
      <w:proofErr w:type="spellStart"/>
      <w:r w:rsidRPr="00483D2B">
        <w:t>Замшина</w:t>
      </w:r>
      <w:proofErr w:type="spellEnd"/>
      <w:r w:rsidRPr="00483D2B">
        <w:t xml:space="preserve">, Н. А. </w:t>
      </w:r>
      <w:proofErr w:type="spellStart"/>
      <w:r w:rsidRPr="00483D2B">
        <w:t>Трубицина</w:t>
      </w:r>
      <w:proofErr w:type="spellEnd"/>
      <w:r w:rsidRPr="00483D2B">
        <w:t xml:space="preserve"> ; ФГБОУ ВО РГУПС. – Ростов</w:t>
      </w:r>
      <w:r w:rsidR="006E2177">
        <w:t>-</w:t>
      </w:r>
      <w:r w:rsidRPr="00483D2B">
        <w:t>на</w:t>
      </w:r>
      <w:r w:rsidR="006E2177">
        <w:t>-</w:t>
      </w:r>
      <w:r w:rsidRPr="00483D2B">
        <w:t xml:space="preserve">Дону: РГУПС, 2021. – 94 с. — Текст : электронный // </w:t>
      </w:r>
      <w:r w:rsidR="00483D2B">
        <w:t>ЭБС УМЦ ЖДТ.</w:t>
      </w:r>
      <w:r w:rsidRPr="00483D2B">
        <w:t xml:space="preserve">— URL : </w:t>
      </w:r>
      <w:hyperlink r:id="rId31" w:history="1">
        <w:r w:rsidR="005C01BF" w:rsidRPr="00483D2B">
          <w:rPr>
            <w:rStyle w:val="a3"/>
            <w:color w:val="auto"/>
            <w:u w:val="none"/>
          </w:rPr>
          <w:t>http://umczdt.ru/books/1214/261952</w:t>
        </w:r>
      </w:hyperlink>
      <w:r w:rsidR="008A45CA">
        <w:t>.</w:t>
      </w:r>
    </w:p>
    <w:p w:rsidR="00BC2CC7" w:rsidRPr="00483D2B" w:rsidRDefault="00BC2CC7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Теория и практика принятия управленческих </w:t>
      </w:r>
      <w:proofErr w:type="gramStart"/>
      <w:r w:rsidRPr="00483D2B">
        <w:t>решений :</w:t>
      </w:r>
      <w:proofErr w:type="gramEnd"/>
      <w:r w:rsidRPr="00483D2B">
        <w:t xml:space="preserve"> учебник и практикум для вузов / В. И. </w:t>
      </w:r>
      <w:proofErr w:type="spellStart"/>
      <w:r w:rsidRPr="00483D2B">
        <w:t>Бусов</w:t>
      </w:r>
      <w:proofErr w:type="spellEnd"/>
      <w:r w:rsidRPr="00483D2B">
        <w:t xml:space="preserve">, Н. Н. </w:t>
      </w:r>
      <w:proofErr w:type="spellStart"/>
      <w:r w:rsidRPr="00483D2B">
        <w:t>Лябах</w:t>
      </w:r>
      <w:proofErr w:type="spellEnd"/>
      <w:r w:rsidRPr="00483D2B">
        <w:t xml:space="preserve">, Т. С. </w:t>
      </w:r>
      <w:proofErr w:type="spellStart"/>
      <w:r w:rsidRPr="00483D2B">
        <w:t>Саткалиева</w:t>
      </w:r>
      <w:proofErr w:type="spellEnd"/>
      <w:r w:rsidRPr="00483D2B">
        <w:t xml:space="preserve">, Г. А. </w:t>
      </w:r>
      <w:proofErr w:type="spellStart"/>
      <w:r w:rsidRPr="00483D2B">
        <w:t>Таспенова</w:t>
      </w:r>
      <w:proofErr w:type="spellEnd"/>
      <w:r w:rsidRPr="00483D2B">
        <w:t xml:space="preserve"> ; под общей редакцией В. И. </w:t>
      </w:r>
      <w:proofErr w:type="spellStart"/>
      <w:r w:rsidRPr="00483D2B">
        <w:t>Бусова</w:t>
      </w:r>
      <w:proofErr w:type="spellEnd"/>
      <w:r w:rsidRPr="00483D2B">
        <w:t xml:space="preserve">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279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03859</w:t>
      </w:r>
      <w:r w:rsidR="006E2177">
        <w:t>-</w:t>
      </w:r>
      <w:r w:rsidRPr="00483D2B">
        <w:t xml:space="preserve">0. </w:t>
      </w:r>
      <w:r w:rsidR="006E2177">
        <w:t>-</w:t>
      </w:r>
      <w:r w:rsidR="008A45CA">
        <w:t xml:space="preserve"> </w:t>
      </w:r>
      <w:proofErr w:type="gramStart"/>
      <w:r w:rsidR="008A45CA">
        <w:t>Текст :</w:t>
      </w:r>
      <w:proofErr w:type="gramEnd"/>
      <w:r w:rsidR="008A45CA">
        <w:t xml:space="preserve"> электронный. </w:t>
      </w:r>
      <w:r w:rsidRPr="00483D2B">
        <w:t xml:space="preserve">— URL : </w:t>
      </w:r>
      <w:hyperlink r:id="rId32" w:history="1">
        <w:r w:rsidR="005C01BF" w:rsidRPr="00483D2B">
          <w:rPr>
            <w:rStyle w:val="a3"/>
            <w:color w:val="auto"/>
            <w:u w:val="none"/>
          </w:rPr>
          <w:t>https://urait.ru/bcode/511216</w:t>
        </w:r>
      </w:hyperlink>
      <w:r w:rsidR="008A45CA">
        <w:rPr>
          <w:rStyle w:val="a3"/>
          <w:color w:val="auto"/>
          <w:u w:val="none"/>
        </w:rPr>
        <w:t>.</w:t>
      </w:r>
      <w:r w:rsidR="005C01BF" w:rsidRPr="00483D2B">
        <w:t xml:space="preserve"> </w:t>
      </w:r>
    </w:p>
    <w:p w:rsidR="00880BDA" w:rsidRPr="00483D2B" w:rsidRDefault="005C01BF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Технология </w:t>
      </w:r>
      <w:proofErr w:type="gramStart"/>
      <w:r w:rsidRPr="00483D2B">
        <w:t xml:space="preserve">машиностроения </w:t>
      </w:r>
      <w:r w:rsidR="00EA5BAE" w:rsidRPr="00483D2B">
        <w:t>:</w:t>
      </w:r>
      <w:proofErr w:type="gramEnd"/>
      <w:r w:rsidR="008A45CA">
        <w:t xml:space="preserve"> </w:t>
      </w:r>
      <w:r w:rsidR="00EA5BAE" w:rsidRPr="00483D2B">
        <w:t>Учебно</w:t>
      </w:r>
      <w:r w:rsidR="006E2177">
        <w:t>-</w:t>
      </w:r>
      <w:r w:rsidR="00EA5BAE" w:rsidRPr="00483D2B">
        <w:t>методическое пособие по разработке и защите вы</w:t>
      </w:r>
      <w:r w:rsidR="008A45CA">
        <w:t>пускной квалификационной работы /</w:t>
      </w:r>
      <w:r w:rsidR="00EA5BAE" w:rsidRPr="00483D2B">
        <w:t xml:space="preserve"> </w:t>
      </w:r>
      <w:r w:rsidR="008A45CA">
        <w:t>П</w:t>
      </w:r>
      <w:r w:rsidR="00EA5BAE" w:rsidRPr="00483D2B">
        <w:t xml:space="preserve">од общей ред. </w:t>
      </w:r>
      <w:proofErr w:type="spellStart"/>
      <w:r w:rsidR="00EA5BAE" w:rsidRPr="00483D2B">
        <w:t>Кудаева</w:t>
      </w:r>
      <w:proofErr w:type="spellEnd"/>
      <w:r w:rsidR="00EA5BAE" w:rsidRPr="00483D2B">
        <w:t xml:space="preserve"> С.П.</w:t>
      </w:r>
      <w:r w:rsidR="008A45CA">
        <w:t xml:space="preserve"> </w:t>
      </w:r>
      <w:r w:rsidR="006E2177">
        <w:t>-</w:t>
      </w:r>
      <w:r w:rsidR="008A45CA">
        <w:t xml:space="preserve"> </w:t>
      </w:r>
      <w:r w:rsidR="00EA5BAE" w:rsidRPr="00483D2B">
        <w:t>Саранск, 2017. – 128с</w:t>
      </w:r>
      <w:r w:rsidR="008A45CA">
        <w:t xml:space="preserve">. – Текст : электронный // </w:t>
      </w:r>
      <w:hyperlink r:id="rId33" w:history="1">
        <w:r w:rsidR="008A45CA">
          <w:rPr>
            <w:rStyle w:val="a3"/>
            <w:color w:val="auto"/>
            <w:u w:val="none"/>
          </w:rPr>
          <w:t xml:space="preserve">НЭБ </w:t>
        </w:r>
        <w:proofErr w:type="spellStart"/>
        <w:r w:rsidR="00880BDA" w:rsidRPr="00483D2B">
          <w:rPr>
            <w:rStyle w:val="a3"/>
            <w:color w:val="auto"/>
            <w:u w:val="none"/>
          </w:rPr>
          <w:t>e</w:t>
        </w:r>
        <w:r w:rsidR="008A45CA" w:rsidRPr="00483D2B">
          <w:rPr>
            <w:rStyle w:val="a3"/>
            <w:color w:val="auto"/>
            <w:u w:val="none"/>
          </w:rPr>
          <w:t>LIBRARY</w:t>
        </w:r>
        <w:proofErr w:type="spellEnd"/>
        <w:r w:rsidR="00880BDA" w:rsidRPr="00483D2B">
          <w:rPr>
            <w:rStyle w:val="a3"/>
            <w:color w:val="auto"/>
            <w:u w:val="none"/>
          </w:rPr>
          <w:t>.</w:t>
        </w:r>
      </w:hyperlink>
    </w:p>
    <w:p w:rsidR="00C07534" w:rsidRPr="00483D2B" w:rsidRDefault="00C07534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Управление проектами в </w:t>
      </w:r>
      <w:proofErr w:type="gramStart"/>
      <w:r w:rsidRPr="00483D2B">
        <w:t>машиностроении :</w:t>
      </w:r>
      <w:proofErr w:type="gramEnd"/>
      <w:r w:rsidRPr="00483D2B">
        <w:t xml:space="preserve"> учебное пособие / Ю.С. Перевощиков, С.П. </w:t>
      </w:r>
      <w:proofErr w:type="spellStart"/>
      <w:r w:rsidRPr="00483D2B">
        <w:t>Дырин</w:t>
      </w:r>
      <w:proofErr w:type="spellEnd"/>
      <w:r w:rsidRPr="00483D2B">
        <w:t xml:space="preserve">, Н.А. </w:t>
      </w:r>
      <w:proofErr w:type="spellStart"/>
      <w:r w:rsidRPr="00483D2B">
        <w:t>Жарина</w:t>
      </w:r>
      <w:proofErr w:type="spellEnd"/>
      <w:r w:rsidRPr="00483D2B">
        <w:t xml:space="preserve"> [и др.]. — </w:t>
      </w:r>
      <w:proofErr w:type="gramStart"/>
      <w:r w:rsidRPr="00483D2B">
        <w:t>Москва :</w:t>
      </w:r>
      <w:proofErr w:type="gramEnd"/>
      <w:r w:rsidRPr="00483D2B">
        <w:t xml:space="preserve"> ИНФРА</w:t>
      </w:r>
      <w:r w:rsidR="006E2177">
        <w:t>-</w:t>
      </w:r>
      <w:r w:rsidRPr="00483D2B">
        <w:t>М, 2022. — 234 с. —  ISBN 978</w:t>
      </w:r>
      <w:r w:rsidR="006E2177">
        <w:t>-</w:t>
      </w:r>
      <w:r w:rsidRPr="00483D2B">
        <w:t>5</w:t>
      </w:r>
      <w:r w:rsidR="006E2177">
        <w:t>-</w:t>
      </w:r>
      <w:r w:rsidRPr="00483D2B">
        <w:t>16</w:t>
      </w:r>
      <w:r w:rsidR="006E2177">
        <w:t>-</w:t>
      </w:r>
      <w:r w:rsidRPr="00483D2B">
        <w:t>017180</w:t>
      </w:r>
      <w:r w:rsidR="006E2177">
        <w:t>-</w:t>
      </w:r>
      <w:r w:rsidRPr="00483D2B">
        <w:t xml:space="preserve">7. </w:t>
      </w:r>
      <w:r w:rsidR="006E2177">
        <w:t>-</w:t>
      </w:r>
      <w:r w:rsidRPr="00483D2B">
        <w:t xml:space="preserve"> </w:t>
      </w:r>
      <w:proofErr w:type="gramStart"/>
      <w:r w:rsidRPr="00483D2B">
        <w:t>Текст :</w:t>
      </w:r>
      <w:proofErr w:type="gramEnd"/>
      <w:r w:rsidRPr="00483D2B">
        <w:t xml:space="preserve"> электронный. </w:t>
      </w:r>
      <w:r w:rsidR="006E2177">
        <w:t>-</w:t>
      </w:r>
      <w:r w:rsidRPr="00483D2B">
        <w:t xml:space="preserve"> URL: </w:t>
      </w:r>
      <w:hyperlink r:id="rId34" w:history="1">
        <w:r w:rsidR="00C47A5F" w:rsidRPr="00483D2B">
          <w:rPr>
            <w:rStyle w:val="a3"/>
            <w:color w:val="auto"/>
            <w:u w:val="none"/>
          </w:rPr>
          <w:t>https://znanium.com/catalog/product/1818225</w:t>
        </w:r>
      </w:hyperlink>
      <w:r w:rsidR="003555BE">
        <w:rPr>
          <w:rStyle w:val="a3"/>
          <w:color w:val="auto"/>
          <w:u w:val="none"/>
        </w:rPr>
        <w:t>.</w:t>
      </w:r>
    </w:p>
    <w:p w:rsidR="00422679" w:rsidRPr="00483D2B" w:rsidRDefault="00422679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Хмелев </w:t>
      </w:r>
      <w:proofErr w:type="gramStart"/>
      <w:r w:rsidRPr="00483D2B">
        <w:t xml:space="preserve">В.Н  </w:t>
      </w:r>
      <w:r w:rsidR="003555BE">
        <w:t>У</w:t>
      </w:r>
      <w:r w:rsidR="003555BE" w:rsidRPr="00483D2B">
        <w:t>льтразвук</w:t>
      </w:r>
      <w:proofErr w:type="gramEnd"/>
      <w:r w:rsidR="003555BE">
        <w:t>,</w:t>
      </w:r>
      <w:r w:rsidR="003555BE" w:rsidRPr="00483D2B">
        <w:t xml:space="preserve"> распыление жидкостей</w:t>
      </w:r>
      <w:r w:rsidR="003555BE">
        <w:t xml:space="preserve"> </w:t>
      </w:r>
      <w:r w:rsidRPr="00483D2B">
        <w:t>/</w:t>
      </w:r>
      <w:r w:rsidR="003555BE">
        <w:t xml:space="preserve"> </w:t>
      </w:r>
      <w:r w:rsidRPr="00483D2B">
        <w:t xml:space="preserve">Хмелев В.Н., Шалунов А.В., </w:t>
      </w:r>
      <w:proofErr w:type="spellStart"/>
      <w:r w:rsidRPr="00483D2B">
        <w:t>Шалунова</w:t>
      </w:r>
      <w:proofErr w:type="spellEnd"/>
      <w:r w:rsidRPr="00483D2B">
        <w:t xml:space="preserve"> А.В.; Алтайский государственный технический университет им. И.И. Ползунова.</w:t>
      </w:r>
      <w:r w:rsidR="006E2177">
        <w:t>-</w:t>
      </w:r>
      <w:r w:rsidRPr="00483D2B">
        <w:t xml:space="preserve"> Бийск, 2017. – 272с.</w:t>
      </w:r>
      <w:r w:rsidR="003555BE">
        <w:t xml:space="preserve"> – Текст : электронный // </w:t>
      </w:r>
      <w:r w:rsidRPr="00483D2B">
        <w:t xml:space="preserve"> </w:t>
      </w:r>
      <w:hyperlink r:id="rId35" w:history="1">
        <w:r w:rsidR="003555BE">
          <w:t xml:space="preserve">НЭБ </w:t>
        </w:r>
        <w:proofErr w:type="spellStart"/>
        <w:r w:rsidRPr="00483D2B">
          <w:rPr>
            <w:rStyle w:val="a3"/>
            <w:color w:val="auto"/>
            <w:u w:val="none"/>
          </w:rPr>
          <w:t>e</w:t>
        </w:r>
        <w:r w:rsidR="003555BE" w:rsidRPr="00483D2B">
          <w:rPr>
            <w:rStyle w:val="a3"/>
            <w:color w:val="auto"/>
            <w:u w:val="none"/>
          </w:rPr>
          <w:t>LIBRARY</w:t>
        </w:r>
        <w:proofErr w:type="spellEnd"/>
        <w:r w:rsidRPr="00483D2B">
          <w:rPr>
            <w:rStyle w:val="a3"/>
            <w:color w:val="auto"/>
            <w:u w:val="none"/>
          </w:rPr>
          <w:t>.</w:t>
        </w:r>
      </w:hyperlink>
      <w:r w:rsidRPr="00483D2B">
        <w:t xml:space="preserve"> </w:t>
      </w:r>
    </w:p>
    <w:p w:rsidR="00C47A5F" w:rsidRPr="00483D2B" w:rsidRDefault="00C47A5F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Чекмарев</w:t>
      </w:r>
      <w:proofErr w:type="spellEnd"/>
      <w:r w:rsidRPr="00483D2B">
        <w:t xml:space="preserve">, А. А. Начертательная геометрия и </w:t>
      </w:r>
      <w:proofErr w:type="gramStart"/>
      <w:r w:rsidRPr="00483D2B">
        <w:t>черчение :</w:t>
      </w:r>
      <w:proofErr w:type="gramEnd"/>
      <w:r w:rsidRPr="00483D2B">
        <w:t xml:space="preserve"> учебник для вузов / А. А. </w:t>
      </w:r>
      <w:proofErr w:type="spellStart"/>
      <w:r w:rsidRPr="00483D2B">
        <w:t>Чекмарев</w:t>
      </w:r>
      <w:proofErr w:type="spellEnd"/>
      <w:r w:rsidRPr="00483D2B">
        <w:t>. — 7</w:t>
      </w:r>
      <w:r w:rsidR="006E2177">
        <w:t>-</w:t>
      </w:r>
      <w:r w:rsidRPr="00483D2B">
        <w:t xml:space="preserve">е изд., </w:t>
      </w:r>
      <w:proofErr w:type="spellStart"/>
      <w:r w:rsidRPr="00483D2B">
        <w:t>испр</w:t>
      </w:r>
      <w:proofErr w:type="spellEnd"/>
      <w:proofErr w:type="gramStart"/>
      <w:r w:rsidRPr="00483D2B">
        <w:t>.</w:t>
      </w:r>
      <w:proofErr w:type="gramEnd"/>
      <w:r w:rsidRPr="00483D2B">
        <w:t xml:space="preserve"> и доп.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423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07024</w:t>
      </w:r>
      <w:r w:rsidR="006E2177">
        <w:t>-</w:t>
      </w:r>
      <w:r w:rsidRPr="00483D2B">
        <w:t xml:space="preserve">8. </w:t>
      </w:r>
      <w:r w:rsidR="003555BE">
        <w:t xml:space="preserve">– </w:t>
      </w:r>
      <w:proofErr w:type="gramStart"/>
      <w:r w:rsidR="003555BE">
        <w:t>Текст :</w:t>
      </w:r>
      <w:proofErr w:type="gramEnd"/>
      <w:r w:rsidR="003555BE">
        <w:t xml:space="preserve"> электронный. </w:t>
      </w:r>
      <w:r w:rsidRPr="00483D2B">
        <w:t xml:space="preserve">— URL : </w:t>
      </w:r>
      <w:hyperlink r:id="rId36" w:history="1">
        <w:r w:rsidRPr="00483D2B">
          <w:rPr>
            <w:rStyle w:val="a3"/>
            <w:color w:val="auto"/>
            <w:u w:val="none"/>
          </w:rPr>
          <w:t>https://urait.ru/bcode/510447</w:t>
        </w:r>
      </w:hyperlink>
      <w:r w:rsidR="003555BE">
        <w:rPr>
          <w:rStyle w:val="a3"/>
          <w:color w:val="auto"/>
          <w:u w:val="none"/>
        </w:rPr>
        <w:t>.</w:t>
      </w:r>
    </w:p>
    <w:p w:rsidR="00586E04" w:rsidRPr="00483D2B" w:rsidRDefault="00586E04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proofErr w:type="spellStart"/>
      <w:r w:rsidRPr="00483D2B">
        <w:t>Шишмарёв</w:t>
      </w:r>
      <w:proofErr w:type="spellEnd"/>
      <w:r w:rsidRPr="00483D2B">
        <w:t xml:space="preserve">, В. Ю. Организация и планирование автоматизированных </w:t>
      </w:r>
      <w:proofErr w:type="gramStart"/>
      <w:r w:rsidRPr="00483D2B">
        <w:t>производств :</w:t>
      </w:r>
      <w:proofErr w:type="gramEnd"/>
      <w:r w:rsidRPr="00483D2B">
        <w:t xml:space="preserve"> учебник / В. Ю. </w:t>
      </w:r>
      <w:proofErr w:type="spellStart"/>
      <w:r w:rsidRPr="00483D2B">
        <w:t>Шишмарёв</w:t>
      </w:r>
      <w:proofErr w:type="spellEnd"/>
      <w:r w:rsidRPr="00483D2B">
        <w:t>. — 2</w:t>
      </w:r>
      <w:r w:rsidR="006E2177">
        <w:t>-</w:t>
      </w:r>
      <w:r w:rsidRPr="00483D2B">
        <w:t xml:space="preserve">е изд.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2023. — 318 с.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14143</w:t>
      </w:r>
      <w:r w:rsidR="006E2177">
        <w:t>-</w:t>
      </w:r>
      <w:r w:rsidRPr="00483D2B">
        <w:t xml:space="preserve">6. </w:t>
      </w:r>
      <w:r w:rsidR="003555BE">
        <w:t xml:space="preserve">– </w:t>
      </w:r>
      <w:proofErr w:type="gramStart"/>
      <w:r w:rsidR="003555BE">
        <w:t>Текст :</w:t>
      </w:r>
      <w:proofErr w:type="gramEnd"/>
      <w:r w:rsidR="003555BE">
        <w:t xml:space="preserve"> электронный. </w:t>
      </w:r>
      <w:r w:rsidRPr="00483D2B">
        <w:t xml:space="preserve">— URL : </w:t>
      </w:r>
      <w:hyperlink r:id="rId37" w:history="1">
        <w:r w:rsidR="00C47A5F" w:rsidRPr="00483D2B">
          <w:rPr>
            <w:rStyle w:val="a3"/>
            <w:color w:val="auto"/>
            <w:u w:val="none"/>
          </w:rPr>
          <w:t>https://urait.ru/bcode/517985</w:t>
        </w:r>
      </w:hyperlink>
      <w:r w:rsidR="003555BE">
        <w:rPr>
          <w:rStyle w:val="a3"/>
          <w:color w:val="auto"/>
          <w:u w:val="none"/>
        </w:rPr>
        <w:t>.</w:t>
      </w:r>
      <w:r w:rsidR="00C47A5F" w:rsidRPr="00483D2B">
        <w:t xml:space="preserve"> </w:t>
      </w:r>
    </w:p>
    <w:p w:rsidR="00CA0C46" w:rsidRPr="00483D2B" w:rsidRDefault="00586E04" w:rsidP="00B80B09">
      <w:pPr>
        <w:pStyle w:val="a4"/>
        <w:numPr>
          <w:ilvl w:val="0"/>
          <w:numId w:val="1"/>
        </w:numPr>
        <w:tabs>
          <w:tab w:val="left" w:pos="851"/>
        </w:tabs>
        <w:spacing w:line="240" w:lineRule="auto"/>
        <w:ind w:left="0" w:firstLine="709"/>
        <w:jc w:val="both"/>
      </w:pPr>
      <w:r w:rsidRPr="00483D2B">
        <w:t xml:space="preserve">Экономика машиностроения: оценка эффективности технических </w:t>
      </w:r>
      <w:proofErr w:type="gramStart"/>
      <w:r w:rsidRPr="00483D2B">
        <w:t>решений :</w:t>
      </w:r>
      <w:proofErr w:type="gramEnd"/>
      <w:r w:rsidRPr="00483D2B">
        <w:t xml:space="preserve"> учебное пособие для вузов / С. Г. </w:t>
      </w:r>
      <w:proofErr w:type="spellStart"/>
      <w:r w:rsidRPr="00483D2B">
        <w:t>Баранчикова</w:t>
      </w:r>
      <w:proofErr w:type="spellEnd"/>
      <w:r w:rsidRPr="00483D2B">
        <w:t xml:space="preserve"> [и др.] ; под общей редакцией И. В. Ершовой. — </w:t>
      </w:r>
      <w:r w:rsidR="00483D2B">
        <w:t xml:space="preserve">Москва: </w:t>
      </w:r>
      <w:proofErr w:type="spellStart"/>
      <w:r w:rsidR="00483D2B">
        <w:t>Юрайт</w:t>
      </w:r>
      <w:proofErr w:type="spellEnd"/>
      <w:r w:rsidRPr="00483D2B">
        <w:t>, 2022. — 138 с. — (Высшее образование). — ISBN 978</w:t>
      </w:r>
      <w:r w:rsidR="006E2177">
        <w:t>-</w:t>
      </w:r>
      <w:r w:rsidRPr="00483D2B">
        <w:t>5</w:t>
      </w:r>
      <w:r w:rsidR="006E2177">
        <w:t>-</w:t>
      </w:r>
      <w:r w:rsidRPr="00483D2B">
        <w:t>534</w:t>
      </w:r>
      <w:r w:rsidR="006E2177">
        <w:t>-</w:t>
      </w:r>
      <w:r w:rsidRPr="00483D2B">
        <w:t>10898</w:t>
      </w:r>
      <w:r w:rsidR="006E2177">
        <w:t>-</w:t>
      </w:r>
      <w:r w:rsidRPr="00483D2B">
        <w:t xml:space="preserve">9. </w:t>
      </w:r>
      <w:r w:rsidR="003555BE">
        <w:t xml:space="preserve">– </w:t>
      </w:r>
      <w:proofErr w:type="gramStart"/>
      <w:r w:rsidR="003555BE">
        <w:t>Текст :</w:t>
      </w:r>
      <w:proofErr w:type="gramEnd"/>
      <w:r w:rsidR="003555BE">
        <w:t xml:space="preserve"> электронный. </w:t>
      </w:r>
      <w:r w:rsidRPr="00483D2B">
        <w:t xml:space="preserve">— URL : </w:t>
      </w:r>
      <w:hyperlink r:id="rId38" w:history="1">
        <w:r w:rsidR="00C47A5F" w:rsidRPr="003555BE">
          <w:rPr>
            <w:rStyle w:val="a3"/>
            <w:color w:val="auto"/>
            <w:u w:val="none"/>
          </w:rPr>
          <w:t>https://urait.ru/bcode/492643</w:t>
        </w:r>
      </w:hyperlink>
      <w:r w:rsidR="003555BE">
        <w:rPr>
          <w:rStyle w:val="a3"/>
          <w:color w:val="auto"/>
          <w:u w:val="none"/>
        </w:rPr>
        <w:t>.</w:t>
      </w:r>
      <w:r w:rsidR="00B7470B" w:rsidRPr="00483D2B">
        <w:br/>
      </w:r>
    </w:p>
    <w:bookmarkEnd w:id="0"/>
    <w:p w:rsidR="00CA0C46" w:rsidRPr="00483D2B" w:rsidRDefault="00CA0C46" w:rsidP="00B80B09">
      <w:pPr>
        <w:tabs>
          <w:tab w:val="left" w:pos="851"/>
        </w:tabs>
        <w:spacing w:line="240" w:lineRule="auto"/>
        <w:ind w:firstLine="709"/>
        <w:jc w:val="both"/>
      </w:pPr>
    </w:p>
    <w:sectPr w:rsidR="00CA0C46" w:rsidRPr="0048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80F92"/>
    <w:multiLevelType w:val="hybridMultilevel"/>
    <w:tmpl w:val="2FC86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23"/>
    <w:rsid w:val="0006714D"/>
    <w:rsid w:val="000B7D23"/>
    <w:rsid w:val="00110594"/>
    <w:rsid w:val="00177496"/>
    <w:rsid w:val="00195B1A"/>
    <w:rsid w:val="001C45C0"/>
    <w:rsid w:val="001D4971"/>
    <w:rsid w:val="001D69F6"/>
    <w:rsid w:val="00200384"/>
    <w:rsid w:val="0022035B"/>
    <w:rsid w:val="00222EA1"/>
    <w:rsid w:val="0022683A"/>
    <w:rsid w:val="002566B7"/>
    <w:rsid w:val="00257007"/>
    <w:rsid w:val="00281D46"/>
    <w:rsid w:val="002C4FBA"/>
    <w:rsid w:val="002D740C"/>
    <w:rsid w:val="003249FA"/>
    <w:rsid w:val="003555BE"/>
    <w:rsid w:val="00371E99"/>
    <w:rsid w:val="003A7000"/>
    <w:rsid w:val="00422679"/>
    <w:rsid w:val="00431B06"/>
    <w:rsid w:val="00483D2B"/>
    <w:rsid w:val="00485E30"/>
    <w:rsid w:val="004C47DC"/>
    <w:rsid w:val="00515BFC"/>
    <w:rsid w:val="00535E19"/>
    <w:rsid w:val="00553F5F"/>
    <w:rsid w:val="00582DF6"/>
    <w:rsid w:val="00583E41"/>
    <w:rsid w:val="00586E04"/>
    <w:rsid w:val="005A07DE"/>
    <w:rsid w:val="005A0CB6"/>
    <w:rsid w:val="005B76B7"/>
    <w:rsid w:val="005C01BF"/>
    <w:rsid w:val="006456A9"/>
    <w:rsid w:val="0065631A"/>
    <w:rsid w:val="00697C15"/>
    <w:rsid w:val="006B2DAA"/>
    <w:rsid w:val="006C2FB4"/>
    <w:rsid w:val="006D5942"/>
    <w:rsid w:val="006E2177"/>
    <w:rsid w:val="007207E1"/>
    <w:rsid w:val="0072573E"/>
    <w:rsid w:val="00756EFB"/>
    <w:rsid w:val="00777919"/>
    <w:rsid w:val="007812F9"/>
    <w:rsid w:val="007D390C"/>
    <w:rsid w:val="008045BB"/>
    <w:rsid w:val="008156F4"/>
    <w:rsid w:val="00817038"/>
    <w:rsid w:val="008375F9"/>
    <w:rsid w:val="00843B33"/>
    <w:rsid w:val="00880BDA"/>
    <w:rsid w:val="008912EC"/>
    <w:rsid w:val="008970B7"/>
    <w:rsid w:val="008A45CA"/>
    <w:rsid w:val="008C7CBA"/>
    <w:rsid w:val="008D022C"/>
    <w:rsid w:val="008D2977"/>
    <w:rsid w:val="008D3093"/>
    <w:rsid w:val="008F7FC9"/>
    <w:rsid w:val="00941414"/>
    <w:rsid w:val="00950195"/>
    <w:rsid w:val="009604DB"/>
    <w:rsid w:val="00963960"/>
    <w:rsid w:val="00975202"/>
    <w:rsid w:val="00976C2C"/>
    <w:rsid w:val="009D65DC"/>
    <w:rsid w:val="009D6704"/>
    <w:rsid w:val="00A162B4"/>
    <w:rsid w:val="00A7530D"/>
    <w:rsid w:val="00A9743D"/>
    <w:rsid w:val="00AD0C25"/>
    <w:rsid w:val="00AE5728"/>
    <w:rsid w:val="00B12A36"/>
    <w:rsid w:val="00B65619"/>
    <w:rsid w:val="00B7470B"/>
    <w:rsid w:val="00B80B09"/>
    <w:rsid w:val="00BC2CC7"/>
    <w:rsid w:val="00BE0CFE"/>
    <w:rsid w:val="00C07534"/>
    <w:rsid w:val="00C35116"/>
    <w:rsid w:val="00C43A16"/>
    <w:rsid w:val="00C47A5F"/>
    <w:rsid w:val="00C51BE5"/>
    <w:rsid w:val="00C73DA1"/>
    <w:rsid w:val="00CA0C46"/>
    <w:rsid w:val="00CA528F"/>
    <w:rsid w:val="00CE045A"/>
    <w:rsid w:val="00CE568D"/>
    <w:rsid w:val="00D05186"/>
    <w:rsid w:val="00D259A4"/>
    <w:rsid w:val="00D37E09"/>
    <w:rsid w:val="00D41889"/>
    <w:rsid w:val="00D85B4D"/>
    <w:rsid w:val="00DA2930"/>
    <w:rsid w:val="00E06EE7"/>
    <w:rsid w:val="00E10C75"/>
    <w:rsid w:val="00EA5BAE"/>
    <w:rsid w:val="00EB4BB4"/>
    <w:rsid w:val="00F11B69"/>
    <w:rsid w:val="00F51DBF"/>
    <w:rsid w:val="00F64A73"/>
    <w:rsid w:val="00F66B6D"/>
    <w:rsid w:val="00F9636F"/>
    <w:rsid w:val="00FB241D"/>
    <w:rsid w:val="00FC3B8D"/>
    <w:rsid w:val="00FC4654"/>
    <w:rsid w:val="00FC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96E03-E804-48C1-88DB-438E1677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B0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8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510647" TargetMode="External"/><Relationship Id="rId13" Type="http://schemas.openxmlformats.org/officeDocument/2006/relationships/hyperlink" Target="https://urait.ru/bcode/513836" TargetMode="External"/><Relationship Id="rId18" Type="http://schemas.openxmlformats.org/officeDocument/2006/relationships/hyperlink" Target="https://urait.ru/bcode/518993" TargetMode="External"/><Relationship Id="rId26" Type="http://schemas.openxmlformats.org/officeDocument/2006/relationships/hyperlink" Target="https://biblioclub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elibrary.ru" TargetMode="External"/><Relationship Id="rId34" Type="http://schemas.openxmlformats.org/officeDocument/2006/relationships/hyperlink" Target="https://znanium.com/catalog/product/1818225" TargetMode="External"/><Relationship Id="rId7" Type="http://schemas.openxmlformats.org/officeDocument/2006/relationships/hyperlink" Target="http://umczdt.ru/books/955/261958" TargetMode="External"/><Relationship Id="rId12" Type="http://schemas.openxmlformats.org/officeDocument/2006/relationships/hyperlink" Target="https://urait.ru/bcode/518151" TargetMode="External"/><Relationship Id="rId17" Type="http://schemas.openxmlformats.org/officeDocument/2006/relationships/hyperlink" Target="https://urait.ru/bcode/518675" TargetMode="External"/><Relationship Id="rId25" Type="http://schemas.openxmlformats.org/officeDocument/2006/relationships/hyperlink" Target="https://biblioclub.ru/index.php?page=book&amp;id=481001" TargetMode="External"/><Relationship Id="rId33" Type="http://schemas.openxmlformats.org/officeDocument/2006/relationships/hyperlink" Target="http://www.elibrary.ru" TargetMode="External"/><Relationship Id="rId38" Type="http://schemas.openxmlformats.org/officeDocument/2006/relationships/hyperlink" Target="https://urait.ru/bcode/492643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516992" TargetMode="External"/><Relationship Id="rId20" Type="http://schemas.openxmlformats.org/officeDocument/2006/relationships/hyperlink" Target="http://umczdt.ru/books/955/251694" TargetMode="External"/><Relationship Id="rId29" Type="http://schemas.openxmlformats.org/officeDocument/2006/relationships/hyperlink" Target="https://znanium.com/catalog/product/19001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mczdt.ru/books/955/265010/" TargetMode="External"/><Relationship Id="rId11" Type="http://schemas.openxmlformats.org/officeDocument/2006/relationships/hyperlink" Target="https://urait.ru/bcode/519636" TargetMode="External"/><Relationship Id="rId24" Type="http://schemas.openxmlformats.org/officeDocument/2006/relationships/hyperlink" Target="http://umczdt.ru/books/955/261899/" TargetMode="External"/><Relationship Id="rId32" Type="http://schemas.openxmlformats.org/officeDocument/2006/relationships/hyperlink" Target="https://urait.ru/bcode/511216" TargetMode="External"/><Relationship Id="rId37" Type="http://schemas.openxmlformats.org/officeDocument/2006/relationships/hyperlink" Target="https://urait.ru/bcode/517985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umczdt.ru/books/955/253877" TargetMode="External"/><Relationship Id="rId15" Type="http://schemas.openxmlformats.org/officeDocument/2006/relationships/hyperlink" Target="https://urait.ru/bcode/515125" TargetMode="External"/><Relationship Id="rId23" Type="http://schemas.openxmlformats.org/officeDocument/2006/relationships/hyperlink" Target="https://biblioclub.ru/index.php?page=book&amp;id=499042" TargetMode="External"/><Relationship Id="rId28" Type="http://schemas.openxmlformats.org/officeDocument/2006/relationships/hyperlink" Target="https://urait.ru/bcode/520077" TargetMode="External"/><Relationship Id="rId36" Type="http://schemas.openxmlformats.org/officeDocument/2006/relationships/hyperlink" Target="https://urait.ru/bcode/510447" TargetMode="External"/><Relationship Id="rId10" Type="http://schemas.openxmlformats.org/officeDocument/2006/relationships/hyperlink" Target="http://umczdt.ru/books/955/260749" TargetMode="External"/><Relationship Id="rId19" Type="http://schemas.openxmlformats.org/officeDocument/2006/relationships/hyperlink" Target="https://urait.ru/bcode/518097" TargetMode="External"/><Relationship Id="rId31" Type="http://schemas.openxmlformats.org/officeDocument/2006/relationships/hyperlink" Target="http://umczdt.ru/books/1214/2619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8364" TargetMode="External"/><Relationship Id="rId14" Type="http://schemas.openxmlformats.org/officeDocument/2006/relationships/hyperlink" Target="http://www.elibrary.ru" TargetMode="External"/><Relationship Id="rId22" Type="http://schemas.openxmlformats.org/officeDocument/2006/relationships/hyperlink" Target="https://znanium.com/catalog/product/1022068" TargetMode="External"/><Relationship Id="rId27" Type="http://schemas.openxmlformats.org/officeDocument/2006/relationships/hyperlink" Target="https://urait.ru/bcode/512662" TargetMode="External"/><Relationship Id="rId30" Type="http://schemas.openxmlformats.org/officeDocument/2006/relationships/hyperlink" Target="http://umczdt.ru/books/955/265168" TargetMode="External"/><Relationship Id="rId35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4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</dc:creator>
  <cp:keywords/>
  <dc:description/>
  <cp:lastModifiedBy>User</cp:lastModifiedBy>
  <cp:revision>89</cp:revision>
  <dcterms:created xsi:type="dcterms:W3CDTF">2022-12-21T06:05:00Z</dcterms:created>
  <dcterms:modified xsi:type="dcterms:W3CDTF">2023-03-06T05:43:00Z</dcterms:modified>
</cp:coreProperties>
</file>