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E7" w:rsidRDefault="00623500" w:rsidP="00B60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B449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Пути повышения </w:t>
      </w:r>
      <w:proofErr w:type="spellStart"/>
      <w:r w:rsidRPr="007B449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энергоэффективности</w:t>
      </w:r>
      <w:proofErr w:type="spellEnd"/>
      <w:r w:rsidRPr="007B449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работы теплоэнергетического оборудования</w:t>
      </w:r>
    </w:p>
    <w:p w:rsidR="00623500" w:rsidRDefault="00623500" w:rsidP="00B60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Алексеюк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В. Э. Применение современных компьютерных технологий при моделировании и оптимизации действующих теплоэнергетических установок / В. Э.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Алексеюк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Информационные технологии, их приложения и информационное образование : сб. ст. II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/ </w:t>
      </w:r>
      <w:r w:rsidR="00886F05">
        <w:rPr>
          <w:rFonts w:ascii="Times New Roman" w:hAnsi="Times New Roman" w:cs="Times New Roman"/>
          <w:sz w:val="28"/>
          <w:szCs w:val="28"/>
        </w:rPr>
        <w:t>Улан-</w:t>
      </w:r>
      <w:proofErr w:type="gramStart"/>
      <w:r w:rsidR="00886F05">
        <w:rPr>
          <w:rFonts w:ascii="Times New Roman" w:hAnsi="Times New Roman" w:cs="Times New Roman"/>
          <w:sz w:val="28"/>
          <w:szCs w:val="28"/>
        </w:rPr>
        <w:t>Удэ :</w:t>
      </w:r>
      <w:proofErr w:type="gramEnd"/>
      <w:r w:rsidR="00886F05">
        <w:rPr>
          <w:rFonts w:ascii="Times New Roman" w:hAnsi="Times New Roman" w:cs="Times New Roman"/>
          <w:sz w:val="28"/>
          <w:szCs w:val="28"/>
        </w:rPr>
        <w:t xml:space="preserve"> БГУ, 2021. – С. 3-14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Андреева О. Н. Пути повышения эффективности работы теплообменного оборудования тепловых электростанций / О. Н. Андреева, А. В. Смирнов.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Молодежь и наука: актуальные проблемы фундаментальных и прикладных исследований : материалы V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нац. науч.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молодых ученых : в 4 ч., Ч. 1 / отв. ред. А.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Космынин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– Комсомольск-на-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Амуре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2022. – С. 98-100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Андрюшкин А. Ю. Повышение энергетической эффективности и безопасности тепловых сетей / А. Ю. Андрюшкин, Д. И. Моисеев, Е. Н. Кадочникова.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Научно-аналитический журнал Вестник Санкт-Петербургского университета Государственной противопожарной службы МЧС России. – 2021.</w:t>
      </w:r>
      <w:r w:rsidR="00886F05">
        <w:rPr>
          <w:rFonts w:ascii="Times New Roman" w:hAnsi="Times New Roman" w:cs="Times New Roman"/>
          <w:sz w:val="28"/>
          <w:szCs w:val="28"/>
        </w:rPr>
        <w:t xml:space="preserve"> – № 4. – С. 37-43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Барочкин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Е. В. Технологии производства энергии на ТЭС и АЭС / Е.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Барочкин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С. А. Панков, А. Е. </w:t>
      </w:r>
      <w:proofErr w:type="spellStart"/>
      <w:proofErr w:type="gramStart"/>
      <w:r w:rsidRPr="00623500">
        <w:rPr>
          <w:rFonts w:ascii="Times New Roman" w:hAnsi="Times New Roman" w:cs="Times New Roman"/>
          <w:sz w:val="28"/>
          <w:szCs w:val="28"/>
        </w:rPr>
        <w:t>Барочкин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учеб. пособие / Иваново : ИГЭУ, 2021. – 569 с. 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Белкин А. П. Перспективы применения искусственного интеллекта в теплоэнергетике / А. П. Белкин.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Развитие науки, технологий, образования в XXI веке: актуальные вопросы, достижения и инновации : сб. ст.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Наука и Просвещение, 2022. – С. 9-11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Варганова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А. В. Комплексная оптимизация режимов работы промышленных тепловых электростанций / А.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Варганова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Н. Ф.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Джагаров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Электротехнические системы и комплексы. – 2020. – № 4 (49). – С</w:t>
      </w:r>
      <w:r w:rsidR="00886F05">
        <w:rPr>
          <w:rFonts w:ascii="Times New Roman" w:hAnsi="Times New Roman" w:cs="Times New Roman"/>
          <w:sz w:val="28"/>
          <w:szCs w:val="28"/>
        </w:rPr>
        <w:t>. 11-16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Гашо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Е. Г. Вопросы совершенствования и адаптации энергетических систем и комплексов к вызовам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современности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монография / Е. Г.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Гашо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Гужов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НИУ «МЭИ», 2021. – 120 с.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Горшенина М. К. Применимость гибких методов проектного управления при выполнении инвестиционных программ в теплоэнергетике / М. К. Горшенина.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Управление инновациями в условиях цифровой трансформации : материалы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студен. учеб.-науч.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2022. – С. 54-59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Дворцевой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А. И. Оценка составляющих перерасхода топлива теплоэнергетического оборудования / А. И.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Дворцевой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О. К. Григорьева, И. А. Тихонов.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Научный вестник Новосибирского </w:t>
      </w:r>
      <w:r w:rsidRPr="00623500">
        <w:rPr>
          <w:rFonts w:ascii="Times New Roman" w:hAnsi="Times New Roman" w:cs="Times New Roman"/>
          <w:sz w:val="28"/>
          <w:szCs w:val="28"/>
        </w:rPr>
        <w:lastRenderedPageBreak/>
        <w:t>государственного технического университета. – 2</w:t>
      </w:r>
      <w:r w:rsidR="00886F05">
        <w:rPr>
          <w:rFonts w:ascii="Times New Roman" w:hAnsi="Times New Roman" w:cs="Times New Roman"/>
          <w:sz w:val="28"/>
          <w:szCs w:val="28"/>
        </w:rPr>
        <w:t>020. – № 2-3 (79). – С. 109-122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Дегтярева М. В. Реконструкция газоочистного оборудования на теплоэнергетическом предприятии с целью снижения негативного воздействия на атмосферный воздух / М. В. Дегтярева, П. Е. Нор.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Безопасность городской среды : материалы VII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proofErr w:type="gramStart"/>
      <w:r w:rsidRPr="00623500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под ред. Е. Ю.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Тюменцевой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–</w:t>
      </w:r>
      <w:r w:rsidR="00886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6F05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="00886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F05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="00886F05">
        <w:rPr>
          <w:rFonts w:ascii="Times New Roman" w:hAnsi="Times New Roman" w:cs="Times New Roman"/>
          <w:sz w:val="28"/>
          <w:szCs w:val="28"/>
        </w:rPr>
        <w:t>, 2020. – С. 87-90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Дунаев М. Ю. Методы улучшения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отопления / М. Ю. Дунаев, Н. М. Антипин, А. В. Муравьев.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Энергетика транспорта. Актуальные проблемы и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сб. науч. тр. VI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/ РГУПС. – Ростов-на-Дону, 2022. – С. 68-71 // ЭБ НТБ РГУПС.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Еремкин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А. И. Тепловой режим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зданий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учеб. пособие для вузов / А. И.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Еремкин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, Т. И. Королева. – СПб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Лань, 2021. – 304 с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Игнатова Т. В. Использование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кожухотрубных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теплообменных аппаратов для повышения эффективности газотурбинных установок / Т. В. Игнатова, Б. Л. Житомирский, М. А. Воронцов.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Оборудование и технологии для нефтегазового комплекса. – 2022. – № 3(129). – С. 45-50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Искаков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Д. О. Методика проведения теплотехнических испытаний поверхностей нагрева котельных агрегатов / Д. О.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Искаков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Е. Л.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Жекенов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А. Б.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Сейдалиева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науки и образования : монография / В. В. Акиндинов [и др.] ; под ред. Г. Ю. Гуляева.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Наука и </w:t>
      </w:r>
      <w:r w:rsidR="00886F05">
        <w:rPr>
          <w:rFonts w:ascii="Times New Roman" w:hAnsi="Times New Roman" w:cs="Times New Roman"/>
          <w:sz w:val="28"/>
          <w:szCs w:val="28"/>
        </w:rPr>
        <w:t>Просвещение, 2020. – С. 274-287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Исследование механизма влияния многофункциональной присадки к котельному топливу / Э. Р. Зверева, В. П. Плотникова, Г. Г. Сафина [и др.].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Вестник Казанского государственного энергетического университета. – 2021. – Т. 13. – № 2(50). – С. 89-99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Катин В. Д. Расчёт и подбор рациональных конструкций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пылезолоулавливающих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устройств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монография / В. Д. Катин.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ДВГУПС, 2020. – 150 с.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ЭБС Лань. 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Макаров А. Н. Сравнительный анализ теплообмена в дуговых сталеплавильных печах малой и большой вместимости / А. Н. Макаров, В. В. Окунева, Ю. М. Павлова.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Вопросы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электротехнологии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2021. – № 2 (31). – С. 13-20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Михайлов В. Е. Основные направления повышения эффективности энергетического оборудования ТЭЦ / В. Е. Михайлов, Ю. В. Смолкин, Ю. Г. Сухоруков.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Теплоэнерге</w:t>
      </w:r>
      <w:r w:rsidR="00886F05">
        <w:rPr>
          <w:rFonts w:ascii="Times New Roman" w:hAnsi="Times New Roman" w:cs="Times New Roman"/>
          <w:sz w:val="28"/>
          <w:szCs w:val="28"/>
        </w:rPr>
        <w:t>тика. – 2021. – № 1. – С. 63-68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Моделирование тепломассопереноса в спиралевидной трубке с кольцевыми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турбулизаторами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/ А. В. Муравьев, С. В. Старовойтов, Г. Н. </w:t>
      </w:r>
      <w:r w:rsidRPr="00623500">
        <w:rPr>
          <w:rFonts w:ascii="Times New Roman" w:hAnsi="Times New Roman" w:cs="Times New Roman"/>
          <w:sz w:val="28"/>
          <w:szCs w:val="28"/>
        </w:rPr>
        <w:lastRenderedPageBreak/>
        <w:t xml:space="preserve">Мартыненко [и др.].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РГУПС. - 2022. - № 2(86). - С. 81-89 // ЭБ НТБ РГУПС.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Муравьев А. В. Исследование воздействия профиля кольцевого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турбулизатора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на процесс образования отложений на поверхности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теплообмена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монография / А. В. Муравьев ; ФГБОУ ВО РГУПС. – Ростов н/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РГУПС, 2021. – 93 с.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непосредственный + Текст : электронный // ЭБ НТБ РГУПС.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Муравьев А. В. Методы интенсификации теплообмена в теплообменных аппаратах / А. В. Муравьев.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Энергетика транспорта. Актуальные проблемы и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сб. науч. тр. V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/ РГУПС. – Ростов-на-Дону, 2021. – С. 58-62 // ЭБ НТБ РГУПС.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Муравьев А. В. Моделирование гидродинамики и теплообмена в каналах с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турбулизаторами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/ А. В. Муравьев.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РГУПС. – 2021. – № 4(84). – С. 189-195 // ЭБ НТБ РГУПС.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Муравьев А. В. Энергосберегающие технологии в каналах энергоустановок / А. В. Муравьев, С. А. Сагайдак.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Энергетика транспорта. Актуальные проблемы и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сб. науч. тр. VI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/ РГУПС. – Ростов-на-Дону, 2022. – С. 16-19 // ЭБ НТБ РГУПС.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Мутугуллина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И. А. Повышение энергетической эффективности аппаратов воздушного охлаждения / И. А.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Мутугуллина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К. Ю.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Маякин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Символ науки: международный научный журна</w:t>
      </w:r>
      <w:r w:rsidR="00886F05">
        <w:rPr>
          <w:rFonts w:ascii="Times New Roman" w:hAnsi="Times New Roman" w:cs="Times New Roman"/>
          <w:sz w:val="28"/>
          <w:szCs w:val="28"/>
        </w:rPr>
        <w:t>л. – 2021. – № 12-1. – С. 13-15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Пазушкина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О. В. Использование теплоты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выпара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деаэратора для дополнительного подогрева обратной сетевой воды в котельных установках / О.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Пазушкина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Золин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Д. С. Морозов.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Надежность и безопасность энергетики. – 2022. – Т. 15. – № 3. – С. 158-165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Петров Г. И. Новые материалы для энергосберегающих теплоизоляционных конструкций трубопроводов и теплообменного оборудования / Г. И. Петров, Н. С. Николаев, В. Н. Корниенко.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Мясная индустрия. – 2020. – № 9. – С. 48-52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Повышение эффективности работы градирен в водооборотном цикле / Ю. И.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Шишацкий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С. А. Никель, А. А.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Дерканосова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Вестник Воронежского государственного университета инженерных технологий. – 2022. – Т. 84. – № 2(92). – С. 34-38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Романюк В. Н. Научно-методические основы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эксергетического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анализа процессов тепловой обработки бетонных изделий в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теплотехнологических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установках. Часть 2 / В. Н. Романюк, А. М.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Нияковский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Энергетика. Известия высших учебных заведений и энергетических объединений СНГ. – 202</w:t>
      </w:r>
      <w:r w:rsidR="00886F05">
        <w:rPr>
          <w:rFonts w:ascii="Times New Roman" w:hAnsi="Times New Roman" w:cs="Times New Roman"/>
          <w:sz w:val="28"/>
          <w:szCs w:val="28"/>
        </w:rPr>
        <w:t>1. – Т. 64. – № 4. – С. 328-335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lastRenderedPageBreak/>
        <w:t xml:space="preserve">Середкин А. А. Проблема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теплоснабжения в Забайкальском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крае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монография / А. А. Середкин, Б. А. , М. С.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Басс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Чита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2021. – 246 с.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Совершенствование системы технической эксплуатации насосных агрегатов / Д. С.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Мырзалиев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Новости науки Казахстана. – 2020. – № 4 (147). – С. 115-121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Сорокопудов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Е. А. Эффективность различных способов очистки теплоэнергетического оборудования от накипных отложений / Е. А.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Сорокопудов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Д. Б.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Рожицкий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Техника и технология современных производств : сб. ст. II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участием / под ред. В. А. Скрябина, А. Е.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Зверовщикова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86F05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="00886F05">
        <w:rPr>
          <w:rFonts w:ascii="Times New Roman" w:hAnsi="Times New Roman" w:cs="Times New Roman"/>
          <w:sz w:val="28"/>
          <w:szCs w:val="28"/>
        </w:rPr>
        <w:t xml:space="preserve"> ПГУ, 2021. – С. 184-188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Старовойтов С.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Теплоаккумуляторы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/ С. В. Старовойтов, Д.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Союстов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Д. И.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Босько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непосредственный // Энергетика транспорта. Актуальные проблемы и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сб. науч. тр. IV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75-летию Энергетического факультета РГУПС / РГУПС. – Ростов н/Д, 2020. – С. 104-107</w:t>
      </w:r>
      <w:r w:rsidR="00886F05">
        <w:rPr>
          <w:rFonts w:ascii="Times New Roman" w:hAnsi="Times New Roman" w:cs="Times New Roman"/>
          <w:sz w:val="28"/>
          <w:szCs w:val="28"/>
        </w:rPr>
        <w:t xml:space="preserve"> </w:t>
      </w:r>
      <w:r w:rsidRPr="00623500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Степанова Е. Л. Оценка показателей работы теплофикационной ПТУ при изменении внутреннего относительного КПД отсеков паровой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противодавленческой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турбины / Е. Л. Степанова, С. С. Киреев.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Вестник Южно-Уральского государственного университета. Серия: Энергетика. – 2021. – Т. 21. – № 2. – С. 14-25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Технико-экономическая оптимизация параметров системы регенеративного подогрева питательной воды турбоустановок АЭС с ВВЭР / Е. Н. Кулаков, В. А. Дуб, Ю. В. Смолкин, А. Н. Коваленко.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Теплоэнергетика. – 2022. – № 5. – С. 40-48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Тоненьков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Н. А. Энергетическая эффективность парогазовых установок / Н. А.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Тоненьков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Д. В. Широких, И. А.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Левановский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2021. – Т. 3. – № 7 (40). – С. 112-</w:t>
      </w:r>
      <w:r w:rsidR="00886F05">
        <w:rPr>
          <w:rFonts w:ascii="Times New Roman" w:hAnsi="Times New Roman" w:cs="Times New Roman"/>
          <w:sz w:val="28"/>
          <w:szCs w:val="28"/>
        </w:rPr>
        <w:t>116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Хондошко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Ю. В. Повышение энергетической эффективности и выбор рациональных параметров работы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котлоагрегатов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/ Ю.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Хондошко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Вестник Амурского государственного университета. Сер. Естественные и экономические на</w:t>
      </w:r>
      <w:r w:rsidR="00886F05">
        <w:rPr>
          <w:rFonts w:ascii="Times New Roman" w:hAnsi="Times New Roman" w:cs="Times New Roman"/>
          <w:sz w:val="28"/>
          <w:szCs w:val="28"/>
        </w:rPr>
        <w:t>уки. – 2021. – № 95. – С. 74-77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Черников В. В. Возможности повышения производительности жаротрубных котлов / В. В. Черников, М. А. Олешко.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Транспорт-2019 / ФГБОУ ВО РГУПС. – Ростов н/Д, 2019. – Т.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</w:t>
      </w:r>
      <w:r w:rsidR="00886F05">
        <w:rPr>
          <w:rFonts w:ascii="Times New Roman" w:hAnsi="Times New Roman" w:cs="Times New Roman"/>
          <w:sz w:val="28"/>
          <w:szCs w:val="28"/>
        </w:rPr>
        <w:t>Технические науки. – С. 377-380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Черников В. В. Исследование интенсификации процесса конденсации хладагента в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трубчатоламельных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теплообменниках / В. В. Черников, В. А.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Евко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К. Райков.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r w:rsidRPr="00623500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Транспорт-2019 / ФГБОУ ВО РГУПС. – Ростов н/Д, 2019. – Т.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</w:t>
      </w:r>
      <w:r w:rsidR="00886F05">
        <w:rPr>
          <w:rFonts w:ascii="Times New Roman" w:hAnsi="Times New Roman" w:cs="Times New Roman"/>
          <w:sz w:val="28"/>
          <w:szCs w:val="28"/>
        </w:rPr>
        <w:t>Технические науки. – С. 381-384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Черников В. В. Оценка эффективности использования секционных перегородок в теплообменниках / В. В. Черников, А. В. Борисенко.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непосредственный // Энергетика транспорта. Актуальные проблемы и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сб. науч. тр.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90-летию РГУПС / РГУПС. –</w:t>
      </w:r>
      <w:r w:rsidR="00886F05">
        <w:rPr>
          <w:rFonts w:ascii="Times New Roman" w:hAnsi="Times New Roman" w:cs="Times New Roman"/>
          <w:sz w:val="28"/>
          <w:szCs w:val="28"/>
        </w:rPr>
        <w:t xml:space="preserve"> Ростов н/Д, 2019. – С. 114-116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Черников В. В. Повышение эффективности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кожухотрубных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теплообменников / В. В. Черников, В. М.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Гюльбяков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Транспорт-2021 /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: пред. А.Н. Гуда [и др.]. – Ростов-на-Дону, 2021. – Т.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Технические науки. – С. 119-123 // ЭБ НТБ РГУПС.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Черников В. В. Повышение эффективности пластичных теплообменников / В. В. Черников, Р. Р.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Шелудько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Транспорт-2021 /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: пред. А.Н. Гуда [и др.]. – Ростов-на-Дону, 2021. – Т.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Технические науки. – С. 124-128 // ЭБ НТБ РГУПС.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Чичирова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Н. Д. Повышение качества эксплуатации оборудования тепловых электростанций за счет применения компьютерных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тренажерно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-аналитических комплексов / Н. Д.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Чичирова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Абасев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И. В. Евгеньев.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Надежность и безопасность энергетики. – 2</w:t>
      </w:r>
      <w:r w:rsidR="00886F05">
        <w:rPr>
          <w:rFonts w:ascii="Times New Roman" w:hAnsi="Times New Roman" w:cs="Times New Roman"/>
          <w:sz w:val="28"/>
          <w:szCs w:val="28"/>
        </w:rPr>
        <w:t>020. – Т. 13. – № 1. – С. 29-34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Шарапов В. И. Низкотемпературная деаэрация воды в теплоэнергетических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установках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монография / В. И. Шарапов, О.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Пазушкина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Мингараева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Ульяновск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2020. – 202 с.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Шарапов В. И. Низкотемпературная деаэрация воды в теплоэнергетических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установках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монография / В. И. Шарапов, О.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Пазушкина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Мингараева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Ульяновск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2020. – 202 с.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Эстрин И. А. Анализ с точки зрения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теплотехнологий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оксида цинка / И. А. Эстрин.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непосредственный // Труды РГУПС. – 2021. – № 2(55). – С. 147-150 // ЭБ НТБ РГУПС.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Эстрин И. А. Особенности выбора теплотехнического оборудования / И. А. Эстрин.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Транспорт-2019 / ФГБОУ ВО РГУПС. – Ростов н/Д, 2019. – Т.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Технические и естественные н</w:t>
      </w:r>
      <w:r w:rsidR="00886F05">
        <w:rPr>
          <w:rFonts w:ascii="Times New Roman" w:hAnsi="Times New Roman" w:cs="Times New Roman"/>
          <w:sz w:val="28"/>
          <w:szCs w:val="28"/>
        </w:rPr>
        <w:t>ауки. – С. 155-158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Эстрин И. А. Перспективы снижения энергопотребления в технологии оксида цинка / И. А. Эстрин.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Тепловые процессы в технике. – 2022. – Т. 14, № 1. – С. 35-41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Эстрин И. А. Проектные решения компоновки оборудования теплоэнергетических систем и установок. Принципы компоновки тепловых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lastRenderedPageBreak/>
        <w:t>электростанций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учеб.-метод. пособие / И. А. Эстрин ; ФГБОУ ВО РГУПС. – Ростов н/Д, 2019. – 28 с. // ЭБ НТБ РГУПС.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Эстрин И. А. Энерготехнологическое комбинирование в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теплотехнологии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оксидов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металлов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монография / И. А. Эстрин ; ФГБОУ ВО РГУПС. – Ростов н/Д, 2019. – 86 с.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 // ЭБ НТБ РГУПС.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Эстрин И. А.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Энергоэффективная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технологическая установка / И. А. Эстрин.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Транспорт-2021 /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: пред. А.Н. Гуда [и др.]. – Ростов-на-Дону, 2021. – Т.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Технические науки. – С. 133-136 // ЭБ НТБ РГУПС.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Январев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И. А. Оценка тепловой эффективности многосекционного теплообменного оборудования теплоэнергетических установок / И. А.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Январев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Проблемы машиноведения : сб. ст. IV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/ науч. ред. П. Д. Балакин.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О</w:t>
      </w:r>
      <w:r w:rsidR="00886F05">
        <w:rPr>
          <w:rFonts w:ascii="Times New Roman" w:hAnsi="Times New Roman" w:cs="Times New Roman"/>
          <w:sz w:val="28"/>
          <w:szCs w:val="28"/>
        </w:rPr>
        <w:t>мск :</w:t>
      </w:r>
      <w:proofErr w:type="gramEnd"/>
      <w:r w:rsidR="00886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F05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="00886F05">
        <w:rPr>
          <w:rFonts w:ascii="Times New Roman" w:hAnsi="Times New Roman" w:cs="Times New Roman"/>
          <w:sz w:val="28"/>
          <w:szCs w:val="28"/>
        </w:rPr>
        <w:t>, 2020. – С. 210-217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B60B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Яхшыгулова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Р. Р. Энергетическая эффективность парогазовых установок / Р. Р.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Яхшыгулова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Тинчуринские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чтения - 2020 «Энергетика и цифровая трансформация» : сб. тр.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молодеж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: в 3 т. Т. 2. Теплоэнергетика / под ред. Э. Ю.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Абдуллазянова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86F05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="00886F05">
        <w:rPr>
          <w:rFonts w:ascii="Times New Roman" w:hAnsi="Times New Roman" w:cs="Times New Roman"/>
          <w:sz w:val="28"/>
          <w:szCs w:val="28"/>
        </w:rPr>
        <w:t xml:space="preserve"> КГЭУ, 2020. – С. 51-53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623500" w:rsidRPr="0062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24B34"/>
    <w:multiLevelType w:val="hybridMultilevel"/>
    <w:tmpl w:val="C29EA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0E"/>
    <w:rsid w:val="001C4C0E"/>
    <w:rsid w:val="003B08B0"/>
    <w:rsid w:val="00623500"/>
    <w:rsid w:val="00885703"/>
    <w:rsid w:val="00886F05"/>
    <w:rsid w:val="00940E14"/>
    <w:rsid w:val="0094218B"/>
    <w:rsid w:val="00B60B49"/>
    <w:rsid w:val="00B712E7"/>
    <w:rsid w:val="00D5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6B0B4-20A6-4A82-A2DF-36CD59D8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2208</Words>
  <Characters>12588</Characters>
  <Application>Microsoft Office Word</Application>
  <DocSecurity>0</DocSecurity>
  <Lines>104</Lines>
  <Paragraphs>29</Paragraphs>
  <ScaleCrop>false</ScaleCrop>
  <Company/>
  <LinksUpToDate>false</LinksUpToDate>
  <CharactersWithSpaces>14767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4</cp:revision>
  <dcterms:created xsi:type="dcterms:W3CDTF">2023-02-16T11:14:00Z</dcterms:created>
  <dcterms:modified xsi:type="dcterms:W3CDTF">2023-02-17T10:14:00Z</dcterms:modified>
</cp:coreProperties>
</file>