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E7" w:rsidRDefault="00450725" w:rsidP="00910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Расчет </w:t>
      </w:r>
      <w:proofErr w:type="spellStart"/>
      <w:r w:rsidRPr="002E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вентильно</w:t>
      </w:r>
      <w:proofErr w:type="spellEnd"/>
      <w:r w:rsidRPr="002E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-индукторного электродвигателя гидр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останции вагонного замедлителя. </w:t>
      </w:r>
      <w:r w:rsidRPr="002E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Расчет </w:t>
      </w:r>
      <w:proofErr w:type="spellStart"/>
      <w:r w:rsidRPr="002E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вентильно</w:t>
      </w:r>
      <w:proofErr w:type="spellEnd"/>
      <w:r w:rsidRPr="002E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-индуктор</w:t>
      </w:r>
      <w:r w:rsidR="00910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 кранового электродвигателя</w:t>
      </w:r>
    </w:p>
    <w:p w:rsidR="00450725" w:rsidRDefault="00450725" w:rsidP="00910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725" w:rsidRPr="00337A73" w:rsidRDefault="00450725" w:rsidP="009109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73">
        <w:rPr>
          <w:rFonts w:ascii="Times New Roman" w:hAnsi="Times New Roman" w:cs="Times New Roman"/>
          <w:sz w:val="28"/>
          <w:szCs w:val="28"/>
        </w:rPr>
        <w:t xml:space="preserve">Автоматизированный электропривод типовых производственных механизмов и технологических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комплексов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учебю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 пособие / сост. С. В. Петухов, М. В.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Кришьянис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Архангельск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САФУ, 2020. – 105 с. –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450725" w:rsidRPr="00337A73" w:rsidRDefault="00450725" w:rsidP="009109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73">
        <w:rPr>
          <w:rFonts w:ascii="Times New Roman" w:hAnsi="Times New Roman" w:cs="Times New Roman"/>
          <w:sz w:val="28"/>
          <w:szCs w:val="28"/>
        </w:rPr>
        <w:t xml:space="preserve">Алиев И. И. Электротехника и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электрооборудование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в 3 ч. Ч. 2 : учеб. пособие для вузов / И. И. Алиев. –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, 2023. – 447 с. –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>.</w:t>
      </w:r>
    </w:p>
    <w:p w:rsidR="00450725" w:rsidRPr="00337A73" w:rsidRDefault="00450725" w:rsidP="009109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73">
        <w:rPr>
          <w:rFonts w:ascii="Times New Roman" w:hAnsi="Times New Roman" w:cs="Times New Roman"/>
          <w:sz w:val="28"/>
          <w:szCs w:val="28"/>
        </w:rPr>
        <w:t xml:space="preserve">Алиев И. И. Электротехника и электрооборудование: базовые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основы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учеб. пособие для вузов / И. И. Алиев. –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, 2023. – 291 с. –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Юрайт.Амангалиев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 Е. З.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-индукторный двигатель и его особенности / Е. З.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Амангалиев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, У. К.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Тлеугали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электронный // Архивариус. – 2020. – № 5 (50). – С. 28-32 // НЭБ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>.</w:t>
      </w:r>
    </w:p>
    <w:p w:rsidR="00450725" w:rsidRPr="00337A73" w:rsidRDefault="00450725" w:rsidP="009109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73">
        <w:rPr>
          <w:rFonts w:ascii="Times New Roman" w:hAnsi="Times New Roman" w:cs="Times New Roman"/>
          <w:sz w:val="28"/>
          <w:szCs w:val="28"/>
        </w:rPr>
        <w:t xml:space="preserve">Антипов В. Н. Моделирование режимов тягового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-индукторного электропривода троллейбуса / В. Н. Антипов, А. Д.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Грозов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, А. В. Иванова. –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электронный // Электричество. – 2022. – № 2. – С. 47-55 // НЭБ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>.</w:t>
      </w:r>
    </w:p>
    <w:p w:rsidR="00450725" w:rsidRPr="00337A73" w:rsidRDefault="00450725" w:rsidP="009109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73">
        <w:rPr>
          <w:rFonts w:ascii="Times New Roman" w:hAnsi="Times New Roman" w:cs="Times New Roman"/>
          <w:sz w:val="28"/>
          <w:szCs w:val="28"/>
        </w:rPr>
        <w:t xml:space="preserve">Антипов В. Н. Процессы теплообмена и температурные поля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-индукторных двигателей различных магнитных топологий / В. Н. Антипов, А. Д.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Грозов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, А. В. Иванова. –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- и ресурсосбережение - XXI век : материалы XX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Орел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ОГУ им. И.С. Тургенева, 2022. – С. 45-53 // НЭБ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>.</w:t>
      </w:r>
    </w:p>
    <w:p w:rsidR="00450725" w:rsidRPr="00337A73" w:rsidRDefault="00450725" w:rsidP="009109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73">
        <w:rPr>
          <w:rFonts w:ascii="Times New Roman" w:hAnsi="Times New Roman" w:cs="Times New Roman"/>
          <w:sz w:val="28"/>
          <w:szCs w:val="28"/>
        </w:rPr>
        <w:t xml:space="preserve">Астапенко Э. С. Электрическое и электромеханическое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оборудование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учебное пособие / Э. С. Астапенко. –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Томск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ТГАСУ, 2020. – 96 с. –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450725" w:rsidRPr="00337A73" w:rsidRDefault="00450725" w:rsidP="009109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73">
        <w:rPr>
          <w:rFonts w:ascii="Times New Roman" w:hAnsi="Times New Roman" w:cs="Times New Roman"/>
          <w:sz w:val="28"/>
          <w:szCs w:val="28"/>
        </w:rPr>
        <w:t xml:space="preserve">Беляев М. А. Способ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двухзонного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 регулирования скорости вентильного двигателя / М. А. Беляев, А. В. Прилуцкий, С. В.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Таленфельд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электронный // Вестник Иркутского государственного технического университета. – 2020. – Т. 24. – № 3 (152). – С. 484-497 // НЭБ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>.</w:t>
      </w:r>
    </w:p>
    <w:p w:rsidR="00450725" w:rsidRPr="00337A73" w:rsidRDefault="00450725" w:rsidP="009109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Вигриянов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 П. Г. Определение периода повторяемости электромагнитных процессов в аварийных режимах работы многофазных вентильных двигателей малой мощности / П. Г.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Вигриянов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электронный // Электричество. 2021. – № 5. – С. 44-50 // НЭБ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>.</w:t>
      </w:r>
    </w:p>
    <w:p w:rsidR="00450725" w:rsidRPr="00337A73" w:rsidRDefault="00450725" w:rsidP="009109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73">
        <w:rPr>
          <w:rFonts w:ascii="Times New Roman" w:hAnsi="Times New Roman" w:cs="Times New Roman"/>
          <w:sz w:val="28"/>
          <w:szCs w:val="28"/>
        </w:rPr>
        <w:t xml:space="preserve">Ворон О. А. Актуализация технических решений для изотермического подвижного состава при перевозках скоропортящихся грузов / О. А. Ворон. –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электронный // Вестник Ростовского государственного университета путей сообщения. – 2020. – № 1 (77). – С. 56-65 // НЭБ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>.</w:t>
      </w:r>
    </w:p>
    <w:p w:rsidR="00450725" w:rsidRPr="00337A73" w:rsidRDefault="00450725" w:rsidP="009109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73">
        <w:rPr>
          <w:rFonts w:ascii="Times New Roman" w:hAnsi="Times New Roman" w:cs="Times New Roman"/>
          <w:sz w:val="28"/>
          <w:szCs w:val="28"/>
        </w:rPr>
        <w:t xml:space="preserve">Ворон О. А. Совершенствование системы электроснабжения изотермического подвижного состава / О. А. Ворон, М. М.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Туляганов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, А. Д.  Петрушин. –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электронный // Труды Ростовского государственного </w:t>
      </w:r>
      <w:r w:rsidRPr="00337A73">
        <w:rPr>
          <w:rFonts w:ascii="Times New Roman" w:hAnsi="Times New Roman" w:cs="Times New Roman"/>
          <w:sz w:val="28"/>
          <w:szCs w:val="28"/>
        </w:rPr>
        <w:lastRenderedPageBreak/>
        <w:t xml:space="preserve">университета путей сообщения. – 2020. – № 4 (53). – С. 28-32 // НЭБ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>.</w:t>
      </w:r>
    </w:p>
    <w:p w:rsidR="00450725" w:rsidRPr="00337A73" w:rsidRDefault="00450725" w:rsidP="009109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73">
        <w:rPr>
          <w:rFonts w:ascii="Times New Roman" w:hAnsi="Times New Roman" w:cs="Times New Roman"/>
          <w:sz w:val="28"/>
          <w:szCs w:val="28"/>
        </w:rPr>
        <w:t xml:space="preserve">Воронин С. Г. Модель вентильного индукторного генератора с конденсаторным возбуждением / С. Г. Воронин, А. Д. Чернышев // Электротехнические системы и комплексы. – 2020. – № 1 (46). – С. 4-12 // НЭБ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>.</w:t>
      </w:r>
    </w:p>
    <w:p w:rsidR="00450725" w:rsidRPr="00337A73" w:rsidRDefault="00450725" w:rsidP="009109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Гунин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 Д. В. Разработка и исследование системы управления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 - индукторным двигателем / Д. В.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Гунин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, В. В. Королев, Ю. А.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Гапченко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электронный // Наука настоящего и будущего. – 2021. – Т. 2. – С. 208-211 // НЭБ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>.</w:t>
      </w:r>
    </w:p>
    <w:p w:rsidR="00450725" w:rsidRPr="00337A73" w:rsidRDefault="00450725" w:rsidP="009109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73">
        <w:rPr>
          <w:rFonts w:ascii="Times New Roman" w:hAnsi="Times New Roman" w:cs="Times New Roman"/>
          <w:sz w:val="28"/>
          <w:szCs w:val="28"/>
        </w:rPr>
        <w:t xml:space="preserve">Евтифеев Г. С. Исследование электропроводной системы с перспективным двигателем / Г. С. Евтифеев, В. О. Балашов. –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электронный // Наука настоящего и будущего. – 2021. – Т. 2. – С. 212-215 // НЭБ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>.</w:t>
      </w:r>
    </w:p>
    <w:p w:rsidR="00450725" w:rsidRPr="00337A73" w:rsidRDefault="00450725" w:rsidP="009109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73">
        <w:rPr>
          <w:rFonts w:ascii="Times New Roman" w:hAnsi="Times New Roman" w:cs="Times New Roman"/>
          <w:sz w:val="28"/>
          <w:szCs w:val="28"/>
        </w:rPr>
        <w:t xml:space="preserve">Егоров И. Н. О применении и структурах систем управления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-индукторных электроприводов технологических машин и оборудования текстильной промышленности / И. Н. Егоров, В. А.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Шабаев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, И. С. Ползунов. –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электронный // Известия высших учебных заведений. Технология текстильной промышленности. – 2021. – № 2(392). – С. 104-108 // НЭБ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>.</w:t>
      </w:r>
    </w:p>
    <w:p w:rsidR="00450725" w:rsidRPr="00337A73" w:rsidRDefault="00450725" w:rsidP="009109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73">
        <w:rPr>
          <w:rFonts w:ascii="Times New Roman" w:hAnsi="Times New Roman" w:cs="Times New Roman"/>
          <w:sz w:val="28"/>
          <w:szCs w:val="28"/>
        </w:rPr>
        <w:t xml:space="preserve">Изучение и оценка эффективности применения электродвигателей на приводах насосов и вентиляторов / Н. П.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Коровкина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, Н. Н. Пустовалова, В. П.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Кобринец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, А. Н. Горлов. –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электронный // Электроэнергетическая отрасль: современные тенденции развития и практические разработки : сб. науч. ст. II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ЮЗГУ, 2021. – С. 6-10 // НЭБ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>.</w:t>
      </w:r>
    </w:p>
    <w:p w:rsidR="00450725" w:rsidRPr="00337A73" w:rsidRDefault="00450725" w:rsidP="009109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73">
        <w:rPr>
          <w:rFonts w:ascii="Times New Roman" w:hAnsi="Times New Roman" w:cs="Times New Roman"/>
          <w:sz w:val="28"/>
          <w:szCs w:val="28"/>
        </w:rPr>
        <w:t xml:space="preserve">Кашуба А. В. Конструктивные изменения ротора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-индукторного двигателя для снижения пульсаций электромагнитного момента / А. В. Кашуба, А. В.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Шевкунова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электронный // Автоматизированные системы управления и информационные технологии : материалы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. : в 2 т. Т. 2. – Пермь : ПНИПУ, 2020. – С. 9-14 // НЭБ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>.</w:t>
      </w:r>
    </w:p>
    <w:p w:rsidR="00450725" w:rsidRPr="00337A73" w:rsidRDefault="00450725" w:rsidP="009109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Кобринец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 В. П. Расчет эффективности использования электродвигателей на приводах насосов и вентиляторов / В. П.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Кобринец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электронный // Энергетическая безопасность : сб. науч. ст. III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. конгресса : в 2 т. Т. 2. – Курск : ЮЗГУ, 2020. С. 254-259 // НЭБ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>.</w:t>
      </w:r>
    </w:p>
    <w:p w:rsidR="00450725" w:rsidRPr="00337A73" w:rsidRDefault="00450725" w:rsidP="009109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Ковкин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 А. Н. Инверторы как средство безопасного управления двигателями стрелочных электроприводов / А. Н.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Ковкин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электронный // Автоматика на транспорте. – 2020. – Т. 6. – № 2. – С. 121-133 // НЭБ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>.</w:t>
      </w:r>
    </w:p>
    <w:p w:rsidR="00450725" w:rsidRPr="00337A73" w:rsidRDefault="00450725" w:rsidP="009109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73">
        <w:rPr>
          <w:rFonts w:ascii="Times New Roman" w:hAnsi="Times New Roman" w:cs="Times New Roman"/>
          <w:sz w:val="28"/>
          <w:szCs w:val="28"/>
        </w:rPr>
        <w:t xml:space="preserve">Копылов И. П. Электрические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машины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в 2 т. Т. 2 : учебник для вузов / И. П. Копылов. –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, 2021. – 407 с. –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>.</w:t>
      </w:r>
    </w:p>
    <w:p w:rsidR="00450725" w:rsidRPr="00337A73" w:rsidRDefault="00450725" w:rsidP="009109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A73">
        <w:rPr>
          <w:rFonts w:ascii="Times New Roman" w:hAnsi="Times New Roman" w:cs="Times New Roman"/>
          <w:sz w:val="28"/>
          <w:szCs w:val="28"/>
        </w:rPr>
        <w:lastRenderedPageBreak/>
        <w:t>Коровкина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 Н. П. Изучение и оценка эффективности применения электродвигателей на приводах насосов и вентиляторов / Н. П.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Коровкина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электронный // Электроэнергетическая отрасль: современные тенденции развития и практические разработки : сб. науч. ст. II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. / отв. ред. А. В.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Филонович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ЮЗГУ, 2021. – С. 6-10 // НЭБ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>.</w:t>
      </w:r>
    </w:p>
    <w:p w:rsidR="00450725" w:rsidRPr="00337A73" w:rsidRDefault="00450725" w:rsidP="009109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73">
        <w:rPr>
          <w:rFonts w:ascii="Times New Roman" w:hAnsi="Times New Roman" w:cs="Times New Roman"/>
          <w:sz w:val="28"/>
          <w:szCs w:val="28"/>
        </w:rPr>
        <w:t xml:space="preserve">Красовский А. Б. Особенности режима ослабления поля в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-индукторной электрической машине / А. Б. Красовский, Е. С.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Восторгина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электронный // Электричество. – 2022. – № 12. – С. 36-47 // НЭБ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>.</w:t>
      </w:r>
    </w:p>
    <w:p w:rsidR="00450725" w:rsidRPr="00337A73" w:rsidRDefault="00450725" w:rsidP="009109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73">
        <w:rPr>
          <w:rFonts w:ascii="Times New Roman" w:hAnsi="Times New Roman" w:cs="Times New Roman"/>
          <w:sz w:val="28"/>
          <w:szCs w:val="28"/>
        </w:rPr>
        <w:t xml:space="preserve">Крюков О. В. Электроприводы на основе машины двойного питания и асинхронного вентильного каскада с преобразователями в цепях статора и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ротора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монография / О. В. Крюков, В. Н. Мещеряков, И. В. Гуляев. –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Саранск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МГУ им. Н.П. Огарева, 2020. – 152 с. –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450725" w:rsidRPr="00337A73" w:rsidRDefault="00450725" w:rsidP="009109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73">
        <w:rPr>
          <w:rFonts w:ascii="Times New Roman" w:hAnsi="Times New Roman" w:cs="Times New Roman"/>
          <w:sz w:val="28"/>
          <w:szCs w:val="28"/>
        </w:rPr>
        <w:t xml:space="preserve">Мещеряков В. Н. Минимизация пульсаций крутящего момента в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-индукторном приводе / В. Н. Мещеряков, А. С. Марков. –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Булатовские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 чтения. – 2021. – Т. 2. – С. 178-181 // НЭБ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>.</w:t>
      </w:r>
    </w:p>
    <w:p w:rsidR="00450725" w:rsidRPr="00337A73" w:rsidRDefault="00450725" w:rsidP="009109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73">
        <w:rPr>
          <w:rFonts w:ascii="Times New Roman" w:hAnsi="Times New Roman" w:cs="Times New Roman"/>
          <w:sz w:val="28"/>
          <w:szCs w:val="28"/>
        </w:rPr>
        <w:t xml:space="preserve">Мирошниченко Е. Е. Анализ сил одностороннего магнитного притяжения, возникающих при неравномерном воздушном зазоре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-индукторной электрической машины / Е. Е. Мирошниченко. –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общества, экономики и права в контексте глобальных вызовов : сб. ст. XIII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Печатный цех, 2022. – С. 153-158 // НЭБ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>.</w:t>
      </w:r>
    </w:p>
    <w:p w:rsidR="00450725" w:rsidRPr="00337A73" w:rsidRDefault="00450725" w:rsidP="009109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73">
        <w:rPr>
          <w:rFonts w:ascii="Times New Roman" w:hAnsi="Times New Roman" w:cs="Times New Roman"/>
          <w:sz w:val="28"/>
          <w:szCs w:val="28"/>
        </w:rPr>
        <w:t xml:space="preserve">Мирошниченко Е. Е. Повышение надежности подшипникового узла тягового двигателя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-индукторного типа для транспортных систем / Е. Е. Мирошниченко. –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Chronos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. – 2021. – Т. 6. – № 4(54). – С. 29-32 // НЭБ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>.</w:t>
      </w:r>
    </w:p>
    <w:p w:rsidR="00450725" w:rsidRPr="00337A73" w:rsidRDefault="00450725" w:rsidP="009109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73">
        <w:rPr>
          <w:rFonts w:ascii="Times New Roman" w:hAnsi="Times New Roman" w:cs="Times New Roman"/>
          <w:sz w:val="28"/>
          <w:szCs w:val="28"/>
        </w:rPr>
        <w:t xml:space="preserve">Мирошниченко Е. Е. Повышение надежности тягового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-индукторного двигателя для перспективного подвижного состава / Е. Е. Мирошниченко. –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электронный // Инновационная наука. – 2020. – № 11. – С. 44-46 // НЭБ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>.</w:t>
      </w:r>
    </w:p>
    <w:p w:rsidR="00450725" w:rsidRPr="00337A73" w:rsidRDefault="00450725" w:rsidP="009109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73">
        <w:rPr>
          <w:rFonts w:ascii="Times New Roman" w:hAnsi="Times New Roman" w:cs="Times New Roman"/>
          <w:sz w:val="28"/>
          <w:szCs w:val="28"/>
        </w:rPr>
        <w:t xml:space="preserve">Мирошниченко Е. Е. Тяговый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-индукторный двигатель с улучшенными показателями надежности подшипниковых узлов для электрического подвижного состава / Е. Е. Мирошниченко. –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электронный // Транспортные системы и технологии. – 2021. – Т. 7. – № 2. – С. 97-105 // НЭБ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>.</w:t>
      </w:r>
    </w:p>
    <w:p w:rsidR="00450725" w:rsidRPr="00337A73" w:rsidRDefault="00450725" w:rsidP="009109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73">
        <w:rPr>
          <w:rFonts w:ascii="Times New Roman" w:hAnsi="Times New Roman" w:cs="Times New Roman"/>
          <w:sz w:val="28"/>
          <w:szCs w:val="28"/>
        </w:rPr>
        <w:t xml:space="preserve">Моделирование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-индукторных двигателей с сокращенным объемом начальной информации / М. В.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Чавычалов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электронный // Труды Ростовского государственного университета путей сообщения. – 2020. – № 1 (50). – С. 114-116 // НЭБ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>.</w:t>
      </w:r>
    </w:p>
    <w:p w:rsidR="00450725" w:rsidRPr="00337A73" w:rsidRDefault="00450725" w:rsidP="009109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Однокопылов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 Г. И. Алгоритмы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бездатчикового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 отказоустойчивого управления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-индукторным электродвигателем насоса для добычи нефти / Г. И.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Однокопылов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Розаев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электронный // Известия </w:t>
      </w:r>
      <w:r w:rsidRPr="00337A73">
        <w:rPr>
          <w:rFonts w:ascii="Times New Roman" w:hAnsi="Times New Roman" w:cs="Times New Roman"/>
          <w:sz w:val="28"/>
          <w:szCs w:val="28"/>
        </w:rPr>
        <w:lastRenderedPageBreak/>
        <w:t xml:space="preserve">Томского политехнического университета. Инжиниринг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георесурсов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. – 2020. – Т. 331. – № 5. – С. 208-218 // НЭБ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>.</w:t>
      </w:r>
    </w:p>
    <w:p w:rsidR="00450725" w:rsidRPr="00337A73" w:rsidRDefault="00450725" w:rsidP="009109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73">
        <w:rPr>
          <w:rFonts w:ascii="Times New Roman" w:hAnsi="Times New Roman" w:cs="Times New Roman"/>
          <w:sz w:val="28"/>
          <w:szCs w:val="28"/>
        </w:rPr>
        <w:t xml:space="preserve">Пат. 199690 Российская Федерация, U1. Вентильный электродвигатель / А. А. Афанасьев, А. Н. </w:t>
      </w:r>
      <w:proofErr w:type="spellStart"/>
      <w:proofErr w:type="gramStart"/>
      <w:r w:rsidRPr="00337A73">
        <w:rPr>
          <w:rFonts w:ascii="Times New Roman" w:hAnsi="Times New Roman" w:cs="Times New Roman"/>
          <w:sz w:val="28"/>
          <w:szCs w:val="28"/>
        </w:rPr>
        <w:t>Матюнин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АО «Чебоксарский электроаппаратный завод» ; ООО «Априорные решения машин». – №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2020122076 ;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29.06.2020 ;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. 15.09.2020. –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>.</w:t>
      </w:r>
    </w:p>
    <w:p w:rsidR="00450725" w:rsidRPr="00337A73" w:rsidRDefault="00450725" w:rsidP="009109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73">
        <w:rPr>
          <w:rFonts w:ascii="Times New Roman" w:hAnsi="Times New Roman" w:cs="Times New Roman"/>
          <w:sz w:val="28"/>
          <w:szCs w:val="28"/>
        </w:rPr>
        <w:t xml:space="preserve">Пат. 205579 Российская Федерация, U1. Ротор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-индукторного двигателя / В. П. </w:t>
      </w:r>
      <w:proofErr w:type="spellStart"/>
      <w:proofErr w:type="gramStart"/>
      <w:r w:rsidRPr="00337A73">
        <w:rPr>
          <w:rFonts w:ascii="Times New Roman" w:hAnsi="Times New Roman" w:cs="Times New Roman"/>
          <w:sz w:val="28"/>
          <w:szCs w:val="28"/>
        </w:rPr>
        <w:t>Чукреев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Чукреев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Авазович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. – №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2020136446 ;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24.12.2019 ;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. 21.07.2021. –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>.</w:t>
      </w:r>
    </w:p>
    <w:p w:rsidR="00450725" w:rsidRPr="00337A73" w:rsidRDefault="00450725" w:rsidP="009109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73">
        <w:rPr>
          <w:rFonts w:ascii="Times New Roman" w:hAnsi="Times New Roman" w:cs="Times New Roman"/>
          <w:sz w:val="28"/>
          <w:szCs w:val="28"/>
        </w:rPr>
        <w:t xml:space="preserve">Патент 2782339 Российская Федерация, C1, МПК H02K 9/19, H02K 5/20, H02K 19/10.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-индукторный двигатель / В. А. </w:t>
      </w:r>
      <w:proofErr w:type="spellStart"/>
      <w:proofErr w:type="gramStart"/>
      <w:r w:rsidRPr="00337A73">
        <w:rPr>
          <w:rFonts w:ascii="Times New Roman" w:hAnsi="Times New Roman" w:cs="Times New Roman"/>
          <w:sz w:val="28"/>
          <w:szCs w:val="28"/>
        </w:rPr>
        <w:t>Чукреев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ЧУКРЕЕВ ВЯЧЕСЛАВ АВАЗОВИЧ. – №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2022113593 ;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20.05.2022 ;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. 26.10.2022. –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>.</w:t>
      </w:r>
    </w:p>
    <w:p w:rsidR="00450725" w:rsidRPr="00337A73" w:rsidRDefault="00450725" w:rsidP="009109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73">
        <w:rPr>
          <w:rFonts w:ascii="Times New Roman" w:hAnsi="Times New Roman" w:cs="Times New Roman"/>
          <w:sz w:val="28"/>
          <w:szCs w:val="28"/>
        </w:rPr>
        <w:t xml:space="preserve">Петрушин А. Д. Повышение надежности изоляции обмоток тяговых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-индукторных двигателей / А. Д. Петрушин, Д. А.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Пигалев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электронный // Труды Ростовского государственного университета путей сообщения. – 2021. – № 4(57). – С. 73-78 // НЭБ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>.</w:t>
      </w:r>
    </w:p>
    <w:p w:rsidR="00450725" w:rsidRPr="00337A73" w:rsidRDefault="00450725" w:rsidP="009109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73">
        <w:rPr>
          <w:rFonts w:ascii="Times New Roman" w:hAnsi="Times New Roman" w:cs="Times New Roman"/>
          <w:sz w:val="28"/>
          <w:szCs w:val="28"/>
        </w:rPr>
        <w:t xml:space="preserve">Применение специализированного программного обеспечения для расчета распределения магнитного поля в витках обмотки статора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-индукторных электродвигателей / В. В. Сироткин, Д. А.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Пигалев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, И. В. Больших, С. С. Черняев. –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транспортные системы и технологии. – 2022. – Т. 8. – № 4. – С. 58-73 // НЭБ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>.</w:t>
      </w:r>
    </w:p>
    <w:p w:rsidR="00450725" w:rsidRPr="00337A73" w:rsidRDefault="00450725" w:rsidP="009109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73">
        <w:rPr>
          <w:rFonts w:ascii="Times New Roman" w:hAnsi="Times New Roman" w:cs="Times New Roman"/>
          <w:sz w:val="28"/>
          <w:szCs w:val="28"/>
        </w:rPr>
        <w:t xml:space="preserve">Проектирование электропривода постоянного тока с цифровой системой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учеб. пособие / М. А. Авербух, А. Н.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Семернин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, А. С. Солдатенков, Г. А. Фальков. –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БГТУ им. В.Г. Шухова, 2021. – 118 с. –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450725" w:rsidRPr="00337A73" w:rsidRDefault="00450725" w:rsidP="009109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73">
        <w:rPr>
          <w:rFonts w:ascii="Times New Roman" w:hAnsi="Times New Roman" w:cs="Times New Roman"/>
          <w:sz w:val="28"/>
          <w:szCs w:val="28"/>
        </w:rPr>
        <w:t xml:space="preserve">Разработка математической модели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-индукторного двигателя с самовозбуждением / К. О. Савин, А. А. Чепига, Е. Е.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Корытченкова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, В. И. Калашников. –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перспективы Донбасса : материалы 7-й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Донецк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ДонНТУ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, 2021. – С. 163-167 // НЭБ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>.</w:t>
      </w:r>
    </w:p>
    <w:p w:rsidR="00450725" w:rsidRPr="00337A73" w:rsidRDefault="00450725" w:rsidP="009109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73">
        <w:rPr>
          <w:rFonts w:ascii="Times New Roman" w:hAnsi="Times New Roman" w:cs="Times New Roman"/>
          <w:sz w:val="28"/>
          <w:szCs w:val="28"/>
        </w:rPr>
        <w:t xml:space="preserve">Смирнов А. Ю. Проектирование индукторного двигателя с самовозбуждением для шагового привода регулирующего органа / А. Ю. Смирнов, Д. А. Кудряшов, Т. Н.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Уснунц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-Кригер. –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электронный // Интеллектуальная электротехника. – 2022. – № 1(17). – С. 4-15 // НЭБ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>.</w:t>
      </w:r>
    </w:p>
    <w:p w:rsidR="00450725" w:rsidRPr="00337A73" w:rsidRDefault="00450725" w:rsidP="009109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A73">
        <w:rPr>
          <w:rFonts w:ascii="Times New Roman" w:hAnsi="Times New Roman" w:cs="Times New Roman"/>
          <w:sz w:val="28"/>
          <w:szCs w:val="28"/>
        </w:rPr>
        <w:t>Токешев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 Д. К. Построение модели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-индукторного двигателя для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элеткропривода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 насосного агрегата / Д. К.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Токешев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, Р. Р.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электронный // Инновационное развитие наукоемких технологий и интеллектуальных систем : сборник науч. ст. III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. </w:t>
      </w:r>
      <w:r w:rsidRPr="00337A73">
        <w:rPr>
          <w:rFonts w:ascii="Times New Roman" w:hAnsi="Times New Roman" w:cs="Times New Roman"/>
          <w:sz w:val="28"/>
          <w:szCs w:val="28"/>
        </w:rPr>
        <w:lastRenderedPageBreak/>
        <w:t>науч.-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Петрозаводск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Новая Наука, 2020. – С. 67-71 // НЭБ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>.</w:t>
      </w:r>
    </w:p>
    <w:p w:rsidR="00450725" w:rsidRPr="00337A73" w:rsidRDefault="00450725" w:rsidP="009109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73">
        <w:rPr>
          <w:rFonts w:ascii="Times New Roman" w:hAnsi="Times New Roman" w:cs="Times New Roman"/>
          <w:sz w:val="28"/>
          <w:szCs w:val="28"/>
        </w:rPr>
        <w:t xml:space="preserve">Хватов О. С. Дизель-генераторная электростанция с вентильным генератором по схеме машины двойного питания / О. С. Хватов, И. А. Тарпанов, Д. С. Кобяков. –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электронный // Вестник Астраханского государственного технического университета. Сер. Морская техника и технология. – 2020. – № 3. – С. 82-90 // НЭБ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>.</w:t>
      </w:r>
    </w:p>
    <w:p w:rsidR="00450725" w:rsidRPr="00337A73" w:rsidRDefault="00450725" w:rsidP="009109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A73">
        <w:rPr>
          <w:rFonts w:ascii="Times New Roman" w:hAnsi="Times New Roman" w:cs="Times New Roman"/>
          <w:sz w:val="28"/>
          <w:szCs w:val="28"/>
        </w:rPr>
        <w:t>Чавычалов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 М. В. Тяговый электрический привод высокоскоростного наземного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учебное пособие / М. В.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Чавычалов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>. – Ростов-на-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РГУПС, 2021. – 115 с. –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450725" w:rsidRPr="00337A73" w:rsidRDefault="00450725" w:rsidP="009109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A73">
        <w:rPr>
          <w:rFonts w:ascii="Times New Roman" w:hAnsi="Times New Roman" w:cs="Times New Roman"/>
          <w:sz w:val="28"/>
          <w:szCs w:val="28"/>
        </w:rPr>
        <w:t>Шевкунова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 А. В. Определение оптимальных размеров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зубцовой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 зоны тягового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-индукторного электродвигателя / А. В.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Шевкунова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Чавычалов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, Н. М.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Яицкова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электронный // Известия Тульского государственного университета. Технические науки. – 2022. – № 2. – С. 568-573 // НЭБ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>.</w:t>
      </w:r>
    </w:p>
    <w:p w:rsidR="00450725" w:rsidRPr="00337A73" w:rsidRDefault="00450725" w:rsidP="009109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A73">
        <w:rPr>
          <w:rFonts w:ascii="Times New Roman" w:hAnsi="Times New Roman" w:cs="Times New Roman"/>
          <w:sz w:val="28"/>
          <w:szCs w:val="28"/>
        </w:rPr>
        <w:t>Шевкунова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 А. В. Усовершенствование алгоритма проектирования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-индукторных машин / А. В.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Шевкунова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, А. В. Кашуба. –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электронный // Вестник Чувашского университета. – 2021. – № 3. – С. 140-155 // НЭБ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>.</w:t>
      </w:r>
    </w:p>
    <w:p w:rsidR="00450725" w:rsidRPr="00337A73" w:rsidRDefault="00450725" w:rsidP="009109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A73">
        <w:rPr>
          <w:rFonts w:ascii="Times New Roman" w:hAnsi="Times New Roman" w:cs="Times New Roman"/>
          <w:sz w:val="28"/>
          <w:szCs w:val="28"/>
        </w:rPr>
        <w:t>Шерзод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 К. И. Имитационная модель асинхронно-вентильного каскада с подчиненным регулированием в среде / К. И.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Шерзод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, С. В.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Стельмащук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электронный // Молодежь и наука: актуальные проблемы фундаментальных и прикладных исследований : материалы III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. нац. науч.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. студентов, аспирантов и молодых ученых : в 3 ч., Ч. 1. –Комсомольск-на-Амуре :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КнАГУ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, 2020. – С. 362-364 // НЭБ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>.</w:t>
      </w:r>
    </w:p>
    <w:p w:rsidR="00450725" w:rsidRPr="00337A73" w:rsidRDefault="00450725" w:rsidP="009109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73">
        <w:rPr>
          <w:rFonts w:ascii="Times New Roman" w:hAnsi="Times New Roman" w:cs="Times New Roman"/>
          <w:sz w:val="28"/>
          <w:szCs w:val="28"/>
        </w:rPr>
        <w:t xml:space="preserve">Шестаков А. В. Математическая теория электрических машин. Курс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лекций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учебное пособие / А. В. Шестаков. –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Киров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ВятГУ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, 2020. – 216 с. –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450725" w:rsidRPr="00337A73" w:rsidRDefault="00450725" w:rsidP="009109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73">
        <w:rPr>
          <w:rFonts w:ascii="Times New Roman" w:hAnsi="Times New Roman" w:cs="Times New Roman"/>
          <w:sz w:val="28"/>
          <w:szCs w:val="28"/>
        </w:rPr>
        <w:t xml:space="preserve">Щербакова О. В. Конструкция и эксплуатация транспортно-технологических машин и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комплексов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учебник / О. В. Щербакова, В. А. </w:t>
      </w:r>
      <w:proofErr w:type="spellStart"/>
      <w:r w:rsidRPr="00337A73">
        <w:rPr>
          <w:rFonts w:ascii="Times New Roman" w:hAnsi="Times New Roman" w:cs="Times New Roman"/>
          <w:sz w:val="28"/>
          <w:szCs w:val="28"/>
        </w:rPr>
        <w:t>Шарутина</w:t>
      </w:r>
      <w:proofErr w:type="spellEnd"/>
      <w:r w:rsidRPr="00337A73">
        <w:rPr>
          <w:rFonts w:ascii="Times New Roman" w:hAnsi="Times New Roman" w:cs="Times New Roman"/>
          <w:sz w:val="28"/>
          <w:szCs w:val="28"/>
        </w:rPr>
        <w:t xml:space="preserve">, Л. В. Пахомова. –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СГУВТ, 2021 – Ч. 1 – 2021. – 370 с. – </w:t>
      </w:r>
      <w:proofErr w:type="gramStart"/>
      <w:r w:rsidRPr="00337A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7A73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  <w:bookmarkStart w:id="0" w:name="_GoBack"/>
      <w:bookmarkEnd w:id="0"/>
    </w:p>
    <w:sectPr w:rsidR="00450725" w:rsidRPr="00337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E62EE8"/>
    <w:multiLevelType w:val="hybridMultilevel"/>
    <w:tmpl w:val="51B052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07"/>
    <w:rsid w:val="00056E07"/>
    <w:rsid w:val="00337A73"/>
    <w:rsid w:val="003B08B0"/>
    <w:rsid w:val="00450725"/>
    <w:rsid w:val="00885703"/>
    <w:rsid w:val="0091093B"/>
    <w:rsid w:val="00940E14"/>
    <w:rsid w:val="0094218B"/>
    <w:rsid w:val="00B712E7"/>
    <w:rsid w:val="00D5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99794-7CA9-4BD7-AEBB-984567C4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1851</Words>
  <Characters>10553</Characters>
  <Application>Microsoft Office Word</Application>
  <DocSecurity>0</DocSecurity>
  <Lines>87</Lines>
  <Paragraphs>24</Paragraphs>
  <ScaleCrop>false</ScaleCrop>
  <Company/>
  <LinksUpToDate>false</LinksUpToDate>
  <CharactersWithSpaces>12380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4</cp:revision>
  <dcterms:created xsi:type="dcterms:W3CDTF">2023-02-17T07:58:00Z</dcterms:created>
  <dcterms:modified xsi:type="dcterms:W3CDTF">2023-02-17T09:33:00Z</dcterms:modified>
</cp:coreProperties>
</file>