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77" w:rsidRPr="00F37C77" w:rsidRDefault="00F37C77" w:rsidP="00F37C77">
      <w:pPr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F37C77">
        <w:rPr>
          <w:rFonts w:cs="Times New Roman"/>
          <w:b/>
          <w:szCs w:val="28"/>
        </w:rPr>
        <w:t>Развитие методов управления предприятием транспорта</w:t>
      </w:r>
    </w:p>
    <w:p w:rsidR="00F37C77" w:rsidRPr="00213EDD" w:rsidRDefault="00F37C77" w:rsidP="00F37C77">
      <w:pPr>
        <w:spacing w:line="240" w:lineRule="auto"/>
        <w:ind w:firstLine="709"/>
        <w:rPr>
          <w:rFonts w:cs="Times New Roman"/>
          <w:szCs w:val="28"/>
        </w:rPr>
      </w:pP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Административно-правовое регулирование управления железнодорожным транспортом во внешнеэкономической деятельности : монография / Е. И. Данилина, А. А. Чеботарева, Я. И. Маликова [и др.]. – Москва : Дашков и К, 2021. – 122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978-5-394-04204-1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Алибеков, Б. И. Цифровые технологии в управлении современными транспортно-коммуникационными системами / Б. И. Алибеков, Э. А. Мамаев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Транспорт: наука, образование, производство : сборник научных трудов, Ростов-на-Дону, 23-26 апреля 2019 года. – Ростов-на-Дону, 2019. – С. 20-23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Астахова, Н. 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для вузов / Н. И. Астахова, Г. И. Москвитин ; под общей редакцией Н. И. Астаховой, Г. И. Москвитина. – Москва : Юрайт, 2020. – 375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978-5-9916-6671-8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Бабурина, О. Н. Разработка и апробация методики оценки экономической устойчивости морского портового оператора / О. Н. Бабурина, Э. А. Садыков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Экономический анализ: теория и практика. – 2021. – Т. 20, № 5(512). – С. 924-958.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10.24891/</w:t>
      </w:r>
      <w:r w:rsidRPr="00112D51">
        <w:rPr>
          <w:rFonts w:ascii="Times New Roman" w:hAnsi="Times New Roman" w:cs="Times New Roman"/>
          <w:sz w:val="28"/>
          <w:szCs w:val="28"/>
        </w:rPr>
        <w:t>ea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.20.5.924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Бабурина, О. Н. Разработка механизма формирования системы кадрового резерва на транспортных предприятиях / О. Н. Бабурина, А. И. Желябовская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Транспортное дело России. – 2019. – № 1. – С. 84-88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Бажина, М. А. Соотношение понятий «транспортная организация» и «транспортное предприятие» / М. А. Бажина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Транспортное право. – 2021. – № 3. – С. 19-23.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10.18572/1812-3937-2021-3-19-23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Бацокин, А. О. Экономическая сущность компетентностного подхода в управлении персоналом на примере железнодорожной отрасли / А. О. Бацокин, А. С. Макекадырова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Региональные проблемы преобразования экономики. – 2019. – № 10(108). – С. 164-172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Бородулина, С. А. Организационно-экономические методы управления транспортными системами / С. А. Бородулина, Т. А. Пантина. – Санкт-Петербург : Государственный университет морского и речного флота им. адмирала С.О. Макарова, 2019. – 432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978-5-9509-0373-1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Бочкарев, А. А.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городских транспортных систем : учебное пособие для вузов / А. А. Бочкарев, П. А. Бочкарев. – 2-е изд., перераб. и доп. – Москва : Юрайт, 2021. – 150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978-5-534-04733-2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Бубликова, М. А. Информационное обеспечение системы управления техническими активами на железнодорожном транспорте / М. А. Бубликова, И. П. Хохлов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Надежность. – 2021. – Т. 21, № 1. – С. 55-64.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10.21683/1729-2646-2021-21-1-55-64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Бусов, В. 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Управленческие решения : учебник для вузов / В. И. Бусов. – Москва : Юрайт, 2021. – 254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978-5-534-01436-5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Нормирование труда : учебное пособие для вузов / В. Г. Былков. – Москва : Юрайт, 2021. – 537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978-5-534-15058-2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Былков, В. Г.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Регламентация труда : учебное пособие для вузов / В. Г. Былков. – Москва : Юрайт, 2021. – 189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978-5-534-14847-3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Бычкова, А. А. Управление рисками как инструмент развития транспортной отрасли в России / А. А. Бычкова, Н. Л. Никулина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Наука Красноярья. – 2019. – Т. 8, № 2. – С. 7-21.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10.12731/2070-7568-2019-2-7-21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Внедрение инновационных подходов в управление качеством и цифровизация грузоперевозок в межстрановом взаимодействии / Б. Г. Хаиров, С. М. Хаирова, Н. Б. Пильник, В. Е. Граматчикова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Креативная экономика. – 2021. – Т. 15, № 4. – С. 1253-1274.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10.18334/</w:t>
      </w:r>
      <w:r w:rsidRPr="00112D51">
        <w:rPr>
          <w:rFonts w:ascii="Times New Roman" w:hAnsi="Times New Roman" w:cs="Times New Roman"/>
          <w:sz w:val="28"/>
          <w:szCs w:val="28"/>
        </w:rPr>
        <w:t>ce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.15.4.112005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Внутрифирменное планирование : учебник и практикум для вузов / С. Н. Кукушкин [и др.] ; под редакцией С. Н. Кукушкина, В. Я. Позднякова, Е. С. Васильевой. – 4-е изд., перераб. и доп. – Москва : Юрайт, 2021. – 344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978-5-534-13526-8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Воронин, Н. С. Организация работы терминальных комплексов : учебно-методическое пособие / Н. С. Воронин ; ФГБОУ ВО РГУПС. – Ростов н/Д, 2019. – 19 с</w:t>
      </w:r>
      <w:r>
        <w:rPr>
          <w:rFonts w:ascii="Times New Roman" w:hAnsi="Times New Roman" w:cs="Times New Roman"/>
          <w:sz w:val="28"/>
          <w:szCs w:val="28"/>
          <w:lang w:val="ru-RU"/>
        </w:rPr>
        <w:t>. – Тескт : непосредственный // ЭБ НТБ РГУПС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Воронцовский, А. В.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инвестициями: инвестиции и инвестиционные риски в реальном секторе экономики : учебник и практикум для вузов / А. В. Воронцовский. – Москва : Юрайт, 2021. – 391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978-5-534-12441-5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Галабурда, В. Г. Транспортный маркетинг / В. Г. Галабурда [и др.]. – Москва : Учебно-методический центр по образованию на железнодорожном транспорте, 2020. – 472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978-5-907206-16-8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Гапоненко, А. Л.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Теория управления : учебник и практикум для вузов / А. Л. Гапоненко, М. В. Савельева. – 2-е изд., перераб. и доп. – Москва : Юрайт, 2021. – 336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978-5-534-03319-9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Городская логистика. Грузовые перевозки : учебник для вузов / В. Д. Герами, А. В. Колик. – Москва : Юрайт, 2021. – 343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978-5-534-15024-7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Герами, В. Д.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транспортными системами. Транспортное обеспечение логистики : учебник и практикум для вузов / В. Д. Герами, А. В. Колик. – 2-е изд., испр. и доп. – Москва : Юрайт, 2021. – 533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978-5-534-12806-2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Гоголин, С. С. Управление транспортным производством : учебное пособие для студентов по направлениям подготовки 23.03.01 «Технология транспортных процессов», 38.03.02 «Менеджмент» / С. С. Гоголин, Е. Ю. Фаддеева, М. И. Малышев. – Москва : Техполиграфцентр, 2022. – 140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978-5-94385-200-8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Головцов, Д. Л. Повышение качества управления в портах и терминалах / Д. Л. Головцов, О. А. Изотов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Технико-технологические проблемы сервиса. – 2020. – № 3(53). – С. 42-47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Голубков, Е. П.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Е. П. Голубков. – Москва : Юрайт, 2021. – 290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978-5-534-03369-4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Горбашко, Е. А.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Е. А. Горбашко. – 4-е изд., перераб. и доп. – Москва : Юрайт, 2021. – 397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978-5-534-14539-7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Горев, А. Э.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технологии на транспорте : учебник для вузов / А. Э. Горев. – 2-е изд., перераб. и доп. – Москва : Юрайт, 2021. – 289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978-5-534-10636-7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Горев, А. Э.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Теория транспортных процессов и систем : учебник для вузов / А. Э. Горев. – 3-е изд., испр. и доп. – Москва : Юрайт, 2021. – 193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978-5-534-12797-3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Горошко, М. А. Проблемы развития транспортного предприятия в условиях конкуренции / М. А. Горошко, Е. Е. Шаталова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Наука </w:t>
      </w:r>
      <w:r w:rsidRPr="00112D51">
        <w:rPr>
          <w:rFonts w:ascii="Times New Roman" w:hAnsi="Times New Roman" w:cs="Times New Roman"/>
          <w:sz w:val="28"/>
          <w:szCs w:val="28"/>
        </w:rPr>
        <w:t>XXI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века: вызовы и перспективы : материалы межрегиональной научно-практической конференции, Элиста, 15 июня 2019 года / редколлегия : О. Н. Кониева [и др.]. – Элиста : Калмыцкий государственный университет имени Б.Б. Городовикова, 2019. – С. 402-405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Грибов, В. Д.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Управленческая деятельность : учебник и практикум для вузов / В. Д. Грибов, Г. В. Кисляков. – Москва : Юрайт, 2021. – 335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978-5-534-03910-8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логистика: теория и практика : учебник для вузов / М. Н. Григорьев, В. В. Ткач, С. А. Уваров. – 3-е изд., испр. и доп. – Москва : Юрайт, 2021. – 507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978-5-534-01671-0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Григорьев, М. Н.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бакалавров / М. Н. Григорьев. – 4-е изд., испр. и доп. – Москва : Юрайт, 2019. – 836 с. – (Бакалавр. </w:t>
      </w:r>
      <w:r w:rsidRPr="00112D51">
        <w:rPr>
          <w:rFonts w:ascii="Times New Roman" w:hAnsi="Times New Roman" w:cs="Times New Roman"/>
          <w:sz w:val="28"/>
          <w:szCs w:val="28"/>
        </w:rPr>
        <w:t>Академический курс). – ISBN 978-5-9916-2731-3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 w:rsidRPr="0011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112D51">
        <w:rPr>
          <w:rFonts w:ascii="Times New Roman" w:hAnsi="Times New Roman" w:cs="Times New Roman"/>
          <w:sz w:val="28"/>
          <w:szCs w:val="28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Григорьева, С. В. Формализация управления стратегической устойчивостью транспортных предприятий / С. В. Григорьева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Экономика и управление: проблемы, решения. – 2021. – Т. 2, № 8(116). – С. 28-36.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10.36871/</w:t>
      </w:r>
      <w:r w:rsidRPr="00112D51">
        <w:rPr>
          <w:rFonts w:ascii="Times New Roman" w:hAnsi="Times New Roman" w:cs="Times New Roman"/>
          <w:sz w:val="28"/>
          <w:szCs w:val="28"/>
        </w:rPr>
        <w:t>ek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2D51">
        <w:rPr>
          <w:rFonts w:ascii="Times New Roman" w:hAnsi="Times New Roman" w:cs="Times New Roman"/>
          <w:sz w:val="28"/>
          <w:szCs w:val="28"/>
        </w:rPr>
        <w:t>up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2D51">
        <w:rPr>
          <w:rFonts w:ascii="Times New Roman" w:hAnsi="Times New Roman" w:cs="Times New Roman"/>
          <w:sz w:val="28"/>
          <w:szCs w:val="28"/>
        </w:rPr>
        <w:t>p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2D51">
        <w:rPr>
          <w:rFonts w:ascii="Times New Roman" w:hAnsi="Times New Roman" w:cs="Times New Roman"/>
          <w:sz w:val="28"/>
          <w:szCs w:val="28"/>
        </w:rPr>
        <w:t>r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.2021.08.02.004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Гринчар, Н. Г. Основы надежности транспортно-технологических машин / Н. Г. Гринчар, Н. Н. Гринчар. – Москва : УМЦ ЖДТ, 2021. – 504с. – 978-5-907206-81-6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Громов, А. 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бизнес-процессами: современные методы : монография / А. И. Громов, А. Фляйшман, В. Шмидт ; под редакцией А. И. Громова. – Москва : Юрайт, 2021. – 367 с. – (Актуальные монографии).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978-5-534-03094-5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Денисенков, А. Н. Краудсорсинг и платформенные решения на транспорте: возможности для развития «Цифрового метро» в России / А. Н. Денисенков, Ю. М. Полякова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Мир транспорта. – 2020. – Т. 18, № 1(86). – С. 6-20.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10.30932/1992-3252-2020-18-06-20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Долганова, О. 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Юрайт, 2021. – 289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978-5-534-00866-1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Долганова, О. И. Моделирование бизнес-процессов : учебник и практикум для вузов / О. И. Долганова, Е. В. Виноградова, А. М. Лобанова ; под редакцией О. И. Долгановой. – Москва : Юрайт, 2023. – 289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978-5-534-00866-1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Дорман, В. Н.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учебное пособие для вузов / В. Н. Дорман ; под научной редакцией Н. Р. Кельчевской. – Москва : Юрайт, 2021. – 134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978-5-534-08385-9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Дрещинский, В. А.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Основы проектирования и развития организаций : учебник для вузов / В. А. Дрещинский. – Москва : Юрайт, 2021. – 408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978-5-534-14406-2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Егоркина, К. В. Совершенствование методов управления инновационным развитием хозяйствующего субъекта / К. В. Егоркина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Наука молодых – будущее России : сборник научных статей 4-й Международной научной конференции перспективных разработок молодых ученых. В 8-ми томах, Курск, 10-11 декабря 2019 года / ответственный редактор А. А. Горохов. – Курск : Юго-Западный государственный университет, 2019. – С. 285-288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Зенков, А. В.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Методы оптимальных решений : учебное пособие для вузов / А. В. Зенков. – Москва : Юрайт, 2021. – 201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978-5-534-05377-7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Принятие управленческих решений : учебник и практикум для вузов / А. Т. Зуб. – 2-е изд., испр. и доп. – Москва : Юрайт, 2021. – 332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978-5-534-06006-5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и практикум для вузов / А. Т. Зуб. – 4-е изд., перераб. и доп. – Москва : Юрайт, 2021. – 375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978-5-534-03013-6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А. Т. Зуб. – Москва : Юрайт, 2021. – 284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978-5-534-00490-8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Зуб, А. Т.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Т. Зуб. – Москва : Юрайт, 2021. – 422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978-5-534-00725-1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Зямзин, Н. Н. Управление качеством в транспортной логистике на основе интегрированной системы менеджмента / Н. Н. Зямзин, Э. Е. Смирнова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Актуальные аспекты и приоритетные направления развития транспортной отрасли : материалы молодежного научного форума студентов и аспирантов транспортных вузов с международным участием, Санкт-Петербург, 14-15 ноября 2019 года. – Москва : Перо, 2019. – С. 295-298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Инновационный менеджмент : учебник для вузов / под общей редакцией Л. П. Гончаренко. – 2-е изд., перераб. и доп. – Москва : Юрайт, 2021. – 487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978-5-9916-7709-7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История науки, техники и транспорта : учебник для вузов / В. В. Фортунатов [и др.] ; под общей редакцией В. В. Фортунатова. – Москва : Юрайт, 2021. – 432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978-5-534-12629-7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Казаков, Н. А. География транспорта и транспортная логистика : учебное пособие / Н. А. Казаков, С. С. Еремеева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«Чувашский государственный университет имени И. Н. Ульянова». – Чебоксары, 2019. – 159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Капырина, В. И. Транспортная логистика технологические процессы погрузочно-разгрузочных и складских работ на железнодорожном транспорте : учебник / В. И. Капырина [и др.]. – Москва : Учебно-методический центр по образованию на железнодорожном транспорте, 2019. – 382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электронный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Карелова, А. Н. Вклад Юлии Викторовны Савушкиной в развитие железнодорожного транспорта с точки зрения вопросов инновации и управления / А. Н. Карелова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Транспортное дело России. – 2020. – № 1. – С. 172-173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Касьяненко, Т. Г.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Оценка стоимости машин и оборудования : учебник и практикум для академического бакалавриата / Т. Г. Касьяненко, Г. А. Маховикова. – 2-е изд., перераб. и доп. – Москва : Юрайт, 2021. – 495 с. – (Бакалавр.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Академический</w:t>
      </w:r>
      <w:r w:rsidRPr="00112D51">
        <w:rPr>
          <w:rFonts w:ascii="Times New Roman" w:hAnsi="Times New Roman" w:cs="Times New Roman"/>
          <w:sz w:val="28"/>
          <w:szCs w:val="28"/>
        </w:rPr>
        <w:t xml:space="preserve">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Pr="00112D51">
        <w:rPr>
          <w:rFonts w:ascii="Times New Roman" w:hAnsi="Times New Roman" w:cs="Times New Roman"/>
          <w:sz w:val="28"/>
          <w:szCs w:val="28"/>
        </w:rPr>
        <w:t>). – ISBN 978-5-9916-2948-5</w:t>
      </w:r>
      <w:r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Клепцова, Л. Н. Менеджмент транспортного процесса : учебное пособие / Л. Н. Клепцова. – Кемерово : КузГТУ имени Т.Ф. Горбачева, 2020. – 204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978-5-00137-164-9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Ковалева, Н. А. Тренды российского рынка грузоперевозок / Н. А. Ковалева, А. В. Копрова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непосредстве</w:t>
      </w:r>
      <w:r w:rsidR="00E37357" w:rsidRPr="00F37C77">
        <w:rPr>
          <w:rFonts w:ascii="Times New Roman" w:hAnsi="Times New Roman" w:cs="Times New Roman"/>
          <w:sz w:val="28"/>
          <w:szCs w:val="28"/>
          <w:lang w:val="ru-RU"/>
        </w:rPr>
        <w:t>нный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// Транспорт и логистика: стратегические приоритеты, технологические платформы и решения в глобализованной цифровой экономике : сб. науч. тр. </w:t>
      </w:r>
      <w:r w:rsidRPr="00112D51">
        <w:rPr>
          <w:rFonts w:ascii="Times New Roman" w:hAnsi="Times New Roman" w:cs="Times New Roman"/>
          <w:sz w:val="28"/>
          <w:szCs w:val="28"/>
        </w:rPr>
        <w:t>III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 / ФГБОУ ВО РГУПС. – Ростов н/Д, 2019. – С. 156–159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деятельность : учебник и практикум для вузов / И. М. Синяева, О. Н. Жильцова, С. В. Земляк, В. В. Синяев. – Москва : Юрайт, 2021. – 404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978-5-534-01641-3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Конотопский, В. Ю.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учебное пособие для вузов / В. Ю. Конотопский. – 4-е изд., испр. и доп. – Москва : Юрайт, 2021. – 143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978-5-534-08448-1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Королев, А. В. Классификация транспортных предприятий на основе оценки их эффективности / А. В. Королев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Экономический бюллетень Научно-исследовательского экономического института Министерства экономики Республики Беларусь. – 2019. – № 11(269). – С. 19-28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Королева, Л. А. Логистика : учебное пособие. – Челябинск, Саратов : Южно-Уральский институт управления и экономики, Ай Пи Эр Медиа, 2019. – 376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Косников, С. Н.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в экономике : учебное пособие для вузов / С. Н. Косников. – 2-е изд., испр. и доп. – Москва : Юрайт, 2021. – 170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978-5-534-04098-2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Кочетков, А. А. Иерархические структуры управления транспортными предприятиями / А. А. Кочетков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Экономика. Бизнес. Банки. – 2021. – № 5(55). – С. 25-36 // 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Кравченко, Т. К.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Системы поддержки принятия решений : учебник и практикум для вузов / Т. К. Кравченко, Д. В. Исаев. – Москва : Юрайт, 2021. – 292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978-5-9916-8563-4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>Круглова, И. А. Развитие системы мультимодальных перевозок в новых технологических условиях / И. А. Круглова, А. Н. Кириллов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 // Ученые записки Международного банковского института. – 2019. – № 2(28). – С. 122-135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Крылатков, П. П.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учебное пособие для вузов / П. П. Крылатков, Е. Ю. Кузнецова, С. И. Фоминых. – Москва : Юрайт, 2021. – 127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978-5-534-08367-5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Кузнецов, Ю. В.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Теория организации : учебник и практикум для вузов / Ю. В. Кузнецов, Е. В. Мелякова. – 3-е изд., перераб. и доп. – Москва : Юрайт, 2021. – 351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978-5-534-02949-9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Куприянов, Ю. В.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Бизнес-системы. Основы теории управления : учебное пособие для вузов / Ю. В. Куприянов. – 3-е изд., испр. и доп. – Москва : Юрайт, 2021. – 217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978-5-534-14352-2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Купцова, Е. В.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Бизнес-планирование : учебник и практикум для вузов / Е. В. Купцова, А. А. Степанов. – Москва : Юрайт, 2021. – 435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978-5-9916-8377-7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Лебедев, Е. А. Основы логистики транспортного производства и его цифровой трансформации : учебное пособие / Е. А. Лебедев, Л. Б. Миротин. – Вологда : Инфра-Инженерия, 2019. – 212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978-5-9729-0245-3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Лебедев, Е. А. Транспортное производство: технологические особенности развития, логистика, безопасность : монография / Е. А. Лебедев, Л. Б. Миротин, А. К. Покровский ; под общей редакцией Л. Б. Мирот. – Вологда : Инфра-Инженерия, 2019. – 236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978-5-9729-0286-6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Коммерческая логистика : учебное пособие для вузов / Г. Г. Левкин. – 2-е изд., испр. и доп. – Москва : Юрайт, 2021. – 375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978-5-534-01642-0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Контроллинг логистических систем : учебное пособие для вузов / Г. Г. Левкин, Н. Б. Куршакова. – 2-е изд., испр. и доп. – Москва : Юрайт, 2021. – 167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978-5-534-07787-2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Левкин, Г. Г. Логистика : учебник / Г. Г. Левкин . – Москва : Учебно-методический центр по образованию на железнодорожном транспорте, 2019. – 461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E37357"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Левкин, Г. Г.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: учебник и практикум для вузов / Г. Г. Левкин. – 2-е изд., испр. и доп. – Москва : Юрайт, 2021. – 187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978-5-534-06545-9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Лизогуб, Р. П. Принципы формирования и функционирования механизма государственного управления городским пассажирским транспортом / Р. П. Лизогуб, А. К. Берко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Экономика. – 2020. – № 17. – С. 76-84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Липунцов, Ю. П. Управление процессами.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Методы управления предприятием с использованием информационных технологий / Ю. П. Липунцов. – 2-е изд. – Саратов : Профобразование, 2019. – 224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978-5-4488-0133-4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В. Щербаков [и др.] ; под редакцией В. В. Щербакова. – Москва : Юрайт, 2021. – 387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978-5-534-00912-5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Логистика и организация перевозок припортовой железной дороги на современном этапе / Э. А. Мамаев, И. Д. Долгий, Н. Ф. Добрынин [и др.]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непосредстве</w:t>
      </w:r>
      <w:r w:rsidR="00E37357" w:rsidRPr="00F37C77">
        <w:rPr>
          <w:rFonts w:ascii="Times New Roman" w:hAnsi="Times New Roman" w:cs="Times New Roman"/>
          <w:sz w:val="28"/>
          <w:szCs w:val="28"/>
          <w:lang w:val="ru-RU"/>
        </w:rPr>
        <w:t>нный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РГУПС. – 2019. – № 4(76). – С. 155-163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управление цепями поставок : учебник для академического бакалавриата / В. В. Щербаков [и др.] ; под редакцией В. В. Щербакова. – Москва : Юрайт, 2019. – 582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978-5-534-11711-0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Логистический аудит транспорта и цепей поставок = </w:t>
      </w:r>
      <w:r w:rsidRPr="00112D51">
        <w:rPr>
          <w:rFonts w:ascii="Times New Roman" w:hAnsi="Times New Roman" w:cs="Times New Roman"/>
          <w:sz w:val="28"/>
          <w:szCs w:val="28"/>
        </w:rPr>
        <w:t>Logistic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Audit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of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Transport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and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Supply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Chain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112D51">
        <w:rPr>
          <w:rFonts w:ascii="Times New Roman" w:hAnsi="Times New Roman" w:cs="Times New Roman"/>
          <w:sz w:val="28"/>
          <w:szCs w:val="28"/>
        </w:rPr>
        <w:t>LAT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112D51">
        <w:rPr>
          <w:rFonts w:ascii="Times New Roman" w:hAnsi="Times New Roman" w:cs="Times New Roman"/>
          <w:sz w:val="28"/>
          <w:szCs w:val="28"/>
        </w:rPr>
        <w:t>SC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– 2020 : материалы </w:t>
      </w:r>
      <w:r w:rsidRPr="00112D51">
        <w:rPr>
          <w:rFonts w:ascii="Times New Roman" w:hAnsi="Times New Roman" w:cs="Times New Roman"/>
          <w:sz w:val="28"/>
          <w:szCs w:val="28"/>
        </w:rPr>
        <w:t>III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(28 апреля 2020 г.)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357" w:rsidRPr="00112D51">
        <w:rPr>
          <w:rFonts w:ascii="Times New Roman" w:hAnsi="Times New Roman" w:cs="Times New Roman"/>
          <w:sz w:val="28"/>
          <w:szCs w:val="28"/>
          <w:lang w:val="ru-RU"/>
        </w:rPr>
        <w:t>Т. 2 : Транспорт в логистике и цепях поставок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«Тюменский индустриальный университет» ; ответственный редактор С. А. Эртман. – Тюмень : ТИУ, 2020.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2020. – 483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978-5-9961-2364-3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Лоза, М. С. Современные модели управления транспортным предприятием / М. С. Лоза, М. Р. Степанюк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Вектор экономики. – 2019. – № 11(41). – С. 102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Лукинский, В. С.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и управление цепями поставок : учебник и практикум для вузов / В. С. Лукинский, В. В. Лукинский, Н. Г. Плетнева. – Москва : Юрайт, 2021. – 359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978-5-534-00208-9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методы и модели в управлении на морском транспорте : учебное пособие для вузов / Т. Е. Маликова. – 2-е изд., испр. и доп. – Москва : Юрайт, 2021. – 373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978-5-534-04919-0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Маликова, Т. Е.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Склады и складская логистика : учебное пособие для вузов / Т. Е. Маликова. – Москва : Юрайт, 2021. – 157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978-5-534-14434-5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Малюк, В.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стратегического развития : учебник и практикум для вузов / В. И. Малюк. – Москва : Юрайт, 2021. – 361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978-5-534-03338-0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Мамаев, Э. А. Бизнес-планирование на предприятии транспорта : учебно-методическое пособие / Э. А. Мамаев, О. В. Муленко ; ФГБОУ ВО РГУПС. – Ростов н/Д : РГУПС, 2022. – 19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Мамаев, Э. А. Бизнес-планирование на транспорте : учебно-методическое пособие / Э. А. Мамаев, О. В. Муленко ; ФГБОУ ВО РГУПС. – Ростов н/Д, 2019. – 38 с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E37357"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Мамаев, Э. А. Формирование внутренней и внешней среды транспортной системы Южного региона / Э. А. Мамаев, М. В. Колесников, М. В. Бакалов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непосредстве</w:t>
      </w:r>
      <w:r w:rsidR="00E37357" w:rsidRPr="00F37C77">
        <w:rPr>
          <w:rFonts w:ascii="Times New Roman" w:hAnsi="Times New Roman" w:cs="Times New Roman"/>
          <w:sz w:val="28"/>
          <w:szCs w:val="28"/>
          <w:lang w:val="ru-RU"/>
        </w:rPr>
        <w:t>нный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РГУПС. – 2019. – № 3(75). – С. 118-127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Мардас, А. Н.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Теория менеджмента : учебник для вузов / А. Н. Мардас, О. А. Гуляева. – 2-е изд., испр. и доп. – Москва : Юрайт, 2021. – 307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978-5-534-07387-4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Маркарьян, Ю. А. Пути повышения эффективности работы транспортных предприятий и организаций / Ю. А. Маркарьян, Е. Ю. Сопельник, О. С. Щербак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Актуальные проблемы и перспективы развития экономики: российский и зарубежный опыт. – 2019. – № 6(25). – С. 69-74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Масалова, Ю. А. Инновационные технологии управления персоналом : учебное пособие / Ю. А. Масалова. – Москва : Ай Пи Ар Медиа, 2021. – 323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978-5-4497-1161-8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Межох, З. П. Мониторинг и адаптация системы риск-менеджмента транспортной компании к пр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исходящим изменениям / З. П. Межох, Е. П. Юрковская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Транспортное дело России. – 2021. – № 1. – С. 66-69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систем управления : учебник для вузов / В. П. Мельников, А. Г. Схиртладзе. – Москва : Юрайт, 2021. – 447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978-5-9916-8384-5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Мельников, В. П.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В. П. Мельников, А. Г. Схиртладзе, А. К. Антонюк ; под общей редакцией В. П. Мельникова. – Москва : Юрайт, 2021. – 288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978-5-534-00821-0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А. Л. Гапоненко [и др.] ; под общей редакцией А. Л. Гапоненко. – Москва : Юрайт, 2021. – 398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978-5-534-03650-3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: учебник для вузов / Ю. В. Кузнецов [и др.] ; под редакцией Ю. В. Кузнецова. – Москва : Юрайт, 2021. – 448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978-5-534-03372-4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в 2 ч. Часть 1 : учебник и практикум для вузов / И. Н. Шапкин [и др.] ; под общей редакцией И. Н. Шапкина. – 4-е изд., перераб. и доп. – Москва : Юрайт, 2021. – 384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978-5-534-04625-0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учебное пособие для вузов / П. В. Иванов [и др.] ; под редакцией П. В. Иванова. – 2-е изд., испр. и доп. – Москва : Юрайт, 2021. – 276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978-5-534-10862-0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Милешко, Л. П.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менеджмент безопасности : учебное пособие для вузов / Л. П. Милешко. – Москва : Юрайт, 2021. – 99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978-5-534-13764-4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Митрохин, Н. Н.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Ремонт и утилизация наземных транспортно-технологических средств: организация и технологии : учебник для вузов / Н. Н. Митрохин, А. П. Павлов. – Москва : Юрайт, 2021. – 571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978-5-534-13279-3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Мишина, Л. А. Логистика: учебное пособие/ Л. А. Мишина. – Саратов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: Научная книга, 2019. – 159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Мокий, М. С.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фирмы : учебник и практикум для вузов / М. С. Мокий, О. В. Азоева, В. С. Ивановский ; под редакцией М. С. Мокия. – 4-е изд., перераб. и доп. – Москва : Юрайт, 2021. – 297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978-5-534-12884-0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Мошкина, А. В. Логистическая концепция совершенствования и повышения эффективности ремонтного производства в структурном подразделении железнодорожного транспорта / А. В. Мошкина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Индустриальная Россия: вчера, сегодня, завтра : сборник трудов международной научно-практической конференции / ООО Научно-издательский центр «Вестник науки». – Уфа, 2019. – С. 61-67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Набатова, Д. С.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Математические и инструментальные методы поддержки принятия решений : учебник и практикум для вузов / Д. С. Набатова. – Москва : Юрайт, 2021. – 292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978-5-534-02699-3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: учебник для вузов / Ю. М. Неруш, А. Ю. Неруш. – 5-е изд., перераб. и доп. – Москва : Юрайт, 2021. – 454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978-5-534-12457-6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7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Логистика. Практикум : учебное пособие для вузов / Ю. М. Неруш, А. Ю. Неруш. – 2-е изд., перераб. и доп. – Москва : Юрайт, 2021. – 221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978-5-534-02213-1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Логистика: теория и практика проектирования : учебник и практикум для вузов / Ю. М. Неруш, С. А. Панов, А. Ю. Неруш. – Москва : Юрайт, 2021. – 422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978-5-534-13563-3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Неруш, Ю. М.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 : учебник для вузов / Ю. М. Неруш, С. В. Саркисов. – Москва : Юрайт, 2021. – 351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978-5-534-02617-7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Низовкина, Н. Г.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затратами предприятия (организации) : учебное пособие для вузов / Н. Г. Низовкина. – 2-е изд., испр. и доп. – Москва : Юрайт, 2021. – 187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978-5-534-07401-7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Никитин, В.Н. Организация производства на железнодорожном транспорте / В.Н. Никитин, Л.В. Шкурина. – Москва : УМЦ ЖДТ, 2021. – 368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978-5-907206-82-3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Никифорова, Н.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Управленческий анализ : учебник для вузов / Н. А. Никифорова, В. Н. Тафинцева. – 3-е изд., испр. и доп. – Москва : Юрайт, 2021. – 413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978-5-534-07697-4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Новиков, В. Э.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обеспечение логистической деятельности торговых компаний : учебное пособие для вузов / В. Э. Новиков. – Москва : Юрайт, 2021. – 184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978-5-534-01012-1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Организация и управление производством в экономике предприятия : учебно-методическое пособие / М. М. Скорев, И. Р. Кирищиева, А. В. Жигунова [и др.] ; ФГБОУ ВО РГУПС.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Ростов н/Д : РГУПС, 2022. – 101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Оценка машин, оборудования и транспортных средств : учебное пособие для вузов / А. Н. Асаул, В. Н. Старинский, М. А. Асаул, А. Г. Бездудная ; под редакцией А. Н. Асаула. – Москва : Юрайт, 2021. – 183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978-5-534-04966-4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Панамарева, О. Н. Развитие транспортной системы России в контексте вызовов цифровой экономики / О. Н. Панамарева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Вызовы цифровой экономики: точки прорыва в социально-экономическом развитии России и ее регионов : сборник статей по материалам </w:t>
      </w:r>
      <w:r w:rsidRPr="00112D51">
        <w:rPr>
          <w:rFonts w:ascii="Times New Roman" w:hAnsi="Times New Roman" w:cs="Times New Roman"/>
          <w:sz w:val="28"/>
          <w:szCs w:val="28"/>
        </w:rPr>
        <w:t>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Ступино, 21-22 февраля 2019 года. – Ступино : Московский финансово-юридический университет МФЮА, 2019. – С. 92-109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Пашаев, М. Я. Развитие информационных систем в транспортной логистике как задача проектного управления / М. Я. Пашаев, </w:t>
      </w:r>
      <w:r w:rsidR="00E37357">
        <w:rPr>
          <w:rFonts w:ascii="Times New Roman" w:hAnsi="Times New Roman" w:cs="Times New Roman"/>
          <w:sz w:val="28"/>
          <w:szCs w:val="28"/>
          <w:lang w:val="ru-RU"/>
        </w:rPr>
        <w:t xml:space="preserve">Д. Ш.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Алихаджиева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Современные проблемы управления проектами в инвестиционно-строительной сфере и природопользовании : сборник трудов </w:t>
      </w:r>
      <w:r w:rsidRPr="00112D51">
        <w:rPr>
          <w:rFonts w:ascii="Times New Roman" w:hAnsi="Times New Roman" w:cs="Times New Roman"/>
          <w:sz w:val="28"/>
          <w:szCs w:val="28"/>
        </w:rPr>
        <w:t>X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посвященной 113-летию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РЭУ им. Г.В. Плеханова /под редакцией В. И. Ресина ; Российский экономический университет имени Г.В. Плеханова. – Москва, 2020. – С. 266-271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Пегин, П. А. Анализ внешних и внутренних факторов, влияющих на эффективность деятельности транспортного предприятия / П. А. Пегин, В. К. Цуцкарев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Бюллетень результатов научных исследований. – 2021. – № 1. – С. 22-32.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10.20295/2223-9987-2021-1-22-32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Перспективные и инновационные технологии в транспортном бизнесе и логистике : учебно-методическое пособие / Э. А. Мамаев, О. В. Муленко, Н. А. Ковалева [и др.] ; ФГБОУ ВО РГУПС. – Ростов н/Д, 2019. – 32 с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713715"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Печкуров, В. А. Оптимизация логистических цепей грузовых железнодорожных перевозок (на примере ООО «Трансойл») / В. А. Печкуров, Н. В. Сакс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редакцией Н. А. Журавлевой. – Санкт-Петербург : Институт независимых социально-экономических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оценка, 2020. – С. 143-149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Пилипчук, С. Ф. Логистика предприятия.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Складирование : учебное пособие для вузов / С. Ф. Пилипчук. – 4-е изд., стер. – Санкт-Петербург : Лань, 2021. – 300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978-5-8114-7260-4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Погодина, Т. В.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 : учебник и практикум для вузов / Т. В. Погодина. – Москва : Юрайт, 2021. – 351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978-5-534-03375-5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Подсорин, В. А. Транспортная логистика : учебное пособие / В. А. Подсорин, М. В. Карпычева, А. С. Яшина. – Москва : РУТ (МИИТ), 2020. – 74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Покровская, О. Д. Логистическое руководство железнодорожного транспорта: математические основы терминалистики, маркировка, классификация и идентификация логистических объектов : монография / О. Д. Покровская, Р. В. Федоренко. – Казань : Бук, 2020. – 289 с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713715"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Полешкина, И. О. Транспортная логистика : учебное пособие / И. О. Полешкина ; Федеральное агентство воздушного транспорта, 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 Кафедра организации перевозок на воздушном транспорте. – Москва : МГТУ ГА, 2019. – 112 с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="00713715"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Преображенский, Ю. П. О специфике управления транспортными предприятиями / Ю. П. Преображенский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Автомобили, транспортные системы и процессы: настоящее, прошлое и будущее : сборник статей 2-й Международной научно-технической конференции, Курск, 22 мая 2020 года. – Курск : Юго-Западный государственный университет, 2020. – С. 252-255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Интегрированное планирование цепей поставок : учебник для бакалавриата и магистратуры / И. А. Пузанова, Б. А. Аникин ; под редакцией Б. А. Аникина. – Москва : Юрайт, 2019. – 319 с. – (Бакалавр и магистр. Академический курс).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978-5-9916-3572-1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Пузанова, И.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И. А. Пузанова, Б. А. Аникин ; под редакцией Б. А. Аникина. – Москва : Юрайт, 2021. – 320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978-5-9916-9014-0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Путь к эффективному управлению транспортным предприятием / Е. Ю. Фаддеева, С. А. Брагинский, Р. А. Махмудов, И. А. Башмаков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Транспорт: наука, техника, управление. Научный информационный сборник. – 2021. – № 6. – С. 60-63.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10.36535/0236-1914-2021-06-10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Радченко, Е. В. Проблемы в управлении издержками предприятий ОАО «РЖД» / Е. В. Радченко, М. В. Колесников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Ростов-на-Дону, 2019. – С. 175-179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Рачек, С. В. Экономика и управление социальной сферой транспортной организации и обеспечение благосостояния персонала / С. В. Рачек, Л. В. Кушнарева. – Екатеринбург : Уральский государственный университет путей сообщения, 2019. – 136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978-5-94614-473-5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экономика и управление развитием территорий : учебник и практикум для вузов / И. Н. Ильина [и др.] ; под общей редакцией Ф. Т. Прокопова. – Москва : Юрайт, 2021. – 351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978-5-534-00236-2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Рогуленко, Т. М. Методы планирования и анализа доходов и расходов по отдельным видам деятельности компаний железнодорожных перевозок / Т. М. Рогуленко, А. А. Бондаренко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Управление. – 2020. – Т. 8, № 1. – С. 63-72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Санина, Л. В. Системы управления рисками на железнодорожном транспорте / Л. В. Санина, Е. А. Федотова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Азимут научных исследований: экономика и управление. – 2020. – Т. 9, № 3(32). – С. 385-388.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10.26140/</w:t>
      </w:r>
      <w:r w:rsidRPr="00112D51">
        <w:rPr>
          <w:rFonts w:ascii="Times New Roman" w:hAnsi="Times New Roman" w:cs="Times New Roman"/>
          <w:sz w:val="28"/>
          <w:szCs w:val="28"/>
        </w:rPr>
        <w:t>anie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-2020-0903-0092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Сапожникова, С. М. Корпоративное управление в железнодорожном транспорте / С. М. Сапожникова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</w:t>
      </w:r>
      <w:r w:rsidRPr="00112D51">
        <w:rPr>
          <w:rFonts w:ascii="Times New Roman" w:hAnsi="Times New Roman" w:cs="Times New Roman"/>
          <w:sz w:val="28"/>
          <w:szCs w:val="28"/>
        </w:rPr>
        <w:t>International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Journal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of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Advanced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Studies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. – 2019. – Т. 9, № 3. – С. 19-42.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10.12731/2227-930</w:t>
      </w:r>
      <w:r w:rsidRPr="00112D51">
        <w:rPr>
          <w:rFonts w:ascii="Times New Roman" w:hAnsi="Times New Roman" w:cs="Times New Roman"/>
          <w:sz w:val="28"/>
          <w:szCs w:val="28"/>
        </w:rPr>
        <w:t>X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-2019-3-19-42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Саптиярова, А. С. К вопросу об оптимизации бизнес-процессов в условиях транспортного предприятия / А. С. Саптиярова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Человек. Социум. Общество. – 2021. – № 3. – С. 34-36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Саратовцев, Ю.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изменениями : учебник и практикум для вузов / Ю. И. Саратовцев. – Москва : Юрайт, 2021. – 409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978-5-534-03111-9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Семенова, Р. А. Использование метода сравнительного экономического преимущества в оперативном управлении на предприятиях транспорта / Р. А. Семенова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Аллея науки. – 2022. – Т. 1, № 9(72). – С. 266-270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Сергеев, В.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Логистика снабжения : учебник для вузов / В. И. Сергеев, И. П. Эльяшевич ; под общей редакцией В. И. Сергеева. – 4-е изд., перераб. и доп. – Москва : Юрайт, 2021. – 440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978-5-534-12843-7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Сергеев, В.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В. И. Сергеев. – Москва : Юрайт, 2020. – 480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978-5-534-01356-6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Сидоров, М. Н.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Стратегический менеджмент : учебник для вузов / М. Н. Сидоров. – 2-е изд., испр. и доп. – Москва : Юрайт, 2021. – 158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978-5-534-08723-9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Совершенствование методов управления затратами на предприятиях железнодорожного транспорта / А. А. Прудников, А. Ю. Абраменко, И. В. Дрожжина, И. А. Карелин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Управленческий учет. – 2022. – № 8-3. – С. 424-434.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10.25806/</w:t>
      </w:r>
      <w:r w:rsidRPr="00112D51">
        <w:rPr>
          <w:rFonts w:ascii="Times New Roman" w:hAnsi="Times New Roman" w:cs="Times New Roman"/>
          <w:sz w:val="28"/>
          <w:szCs w:val="28"/>
        </w:rPr>
        <w:t>uu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8-32022424-434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Солодкий, А.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инфраструктура : учебник и практикум для вузов / А. И. Солодкий, А. Э. Горев, Э. Д. Бондарева ; под редакцией А. И. Солодкого. – Москва : Юрайт, 2021. – 290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978-5-534-00634-6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Спивак, В.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Деловые коммуникации.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Теория и практика : учебник для вузов / В. А. Спивак. – Москва : Юрайт, 2022. – 460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978-5-534-15321-7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Спиридонова, Е.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инновациями : учебник и практикум для вузов / Е. А. Спиридонова. – Москва : Юрайт, 2021. – 298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978-5-534-06608-1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Стратегическое управление предприятием: теория и практика / Е. В. Михалева, Н. Ю. Малова, Я. В. Калустян [и др.]. – Макеевка : Донбасская национальная академия строительства и архитектуры, ЭБС АСВ, 2020. – 428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Стринковская, А. С. Бюджетирование инновационных процессов транспортного предприятия / А. С. Стринковская, И. С. Киселева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Образование.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Транспорт. Инновации. Строительство : сборник материалов </w:t>
      </w:r>
      <w:r w:rsidRPr="00112D51">
        <w:rPr>
          <w:rFonts w:ascii="Times New Roman" w:hAnsi="Times New Roman" w:cs="Times New Roman"/>
          <w:sz w:val="28"/>
          <w:szCs w:val="28"/>
        </w:rPr>
        <w:t>II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Омск, 18-19 апреля 2019 года. – Омск : Сибирский государственный автомобильно-дорожный университет (СибАДИ), 2019. – С. 610-613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Сычанина, С. Н. Внедрение технологий бережливого производства как способ повышения производительности труда на предприятиях общественного транспорта / С. Н. Сычанина, В. А. Мирончук, Ю. А. Шолин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Вестник Академии знаний. – 2019. – № 3(32). – С. 238-244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Тавокин, Е. П.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Социология управления.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Методы получения социальной информации : учебное пособие для вузов / Е. П. Тавокин. – 4-е изд., испр. и доп. – Москва : Юрайт, 2021. – 190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978-5-534-07728-5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для вузов / А. В. Тебекин. – Москва : Юрайт, 2021. – 431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978-5-534-03115-7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Тебекин, А. В.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: учебник для вузов / А. В. Тебекин. – 2-е изд., перераб. и доп. – Москва : Юрайт, 2021. – 410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978-5-534-03736-4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Теория и практика принятия управленческих решений : учебник и практикум для вузов / В. И. Бусов, Н. Н. Лябах, Т. С. Саткалиева, Г. А. Таспенова ; под общей редакцией В. И. Бусова. – Москва : Юрайт, 2021. – 279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978-5-534-03859-0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Терешина, Н. П. Концептуальные проблемы экономики и управления на транспорте: взгляд в будущее / Н. П. Терешина, В. А. Подсорин, П. В. Метелкин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Экономика железных дорог. – 2019. – №12. – С. 80-85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</w:rPr>
        <w:t>Public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2D51">
        <w:rPr>
          <w:rFonts w:ascii="Times New Roman" w:hAnsi="Times New Roman" w:cs="Times New Roman"/>
          <w:sz w:val="28"/>
          <w:szCs w:val="28"/>
        </w:rPr>
        <w:t>ru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Тохиров, Т. И. Управление экономической безопасностью автотранспортной системы региона / Т. И. Тохиров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Экономика природопользования. – 2020. – № 5. – С. 135-149.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10.36535/1994-8336-2020-05-1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 и логистика в цифровой экономике : учебное пособие по направлению подготовки 38.04.02 Менеджмент (уровень магистратуры) /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Т. М.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Гайноченко,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Я. С.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Игнатова,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А. В.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Курбатова [и др.] ; ответственный редактор В. С. Горин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«Государственный университет управления», Институт отраслевого менеджмента. – Москва : ГУУ, 2019. – 354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: техника и технологии наземного транспорта, наземные транспортно-технологические средства : учебник для студентов вузов железнодорожного транспорта : учебник для специалистов /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В.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Капырина,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П. С.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Коротин,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В.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Маньков, </w:t>
      </w:r>
      <w:r w:rsidR="00713715">
        <w:rPr>
          <w:rFonts w:ascii="Times New Roman" w:hAnsi="Times New Roman" w:cs="Times New Roman"/>
          <w:sz w:val="28"/>
          <w:szCs w:val="28"/>
          <w:lang w:val="ru-RU"/>
        </w:rPr>
        <w:t xml:space="preserve">И. В.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Трошко</w:t>
      </w:r>
      <w:bookmarkStart w:id="0" w:name="_GoBack"/>
      <w:bookmarkEnd w:id="0"/>
      <w:r w:rsidRPr="00112D51">
        <w:rPr>
          <w:rFonts w:ascii="Times New Roman" w:hAnsi="Times New Roman" w:cs="Times New Roman"/>
          <w:sz w:val="28"/>
          <w:szCs w:val="28"/>
          <w:lang w:val="ru-RU"/>
        </w:rPr>
        <w:t>. – Москва : Учебно-методический центр по образованию на железнодорожном транспорте, 2019. – 380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право : учебник для вузов / Н. А. Духно [и др.] ; ответственные редакторы Н. А. Духно, А. И. Землин. – 3-е изд., перераб. и доп. – Москва : Юрайт, 2021. – 435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978-5-534-14719-3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Транспортно-экспедиционная деятельность : учебник и практикум для вузов / Л. И. Рогавичене [и др.] ; под редакцией Е. В. Будриной. – Москва : Юрайт, 2021. – 369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978-5-534-04168-2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Транспортный бизнес и логистика: актуальные аспекты развития : сборник тезисов </w:t>
      </w:r>
      <w:r w:rsidRPr="00112D51">
        <w:rPr>
          <w:rFonts w:ascii="Times New Roman" w:hAnsi="Times New Roman" w:cs="Times New Roman"/>
          <w:sz w:val="28"/>
          <w:szCs w:val="28"/>
        </w:rPr>
        <w:t>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17-19 февраля 2020 г. /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Королева» (Самарский университет) ; отверственный редактор: Тихонов А. Н. – Самара, 2020. – 167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Трофимова, Л.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Методы принятия управленческих решений : учебник и практикум для вузов / Л. А. Трофимова, В. В. Трофимов. – Москва : Юрайт, 2021. – 335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978-5-534-01584-3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запасами: многофакторная оптимизация процесса поставок : учебник для вузов / Г. Л. Бродецкий, В. Д. Герами, А. В. Колик, И. Г. Шидловский. – Москва : Юрайт, 2021. – 322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978-5-534-09781-8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конкурентоспособностью : учебник для вузов для вузов / Е. А. Горбашко [и др.] ; под редакцией Е. А. Горбашко, И. А. Максимцева. – 2-е изд. – Москва : Юрайт, 2021. – 407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978-5-534-13922-8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организационными нововведениями : учебник и практикум для вузов / А. Н. Асаул, М. А. Асаул, И. Г. Мещеряков, И. Р. Шегельман ; под редакцией А. Н. Асаула. – Москва : Юрайт, 2021. – 289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978-5-534-04967-1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проектами : учебник и практикум для вузов / А. И. Балашов, Е. М. Рогова, М. В. Тихонова, Е. А. Ткаченко ; под общей редакцией Е. М. Роговой. – Москва : Юрайт, 2020. – 383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978-5-534-00436-6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финансовыми рисками : учебник и практикум для вузов / И. П. Хоминич [и др.] ; под редакцией И. П. Хоминич. – 2-е изд., испр. и доп. – Москва : Юрайт, 2021. – 569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978-5-534-13380-6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цепями поставок : учебник для вузов / В. В. Щербаков [и др.] ; под редакцией В. В. Щербакова. – Москва : Юрайт, 2021. – 209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978-5-534-00689-6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человеческими ресурсами : учебник и практикум для вузов / О. А. Лапшова [и др.] ; под общей редакцией О. А. Лапшовой. – Москва : Юрайт, 2021. – 406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978-5-9916-8761-4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Филинов-Чернышев, Н. Б.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принятие управленческих решений : учебник и практикум для вузов / Н. Б. Филинов-Чернышев. – 2-е изд., испр. и доп. – Москва : Юрайт, 2021. – 324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978-5-534-03558-2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Филиппова, Н. А. Методология повышения эффективности и надежности транспортно-технологической мультимодальной системы Севера России / Н. А. Филиппова, В. М. Власов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Научный вестник Московского государственного технического университета гражданской авиации. – 2019. – Т. 22, № 6. – С. 55-65.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10.26467/2079-0619-2019-22-6-55-65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Филиппова, Н. А. Цели и риски деятельности как факторы регулирования в социальных системах на транспорте / Н. А. Филиппова, И. А. Башмаков, Д. Ю. Кочегура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Мир транспорта. – 2021. – Т. 19, № 2(93). – С. 13-18.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10.30932/1992-3252-2021-19-2-2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Фомичев, В. И.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качеством и конкурентоспособностью : учебник для вузов / В. И. Фомичев. – Москва : Юрайт, 2021. – 156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978-5-534-12241-1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Фроловская, А. А. Риски транспортного предприятия / А. А. Фроловская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Приоритетные и перспективные направления научно-технического развития Российской Федерации : материалы </w:t>
      </w:r>
      <w:r w:rsidRPr="00112D51">
        <w:rPr>
          <w:rFonts w:ascii="Times New Roman" w:hAnsi="Times New Roman" w:cs="Times New Roman"/>
          <w:sz w:val="28"/>
          <w:szCs w:val="28"/>
        </w:rPr>
        <w:t>II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-й Всероссийской научно-практической конференции, Москва, 12-14 марта 2019 года. – Москва : Государственный университет управления, 2019. – С. 256-257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Хмельницкий, А. Д.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управление на грузовом автомобильном транспорте : учебное пособие для вузов / А. Д. Хмельницкий. – 3-е изд., испр. и доп. – Москва : Юрайт, 2021. – 270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978-5-534-13816-0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Хохлов, И. В. Взаимодействие логистического менеджмента с маркетингом / И. В. Хохлов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 // 79-й студенческая научно-практическая конференция РГУПС, Воронеж, 14 апреля 2020 года / Ростовский государственный университет путей сообщения. – Воронеж, 2020. – С. 57-59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Храмцова, Н. А. Влияние внедрения инноваций на результаты деятельности транспортного предприятия / Н. А. Храмцова, Л. А. Ибрагимова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Стратегии бизнеса. – 2019. – № 12(68). – С. 15-18.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10.17747/2311-7184-2019-12-15-18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Управление материальными ресурсами железнодорожного транспорта / А. В. Цевелев. – Москва : Инфра-М, 2021. – 1 с. – (Научная мысль).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978-5-16-015887-7.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10.12737/1064961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Цевелев, А. В. Экономика и управление материальными ресурсами на железнодорожном транспорте : учебник / А. В. Цевелев. – Москва : Инфра-М, 2020. – 365 с. – (Высшее образование: Бакалавриат).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978-5-16-016177-8. – </w:t>
      </w:r>
      <w:r w:rsidRPr="00112D51">
        <w:rPr>
          <w:rFonts w:ascii="Times New Roman" w:hAnsi="Times New Roman" w:cs="Times New Roman"/>
          <w:sz w:val="28"/>
          <w:szCs w:val="28"/>
        </w:rPr>
        <w:t>DOI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10.12737/1085329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Чеберко, Е. Ф.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Основы предпринимательской деятельности : учебник и практикум для вузов / Е. Ф. Чеберко. – Москва : Юрайт, 2021. – 219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978-5-534-03107-2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для практических занятий и самостояельной работы / Г. И. Чекмарева ; ФГБОУ ВО РГУПС. – Ростов н/Д : РГУПС, 2022. – 32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Чекмарева, Г. И. Стратегический анализ внешней и внутренней среды транспортного предприятия : учебно-методическое пособие / Г. И. Чекмарева ; ФГБОУ ВО РГУПС.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Ростов н/Д : РГУПС, 2022.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16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ЭБ НТБ РГУПС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Черненко, В. А.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Антикризисное управление : учебник и практикум для вузов / В. А. Черненко, Н. Ю. Шведова. – 3-е изд., перераб. и доп. – Москва : Юрайт, 2021. – 459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978-5-534-14956-2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Шведов, В. Е. Транспортная логистика.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Грузовые комплексы на транспорте : учебное пособие / Шведов В. Е., Иванова Н. В., Утушкина А. Е. – Санкт-Петербург : Интермедия, 2019. – 192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ЭБС </w:t>
      </w:r>
      <w:r w:rsidRPr="00112D51">
        <w:rPr>
          <w:rFonts w:ascii="Times New Roman" w:hAnsi="Times New Roman" w:cs="Times New Roman"/>
          <w:sz w:val="28"/>
          <w:szCs w:val="28"/>
        </w:rPr>
        <w:t>IPR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D51">
        <w:rPr>
          <w:rFonts w:ascii="Times New Roman" w:hAnsi="Times New Roman" w:cs="Times New Roman"/>
          <w:sz w:val="28"/>
          <w:szCs w:val="28"/>
        </w:rPr>
        <w:t>SMART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Шевкунова, А. В. Система 5</w:t>
      </w:r>
      <w:r w:rsidRPr="00112D51">
        <w:rPr>
          <w:rFonts w:ascii="Times New Roman" w:hAnsi="Times New Roman" w:cs="Times New Roman"/>
          <w:sz w:val="28"/>
          <w:szCs w:val="28"/>
        </w:rPr>
        <w:t>S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на предприятиях железнодорожного транспорта / А. В. Шевкунова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Развитие современной науки и технологий в условиях трансформационных процессов : сборник материалов </w:t>
      </w:r>
      <w:r w:rsidRPr="00112D51">
        <w:rPr>
          <w:rFonts w:ascii="Times New Roman" w:hAnsi="Times New Roman" w:cs="Times New Roman"/>
          <w:sz w:val="28"/>
          <w:szCs w:val="28"/>
        </w:rPr>
        <w:t>V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23 сентября 2022 года. – Санкт-Петербург : Печатный цех, 2022. – С. 179-183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Шец, С. П. Управление автотранспортным предприятием / С. П. Шец, Е. С. Чечулин, В. Г. Кешенкова. – Брянск : Брянский государственный технический университет, 2019. – 168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978-5-907111-72-1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Шкурина, Л. В. Себестоимость интермодальных перевозок / Л. В. Шкурина. – Москва : Учебно-методический центр по образованию на железнодорожном транспорте, 2020. – 288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978-5-907206-28-1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Шпалтаков, В. П. Экономика и управление в транспортной системе : учебное пособие / В. П. Шпалтаков. – Омск : ОмГУПС, 2020. – 134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978-5-949-41253-4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>Эйхлер, Л. В. Научные проблемы экономики транспорта : учебное пособие / Л. В. Эйхлер. – Омск : СибАДИ, 2019. – 63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Лань.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и организация автотранспортного предприятия : учебник и практикум для академического бакалавриата / Е. В. Будрина [и др.] ; под редакцией Е. В. Будриной. – Москва : Юрайт, 2019. – 268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978-5-534-00943-9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предприятия : учебник для вузов / С. П. Кирильчук [и др.]. – Москва : Юрайт, 2021. – 417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978-5-534-07473-4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Экономика транспорта : учебник и практикум для вузов / Е. В. Будрина [и др.] ; под редакцией Е. В. Будриной. – Москва : Юрайт, 2021. – 366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978-5-534-00238-6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Экономическая эффективность, оценка качества и совершенствование управления пассажирскими перевозками в регионе.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основы функционирования предприятий автомобильного транспорта : учебное пособие / Н. В. Бышов, С. Н. Борычев, А. Б. Мартынушкин [и др.] ; Министерство сельского хозяйства Российской Федерации, Департамент научно-технологической политики и образования, Рязанский государственный агротехнологический университет имени П.А. Костычева. – Рязань : Рязанский государственный агротехнологический университет им. </w:t>
      </w:r>
      <w:r w:rsidRPr="00112D51">
        <w:rPr>
          <w:rFonts w:ascii="Times New Roman" w:hAnsi="Times New Roman" w:cs="Times New Roman"/>
          <w:sz w:val="28"/>
          <w:szCs w:val="28"/>
        </w:rPr>
        <w:t>П.А. Костычева, 2019. – 326 с. – ISBN 978-5-98660-338-4</w:t>
      </w:r>
      <w:r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</w:rPr>
        <w:t>НЭБ eLIBRARY.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и организационно-технические проблемы повышения эффективности и качества услуг на автотранспортном предприятии : монография / В. П. Бычков, В. А. Верзилин, Н. В. Пеньшин [и др.]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«Воронежский государственный лесотехнический университет имени Г. Ф. Морозова». – Воронеж, 2020. – 261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978-5-7994-0910-4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 РГБ.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Экономическое обоснование эффективности и качества пассажирских перевозок автомобильным транспортом / К. П. Андреев, Н. В. Бышов, С. Н. Борычев [и др.] ; Министерство сельского хозяйства Российской Федерации, Рязанский государственный агротехнологический университет имени П.А. Костычева. – Курск : Университетская книга, 2019. – 129 с.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978-5-907138-85-8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// НЭБ </w:t>
      </w:r>
      <w:r w:rsidRPr="00112D51">
        <w:rPr>
          <w:rFonts w:ascii="Times New Roman" w:hAnsi="Times New Roman" w:cs="Times New Roman"/>
          <w:sz w:val="28"/>
          <w:szCs w:val="28"/>
        </w:rPr>
        <w:t>eLIBRARY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7C77" w:rsidRPr="00112D51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Эмирова, А. Е.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Международная логистика : учебное пособие для вузов / А. Е. Эмирова, Н. Д. Эмиров. – Москва : Юрайт, 2021. – 173 с. – (Высшее образование).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 978-5-534-14927-2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112D51">
        <w:rPr>
          <w:rFonts w:ascii="Times New Roman" w:hAnsi="Times New Roman" w:cs="Times New Roman"/>
          <w:sz w:val="28"/>
          <w:szCs w:val="28"/>
          <w:lang w:val="ru-RU"/>
        </w:rPr>
        <w:t>ЭБС Юрайт.</w:t>
      </w:r>
    </w:p>
    <w:p w:rsidR="00F37C77" w:rsidRPr="00F37C77" w:rsidRDefault="00F37C77" w:rsidP="00F37C77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D51">
        <w:rPr>
          <w:rFonts w:ascii="Times New Roman" w:hAnsi="Times New Roman" w:cs="Times New Roman"/>
          <w:sz w:val="28"/>
          <w:szCs w:val="28"/>
          <w:lang w:val="ru-RU"/>
        </w:rPr>
        <w:t xml:space="preserve">Эрлих, Н. В. Информационные системы в сервисе оказания услуг при организации грузовых перевозок на железнодорожном транспорте : учеб. пособие / Н. В. Эрлих [и др.]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. – Москва : Учебно-методический центр по образованию на железнодорожном транспорте, 2019. – 213 </w:t>
      </w:r>
      <w:r w:rsidRPr="00112D51">
        <w:rPr>
          <w:rFonts w:ascii="Times New Roman" w:hAnsi="Times New Roman" w:cs="Times New Roman"/>
          <w:sz w:val="28"/>
          <w:szCs w:val="28"/>
        </w:rPr>
        <w:t>c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112D51">
        <w:rPr>
          <w:rFonts w:ascii="Times New Roman" w:hAnsi="Times New Roman" w:cs="Times New Roman"/>
          <w:sz w:val="28"/>
          <w:szCs w:val="28"/>
        </w:rPr>
        <w:t>ISBN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 xml:space="preserve"> 978-5-907055-57-5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 :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37C77">
        <w:rPr>
          <w:rFonts w:ascii="Times New Roman" w:hAnsi="Times New Roman" w:cs="Times New Roman"/>
          <w:sz w:val="28"/>
          <w:szCs w:val="28"/>
          <w:lang w:val="ru-RU"/>
        </w:rPr>
        <w:t>ЭБ УМЦ ЖДТ.</w:t>
      </w:r>
    </w:p>
    <w:sectPr w:rsidR="00F37C77" w:rsidRPr="00F37C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57" w:rsidRDefault="00E37357" w:rsidP="00E37357">
      <w:pPr>
        <w:spacing w:line="240" w:lineRule="auto"/>
      </w:pPr>
      <w:r>
        <w:separator/>
      </w:r>
    </w:p>
  </w:endnote>
  <w:endnote w:type="continuationSeparator" w:id="0">
    <w:p w:rsidR="00E37357" w:rsidRDefault="00E37357" w:rsidP="00E37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737882"/>
      <w:docPartObj>
        <w:docPartGallery w:val="Page Numbers (Bottom of Page)"/>
        <w:docPartUnique/>
      </w:docPartObj>
    </w:sdtPr>
    <w:sdtContent>
      <w:p w:rsidR="00E37357" w:rsidRDefault="00E373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15" w:rsidRPr="00713715">
          <w:rPr>
            <w:noProof/>
            <w:lang w:val="ru-RU"/>
          </w:rPr>
          <w:t>20</w:t>
        </w:r>
        <w:r>
          <w:fldChar w:fldCharType="end"/>
        </w:r>
      </w:p>
    </w:sdtContent>
  </w:sdt>
  <w:p w:rsidR="00E37357" w:rsidRDefault="00E373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57" w:rsidRDefault="00E37357" w:rsidP="00E37357">
      <w:pPr>
        <w:spacing w:line="240" w:lineRule="auto"/>
      </w:pPr>
      <w:r>
        <w:separator/>
      </w:r>
    </w:p>
  </w:footnote>
  <w:footnote w:type="continuationSeparator" w:id="0">
    <w:p w:rsidR="00E37357" w:rsidRDefault="00E37357" w:rsidP="00E37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661"/>
    <w:multiLevelType w:val="hybridMultilevel"/>
    <w:tmpl w:val="BB2E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11D"/>
    <w:multiLevelType w:val="hybridMultilevel"/>
    <w:tmpl w:val="FB64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CE3"/>
    <w:multiLevelType w:val="hybridMultilevel"/>
    <w:tmpl w:val="674E919E"/>
    <w:lvl w:ilvl="0" w:tplc="249AAEC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80E"/>
    <w:multiLevelType w:val="hybridMultilevel"/>
    <w:tmpl w:val="FFA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741B"/>
    <w:multiLevelType w:val="hybridMultilevel"/>
    <w:tmpl w:val="14D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7A78"/>
    <w:multiLevelType w:val="hybridMultilevel"/>
    <w:tmpl w:val="5130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41E5B"/>
    <w:multiLevelType w:val="hybridMultilevel"/>
    <w:tmpl w:val="7E9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A"/>
    <w:rsid w:val="000F0F0D"/>
    <w:rsid w:val="00112D51"/>
    <w:rsid w:val="0020135E"/>
    <w:rsid w:val="00213EDD"/>
    <w:rsid w:val="0024375F"/>
    <w:rsid w:val="0028778A"/>
    <w:rsid w:val="002E7D7F"/>
    <w:rsid w:val="00327131"/>
    <w:rsid w:val="0034165E"/>
    <w:rsid w:val="00430918"/>
    <w:rsid w:val="00516228"/>
    <w:rsid w:val="0055377E"/>
    <w:rsid w:val="00713715"/>
    <w:rsid w:val="00797446"/>
    <w:rsid w:val="008639B9"/>
    <w:rsid w:val="00872039"/>
    <w:rsid w:val="00926871"/>
    <w:rsid w:val="009E4597"/>
    <w:rsid w:val="00AB7FB2"/>
    <w:rsid w:val="00AD4681"/>
    <w:rsid w:val="00AE2040"/>
    <w:rsid w:val="00B02B3F"/>
    <w:rsid w:val="00B15841"/>
    <w:rsid w:val="00B20296"/>
    <w:rsid w:val="00B557E5"/>
    <w:rsid w:val="00B61BBA"/>
    <w:rsid w:val="00BD761F"/>
    <w:rsid w:val="00C07F9E"/>
    <w:rsid w:val="00C102D7"/>
    <w:rsid w:val="00C651CB"/>
    <w:rsid w:val="00CE7A33"/>
    <w:rsid w:val="00D174F2"/>
    <w:rsid w:val="00D5542C"/>
    <w:rsid w:val="00D61982"/>
    <w:rsid w:val="00DF0300"/>
    <w:rsid w:val="00E129C4"/>
    <w:rsid w:val="00E37357"/>
    <w:rsid w:val="00E73B65"/>
    <w:rsid w:val="00E84F27"/>
    <w:rsid w:val="00E913CC"/>
    <w:rsid w:val="00ED37B2"/>
    <w:rsid w:val="00F3346F"/>
    <w:rsid w:val="00F37C77"/>
    <w:rsid w:val="00F81816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4E69"/>
  <w15:docId w15:val="{0E8057B8-53EA-47C4-8663-52B163BD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8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46F"/>
    <w:rPr>
      <w:color w:val="0000FF" w:themeColor="hyperlink"/>
      <w:u w:val="single"/>
    </w:rPr>
  </w:style>
  <w:style w:type="character" w:styleId="a5">
    <w:name w:val="footnote reference"/>
    <w:semiHidden/>
    <w:unhideWhenUsed/>
    <w:rsid w:val="00B557E5"/>
    <w:rPr>
      <w:vertAlign w:val="superscript"/>
    </w:rPr>
  </w:style>
  <w:style w:type="character" w:customStyle="1" w:styleId="Link">
    <w:name w:val="Link"/>
    <w:rsid w:val="00B557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557E5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57E5"/>
    <w:rPr>
      <w:rFonts w:ascii="Arial" w:eastAsia="Arial" w:hAnsi="Arial" w:cs="Arial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B557E5"/>
    <w:pPr>
      <w:spacing w:after="200" w:line="276" w:lineRule="auto"/>
      <w:ind w:left="720"/>
      <w:contextualSpacing/>
      <w:jc w:val="left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biblio-record-text">
    <w:name w:val="biblio-record-text"/>
    <w:basedOn w:val="a0"/>
    <w:rsid w:val="0043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20</Pages>
  <Words>7759</Words>
  <Characters>44229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 1</cp:lastModifiedBy>
  <cp:revision>36</cp:revision>
  <dcterms:created xsi:type="dcterms:W3CDTF">2021-11-24T06:02:00Z</dcterms:created>
  <dcterms:modified xsi:type="dcterms:W3CDTF">2023-03-01T11:11:00Z</dcterms:modified>
</cp:coreProperties>
</file>