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FE" w:rsidRPr="001C6C52" w:rsidRDefault="00DF3CFE" w:rsidP="00FF6F4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6C52">
        <w:rPr>
          <w:rFonts w:ascii="Times New Roman" w:hAnsi="Times New Roman" w:cs="Times New Roman"/>
          <w:b/>
          <w:sz w:val="28"/>
          <w:szCs w:val="28"/>
        </w:rPr>
        <w:t>Основные направления государственной политики Российской Федерации на федеральном, региональном и местном уровнях</w:t>
      </w:r>
    </w:p>
    <w:bookmarkEnd w:id="0"/>
    <w:p w:rsidR="001C6C52" w:rsidRPr="00F83E2C" w:rsidRDefault="001C6C52" w:rsidP="00FF6F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бучакра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Эффективное правительство для нового века. Реформирование государственного управления в современном мире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Goverment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for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Age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пер. с англ. </w:t>
      </w:r>
      <w:r w:rsidRPr="00795C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[Текст]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Р.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Абучакра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Хури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Олимп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Бизнес, 2016.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283 с.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Аванесов В. Приоритетный национальный проект "Образование" как форма перехода к общественно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государственному управлению образовательной сферой [Текст] / В. Аванесов // Юрист ВУЗа.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Авдашева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Государственные корпорации: можно ли оценить корпоративное управление? [Текст] /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Авдашева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Симачев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экономики.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97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Актуальные проблемы государственного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[Текст]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Е. Л.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 Ю. Данилюк [и др.]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148 с.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муниципального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/ [Б. С.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Эбзеев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под. науч. ред. Б. С.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Эбзеева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общ. ред. В. В. Комаровой, Л. Т.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Чихладзе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2018.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319, [1]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Magister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ЮФУ.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возможностей учета требований ОЭСР к качеству государственного управления в целях развития правового регулирования российского государственного управления / В. Н. Южаков, Е. И. Добролюбова, Э.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Талапина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Тихомиров.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2018.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482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7749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1359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http://www.iprbookshop.ru/95081.html .</w:t>
      </w:r>
      <w:proofErr w:type="gramEnd"/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Андрианов В. Структура государственного управления: мировой опыт и российские реалии [Текст] / В. Андрианов // Маркетинг.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Андрианов В. Электронное правительство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инструмент повышения эффективности государственного управления [Текст] / В. Андрианов // Маркетинг.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Арифуллин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Процесс функционирования транспортно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технологической системы при реализации логистических услуг в государственном секторе [Текст] / И.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Арифуллин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В. Терентьев, В. В. Некрасов // Транспорт: наука, техника, управление.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32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35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Аршакян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Эффективность государственного управления [Текст] / Д.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Аршакян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Проблемы теории и практики управления.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31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Астапов К. Управление внешним и внутренним государственным долгом в России [Текст] / К. Астапов // Мировая экономика и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международные отношения.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С.26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35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Ахмадов</w:t>
      </w:r>
      <w:proofErr w:type="spellEnd"/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Р. Анализ опыта реализации региональной политики стран / А. Р. </w:t>
      </w:r>
      <w:proofErr w:type="spellStart"/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Ахмадов</w:t>
      </w:r>
      <w:proofErr w:type="spellEnd"/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 А. Бурцева // Образование и наука без границ: фундаментальные и прикладные исследования. – 2022. – № 15. – С. 24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– DOI 10.36683/2500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249X/2022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15/24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C2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B775D8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Г.  Государственное и муниципальное управление. Технологии научно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А. Г.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Климова.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07237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hyperlink r:id="rId5" w:history="1">
        <w:r w:rsidRPr="00B775D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https://urait.ru/bcode/455575</w:t>
        </w:r>
      </w:hyperlink>
      <w:r w:rsidRPr="00B77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44A6" w:rsidRPr="00164114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Г.  Государственное и муниципальное управление. Технологии научно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proofErr w:type="gram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:</w:t>
      </w:r>
      <w:proofErr w:type="gram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А. Г. </w:t>
      </w:r>
      <w:proofErr w:type="spell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Климова. — </w:t>
      </w:r>
      <w:proofErr w:type="gram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— 194 с. — (Высшее образование). —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07237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— </w:t>
      </w:r>
      <w:proofErr w:type="gram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https://urait.ru/bcode/474507</w:t>
      </w:r>
      <w:r w:rsidRPr="0016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Баринов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Создание единой государственной системы обеспечения транспортной безопасности (ЕГС ОТБ) [Текст] / А.А. Баринов // Транспорт: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аука, техника, управление.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47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49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Н. Система государственного и муниципального управления. В 2 томах.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Т.1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И.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7749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1397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8 (т.1),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7749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1396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http://www.iprbookshop.ru/95125.html.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Н. Система государственного и муниципального управления. В 2 томах.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Т.2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И.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7749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1398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 (т.2),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7749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1396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http://www.iprbookshop.ru/95126.html.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Барыкина И.Е.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России второй половины XIX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Особые формы и специальные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/ И. Е.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Барыкина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истории РАН.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Нестор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История,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368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4469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1355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История государственного и муниципального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К.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Подсумкова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Пи Эр Медиа,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4486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0453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http://www.iprbookshop.ru/79768.html.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Л. О неизбежном продолжении разговора о публичных услугах и более общих проблемах организации государственного управления (по поводу статьи И.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Барцица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[Текст] / И. Л.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53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57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Белый Е.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Использование концепции стратегического менеджмента в управлении государственным вузом [Текст] / Е.М. Белый, И.Б. Романова // Маркетинг в России и за рубежом.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С.22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32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Берман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С. Стратегическое 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1959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пособие. / С. С. Берман, А. А.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Казан.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упр., экономики и финансов, Каф. гос.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упр..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во Казан.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00019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Бобрешов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О государственной политике по обеспечению транспортной безопасности и мерах по их реализации в ОАО "РЖД" / А.С.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Бобрешов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Транспорт: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аука, техника, управление.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М. В. Основы государственного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2012. — 136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9590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0329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http://www.iprbookshop.ru/69493.html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 Ю.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О проблеме повышения качества государственного управления и реализации концепции электронного управления [Текст] / Ю. М. Большакова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36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Большакова, Г.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/ Г. И. Большакова ; ФГБОУ ВПО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Большакова, Г.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выполнения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 обучающимися по направлению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38.03.04 «Гос.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упр.» / Г. И.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36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Бондарь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Эффективность управления государственными финансами образовательных учреждений [Текст] / В.В. Бондарь // Высшее образование сегодня.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12.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26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28 // ЭБ НТБ РГУПС.</w:t>
      </w:r>
    </w:p>
    <w:p w:rsidR="003B44A6" w:rsidRPr="008F0ABB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Бороноев</w:t>
      </w:r>
      <w:proofErr w:type="spell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О. Малая родина и проблемы региональной политики / А. О.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Бороноев</w:t>
      </w:r>
      <w:proofErr w:type="spellEnd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Общество. Среда. Развитие. – 2022. – № 3(64). – С. 43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49. – DOI 10.53115/19975996_2022_03_043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049 </w:t>
      </w:r>
      <w:r w:rsidRPr="008F0AB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F0ABB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F0ABB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Борщевский, Г. А.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Институт государственной службы в политической системе российского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Г. А. Борщевский.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293 с. — (Актуальные монографии).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05726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6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https://urait.ru/book/institut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sluzhby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politicheskoy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sisteme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rossiyskogo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obschestva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441699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Брянцев, И. И. Управление мотивационными механизмами на муниципальной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И. И. Брянцев, А. А. Гребенникова.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4487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0608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http://www.iprbookshop.ru/88762.html 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Концептуальные подходы к построению модели управления эффективностью взаимодействия регуляторов государственного сектора сферы услуг [Текст] / В.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Современные технологии.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124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130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Бывальцев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Система управления выдавливанием композитов волокнистого строения для энергетических комплексов [Текст] / С.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Бывальцев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Уральского государственного университета путей сообщения.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 (36).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39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48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Василевич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Г.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. Проблемы и пути повышения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эффективности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С. Г. Василевич.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 : Закон и право,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351, [1] с.; </w:t>
      </w:r>
      <w:r>
        <w:rPr>
          <w:rFonts w:ascii="Times New Roman" w:hAnsi="Times New Roman" w:cs="Times New Roman"/>
          <w:sz w:val="28"/>
          <w:szCs w:val="28"/>
        </w:rPr>
        <w:t xml:space="preserve">22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03066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Васильев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П. 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1959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вузов.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>П. Васильев,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А. Холоденко.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Дело и Сервис,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95983">
        <w:rPr>
          <w:rFonts w:ascii="Times New Roman" w:hAnsi="Times New Roman" w:cs="Times New Roman"/>
          <w:bCs/>
          <w:sz w:val="28"/>
          <w:szCs w:val="28"/>
        </w:rPr>
        <w:t>0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319, [1] с.; </w:t>
      </w:r>
      <w:r>
        <w:rPr>
          <w:rFonts w:ascii="Times New Roman" w:hAnsi="Times New Roman" w:cs="Times New Roman"/>
          <w:sz w:val="28"/>
          <w:szCs w:val="28"/>
        </w:rPr>
        <w:t xml:space="preserve">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8018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0432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60203B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3B">
        <w:rPr>
          <w:rFonts w:ascii="Times New Roman" w:hAnsi="Times New Roman" w:cs="Times New Roman"/>
          <w:sz w:val="28"/>
          <w:szCs w:val="28"/>
        </w:rPr>
        <w:t xml:space="preserve">Васильев, В. П.  Государственное и муниципальное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П. Васильев, Н. Г.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>, Ю. А. Холоденко. — 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>, 2022. — 307 с. — (Высшее образование).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>13886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 xml:space="preserve">3. —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 [сайт]. — URL: https://urait.ru/bcode/494044.</w:t>
      </w:r>
    </w:p>
    <w:p w:rsidR="003B44A6" w:rsidRPr="00964ADF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Васильев, В. П.  Государственное и муниципальное </w:t>
      </w:r>
      <w:proofErr w:type="gramStart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 :</w:t>
      </w:r>
      <w:proofErr w:type="gramEnd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 / В. П. Васильев, Н. Г. </w:t>
      </w:r>
      <w:proofErr w:type="spellStart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Деханова</w:t>
      </w:r>
      <w:proofErr w:type="spellEnd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Ю. А. Холоденко. — 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 — 314 с. — (Высшее образование). — ISBN 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15469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— </w:t>
      </w:r>
      <w:proofErr w:type="gramStart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https://urait.ru/bcode/516347.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Васильева, В. М.  Государственная политика и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 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 / В. М. Васильева, Е. А. 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Колеснева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 А. Иншаков. 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 — 441 с. — (Высшее образование). — ISBN 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04621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https://urait.ru/bcode/512603.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Ведяева, Е. С.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 С. Ведяева, А. А. Гребенникова.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4487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0499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http://www.iprbookshop.ru/82669.html.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Владимиров 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О сущности эффективного государственного управления инвестиционными программами и проектами [Текст] / С. А. Владимиров, Н. А. Иванова, В. А. Варфоломеева // Инновационная экономика и общество.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20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32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Воронина, А.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Профессиональное самоопределение и управление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коллективом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(направление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"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 и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муниципальное управление") / А. В. Воронина, О. Г. Сорокина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88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ЭБС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Воротников А. Институт доверительного управления в государственной корпоративной политике: из опыта Чувашской республики [Текст] / А. Воротников // Росси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йский экономический журнал.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С.96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Вышковский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Целевые ориентиры как инструмент оптимизации управления государственным внешним долгом [Текст] / К.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Вышковский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Банковское дело.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964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С.31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38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Pr="0019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 коснется управления / Н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Кавашкин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Губернаторов. –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РБК Газета. – 2019. –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216 // Библиотека периодики </w:t>
      </w:r>
      <w:r w:rsidRPr="00195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В. 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А. Омельченко ; под общей редакцией Н. А. 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льченко.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(Бакалавр. Академический курс).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02741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https://urait.ru/bcode/432066 .</w:t>
      </w:r>
      <w:proofErr w:type="gramEnd"/>
    </w:p>
    <w:p w:rsidR="003B44A6" w:rsidRPr="0060203B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3B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, Ю. В.  Государственное и муниципальное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учебник для вузов / Ю. В.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 ; под общей редакцией Н. А. Омельченко. —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>, 2021. — 453 с. — (Высшее образование).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>02741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60203B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6020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0203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6020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0203B">
        <w:rPr>
          <w:rFonts w:ascii="Times New Roman" w:hAnsi="Times New Roman" w:cs="Times New Roman"/>
          <w:sz w:val="28"/>
          <w:szCs w:val="28"/>
        </w:rPr>
        <w:t xml:space="preserve"> [сайт]. — URL: https://urait.ru/bcode/468755.</w:t>
      </w:r>
    </w:p>
    <w:p w:rsidR="003B44A6" w:rsidRPr="0060203B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Глазкова, В. В. Введение в государственное и муниципальное </w:t>
      </w:r>
      <w:proofErr w:type="gram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методического пособие / В. В. Глазкова, Д. А. Максимова. — </w:t>
      </w:r>
      <w:proofErr w:type="gram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МИСИ – МГСУ, 2020. — 36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7264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2209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1. — </w:t>
      </w:r>
      <w:proofErr w:type="gram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tps://e.lanbook.com/book/149222.</w:t>
      </w:r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60203B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Горб, В. Г. Принятие и исполнение государственных и муниципальных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чебное пособие / В. Г. Горб. — </w:t>
      </w:r>
      <w:proofErr w:type="gramStart"/>
      <w:r w:rsidRPr="00C45277">
        <w:rPr>
          <w:rFonts w:ascii="Times New Roman" w:hAnsi="Times New Roman" w:cs="Times New Roman"/>
          <w:sz w:val="32"/>
          <w:szCs w:val="28"/>
        </w:rPr>
        <w:t>Е</w:t>
      </w:r>
      <w:r w:rsidRPr="00195983">
        <w:rPr>
          <w:rFonts w:ascii="Times New Roman" w:hAnsi="Times New Roman" w:cs="Times New Roman"/>
          <w:sz w:val="28"/>
          <w:szCs w:val="28"/>
        </w:rPr>
        <w:t>катеринбург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Уральский институт управления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2017. — 240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8056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0377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//www.iprbookshop.ru/72346.html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Место теории менеджмента в подготовке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специалистов государственного управления: [Пятигор. лингв. ун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т] [Текст] / А.П. Горбунов // Вестник Пятигор. лингв. ун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С.80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83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и муниципальная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 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 / Е. В. Охотский [и др.] ; под общей редакцией Е. В. Охотского. —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 — 409 с. — (Высшее образование). — ISBN 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07946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https://urait.ru/bcode/511076.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1. Концепции и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 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 / Л. В. 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 ; под редакцией Л. В. 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—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 — 395 с. — (Высшее образование). — ISBN 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06730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https://urait.ru/bcode/513978.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политика и управление в 2 ч. Часть 2. Уровни, технологии, зарубежный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 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для вузов / А. П. Альгин [и др.] ; под редакцией Л. В. 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Сморгунова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—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стер. 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 — 484 с. — (Высшее образование). — ISBN 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06763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— </w:t>
      </w:r>
      <w:proofErr w:type="gram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2033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https://urait.ru/bcode/516039.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 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и практикум для вузов / Е. В. Охотский [и др.] ; под общей редакцией Е. В. Охотского. —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 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 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2023. — 340 с. — (Высшее образование). — ISBN 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09911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— </w:t>
      </w:r>
      <w:proofErr w:type="gram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A544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URL: https://urait.ru/bcode/512064.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В. П. Васильев, Н. Г.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Н. А. Лось, Ю. А. Холоденко. — 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325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09225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7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427483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A4191D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Мусиновой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—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— 608 с. — (Высшее образование). —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13133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—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https://urait.ru/bcode/497388.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В. П. Васильев, Н. Г.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Н. А. Лось, Ю. А. Холоденко. — 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325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09225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8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427483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A4191D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Государственное и муниципальное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Мусиновой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—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— 608 с. — (Высшее образование). —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13133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— </w:t>
      </w:r>
      <w:proofErr w:type="gram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A4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 https://urait.ru/bcode/497388.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2 ч. Часть 1. Государственное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С. Е. Прокофьев [и др.] ; под редакцией С. Е. Прокофьева, О. В. Паниной, С. Г. Еремина, Н.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276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03605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9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ch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chast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1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432915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2 ч. Часть 2.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С. Е. Прокофьев [и др.] ; под редакцией С. Е. Прокофьева, О. В. Паниной, С. Г. Еремина, Н.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194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03607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0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ch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chast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438469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., 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 г., Хабаровск.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150 с.; 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</w:t>
      </w:r>
      <w:r w:rsidR="009011CD">
        <w:rPr>
          <w:rFonts w:ascii="Times New Roman" w:hAnsi="Times New Roman" w:cs="Times New Roman"/>
          <w:sz w:val="28"/>
          <w:szCs w:val="28"/>
        </w:rPr>
        <w:t>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9011CD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9011CD">
        <w:rPr>
          <w:rFonts w:ascii="Times New Roman" w:hAnsi="Times New Roman" w:cs="Times New Roman"/>
          <w:sz w:val="28"/>
          <w:szCs w:val="28"/>
        </w:rPr>
        <w:t>7389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9011CD">
        <w:rPr>
          <w:rFonts w:ascii="Times New Roman" w:hAnsi="Times New Roman" w:cs="Times New Roman"/>
          <w:sz w:val="28"/>
          <w:szCs w:val="28"/>
        </w:rPr>
        <w:t>2745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9011CD">
        <w:rPr>
          <w:rFonts w:ascii="Times New Roman" w:hAnsi="Times New Roman" w:cs="Times New Roman"/>
          <w:sz w:val="28"/>
          <w:szCs w:val="28"/>
        </w:rPr>
        <w:t xml:space="preserve">4. – </w:t>
      </w:r>
      <w:proofErr w:type="gramStart"/>
      <w:r w:rsidR="009011C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011C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191, [1] c.; 21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CB">
        <w:rPr>
          <w:rFonts w:ascii="Times New Roman" w:hAnsi="Times New Roman" w:cs="Times New Roman"/>
          <w:sz w:val="28"/>
          <w:szCs w:val="28"/>
        </w:rPr>
        <w:t>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7389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2453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 xml:space="preserve">8.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., 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 г., Хабаровск.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150 с.; </w:t>
      </w:r>
      <w:r w:rsidR="00D066CB">
        <w:rPr>
          <w:rFonts w:ascii="Times New Roman" w:hAnsi="Times New Roman" w:cs="Times New Roman"/>
          <w:sz w:val="28"/>
          <w:szCs w:val="28"/>
        </w:rPr>
        <w:t xml:space="preserve">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7389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2745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191, [1] c.; 21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>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7389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2453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8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., 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 г., Хабаровск.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образования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во ТОГУ,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150 с.; 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7389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2745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России: историко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правовые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[Юсупов Р. Г.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науч. ред. Р. Г. Юсупова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обл.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т, Центр стратегии и аналитики,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нефтяной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М. : ИНФРА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М,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247, [2] с.; 22 см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(Высшее образова</w:t>
      </w:r>
      <w:r w:rsidR="00D066CB">
        <w:rPr>
          <w:rFonts w:ascii="Times New Roman" w:hAnsi="Times New Roman" w:cs="Times New Roman"/>
          <w:sz w:val="28"/>
          <w:szCs w:val="28"/>
        </w:rPr>
        <w:t xml:space="preserve">ние).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16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>014049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="00D066CB">
        <w:rPr>
          <w:rFonts w:ascii="Times New Roman" w:hAnsi="Times New Roman" w:cs="Times New Roman"/>
          <w:sz w:val="28"/>
          <w:szCs w:val="28"/>
        </w:rPr>
        <w:t xml:space="preserve">0.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условиях кризиса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ограничений: отечественный и зарубежный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[О. 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Гаман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Голутвина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общ. ред. Е. В. Охотского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отношений (ун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т) М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дел Рос. Федерации", Каф. гос. упр. и права.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МГИМО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Университет,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889, [3] с.; 20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9228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1788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государственная власть: современное состояние, проблемы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[Щукина Т. В. и др.].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книга,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313, [1] с.; 21 см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4446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1245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3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экономика: современное состояние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(материалы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7 дек. 2016 г.).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учреждение доп. проф. образования "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Сев.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>Зап.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повышения квалификации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налоговой службы" ; под общ. ред. С. Б. Мурашова.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Зап.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 повышения квалификации ФНС России,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279, [1] с.; 23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94226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067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России второй половины XIX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Особые формы и специальные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/ И. Е.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Барыкина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истории РАН.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Нестор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368 с.; 22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4469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1355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8</w:t>
      </w:r>
      <w:r w:rsidR="00D066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066C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066C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Гребенникова, А. А. Государственное и муниципальное управление в таблицах и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схемах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наглядное пособие / А. А. Гребенникова, О. П. Салтыкова.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 : Вузовское образование,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4487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0461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— URL: http://www.iprbookshop.ru/80170.html.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A4191D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, М. Н. История государственного </w:t>
      </w:r>
      <w:proofErr w:type="gram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методические рекомендации / М. Н. </w:t>
      </w:r>
      <w:proofErr w:type="spell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 РТУ МИРЭА, 2020. — 65 с. — </w:t>
      </w:r>
      <w:proofErr w:type="gram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</w:t>
      </w:r>
      <w:r w:rsidRPr="00A4191D">
        <w:rPr>
          <w:rStyle w:val="biblio-record-text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A4191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https://e.lanbook.com/book/167583</w:t>
        </w:r>
      </w:hyperlink>
      <w:r>
        <w:rPr>
          <w:rStyle w:val="biblio-record-text"/>
          <w:rFonts w:ascii="Times New Roman" w:hAnsi="Times New Roman" w:cs="Times New Roman"/>
          <w:sz w:val="28"/>
          <w:szCs w:val="28"/>
        </w:rPr>
        <w:t xml:space="preserve">. </w:t>
      </w:r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A4191D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Данкова Ж.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аналитической деятельности в сфере государственного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 [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Текст] / Ж. Ю. Данкова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15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Денисенко, И.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Введение в профессию. Государственное и муниципальное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И. Ф. Денисенко,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Денисенко, И.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управление. Введение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специальность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/ И. Ф. Денисенко ; ред. Н. В. Мишина ; ФГБОУ ВПО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 с.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ЭБ НТБ РГУПС. 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Денисенко, И.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139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770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Деревянко, В. А. Государственная политика регионального развития в России и Белоруссии / В. А. Деревянко, А. А. Слинько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Актуальные проблемы профессионального образования: цели, задачи и перспективы развития : Материалы 20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юбилейной всероссийской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 с международным участием, Воронеж, 22 апреля 2022 года / Редколлегия: Е.С. Подвальный [и др.]. – Воронеж: Издательско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полиграфический центр "Научная книга", 2022. – С. 275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280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Добрынин Н.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теория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студентов вузов . : Т. 1, разд. 1. Теоретические основы государственного управления / Н. М. Добрынин ; науч. ред. А. Н. Митин ;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проблем освоения Севера,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проф.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т",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государства и права.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405, [2] с.; 22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032208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032207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3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Добрынин 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М.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эффективность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качество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студентов вузов. Теоретические основы государственного управления / Н. М.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Добрынин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ред. А. Н. Митин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т", Ин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 государства и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науч.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образования "Урал.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2019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939, [1] с., [1] л.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.; 22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038762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>// ЭБ МГУ.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Добрынин 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Дискурс о проблемах эффективности государственного управления в России [Текст] / Н. М. Добрынин, А. Н. Митин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15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22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Журавлев, Е. В. Государственная политика на региональном уровне / Е. В. Журавлев, А. Л. Зарубина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Управленческая экономика в условиях </w:t>
      </w:r>
      <w:proofErr w:type="spellStart"/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Сборник материалов Всероссийской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практической конференции с международным участием, Чебоксары, 21 мая 2021 года. – Чебоксары: Чебоксарский 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кооперативный институт (филиал) автономной некоммерческой образовательной организации высшего образования Центросоюза Российской Федерации "Российский университет кооперации", 2022. – С. 68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776AC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Комитета Государственной Думы по региональной политике и местному самоуправлению (г. Москва, Государственная Дума Федерального Собрания Российской Федерации, 18 января 2022 года</w:t>
      </w:r>
      <w:proofErr w:type="gram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46D80" w:rsidRPr="00C46D80">
        <w:rPr>
          <w:rFonts w:ascii="Times New Roman" w:hAnsi="Times New Roman" w:cs="Times New Roman"/>
          <w:sz w:val="28"/>
          <w:szCs w:val="28"/>
        </w:rPr>
        <w:t xml:space="preserve"> </w:t>
      </w:r>
      <w:r w:rsidR="00C46D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Местное право. – 2022. – № 2. – С. 69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Захарова, Л. Л. 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Л. Л. Захарова.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Эль Контент,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5983">
        <w:rPr>
          <w:rFonts w:ascii="Times New Roman" w:hAnsi="Times New Roman" w:cs="Times New Roman"/>
          <w:sz w:val="28"/>
          <w:szCs w:val="28"/>
        </w:rPr>
        <w:t>. — 234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4332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0050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0.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//www.iprbookshop.ru/13883.html.</w:t>
      </w:r>
      <w:r w:rsidRPr="00195983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Pr="00C46D80">
        <w:rPr>
          <w:rFonts w:ascii="Times New Roman" w:hAnsi="Times New Roman" w:cs="Times New Roman"/>
          <w:color w:val="FFFFFF" w:themeColor="background1"/>
          <w:sz w:val="28"/>
          <w:szCs w:val="28"/>
        </w:rPr>
        <w:t>пользователей</w:t>
      </w:r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C46D80">
        <w:rPr>
          <w:rFonts w:ascii="Times New Roman" w:hAnsi="Times New Roman" w:cs="Times New Roman"/>
          <w:sz w:val="28"/>
          <w:szCs w:val="28"/>
          <w:shd w:val="clear" w:color="auto" w:fill="F2F2F2"/>
        </w:rPr>
        <w:t>Знаменский,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Д.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Ю. Информационно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аналитические системы и технологии в государственном и муниципальном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управлении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Д.Ю. Знаменский, А.С.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Сибиряев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— Санкт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Петербург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Интермедия, 2016. — 180 с. — ISBN 978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5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4383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0092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2.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библиотечная система. — URL: ht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tps://e.lanbook.com/book/103177.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Иншакова, Е. Г.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Электронное правительство в публичном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Е. Г. Иншакова.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139 с. — (Актуальные монографии).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10907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2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https://urait.ru/book/elektronnoe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pravitelstvo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publichnom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432222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История государственного управления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для вузов / ред.: А. Н. Маркова, Ю. К. Федулов.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ЮНИТИ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ДАНА, 2018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319 с.</w:t>
      </w:r>
      <w:r w:rsidR="00C46D80" w:rsidRPr="00C46D80">
        <w:rPr>
          <w:rFonts w:ascii="Times New Roman" w:hAnsi="Times New Roman" w:cs="Times New Roman"/>
          <w:sz w:val="28"/>
          <w:szCs w:val="28"/>
        </w:rPr>
        <w:t xml:space="preserve"> </w:t>
      </w:r>
      <w:r w:rsidR="00C46D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История государственного управления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ред. Р.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Пихоя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РАГС,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C46D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46D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440 с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экономическим специальностям, по специальности «Государственное и муниципальное управление» (080504) / Ф. О.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С. Д. Бородина, Н. О. Воскресенская  [и др.] ; под редакцией А. Н. Маркова, Ю. К. Федулов. — 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 — 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ДАНА, 2017. — 319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238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01218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http://www.iprbookshop.ru/71198.html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Кабылинский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Б. IT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технологии и государственное управление [Текст] / </w:t>
      </w:r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Кабылинский</w:t>
      </w:r>
      <w:proofErr w:type="spellEnd"/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98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101 // ЭБ НТБ РГУПС.</w:t>
      </w:r>
    </w:p>
    <w:p w:rsidR="003B44A6" w:rsidRPr="008F0ABB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Касьянов, В. В. Содействие здоровому образу жизни молодежи как ведущее направление государственной молодежной политики в современной России / В. В. Касьянов, П. С. Самыгин, А. К. </w:t>
      </w:r>
      <w:proofErr w:type="spellStart"/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Манучарян</w:t>
      </w:r>
      <w:proofErr w:type="spellEnd"/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Гуманитарные, социально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экономические и общественные науки. – 2022. – № 7. – С. 65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F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69.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DOI 10.23672/p4023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2877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6358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>П. Информационно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аналитическая деятельность в органах государственного управления субъектов Российской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А. П.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Д. В. Колобова, О. В. Чистякова.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университет, ЭБС АСВ, 2014. — 156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7996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1208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//www.iprbookshop.ru/68431.html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Кириенко В. Е. Принятие и исполнение государственных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 xml:space="preserve">ое пособие / В. Е. Кириенко.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— 210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86889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739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9.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//www.iprbookshop.ru/72360.html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Киселева, А. А. Теоретические подходы к определению сущности государственной региональной политики / А. А. Киселева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Матрица научного познания. – 2022. – № 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– С. 69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Ковалева 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Государственное управление в информационной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сфере  /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 Н. Ковалева</w:t>
      </w:r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C46D8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86 // ЭБ НТБ РГУПС.</w:t>
      </w:r>
    </w:p>
    <w:p w:rsidR="003B44A6" w:rsidRPr="00723ABB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Ковалевский М. М.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Очерки по истории политических учреждений России / М. М. Ковалевский.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199 с. — (Антология м</w:t>
      </w:r>
      <w:r>
        <w:rPr>
          <w:rFonts w:ascii="Times New Roman" w:hAnsi="Times New Roman" w:cs="Times New Roman"/>
          <w:sz w:val="28"/>
          <w:szCs w:val="28"/>
        </w:rPr>
        <w:t>ысли).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07926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 </w:t>
      </w:r>
      <w:proofErr w:type="gramStart"/>
      <w:r w:rsidRPr="001959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3A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3AB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23ABB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Pr="00723ABB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23ABB">
          <w:rPr>
            <w:rFonts w:ascii="Times New Roman" w:hAnsi="Times New Roman" w:cs="Times New Roman"/>
            <w:sz w:val="28"/>
            <w:szCs w:val="28"/>
          </w:rPr>
          <w:t>/</w:t>
        </w:r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723ABB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ocherki</w:t>
        </w:r>
        <w:proofErr w:type="spellEnd"/>
        <w:r w:rsidR="00723ABB" w:rsidRPr="00723ABB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723ABB" w:rsidRPr="00723ABB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istorii</w:t>
        </w:r>
        <w:proofErr w:type="spellEnd"/>
        <w:r w:rsidR="00723ABB" w:rsidRPr="00723ABB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politicheskih</w:t>
        </w:r>
        <w:proofErr w:type="spellEnd"/>
        <w:r w:rsidR="00723ABB" w:rsidRPr="00723ABB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uchrezhdeniy</w:t>
        </w:r>
        <w:proofErr w:type="spellEnd"/>
        <w:r w:rsidR="00723ABB" w:rsidRPr="00723ABB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  <w:r w:rsidR="00723ABB" w:rsidRPr="00723ABB">
          <w:rPr>
            <w:rFonts w:ascii="Times New Roman" w:hAnsi="Times New Roman" w:cs="Times New Roman"/>
            <w:sz w:val="28"/>
            <w:szCs w:val="28"/>
          </w:rPr>
          <w:t>-</w:t>
        </w:r>
        <w:r w:rsidRPr="00723ABB">
          <w:rPr>
            <w:rFonts w:ascii="Times New Roman" w:hAnsi="Times New Roman" w:cs="Times New Roman"/>
            <w:sz w:val="28"/>
            <w:szCs w:val="28"/>
          </w:rPr>
          <w:t>423978</w:t>
        </w:r>
      </w:hyperlink>
      <w:r w:rsidRPr="00723ABB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Козлова, Л. С.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регламенты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С. Козлова.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415 с. — (Университеты России).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00013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4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https://urait.ru/book/administrativnye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reglamenty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438289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Коломиец Т.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Проблемы государственного управления в киберпространстве / Т. Д. Коломиец, Д.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Епишкин</w:t>
      </w:r>
      <w:proofErr w:type="spellEnd"/>
      <w:r w:rsidR="00C46D8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6D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6D8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</w:t>
      </w:r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лектросвязь.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B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96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97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Кривов В.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Д.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методическое пособие / В.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Д. Кривов, В.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В.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Крупенков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, Н.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А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Мамедова.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ЕАОИ, 201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6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— 183 с. — ISBN 978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5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374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00348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2.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библиотечная система. —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 xml:space="preserve">URL: </w:t>
      </w:r>
      <w:hyperlink r:id="rId15" w:history="1">
        <w:r w:rsidRPr="002F4C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2F2F2"/>
          </w:rPr>
          <w:t>https://e.lanbook.com/book/126517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А. М.  Этика государственной и муниципальной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А. М. Кузнецов.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10378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https://urait.ru/bcode/450128 .</w:t>
      </w:r>
      <w:proofErr w:type="gramEnd"/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Н.  История государственного управления в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Э.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470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(Бакалавр. Академический курс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9916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2413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: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https://urait.ru/bcode/425495.</w:t>
      </w:r>
    </w:p>
    <w:p w:rsidR="003B44A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Купряшин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Л.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Г. Л.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— 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500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05764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6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https://urait.ru/book/osnovy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433167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AC7194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Купцов, А. В. Управление государственной и муниципальной </w:t>
      </w:r>
      <w:proofErr w:type="gram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собственностью :</w:t>
      </w:r>
      <w:proofErr w:type="gram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методическое пособие / А. В. Купцов, Н. С. </w:t>
      </w:r>
      <w:proofErr w:type="spell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Соменкова</w:t>
      </w:r>
      <w:proofErr w:type="spell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Нижний </w:t>
      </w:r>
      <w:proofErr w:type="gram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 ННГУ им. Н. И. Лобачевского, 2020. — 60 с. — </w:t>
      </w:r>
      <w:proofErr w:type="gram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https://e.lanbook.com/book/191678 — Режим доступа: для </w:t>
      </w:r>
      <w:proofErr w:type="spellStart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AC7194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Введение в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для обучающихся по направлению подготовки 38.03.04 Государственное и муниципальное управление / В. В. Глазкова, Д. А. Максимова.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МИСИ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МГСУ, ЭБС АСВ,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7264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2209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http://www.iprbookshop.ru/101863.html.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>Левченко 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В. </w:t>
      </w:r>
      <w:r w:rsidRPr="00195983">
        <w:rPr>
          <w:rFonts w:ascii="Times New Roman" w:hAnsi="Times New Roman" w:cs="Times New Roman"/>
          <w:sz w:val="28"/>
          <w:szCs w:val="28"/>
        </w:rPr>
        <w:t>Английский язык для изучающих государственное и муниципальное управление (a2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b2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В. В. Левченко, О. В. Мещерякова, Е. Е.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Долгалёва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424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06599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7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https://urait.ru/book/angliyskiy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yazyk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dlya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izuchayuschih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a2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b2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434041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3A1BAC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AC">
        <w:rPr>
          <w:rFonts w:ascii="Times New Roman" w:hAnsi="Times New Roman" w:cs="Times New Roman"/>
          <w:sz w:val="28"/>
          <w:szCs w:val="28"/>
        </w:rPr>
        <w:t>Левченко, В. В.  Английский язык для изучающих государственное и муниципальное управление (A2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3A1BAC">
        <w:rPr>
          <w:rFonts w:ascii="Times New Roman" w:hAnsi="Times New Roman" w:cs="Times New Roman"/>
          <w:sz w:val="28"/>
          <w:szCs w:val="28"/>
        </w:rPr>
        <w:t>B2</w:t>
      </w:r>
      <w:proofErr w:type="gramStart"/>
      <w:r w:rsidRPr="003A1BAC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3A1BA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В. Левченко, О. В. Мещерякова, Е. Е. </w:t>
      </w:r>
      <w:proofErr w:type="spellStart"/>
      <w:r w:rsidRPr="003A1BAC">
        <w:rPr>
          <w:rFonts w:ascii="Times New Roman" w:hAnsi="Times New Roman" w:cs="Times New Roman"/>
          <w:sz w:val="28"/>
          <w:szCs w:val="28"/>
        </w:rPr>
        <w:t>Долгалёва</w:t>
      </w:r>
      <w:proofErr w:type="spellEnd"/>
      <w:r w:rsidRPr="003A1BA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A1BA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A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BA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1BAC">
        <w:rPr>
          <w:rFonts w:ascii="Times New Roman" w:hAnsi="Times New Roman" w:cs="Times New Roman"/>
          <w:sz w:val="28"/>
          <w:szCs w:val="28"/>
        </w:rPr>
        <w:t>, 2022. — 424 с. — (Высшее образование).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3A1BAC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3A1BAC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3A1BAC">
        <w:rPr>
          <w:rFonts w:ascii="Times New Roman" w:hAnsi="Times New Roman" w:cs="Times New Roman"/>
          <w:sz w:val="28"/>
          <w:szCs w:val="28"/>
        </w:rPr>
        <w:t>06599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3A1BAC">
        <w:rPr>
          <w:rFonts w:ascii="Times New Roman" w:hAnsi="Times New Roman" w:cs="Times New Roman"/>
          <w:sz w:val="28"/>
          <w:szCs w:val="28"/>
        </w:rPr>
        <w:t xml:space="preserve">2. — </w:t>
      </w:r>
      <w:proofErr w:type="gramStart"/>
      <w:r w:rsidRPr="003A1BA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A1BA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3A1BA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1BAC">
        <w:rPr>
          <w:rFonts w:ascii="Times New Roman" w:hAnsi="Times New Roman" w:cs="Times New Roman"/>
          <w:sz w:val="28"/>
          <w:szCs w:val="28"/>
        </w:rPr>
        <w:t xml:space="preserve"> [сайт]. — URL</w:t>
      </w:r>
      <w:r>
        <w:rPr>
          <w:rFonts w:ascii="Times New Roman" w:hAnsi="Times New Roman" w:cs="Times New Roman"/>
          <w:sz w:val="28"/>
          <w:szCs w:val="28"/>
        </w:rPr>
        <w:t>: https://urait.ru/bcode/470219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Леонтьев, Р.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Императивы антикризисного управления на железнодорожном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Леонтьев, 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Стецюк ;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Дальневосточ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гос. ун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путей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Хабаровск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 ДВГУПС,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251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</w:t>
      </w:r>
      <w:r w:rsidR="00100CA8" w:rsidRPr="00100CA8">
        <w:rPr>
          <w:rFonts w:ascii="Times New Roman" w:hAnsi="Times New Roman" w:cs="Times New Roman"/>
          <w:sz w:val="28"/>
          <w:szCs w:val="28"/>
        </w:rPr>
        <w:t xml:space="preserve"> </w:t>
      </w:r>
      <w:r w:rsidR="00100C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3A1BAC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 В. Основы государственного и муниципального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Е. В.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Зандер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, К. Ю. Лобков. —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СФУ, 2020. — 300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7638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4264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7. —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https://e.lanbook.com/book/181595. — Режим доступа: для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Логинов, В.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Информационные технологии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В. Н. Логинов.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стер.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Кнорус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239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Лучин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О. Государственное управление как вид государственной деятельности: советский опыт и современные проблемы [Текст] / В. О. Лучин, А. Л. Миронов // Государство и 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21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29 // ЭБ НТБ РГУПС.</w:t>
      </w:r>
    </w:p>
    <w:p w:rsidR="003B44A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Лушникова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sz w:val="28"/>
          <w:szCs w:val="28"/>
        </w:rPr>
        <w:t xml:space="preserve"> Основы государственного и муниципального управления.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пособие. / Т. Ю.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т", Фак.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обучения.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та,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175, [1] с.; 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7271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1553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Мантуров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Планирование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российской промышленности: практика российского государственного управления [Текст] / Д.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Мантуров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Г. Никитин, В. Осьмаков // Вопросы экономики.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40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49 // ЭБ НТБ РГУПС.</w:t>
      </w:r>
    </w:p>
    <w:p w:rsidR="003B44A6" w:rsidRPr="003A1BAC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, О. Е. История государственного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О. Е.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СГУПС, 2020. — 87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00148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141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6. — </w:t>
      </w:r>
      <w:proofErr w:type="gram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tps://e.lanbook.com/book/164633</w:t>
      </w:r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A1BAC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Марченко  Е.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Административное право : практикум для направления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38.03.04 "Государственное и муниципальное управление" / Е. И.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Марченко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64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Медведева, С. Н. Особенности государственной региональной политики в Республике Крым на современном этапе / С. Н. Медведева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Ломоносовские чтения : Материалы ежегодной научной конференции МГУ, Севастополь, 14–22 апреля 2022 года. – Севастополь: Филиал Московского государственного университета им. М.В. Ломоносова в г. Севастополе, 2022. – С. 42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Мейтова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А.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методика проведения налоговых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А.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Мейтова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Местное самоуправление в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России: итоги реформы и перспективы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науч.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5 апр. 2013 г., Ростов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Дону / Акад. полит. науки.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ЮРИФ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РАНХиГС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333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100C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ЭБ НТБ РГУПС. 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Михайлова, С. В. Проектная Деятельность в реализации государственной молодежной политики: региональный опыт / С. В. Михайлова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Организация работы с молодежью: проблемы и перспективы : Сборник материалов Всероссийской студенческой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конференции, посвященной 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летию отделения "Организация работы с молодежью" Института языков и культуры народов Северо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Востока Российской Федерации, Якутск, 23 апреля 2022 года / Редколлегия: М.Н. Егоров, С.В. Михайлова, С.А. </w:t>
      </w:r>
      <w:proofErr w:type="spellStart"/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Цыпандина</w:t>
      </w:r>
      <w:proofErr w:type="spellEnd"/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Якутск: Северо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Восточный федеральный университет имени М.К. </w:t>
      </w:r>
      <w:proofErr w:type="spellStart"/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– С. 26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5E6C1F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А. Институты гражданского общества в политике и государственном управлении [Текст] 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В. А. Михеев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53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57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Мишина, Н.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/ Н.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.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Мишина, И. В.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Маркина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ВПО РГ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2015.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37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Модульная программа для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менеджеров. Модуль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управление внешнеэкономической деятельностью / 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Б. Ноздрева, Б.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Синецкий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Кормышев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Мясоедов.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ИНФРА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2019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342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О государственном управлении на современном этапе развития российского общества [Текст] / М.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 С. Каминский // Социологические исследования.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26519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39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48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Т.  История государственного управления в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Р. Т.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770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(Бакалавр. Академический курс).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9916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3254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https://urait.ru/bcode/426006.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История государственного управления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Р.Т.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ЮНИТИ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ДАНА, 2013.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607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Р. Т. История государственного управления в России [Электронный ресурс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«Государственное и муниципальное управление» (080504) / Р. 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ДАНА, 2015. — 607 c. —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238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01254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4. — Режим доступа: http://www.iprbookshop.ru/52478.html.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lastRenderedPageBreak/>
        <w:t>Мухаев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, Р. Т.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Система государственного и муниципального управления в 2 т. Том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Р. 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— 3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299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01984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00CA8" w:rsidRPr="00195983">
        <w:rPr>
          <w:rFonts w:ascii="Times New Roman" w:hAnsi="Times New Roman" w:cs="Times New Roman"/>
          <w:sz w:val="28"/>
          <w:szCs w:val="28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8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v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2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t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tom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1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434493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4809D8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iblio-record-text"/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Нарыкова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, Н. М. Зарубежный опыт государственного и муниципального </w:t>
      </w:r>
      <w:proofErr w:type="gram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методическое пособие / Н. М. </w:t>
      </w: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Нарыкова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Каратуева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. — Санкт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proofErr w:type="gram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2021. — 175 с. — </w:t>
      </w:r>
      <w:proofErr w:type="gram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 xml:space="preserve">библиотечная система. — URL: https://e.lanbook.com/book/191454 (дата обращения: 18.01.2022). — Режим доступа: для </w:t>
      </w:r>
      <w:proofErr w:type="spellStart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4809D8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r>
        <w:rPr>
          <w:rStyle w:val="biblio-record-text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занятий / Н. В. Нестерова ; ФГБОУ ВО РГ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00C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24 с</w:t>
      </w:r>
      <w:r w:rsidR="00100CA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00C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00CA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работе / Н. В. Нестерова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 с</w:t>
      </w:r>
      <w:r w:rsidR="00B05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05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05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Никонов, В. А. Государственное управление имеет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значение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открытая лекция проф. В.А. Никонова для студентов факультета государственного управления МГУ имени М.В. Ломоносова 3 сентября 2012 года / В. А. Никонов. — 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</w:t>
      </w:r>
      <w:r w:rsidR="00C843E0">
        <w:rPr>
          <w:rFonts w:ascii="Times New Roman" w:hAnsi="Times New Roman" w:cs="Times New Roman"/>
          <w:sz w:val="28"/>
          <w:szCs w:val="28"/>
        </w:rPr>
        <w:t>итет имени М.В. Ломоносова, 2015</w:t>
      </w:r>
      <w:r w:rsidRPr="00195983">
        <w:rPr>
          <w:rFonts w:ascii="Times New Roman" w:hAnsi="Times New Roman" w:cs="Times New Roman"/>
          <w:sz w:val="28"/>
          <w:szCs w:val="28"/>
        </w:rPr>
        <w:t>. — 88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211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06438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http:/</w:t>
      </w:r>
      <w:r w:rsidR="00C843E0">
        <w:rPr>
          <w:rFonts w:ascii="Times New Roman" w:hAnsi="Times New Roman" w:cs="Times New Roman"/>
          <w:sz w:val="28"/>
          <w:szCs w:val="28"/>
        </w:rPr>
        <w:t>/www.iprbookshop.ru/54624.html</w:t>
      </w:r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Новек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Умные граждане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умное государство: Экспертные технологии и будущее государственного управления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Smart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Citizens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Smarter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State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пер. с англ. / Б.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Новек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Олимп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Бизнес, 2016.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504 с</w:t>
      </w:r>
      <w:r w:rsidR="00B05CC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05CC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05CC7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Новиков, Е. В. Характер ключевых направлений и проблем реализации государственной региональной политики / Е. В. Новиков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Электронная наука. – 2022. – Т. 3. – №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регулирование рынка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труда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Н. Н. Усатой ; ФГБОУ ВО РГ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по выполнению выпускных квалификационных и курсовых работ, магистерских диссертаций кафедры "Государственное и муниципальное управление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"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по выполнению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выпускных квалификационных и курсовых работ, магистерских диссертаций кафедры "Государственное и муниципальное управление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"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27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.(семинар.) занятиям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38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по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 с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к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для студентов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формы обучения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 с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(семинар.) занятиям / К. А.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 с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//ЭБ НТБ РГУПС. </w:t>
      </w:r>
    </w:p>
    <w:p w:rsidR="003B44A6" w:rsidRPr="004809D8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Носова, Н. П.  Введение в специальность: государственное и муниципальное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Н. П. Носова. —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 —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— 187 с. — (Высшее образование). — ISBN 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11275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—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https://urait.ru/bcode/495644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Носова, Н. П.  Введение в специальность: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Н. П. Носова.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 с.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(Высшее образование).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11275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https://urait.ru/bcode/456902 .</w:t>
      </w:r>
      <w:proofErr w:type="gramEnd"/>
    </w:p>
    <w:p w:rsidR="003B44A6" w:rsidRPr="004809D8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Носова, Н. П.  Введение в специальность: государственное и муниципальное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учебное пособие для вузов / Н. П. Носова. —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 —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— 187 с. — (Высшее образование). — ISBN 978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534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11275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— </w:t>
      </w:r>
      <w:proofErr w:type="gram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Юрайт</w:t>
      </w:r>
      <w:proofErr w:type="spellEnd"/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[сайт]. — URL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https://urait.ru/bcode/495644</w:t>
      </w:r>
      <w:r w:rsidRPr="004809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B44A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муниципального управления в социальной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А. Бородкина, И. И. Брянцев, А. А. Гребенникова [и др.].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2021.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4487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0752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http://www.iprbookshop.ru/100396.html.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CE3D9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Орлова С. Незавершенное строительство и недостатки государственного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 Орлова.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//Эксперт. – 2022.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E3D96">
        <w:rPr>
          <w:rFonts w:ascii="Times New Roman" w:eastAsia="Times New Roman" w:hAnsi="Times New Roman" w:cs="Times New Roman"/>
          <w:sz w:val="28"/>
          <w:szCs w:val="28"/>
          <w:lang w:eastAsia="ru-RU"/>
        </w:rPr>
        <w:t>. 39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lastRenderedPageBreak/>
        <w:t>Осейчук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, В. И.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Правовое обеспечение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и магистратуры / В. И.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269 с. — (Бакалавр и магистр.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9916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0481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1C37D0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19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https://urait.ru/book/pravovoe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obespechenie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433717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Осинцева В.М.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Территориальная организация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населения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Осинцева.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132 с. — (Университеты России).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10114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1C3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1C37D0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20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https://urait.ru/book/territorialnaya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organizaciya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naseleniya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437126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//www.iprbookshop.ru/72603.html.</w:t>
      </w:r>
      <w:r w:rsidRPr="00195983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//www.iprbookshop.ru/72603.html.</w:t>
      </w:r>
      <w:r w:rsidRPr="00195983">
        <w:rPr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Охотский Е.В. Государственное управление в условиях глобализации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санкционных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 [Текст] / Е. В. Охотский // Государство и право.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5.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101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106 //ЭБ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А. Теоретические и исторические вопросы государственного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Д. А.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городской педагогический университет, 2011. — 184 c. — ISBN 2227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http://www.iprbookshop.ru/26629.html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Перфильева, И.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 государственной власти и управления в Забайкалье (1920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1936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по дисциплине "Отечественная история" / И.А. Перфильева ;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агентство ж.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д. трансп.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Чита 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ЗабИЖТ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122 с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Система государственного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080504 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«Государственное и муниципальное управление» / А.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ДАНА, 2017.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639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01139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http://www.iprbookshop.ru/81848.html.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CE3D9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Попов, 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Государственное управление и исполнительная власть: содержание и соотношение / 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 Попов, Ю.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Мигачев</w:t>
      </w:r>
      <w:proofErr w:type="spellEnd"/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Норма,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E3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96 c.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Потапенкова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Государственное управление в сфере миграции: сущность и особенности реализации [Текст] / И. П.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Потапенкова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экономической безопасности.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228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231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Причина, О.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персоналом в системе государственной гражданской службы Российской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Причина, Н.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Мисиченко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Ж.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Тишина ;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 с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совершенствования государственного и муниципального управления в условиях трансформации российского общества: региональный аспект / [В. Б. Прокопьев и др.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Бурят. гос. ун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Удэ : Изд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БГУ, 2015.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[2] с.; 21 см.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5979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0781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Процессы формирования правящей элиты в механизмах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постоян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действующего науч. семинара. / Центр проблем. анализа и гос.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управлен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проектирования, [Науч. семинар] Проблемы соврем. гос. упр. в России.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эксперт,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90, [1] с.; 21 см. 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91290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101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Радченко, А.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системный подход : учебник / А.И. Радченко.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Ростиздат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447 с.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непосредственный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ЭБ НТБ РГУПС. 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Региональные и местные сообщества как фактор и субъект стратегического разви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тия регионов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муниципалитетов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Государственной Думы по региональной политике и местному самоуправлению провел "круглый стол"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июля 2022 года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C30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Местное право. – 2022. – № 4. – С. 101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Рой, О.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для бакалавров и специалистов : стандарт третьего поколения / О. М. Рой.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СПб. ; Н. Новгород : Питер,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397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Россинский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для вузов / Б.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Россинский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Ю.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Старилов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пересм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 д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Норма, 2009.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926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//ЭБ НТБ РГУПС. 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Рыбакова, С. С. Система государственного и муниципального </w:t>
      </w:r>
      <w:proofErr w:type="gram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С. С. Рыбакова. — </w:t>
      </w:r>
      <w:proofErr w:type="gram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СамГУ</w:t>
      </w:r>
      <w:proofErr w:type="spell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, 2020 — Часть 1 : Система государственного и муниципального управления — 2020. </w:t>
      </w: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— 76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7883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1486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0. — </w:t>
      </w:r>
      <w:proofErr w:type="gram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tps://e.lanbook.com/book/189007.</w:t>
      </w:r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73E4D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</w:t>
      </w:r>
      <w:r>
        <w:rPr>
          <w:rStyle w:val="biblio-record-text"/>
        </w:rPr>
        <w:t>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Самойлов, В. Д. Государственное управление. Теория, механизмы, правовые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«Государственное и муниципальное управление» / В. Д. Самойлов.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ДАНА, 2017.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311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02432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— URL: http://www.iprbookshop.ru/81620.html. —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Сборник лучших практик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управления, реализованных в муниципальных образо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ваниях Ростовской области в 2015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сборник /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Ассоц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"Совет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образований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Рост. обл.".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2016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82 с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//ЭБ НТБ РГУПС. </w:t>
      </w:r>
    </w:p>
    <w:p w:rsidR="003B44A6" w:rsidRPr="00015FAF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Государственное и муниципальное управление: вызовы и приоритеты: материалы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международной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конференции. том 2. / 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Русайнс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2019.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189 c. – </w:t>
      </w:r>
      <w:proofErr w:type="gram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//ЭБ МГУ.</w:t>
      </w:r>
    </w:p>
    <w:p w:rsidR="003B44A6" w:rsidRPr="00015FAF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Государственное и муниципальное управление: вызовы и приоритеты: материалы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международной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практической конференции. том 1 / О.С.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Сёмкина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Русайнс</w:t>
      </w:r>
      <w:proofErr w:type="spellEnd"/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015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172 c.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//ЭБ МГУ.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[и др.] ; под общей редакцией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— 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462 с. — (Бакалавр. Академический курс).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02506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4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32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322E78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21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gosudarstvennogo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i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municipalnogo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upravleniya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431942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Скворцова, Т.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Т. А. Скворцова, Н. В. Нестерова ; ФГБОУ ВО РГУ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231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826679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Смирнова, Е. Е. Теория и механизмы современного государственного и муниципального управления: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Е. Е. Смирнова. — Йошкар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Ола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ПГТУ, 2021. — 68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8158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2244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3. 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 w:rsidR="000A3E5D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tps://e.lanbook.com/book/188843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 В. Современные тенденции в государственном управлении: от нового государственного менеджмента к управлению публичной политикой / Л. В. </w:t>
      </w:r>
      <w:proofErr w:type="spellStart"/>
      <w:proofErr w:type="gramStart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0A3E5D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Политическая наука. – 2022. – № 3. – С. 100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121. – DOI 10.31249/</w:t>
      </w:r>
      <w:proofErr w:type="spellStart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poln</w:t>
      </w:r>
      <w:proofErr w:type="spellEnd"/>
      <w:r w:rsidRPr="00E80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/2022.03.05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государственного управления в Российской Федерации: состояние, проблемы,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(нац.) науч.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26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Конституции Рос. Федерации, Иваново,13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дек. 2019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"Иван. гос. ун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т" [и др.].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Иван. гос. ун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2019.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 [2] с. –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7807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1329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Соловей, А. А. Основные направления реализации государственной молодёжной политики в Росси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йской Федерации / А. А. Соловей.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0A3E5D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Молодой ученый. – 2022. – № 22(417). – С. 625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627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826679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79">
        <w:rPr>
          <w:rFonts w:ascii="Times New Roman" w:hAnsi="Times New Roman" w:cs="Times New Roman"/>
          <w:sz w:val="28"/>
          <w:szCs w:val="28"/>
        </w:rPr>
        <w:t xml:space="preserve">Соловьев, А. И. Политика и управление государством. Очерки теории и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методологии :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монография / А. И. Соловьев. —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Аспект Пресс, 2021. — 256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826679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826679">
        <w:rPr>
          <w:rFonts w:ascii="Times New Roman" w:hAnsi="Times New Roman" w:cs="Times New Roman"/>
          <w:sz w:val="28"/>
          <w:szCs w:val="28"/>
        </w:rPr>
        <w:t>7567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826679">
        <w:rPr>
          <w:rFonts w:ascii="Times New Roman" w:hAnsi="Times New Roman" w:cs="Times New Roman"/>
          <w:sz w:val="28"/>
          <w:szCs w:val="28"/>
        </w:rPr>
        <w:t>1125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826679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Pr="008266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26679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826679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https://www.iprbookshop.ru/109795.html. — Режим доступа: для </w:t>
      </w:r>
      <w:proofErr w:type="spellStart"/>
      <w:r w:rsidRPr="00826679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826679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Соловьев, А. И. Принятие и исполнение государственных решений (2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издание)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 И. Соло</w:t>
      </w:r>
      <w:r w:rsidR="000A3E5D">
        <w:rPr>
          <w:rFonts w:ascii="Times New Roman" w:hAnsi="Times New Roman" w:cs="Times New Roman"/>
          <w:sz w:val="28"/>
          <w:szCs w:val="28"/>
        </w:rPr>
        <w:t xml:space="preserve">вьев. —  </w:t>
      </w:r>
      <w:proofErr w:type="gramStart"/>
      <w:r w:rsidR="000A3E5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0A3E5D">
        <w:rPr>
          <w:rFonts w:ascii="Times New Roman" w:hAnsi="Times New Roman" w:cs="Times New Roman"/>
          <w:sz w:val="28"/>
          <w:szCs w:val="28"/>
        </w:rPr>
        <w:t xml:space="preserve"> Аспект Пресс, 2019</w:t>
      </w:r>
      <w:r w:rsidRPr="00195983">
        <w:rPr>
          <w:rFonts w:ascii="Times New Roman" w:hAnsi="Times New Roman" w:cs="Times New Roman"/>
          <w:sz w:val="28"/>
          <w:szCs w:val="28"/>
        </w:rPr>
        <w:t>. — 496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7567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0797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//www.iprbookshop.ru/56989.html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Соловьев, А.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для вузов / А. И. Соловьев.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доп.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Аспект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Пресс,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495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Сорокина О.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работы(направление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"Государственное и муниципальное управление") / 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Сорокина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87 с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//ЭБ НТБ РГУПС. </w:t>
      </w:r>
    </w:p>
    <w:p w:rsidR="003B44A6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Таболин, В. В.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Правовая теория современного российского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города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В. В. Таболин. — 2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2019. — 358 с. — (Актуальные монографии).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534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08867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0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0A3E5D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система. — URL : </w:t>
      </w:r>
      <w:hyperlink r:id="rId22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https://urait.ru/book/pravovaya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teoriya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sovremennogo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rossiyskogo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goroda</w:t>
        </w:r>
        <w:r w:rsidR="00723ABB">
          <w:rPr>
            <w:rFonts w:ascii="Times New Roman" w:hAnsi="Times New Roman" w:cs="Times New Roman"/>
            <w:sz w:val="28"/>
            <w:szCs w:val="28"/>
          </w:rPr>
          <w:t>-</w:t>
        </w:r>
        <w:r w:rsidRPr="00195983">
          <w:rPr>
            <w:rFonts w:ascii="Times New Roman" w:hAnsi="Times New Roman" w:cs="Times New Roman"/>
            <w:sz w:val="28"/>
            <w:szCs w:val="28"/>
          </w:rPr>
          <w:t>430910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Таппасханова</w:t>
      </w:r>
      <w:proofErr w:type="spell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Е. О. Стратегические направления государственной политики в эпоху цифровых технологий / Е. О. </w:t>
      </w:r>
      <w:proofErr w:type="spell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Таппасханова</w:t>
      </w:r>
      <w:proofErr w:type="spell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З. А. </w:t>
      </w:r>
      <w:proofErr w:type="spell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Зумакулова</w:t>
      </w:r>
      <w:proofErr w:type="spell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Актуальные вопросы экономики в современных условиях : Сборник материалов Международной научной конференции, Нальчик, 05 апреля 2022 года. – Нальчик: Кабардино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Балкарский государственный университет им. Х.М. </w:t>
      </w:r>
      <w:proofErr w:type="spell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Бербекова</w:t>
      </w:r>
      <w:proofErr w:type="spell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2022. – С. 805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811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826679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Технологии государственного и муниципального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методические указания / составитель Н. А. Алексеева. 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Ижевская ГСХА, 2020. — 50 с. 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lastRenderedPageBreak/>
        <w:t>библиотечная система. — URL: ht</w:t>
      </w:r>
      <w:r w:rsidR="000A3E5D"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tps://e.lanbook.com/book/173040.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— Режим доступа: для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Титов, В. В. К вопросу о направлениях модернизации государственной политики памяти в России / В. В. Титов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Общество: политика, экономика, право. – 2022. – № 8(109). – С. 23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 – DOI 10.24158/pep.2022.8.3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Инновационные технологии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№ 1 :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38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0A3E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Междисциплинарный курс.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современного государственного и муниципального управления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специализированных компетенций :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F200E8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современного развития государственного управления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(на основе квалификационных требований) :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РГУПС.. 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и технологии современного государственного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30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РГУПС.</w:t>
      </w:r>
    </w:p>
    <w:p w:rsidR="003B44A6" w:rsidRPr="00826679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Третьяк, И. А. Координация в системе государственного и муниципального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учебное пособие / И. А. Третьяк. 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ОмГУ</w:t>
      </w:r>
      <w:proofErr w:type="spell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, 2020. — 35 с. — ISBN 978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5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7779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2509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1. — </w:t>
      </w:r>
      <w:proofErr w:type="gram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 // Лань : электронно</w:t>
      </w:r>
      <w:r w:rsidR="00723ABB">
        <w:rPr>
          <w:rStyle w:val="biblio-record-text"/>
          <w:rFonts w:ascii="Times New Roman" w:hAnsi="Times New Roman" w:cs="Times New Roman"/>
          <w:sz w:val="28"/>
          <w:szCs w:val="28"/>
        </w:rPr>
        <w:t>-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библиотечная система. — URL: ht</w:t>
      </w:r>
      <w:r>
        <w:rPr>
          <w:rStyle w:val="biblio-record-text"/>
          <w:rFonts w:ascii="Times New Roman" w:hAnsi="Times New Roman" w:cs="Times New Roman"/>
          <w:sz w:val="28"/>
          <w:szCs w:val="28"/>
        </w:rPr>
        <w:t>tps://e.lanbook.com/book/153775</w:t>
      </w:r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826679">
        <w:rPr>
          <w:rStyle w:val="biblio-record-text"/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Легитимация власти в условиях политической модернизации как фактор стабилизации системы государственного управления [Текст] / В.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110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116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практики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Publik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municipal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corporate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administration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theory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best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practices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материалы Первой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участием (10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 марта 2016 г.) /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368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26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 окт. 2018 г. ) / ФГБОУ ВО РГУПС ; ред. А. Н. Гуда.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432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=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Publik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municipal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corporate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administration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theory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best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practices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материалы Второй 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(10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 марта 2017 г.) /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343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( 26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 окт. 2018 г. ) / ФГБОУ ВО РГУПС ; ред. А. Н. Гуда.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432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органах местного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Ай Пи Эр Медиа, ЭБС АСВ, 2017. — 95 c. — ISBN 978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7264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1487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4.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библиотечная система IPR BOOKS : [сайт]. — URL: http:</w:t>
      </w:r>
      <w:r>
        <w:rPr>
          <w:rFonts w:ascii="Times New Roman" w:hAnsi="Times New Roman" w:cs="Times New Roman"/>
          <w:sz w:val="28"/>
          <w:szCs w:val="28"/>
        </w:rPr>
        <w:t>//www.iprbookshop.ru/63796.html</w:t>
      </w:r>
      <w:r w:rsidRPr="00195983">
        <w:rPr>
          <w:rFonts w:ascii="Times New Roman" w:hAnsi="Times New Roman" w:cs="Times New Roman"/>
          <w:sz w:val="28"/>
          <w:szCs w:val="28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Усатая, Н.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и муниципальная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/ Н. Н. Усатая ; ред. Н. В. Мишина ; ФГБОУ ВО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2016.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59 с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, М.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И.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М.И.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— 4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е изд., стер.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ФЛИНТА, 2019. — 448 с. — ISBN 978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5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9765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0218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библиотечная система. — URL: ht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tps://e.lanbook.com/book/122708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, М.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И.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М.И.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— 4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е изд., стер.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ФЛИНТА, 2019. — 448 с. — ISBN 978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5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9765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0218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</w:t>
      </w:r>
      <w:r w:rsidR="00723ABB">
        <w:rPr>
          <w:rFonts w:ascii="Times New Roman" w:hAnsi="Times New Roman" w:cs="Times New Roman"/>
          <w:sz w:val="28"/>
          <w:szCs w:val="28"/>
          <w:shd w:val="clear" w:color="auto" w:fill="F2F2F2"/>
        </w:rPr>
        <w:t>-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библиотечная система. — URL: ht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tps://e.lanbook.com/book/122708</w:t>
      </w: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Хубулури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/ Е. 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 Ф. Денисенко ; ФГБОУ ВО РГ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46 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F200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 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Цветкова 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Система государственного управления как элемент политико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территориальной структуры [Текст] / О. В. Цветкова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101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104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 и власть: цифровые технологии в государственном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монография / О.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Слоботчиков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Д. Козлов, М.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С. Д. Козлова, О.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Слоботчикова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мировых цивилизаций, 2020.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 c.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6043442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IPR BOOKS : [сайт].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http://www.iprbookshop.ru/99296.html 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Чаркина, Е. С. Развитие проектного подхода в системе государственного управления: методология, опыт,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[науч.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/ Е. С.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Чаркина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Рос. акад. наук, Ин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экономики.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экономики, 2017.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53, [2] с.; 24 см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(Научные доклады Института экономики РАН). 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0-0605-4. – </w:t>
      </w:r>
      <w:proofErr w:type="gramStart"/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Черкасов К.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К вопросу об оценке открытости государственного управления в России: федеральное и региональное измерение [Текст] / К. В. Черкасов, Д.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Захаревич</w:t>
      </w:r>
      <w:proofErr w:type="spell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75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83 // ЭБ НТБ РГУПС.</w:t>
      </w:r>
    </w:p>
    <w:p w:rsidR="003B44A6" w:rsidRPr="00826679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Чистобородов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Государственное управление избирательным процессом в Российской Федерации. Опыт комплексного исследования. Монография / 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Чистобородов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Юнити</w:t>
      </w:r>
      <w:proofErr w:type="spellEnd"/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266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192 c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 ЭБ МГУ.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Чуаньтун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 Китай: новые подходы к управлению государственным имуществом [Текст] / Ли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Чуаньтун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 Кондрашова // Проблемы теории и практики управления.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18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Чугунов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Качество государственного управления и индикаторы развития электронного правительства [Текст] / А.В. Чугунов // Известия высших учебных заведений.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Кавказский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регион. Общественные науки.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35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38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обучающихся по программе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"Управление персоналом в промышленности, на транспорте и в сервисе" / М. Е. Шалак ; ФГБОУ ВО РГ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УПС. - Ростов н/Д, 2018. - 40 с.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для обучающихся по программе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"Управление персоналом организации" / М. Е. Шалак ; ФГБОУ ВО РГУ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ПС. - Ростов н/Д, 2018. - 57 с.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723ABB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метод. пособие / М. Е. Шалак ; ФГ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БОУ ВПО РГУПС.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Ростов н/Д, 2016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 с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Шалимов, И. В. Основные направления государственной политики, обеспечивающей устойчивое комплексное развитие территорий / И. В. Шалимов, А. С. </w:t>
      </w:r>
      <w:proofErr w:type="gram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Рудых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723ABB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Инновации. Интеллект. </w:t>
      </w:r>
      <w:proofErr w:type="gramStart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Культура :</w:t>
      </w:r>
      <w:proofErr w:type="gramEnd"/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V Международной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конференции, посвященной 435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летию основания г. Тобольска, году Данилы Чулкова в г. Тобольске, Тобольск, 22 апреля 2022 года. – Тюмень: Тюменский индустриальный университет, 2022. – С. 327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330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Швецов А. "Информационное общество": теория и практика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управления? [Текст] / А. Швецов // Российс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кий экономический журнал.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№4.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86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122 / /ЭБ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управление? [Текст] / А. Швецов // Российски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экономический журнала".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21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45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Шефер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 Управление процессом обучения решению качественных задач, представленных в контрольно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измерительных материалах итоговой государственной аттестации по физике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723ABB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О. Р.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Шефер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Инновации в образовании. - 2019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71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81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Шуваева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Непрерывное образование государственных (муниципальных) служащих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Шуваева // Управление персоналом.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32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36 // ЭБ НТБ РГУПС.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В. И. 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—  Санкт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Петербур</w:t>
      </w:r>
      <w:r>
        <w:rPr>
          <w:rFonts w:ascii="Times New Roman" w:hAnsi="Times New Roman" w:cs="Times New Roman"/>
          <w:sz w:val="28"/>
          <w:szCs w:val="28"/>
        </w:rPr>
        <w:t>г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Юридический центр Пресс, 201</w:t>
      </w:r>
      <w:r w:rsidRPr="00195983">
        <w:rPr>
          <w:rFonts w:ascii="Times New Roman" w:hAnsi="Times New Roman" w:cs="Times New Roman"/>
          <w:sz w:val="28"/>
          <w:szCs w:val="28"/>
        </w:rPr>
        <w:t>4. — 555 c. — ISBN 5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94201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278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4.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http://www.iprbookshop.ru/18010.html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Эволюция государственного управления в зарубежных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странах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В. Н. Островская, Е.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Г. В. Воронцова, О.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Северо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>Кавказский федеральный университет, 2014. — 123 c. — ISBN 2227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</w:t>
      </w:r>
      <w:r w:rsidR="00723ABB">
        <w:rPr>
          <w:rFonts w:ascii="Times New Roman" w:hAnsi="Times New Roman" w:cs="Times New Roman"/>
          <w:sz w:val="28"/>
          <w:szCs w:val="28"/>
        </w:rPr>
        <w:t>-</w:t>
      </w:r>
      <w:r w:rsidRPr="00195983">
        <w:rPr>
          <w:rFonts w:ascii="Times New Roman" w:hAnsi="Times New Roman" w:cs="Times New Roman"/>
          <w:sz w:val="28"/>
          <w:szCs w:val="28"/>
        </w:rPr>
        <w:t xml:space="preserve">библиотечная система IPR BOOKS : [сайт]. — URL: http://www.iprbookshop.ru/63031.html.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географическая модель управления контейнерными перевозками в железнодорожной припортовой транспортно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технологической системе [Текст] / О.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 А. Богачев, В. М.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Задорожний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]</w:t>
      </w:r>
      <w:r w:rsidR="00723ABB" w:rsidRP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Уральского государственного университета путей сообщения.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 (36).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12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21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Юрченко, И. В. Региональная политика России в условиях новых геополит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ических вызовов / И. В. Юрченко.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="00723ABB" w:rsidRPr="00704F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ХI </w:t>
      </w:r>
      <w:proofErr w:type="spellStart"/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Столыпинские</w:t>
      </w:r>
      <w:proofErr w:type="spellEnd"/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чтения. Молодежь XXI века: роль высшей школы в инновационном развитии </w:t>
      </w:r>
      <w:proofErr w:type="gramStart"/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Всероссийской научно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конференции, Краснодар, 11–12 ноября 2022 года. – Краснодар: Кубанский государственный университет, 2022. – С. 328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3046E">
        <w:rPr>
          <w:rFonts w:ascii="Times New Roman" w:eastAsiaTheme="minorEastAsia" w:hAnsi="Times New Roman" w:cs="Times New Roman"/>
          <w:sz w:val="28"/>
          <w:szCs w:val="28"/>
          <w:lang w:eastAsia="ru-RU"/>
        </w:rPr>
        <w:t>333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Якимец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Механизмы и принципы межсекторного социального партнерства как основа развития общественно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государственного управления [Текст] / В.Н.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Якимец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Никовская</w:t>
      </w:r>
      <w:proofErr w:type="spell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Власть.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4 (26).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15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25 // ЭБ НТБ РГУПС.</w:t>
      </w:r>
    </w:p>
    <w:p w:rsidR="003B44A6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Якунин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 Государственный подход к обеспечению безопасности перевозок и страхованию рисков на железных дорогах в логистических цепях поставок [Текст] / В.И. Якунин // Транспорт: наука, техника, управление.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10.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С. 3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 // ЭБ НТБ РГУПС.</w:t>
      </w:r>
    </w:p>
    <w:p w:rsidR="003B44A6" w:rsidRPr="00195983" w:rsidRDefault="003B44A6" w:rsidP="00FF6F4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Яновский, 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В. Государственное и муниципальное управление. введение в специальность (для бакалавров) / В.В. Яновский, С.А. Кирсанов.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КноРус</w:t>
      </w:r>
      <w:proofErr w:type="spellEnd"/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2018. </w:t>
      </w:r>
      <w:r w:rsidR="00723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62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352 c.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электронный //ЭБ МГУ.</w:t>
      </w:r>
    </w:p>
    <w:sectPr w:rsidR="003B44A6" w:rsidRPr="0019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7E2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276B15"/>
    <w:multiLevelType w:val="hybridMultilevel"/>
    <w:tmpl w:val="A7DAC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930BA6"/>
    <w:multiLevelType w:val="hybridMultilevel"/>
    <w:tmpl w:val="1CFC2E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D264EAA"/>
    <w:multiLevelType w:val="hybridMultilevel"/>
    <w:tmpl w:val="4F5290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1353CB"/>
    <w:multiLevelType w:val="hybridMultilevel"/>
    <w:tmpl w:val="91B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F3101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73"/>
    <w:rsid w:val="00000810"/>
    <w:rsid w:val="00015FAF"/>
    <w:rsid w:val="0009475B"/>
    <w:rsid w:val="000A3E5D"/>
    <w:rsid w:val="000C308B"/>
    <w:rsid w:val="00100CA8"/>
    <w:rsid w:val="00164114"/>
    <w:rsid w:val="0018641C"/>
    <w:rsid w:val="00195983"/>
    <w:rsid w:val="001C37D0"/>
    <w:rsid w:val="001C6C52"/>
    <w:rsid w:val="001D7535"/>
    <w:rsid w:val="00221383"/>
    <w:rsid w:val="0026519E"/>
    <w:rsid w:val="002F4C4C"/>
    <w:rsid w:val="00322E78"/>
    <w:rsid w:val="00353B9C"/>
    <w:rsid w:val="00373E4D"/>
    <w:rsid w:val="003A1BAC"/>
    <w:rsid w:val="003B44A6"/>
    <w:rsid w:val="004809D8"/>
    <w:rsid w:val="005578D5"/>
    <w:rsid w:val="0060203B"/>
    <w:rsid w:val="00702FA0"/>
    <w:rsid w:val="00712B6A"/>
    <w:rsid w:val="00723ABB"/>
    <w:rsid w:val="00750F3E"/>
    <w:rsid w:val="007655B3"/>
    <w:rsid w:val="00770A3E"/>
    <w:rsid w:val="00770DF4"/>
    <w:rsid w:val="00780FCB"/>
    <w:rsid w:val="00793E45"/>
    <w:rsid w:val="00795CC1"/>
    <w:rsid w:val="00822603"/>
    <w:rsid w:val="00826679"/>
    <w:rsid w:val="008312CC"/>
    <w:rsid w:val="00841C01"/>
    <w:rsid w:val="008B2A19"/>
    <w:rsid w:val="009011CD"/>
    <w:rsid w:val="00964ADF"/>
    <w:rsid w:val="009962F9"/>
    <w:rsid w:val="00A4191D"/>
    <w:rsid w:val="00AB58F7"/>
    <w:rsid w:val="00AC7194"/>
    <w:rsid w:val="00B05CC7"/>
    <w:rsid w:val="00B25FEC"/>
    <w:rsid w:val="00B26B98"/>
    <w:rsid w:val="00B775D8"/>
    <w:rsid w:val="00BD4123"/>
    <w:rsid w:val="00C45277"/>
    <w:rsid w:val="00C46D80"/>
    <w:rsid w:val="00C83BE3"/>
    <w:rsid w:val="00C843E0"/>
    <w:rsid w:val="00CA7409"/>
    <w:rsid w:val="00CE3D96"/>
    <w:rsid w:val="00CE7057"/>
    <w:rsid w:val="00D06235"/>
    <w:rsid w:val="00D066CB"/>
    <w:rsid w:val="00D071A9"/>
    <w:rsid w:val="00D10E24"/>
    <w:rsid w:val="00D96F73"/>
    <w:rsid w:val="00DA3CD9"/>
    <w:rsid w:val="00DF3CFE"/>
    <w:rsid w:val="00E05473"/>
    <w:rsid w:val="00E62A0C"/>
    <w:rsid w:val="00E86456"/>
    <w:rsid w:val="00F200E8"/>
    <w:rsid w:val="00F35E63"/>
    <w:rsid w:val="00F83E2C"/>
    <w:rsid w:val="00F90FF2"/>
    <w:rsid w:val="00FB0C84"/>
    <w:rsid w:val="00FB5C6C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AFFC-4404-4E06-AC6E-008E04D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E2C"/>
    <w:rPr>
      <w:color w:val="0000FF"/>
      <w:u w:val="single"/>
    </w:rPr>
  </w:style>
  <w:style w:type="character" w:customStyle="1" w:styleId="biblio-record-text">
    <w:name w:val="biblio-record-text"/>
    <w:basedOn w:val="a0"/>
    <w:rsid w:val="00E8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gosudarstvennoe-i-municipalnoe-upravlenie-427483" TargetMode="External"/><Relationship Id="rId13" Type="http://schemas.openxmlformats.org/officeDocument/2006/relationships/hyperlink" Target="https://urait.ru/book/ocherki-po-istorii-politicheskih-uchrezhdeniy-rossii-423978" TargetMode="External"/><Relationship Id="rId18" Type="http://schemas.openxmlformats.org/officeDocument/2006/relationships/hyperlink" Target="https://urait.ru/book/sistema-gosudarstvennogo-i-municipalnogo-upravleniya-v-2-t-tom-1-4344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ook/sistema-gosudarstvennogo-i-municipalnogo-upravleniya-431942" TargetMode="External"/><Relationship Id="rId7" Type="http://schemas.openxmlformats.org/officeDocument/2006/relationships/hyperlink" Target="https://urait.ru/book/gosudarstvennoe-i-municipalnoe-upravlenie-427483" TargetMode="External"/><Relationship Id="rId12" Type="http://schemas.openxmlformats.org/officeDocument/2006/relationships/hyperlink" Target="https://urait.ru/book/elektronnoe-pravitelstvo-v-publichnom-upravlenii-432222" TargetMode="External"/><Relationship Id="rId17" Type="http://schemas.openxmlformats.org/officeDocument/2006/relationships/hyperlink" Target="https://urait.ru/book/angliyskiy-yazyk-dlya-izuchayuschih-gosudarstvennoe-i-municipalnoe-upravlenie-a2-b2-434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ook/osnovy-gosudarstvennogo-i-municipalnogo-upravleniya-433167" TargetMode="External"/><Relationship Id="rId20" Type="http://schemas.openxmlformats.org/officeDocument/2006/relationships/hyperlink" Target="https://urait.ru/book/territorialnaya-organizaciya-naseleniya-4371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institut-gosudarstvennoy-sluzhby-v-politicheskoy-sisteme-rossiyskogo-obschestva-441699" TargetMode="External"/><Relationship Id="rId11" Type="http://schemas.openxmlformats.org/officeDocument/2006/relationships/hyperlink" Target="https://e.lanbook.com/book/16758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5575" TargetMode="External"/><Relationship Id="rId15" Type="http://schemas.openxmlformats.org/officeDocument/2006/relationships/hyperlink" Target="https://e.lanbook.com/book/1265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book/gosudarstvennoe-i-municipalnoe-upravlenie-v-2-ch-chast-2-municipalnoe-upravlenie-438469" TargetMode="External"/><Relationship Id="rId19" Type="http://schemas.openxmlformats.org/officeDocument/2006/relationships/hyperlink" Target="https://urait.ru/book/pravovoe-obespechenie-gosudarstvennogo-i-municipalnogo-upravleniya-433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ook/gosudarstvennoe-i-municipalnoe-upravlenie-v-2-ch-chast-1-gosudarstvennoe-upravlenie-432915" TargetMode="External"/><Relationship Id="rId14" Type="http://schemas.openxmlformats.org/officeDocument/2006/relationships/hyperlink" Target="https://urait.ru/book/administrativnye-reglamenty-438289" TargetMode="External"/><Relationship Id="rId22" Type="http://schemas.openxmlformats.org/officeDocument/2006/relationships/hyperlink" Target="https://urait.ru/book/pravovaya-teoriya-sovremennogo-rossiyskogo-goroda-43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25</Pages>
  <Words>10076</Words>
  <Characters>57435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31</cp:revision>
  <dcterms:created xsi:type="dcterms:W3CDTF">2021-02-08T08:14:00Z</dcterms:created>
  <dcterms:modified xsi:type="dcterms:W3CDTF">2023-02-27T06:45:00Z</dcterms:modified>
</cp:coreProperties>
</file>