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F5" w:rsidRPr="00457AFC" w:rsidRDefault="00524C20" w:rsidP="00EF2D0B">
      <w:pPr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7AFC">
        <w:rPr>
          <w:rFonts w:ascii="Times New Roman" w:hAnsi="Times New Roman" w:cs="Times New Roman"/>
          <w:b/>
          <w:sz w:val="28"/>
          <w:szCs w:val="28"/>
        </w:rPr>
        <w:t>Анализ инновационного потенциала в стратегии развития предприятия транспорта и инструменты его реализации</w:t>
      </w:r>
    </w:p>
    <w:bookmarkEnd w:id="0"/>
    <w:p w:rsidR="00457AFC" w:rsidRPr="004337A4" w:rsidRDefault="00457AFC" w:rsidP="00EF2D0B">
      <w:pPr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Александрова, Д. В. Перспектива развития экономики железнодорожного транспорта России / Д. В. Александрова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технологии на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железнодорожном транспорте : т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руды XXVI Всероссийской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Красноярск, 03 ноября 2022 года / Редколлегия: В.А. Поморцев (отв. ред.) [и др.]. Том 2.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Красноярский институт железнодорожного транспорта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Иркутский государственный университет путей сообщения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2022. – С. 7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хозяйственной деятельности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железнодорожной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станции 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для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расчетно</w:t>
      </w:r>
      <w:proofErr w:type="spellEnd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граф. работы / М. М.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Д. В.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Залозная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О.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Шевкунов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ФГБОУ ВО РГУПС.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2022.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Андрейчук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В. Инновации и цифровизация железнодорожных путей / Е. В.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Андрейчук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П. П.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Ветвицкий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И. В. Дубровский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XVII Неделя науки молодежи СВАО : Сборник статей по итогам работы научных конференций и круглых столов, Москва, 18–30 апреля 2022 года.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Стратагема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Т, 2022. – С. 574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576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Антипина, О. В. Инновационное развитие предприятий железнодорожного транспорта / О. В. Антипина, Е. А. Распути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на. –</w:t>
      </w:r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Экономический альманах : м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VII Всероссийской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 инфраструктурных преобразований: проблемы и перспективы развития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Выпуск №7, ИРНИТУ, 26 ноября 2020 года / Материалы публикуются в авторской редакции. Авторы опубликованных статей и тезисов несут ответственность за подбор и точность приведенных фактов, цитат,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экономико</w:t>
      </w:r>
      <w:proofErr w:type="spellEnd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статистических данных и прочих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сведений..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ИРНИТУ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ИРНИТУ, 2020. – С. 194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Банкерова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И. Инновации в управлении перевозочным процессом / Е. И.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Банкерова</w:t>
      </w:r>
      <w:proofErr w:type="spellEnd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технологии н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а железнодорожном транспорте : т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руды XXVI Всероссийской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Красноярск, 03 ноября 2022 года / Редколлегия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В.А. Поморцев (отв. ред.) [и др.]. Том 2.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Иркутский государственный университет путей сообщения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2022. – С. 56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Банкерова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Е. И. Технологические инновации в условиях цифровой трансформации на железнодорожн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транспорте / Е. И. </w:t>
      </w:r>
      <w:proofErr w:type="spellStart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Банкерова</w:t>
      </w:r>
      <w:proofErr w:type="spellEnd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Цифровая трансформация как вектор устойчивого развития : </w:t>
      </w:r>
      <w:r w:rsidR="00EF2D0B"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IV всероссийской научно</w:t>
      </w:r>
      <w:r w:rsidR="00EF2D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2D0B"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Казань, 09 декабря 2021 года. – Казань: Познание, 2021. – С. 278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281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Барчуков, А. В. Реализация потенциала энергосбережения структурного подразделения Холдинга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железные дороги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В. Барчуков, И. В.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Фещенко</w:t>
      </w:r>
      <w:proofErr w:type="spellEnd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Азиатско</w:t>
      </w:r>
      <w:proofErr w:type="spellEnd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Тихоокеанского региона. – 2021. – № 1(26). – С. 61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Беляева, Е. Р. Оценка эффективности деятельности на железнодорожном транспорте / Е. Р. Беляева, С. Н.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Кужева</w:t>
      </w:r>
      <w:proofErr w:type="spellEnd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Сибирского института бизнеса и информационных технологий. – 2020. – № 3(35). – С. 49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Борисова, С. В. Секрет производства и коммерческая тайна на железнодорожном транспорте: правовой режим использования и соотношение / С. В. Борисова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Право и государство: теория и практика. – 2021. – № 2(194). – С. 207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212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Бутаков, С. Ю. Влияние инноваций на повышение конкурентоспособности железнодорожного транспорта / С. Ю. Бутаков, С. В.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Рачек</w:t>
      </w:r>
      <w:proofErr w:type="spellEnd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4337A4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Инновации. Наука. Образование. – 2020. – № 22. – С. 128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Бутко, Г. П. повышение конкурентоспособности на основе инновационного развития / Г. П. Бутко, В. П.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Часовских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О. Ю. Колчин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Современное государственное и муниципальное управление: проблемы, технологии, перспективы : сборник материалов XI Международной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Донецк, 20 апреля 2023 года.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Донецк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Донецкий национальный технический университет, 2023. – С. 25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Ван, Ц. Стратегия устойчивого развития и цифровой трансформации транспортной системы КНР / Ц. Ван, М.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Васиев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Ц. Ли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железных дорог. – 2022. – № 8. – С. 97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Ващенко, Н. А. Влияние инноваций в сфере транспортных услуг на железнодорожном транспорте на безопасность движения в современных транспортных системах / Н. А. Ващенко, Д. В. Ушаков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Проблемы безопасности транспорта в современных условиях развития общества : Материалы Международной студенческой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Нижний Новгород, 16 декабря 2020 года. – Нижний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Новгород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СамГУПС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Н. Новгороде, 2020. – С. 33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Веприняк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А. Экономическая эффективность инноваций на железнодорожном транспорте / И. А.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Веприняк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А. В. Воробьев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Мероприятия инженерной защиты в транспортном строительстве : Материалы всероссийской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Санкт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Петербург, 16 июня 2023 года / Под общей редакцией И.А.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Веприняка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. – Санкт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Петербург,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Петергоф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оенный институт (железнодорожных войск и военных сообщений) федерального государственного казенного военного образовательного учреждения высшего образования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Военная академия материально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технического обеспечения имени генерала армии А.В.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Хрулева</w:t>
      </w:r>
      <w:proofErr w:type="spellEnd"/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Министерства обороны Российской Федерации, 2023. – С. 143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Винокурцева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А. Аутсорсинг транспортных процессов как инструмент стратегического управления / Е. А.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Винокурцева</w:t>
      </w:r>
      <w:proofErr w:type="spellEnd"/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Московский экономический журнал. – 2021. – № 9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инновационных подходов в управление качеством и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цифровизация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грузоперевозок в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межстрановом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взаимодействии / Б. Г.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Хаиров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М.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Хаирова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Б. Пильник, В. Е.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Граматчикова</w:t>
      </w:r>
      <w:proofErr w:type="spellEnd"/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Креативная экономика. – 2021. – Т. 15, № 4. – С. 1253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1274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344116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Волдинер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 Р. Применение искусственного интеллекта на железнодорожном транспорте / Ю. Р.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Волдинер</w:t>
      </w:r>
      <w:proofErr w:type="spellEnd"/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тенденции развития инвести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ционного потенциала в России : м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III Всероссийской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Москва, 23 марта 2021 года.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университет управления, 2021. – С. 129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131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116" w:rsidRP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Волкова, О. Ю. Инновационная активность подразделений ОАО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фактор повышения безопасности и доходности / О. Ю. Волкова, Н. В. Корнилова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European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Natural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History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. – 2022. – № 3. – С. 38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Горин, С. А. Инновационное развитие железнодорожного транспорта для политика России / С. А. Горин, М. С.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Притчин</w:t>
      </w:r>
      <w:proofErr w:type="spellEnd"/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Московский экономический журнал. – 2020. – № 9. – С. 44.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Горин, С. А. Процесс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диджитализации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инноваций на железнодорожном транспорте / С. А. Горин, М. С.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Притчин</w:t>
      </w:r>
      <w:proofErr w:type="spellEnd"/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Московский экономический журнал. – 2021. – № 2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Гребенщикова, А. Д. Развитие железнодорожного транспорта с учетом инновационных факторов / А. Д. Гребенщикова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проблемы общества, экономики и права в контексте глобальных вызовов : Сборник материалов XIX Международной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Москва, 14 апреля 2023 года. – Санкт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Печатный цех, 2023. – С. 335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343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Григорьева, Н. Н.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виртуальная сцепка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грузовых поездов как инновация на железнодорожном транспорте / Н. Н. Григорьева, И. С.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Вязьмин</w:t>
      </w:r>
      <w:proofErr w:type="spellEnd"/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Управление социально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экономическим развитием регионов: проблемы и пути их решения : сборник статей 11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й Международной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Курск, 24–25 июня 2021 года. Том 1.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Курск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Финансовый университет при Правительстве Российской Федерации, Курский филиал, 2021. – С. 170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Григорьева, Н. Н. Оценка экономической эффективности внедряемого проекта на основе системы сбалансированных показателей (BSC) / Н. Н. Григорьева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предпринимательство. – 2022. – № 9(146). – С. 754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758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proofErr w:type="gram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Гузенко, Н. В. Цифровая трансформация железнодорожных экосистем / Н. В. Гузенко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Цифровая трансформация в экономике транспортного комплекса. Развитие цифровых экосистем: наука, практика,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II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ой международной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Москва, 11 октября 2019 года. – Москва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 Российский университет транспорта, 2020. – С. 76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Гулый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М. Методические особенности оценки инвестиций в цифровые технологии на железнодорожном транспорте / И. М.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Гулый</w:t>
      </w:r>
      <w:proofErr w:type="spellEnd"/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железных дорог. – 2021. – № 11. – С. 44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Давыдов, А. М. Патентные исследования в сегменте приоритетных направлений инновационного развития железнодорожного транспорта / А. М. Давыдов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Технологические 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инновации и научные открытия : с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статей по материалам III Международной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Уфа, 21 июля 2020 года.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Уфа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 с ограниченной ответственностью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издательский центр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Вестник науки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2020. – С. 33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Дементьев, А. П. Инновационная стратегия как инструмент формирования конкурентного преимущества транспортной компании / А. П. Дементьев, К. В.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Кокоша</w:t>
      </w:r>
      <w:proofErr w:type="spellEnd"/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Бурятского государственного университета. Экономика и менеджмент. – 2023. – № 4. – С. 39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Дубицкая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М. Интегральный показатель как инструмент оценки потенциала экономической безопасности ОАО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Н. М.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Дубицкая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С. М. Плотникова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Перспективы развития науки в современном мире : Сборник научных статей по материалам IV Международной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Уфа, 10 ноября 2020 года.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Уфа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 с ограниченной ответственностью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издательский центр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Вестник науки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2020. – С. 87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Екимова, Н. С. Инновации как основа экономического роста и безопасности железнодорожного транспорта / Н. С. Екимова, Е. В.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Бойкачева</w:t>
      </w:r>
      <w:proofErr w:type="spellEnd"/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Инженерная наука: проблемы, идеи, перспективы : материалы Международной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конференции,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Пермь, 08 апреля 2022 года.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2. – Пермь: ИПЦ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Прокростъ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2022. – С. 70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344116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Ефремов, С. В. Инновационное развитие транспортных технологий в России / С. В. Ефремов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Глобальный научный потенциал. – 2021. – № 3(120). – С. 236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238</w:t>
      </w:r>
      <w:r w:rsidR="00344116" w:rsidRP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Жаркова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А. Концептуальная модель формирования инвестиций в освоение и внедрение транспортных инноваций / Е. А.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Жаркова</w:t>
      </w:r>
      <w:proofErr w:type="spellEnd"/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4116" w:rsidRP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Сибирского государственного университета путей сообщения: Гуманитарные исследования. – 2023. – № 3(18). – С. 40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Кашина, Е. Л.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Blockchain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инновации на железнодорожном транспорте / Е. Л. Кашина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История и перспективы развития транспорта на севере России. – 2021. – № 1. – С. 151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Келеберда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Д. Инновационные технологии в социально экономическом развитии на железнодорожном транспорте / А. Д.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Келеберда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А. А. Чижов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Молодежная наука : Труды XXVI Всероссийской студенческой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КрИЖТ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ИрГУПС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Красноярск, 22 апреля 2022 года / Редколлегия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В.А. Поморцев (отв. ред.) [и др.]. Том 4.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Красноярский институт железнодорожного транспорта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Иркутский государственный университет путей сообщения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2022. – С. 147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Кобзева, Е. И. Обеспечение безопасности эксплуатация транспорта в условиях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 И. Кобзева, А. Ю.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Мисак</w:t>
      </w:r>
      <w:proofErr w:type="spellEnd"/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Транспортное право и безопасность. – 2020. – № 1(33). – С. 150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Краева, М. С. Формирование конкурентных преимуществ железнодорожного транспорта на рынке грузовых перевозок / М. С. Краева, Н. П. Нагибина, В. В. Гаврилова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Студенческие научные исследования: актуальные вопросы, достижения и инновации : Сборник научных статей.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Пермь 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Федеральное государственное казенное военное образовательное учреждение высшего образования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Пермский военный институт войск национальной гвардии Российской Федерации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2023. – С. 80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Кутузова, А. В. Диагностика уровня инновационной восприимчивости персонала на примере предприятия железнодорожного предприятия / А. В. Кутузова, Е. О. Курганова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Теоретические и прикладные вопросы экономики, управления и образования : Сборник статей II Международной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конференции. В 2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томах, Пенза, 15–16 июня 2021 года. Том I.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Пенза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Пензенский государственный аграрный университет, 2021. – С. 265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275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Лапидус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Б. М. Будущее транспорта. Мировые тренды с проекцией на Россию / Б. М.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Лапидус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 с ограниченной ответственностью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 Прометей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2020. – 226 с.</w:t>
      </w:r>
      <w:r w:rsidR="00344116" w:rsidRP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Литвин, Р. И. Развитие трудового потенциала работников предприятий железнодорожного транспорта в современных условиях / Р. И. Литвин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Социально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экономические проблемы и перспективы развития трудовых отношений в инновационной экономике : Материалы Всероссийской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с международным участием, Омск, 22 апреля 2022 года / Отв. редактор Е.А.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Кипервар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. – Омск: Омский государственный технический университет, 2022. – С. 102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Лунина, Т. А. Экономическое значение инновационных технологий железнодорожных станций / Т. А. Лунина, Д. А. Пахомова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European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Natural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History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. – 2023. – № 2. – С. 63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Лысова, А. Г. Инновации в обслуживании маломобильных групп населения на железнодорожном транспорте / А. Г. Лысова, Л. В. Христофорова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Молодежная наука в XXI веке: традиции, инновации, векторы развития : материалы международной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исследовательской конференции молодых ученых, аспирантов и студентов, Оренбург, 21–22 апреля 2022 года / Самарский государственный университет путей сообщения, Оренбургский институт путей сообщения.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Оренбург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Оренбургский институт путей сообщения – филиал федерального государственного бюджетного образовательного учреждения высшего образования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Самарский государственный университет путей сообщения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2022. – С. 99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Лысый, С. П. Поезд на магнитной подвеске как инновация в развитии железнодорожного транспорта / С. П. Лысый, М. А.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Вишникина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Е. А. Андреева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технологии на железнодорожном транспорте : Труды XXIV Всероссийской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Красноярск, 25–27 ноября 2020 года. Том 2.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Иркутский государственный университет путей сообщения, 2020. – С. 107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Малышева, В. А. Управление инновациями на железнодорожном транспорте / В. А. Малышева, Ю. В. Веселова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Дни студенческой науки : Сборник материалов 49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научной конференции обучающихся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СамГУПС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Самара, 05–16 апреля 2022 года.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Самара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Самарский государственный университет путей сообщения, 2022. – С. 63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Маляров, А. Ю. Экономическое обоснование проекта реконструкции производственного участка в Санкт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Петербургской дистанции инженерных сооружений / А. Ю. Маляров, И. М.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Гулый</w:t>
      </w:r>
      <w:proofErr w:type="spellEnd"/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Мобильность будущего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инновационная мобильность сетей поставок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Северо</w:t>
      </w:r>
      <w:proofErr w:type="spellEnd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Западного региона : Сборник научных статей международной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в рамках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</w:t>
      </w:r>
      <w:proofErr w:type="spellEnd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германского перекрестного года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 и устойчивое развитие 2020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Санкт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Петербург, 03 декабря 2021 года / Под редакцией Н.А. Журавлевой. – Санкт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 независимых социально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экономических исследований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оценка, 2021. – С. 263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269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Мачерет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А. Развитие методологии экономической оценки и отбора инноваций на железнодорожном транспорте / Д. А.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Мачерет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А. В. Кудрявцева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железных дорог. – 2023. – № 6. – С. 13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Михайлова, М. Э. Экономическая оценка эффективности проектов развития на железнодорожном транспорте / М. Э. Михайлова, А.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Ульянина, А. А. Шумилина.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января 2023 года, 2023. – С. 162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164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Морозов, М. П. Инновации в транспортной логистике / М. П. Морозов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Проблемы современной науки и её прикладные аспекты : Сборник материалов Всероссийской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с международным участием, Чистополь, 20 мая 2020 года.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Чистополь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 с ограниченной ответственностью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КОНВЕРТ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2020. – С. 71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Нурбаева, А. Т. Зарубежный опыт инновационного развития железнодорожного транспорта / А. Т. Нурбаева, З. М.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Турдиева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К.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Макыш</w:t>
      </w:r>
      <w:proofErr w:type="spellEnd"/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Экономическая серия Вестника ЕНУ им. Л.Н. Гумилева. – 2023. – № 1. – С. 172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Нуриев, А. Г. Развитие инноваций в транспортной логистике / А. Г. Нуриев // Научный альманах Центрального Черноземья. – 2022. – № 1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9. – С. 230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236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Ожерельева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А. Анализ пространственных транспортных инноваций / Т. А.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Ожерельева</w:t>
      </w:r>
      <w:proofErr w:type="spellEnd"/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 и технологии железных дорог. – 2020. – Т. 4, № 4(16). – С. 27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и управление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производством в экономике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/ М. М.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Р.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Кирищиева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Жигунова [и др.] ; ФГБОУ ВО РГУПС.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2022.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 11092 экз.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37.79 р.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Павлова, О. С. Инновационное развитие транспортной компании как способ обеспечения стабильного конкурентного преимущества / О. С. Павлова, Д. И. Румянцева</w:t>
      </w:r>
      <w:r w:rsidR="0034411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344116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проблемы экономики и управления. – 2023. – № 3(39). – С. 17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Пенчукова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 И. Инновационная активность и инновационный потенциал естественных монополий / Ю. И.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Пенчукова</w:t>
      </w:r>
      <w:proofErr w:type="spellEnd"/>
      <w:r w:rsidR="00E83B70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E83B70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83B70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83B70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управление: тенденции и перспективы : Материалы II Межвузовской ежегодной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Санкт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Петерб</w:t>
      </w:r>
      <w:r w:rsidR="00E8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ург, 01–02 марта 2021 года.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Часть 1. – Санкт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E8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Петербургский государственный архитектурно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строительный университет, 2021. – С. 256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265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Печева, Ю. Н. Корпоративное </w:t>
      </w:r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бюджетирование :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Ю. Н. Печева ; ФГБОУ ВО РГУПС.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52 с.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11162 экз.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17.22 р.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+ Текст : непосредственный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Поморцев, В. А. Оценка инновационной инфраструктуры в регионах присутствия Красноярской железной дороги / В. А. Поморцев, Д. Р. Моисеенко</w:t>
      </w:r>
      <w:r w:rsidR="00E83B70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E83B70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83B70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83B70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производственные технологии и ресурсосберегающая энергетика : Материалы международной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практической конференции, Омск, 08–09 декабря 2021 года.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Омск</w:t>
      </w:r>
      <w:r w:rsidR="00E8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Омский государственный университет путей сообщения, 2021. – С. 260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264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Поспелова, Л. Н. Инновации на железнодорожном транспорте (Краткий обзор за 2022 г.) / Л. Н. Поспелова</w:t>
      </w:r>
      <w:r w:rsidR="00E83B70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E83B70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83B70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E83B70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транспорта. – 2023. – № 2. – С. 27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</w:t>
      </w:r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Е. С. Прокопенко ; ФГБОУ ВО РГУПС.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 с.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8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 w:rsidR="009F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менеджмент на </w:t>
      </w:r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Е. С. Прокопенко ; ФГБОУ ВО РГУПС.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 с.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Текст : электронный</w:t>
      </w:r>
      <w:r w:rsidR="009F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</w:t>
      </w:r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Маркетинг :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для </w:t>
      </w:r>
      <w:proofErr w:type="spell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работы / Е. С. Прокопенко ; ФГБОУ ВО РГУПС.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: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[б. и.], 2021.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 с.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 w:rsidR="009F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Маркетинг на </w:t>
      </w:r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для </w:t>
      </w:r>
      <w:proofErr w:type="spell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работы / Е. С. Прокопенко ; ФГБОУ ВО РГУПС.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2023.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 с.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11486 экз.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непосредственный + Текст : электронный</w:t>
      </w:r>
      <w:r w:rsidR="009F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</w:t>
      </w:r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занятиям, </w:t>
      </w:r>
      <w:proofErr w:type="spell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и выполнению </w:t>
      </w:r>
      <w:proofErr w:type="spell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 / Е. С. Прокопенко ; ФГБОУ ВО РГУПС.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[б. и.], 2020.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41 с.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№ 10875 экз. </w:t>
      </w:r>
      <w:r w:rsidR="0043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ED0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+ Текст : непосредственный</w:t>
      </w:r>
      <w:r w:rsidR="009F7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Репи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на, М. П.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иртуальная сцепка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грузовых поездов как инновация на железнодорожном транспорте / М. П. Репина, А. В.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Дубынина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И. А. Бондарев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ВЫЗОВЫ ВРЕМЕНИ и ВЕДУЩИЕ МИРОВЫЕ НАУЧНЫЕ ЦЕНТРЫ : сборник статей Международной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: в 2 ч., Иркутск, 02 февраля 2022 года. Часть 2.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Уфа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ОМЕГА САЙНС, 2022. – С. 36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Репина, М. П. Международный транспортный коридор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Восток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запад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как инновация на железнодорожном транспорте / М. П. Репина, Н. Н. Григорьева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Управление социально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экономическим развитием регионов: проблемы и пути их решения : сборник статей 11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й Международной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Курск, 24–25 июня 2021 года / ФГОБУ ВО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университет при Правительстве Российско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(Курский филиал);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Вольное экономическое общество России. Том 2.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Курск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Финансовый университет при Правительстве Российской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Федераци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Курский филиал, 2021. – С. 102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106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iCs/>
          <w:color w:val="000000" w:themeColor="text1"/>
          <w:sz w:val="28"/>
          <w:szCs w:val="28"/>
          <w:bdr w:val="single" w:sz="2" w:space="0" w:color="E5E7EB" w:frame="1"/>
          <w:shd w:val="clear" w:color="auto" w:fill="FFFFFF"/>
        </w:rPr>
        <w:t>Розанова, Н. М. 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Экономика фирмы в 2 ч. Часть 1. Фирма как основной субъект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экономики 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учебник для вузов / Н. М. Розанова.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 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Юрайт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2023.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187 с.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(Высшее образование).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ISBN 978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534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01742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7.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Образо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вательная платформа </w:t>
      </w:r>
      <w:proofErr w:type="spellStart"/>
      <w:r w:rsidR="009F73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iCs/>
          <w:color w:val="000000" w:themeColor="text1"/>
          <w:sz w:val="28"/>
          <w:szCs w:val="28"/>
          <w:bdr w:val="single" w:sz="2" w:space="0" w:color="E5E7EB" w:frame="1"/>
          <w:shd w:val="clear" w:color="auto" w:fill="FFFFFF"/>
        </w:rPr>
        <w:t>Розанова, Н. М. 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Экономика фирмы в 2 ч. Часть 2. Производственный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 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учебник для вузов / Н. М. Розанова.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 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2023.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265 с.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(Высшее образование).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ISBN 978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534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02104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Образо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вательная платформа </w:t>
      </w:r>
      <w:proofErr w:type="spellStart"/>
      <w:r w:rsidR="009F73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Сирина, Н. Ф. Реляционная модель государственно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частного партнерства на железнодорожном транспорте / Н. Ф. Сирина, В. П. Першин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исследовательского института железнодорожного транспорта. – 2020. – Т. 79, № 5. – С. 261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270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Скичко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М. Тенденции повышения эффективности производственных процессов в транспортном обслуживании / Е. М.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Скичко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Е. Л. Кузина, М. А. Василенко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Железная дорога: путь в будущее : Сборник материалов I Международной научной конференции аспирантов и молодых ученых, Москва, 28–29 апреля 2022 года.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исследовательский институт железнодорожного транспорта, 2022. – С. 390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394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EBA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Соколов, В. А. Новшества и инновации в секторе железнодорожных перевозок / В. А. Соколов, Д. Д.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Карбаинов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, Н. В. Власова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Автомобилестроение: проектирование, конструирование, расчет и технологии ремонта и производства : Материалы VII Всероссийской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Ижевск, 28–29 апреля 2023 года.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Ижевск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Ижевский государственный технический университет имени М.Т. Калашникова, 2023. – С. 563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568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iCs/>
          <w:color w:val="000000" w:themeColor="text1"/>
          <w:sz w:val="28"/>
          <w:szCs w:val="28"/>
          <w:bdr w:val="single" w:sz="2" w:space="0" w:color="E5E7EB" w:frame="1"/>
          <w:shd w:val="clear" w:color="auto" w:fill="FFFFFF"/>
        </w:rPr>
        <w:t>Спиридонова, Е. А. 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Управление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инновациями 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учебник и практикум для вузов / Е. А. Спиридонова.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изд.,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 доп.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 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2023.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314 с.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(Высшее образование).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ISBN 978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534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17890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Образо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вательная платформа </w:t>
      </w:r>
      <w:proofErr w:type="spellStart"/>
      <w:r w:rsidR="009F73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Стрекаловская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В. Экологические инновации в транспортной логистике и возможность их применения в Арктической зоне Российской Федерации / Е. В.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Стрекаловская</w:t>
      </w:r>
      <w:proofErr w:type="spellEnd"/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Роль науки и технологий в социально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экономическом развитии регионов : Сборник материалов VI Всероссийской конференции с международным участием, Архангельск, 17–18 декабря 2021 года.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Архангельск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Консультационное информационно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рекламное агентство, 2023. – С. 446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455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9F731D" w:rsidRPr="009F731D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Терешина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П. Управление инновациями на железнодорожном транспорте / Н. П. </w:t>
      </w: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Терешина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</w:t>
      </w:r>
      <w:proofErr w:type="spellStart"/>
      <w:proofErr w:type="gram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Подсорин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ФГБУ ДПО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центр по образованию на железнодорожном транспорте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ФГБУ ДПО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центр по образованию на железнодорожном транспорте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2020. – 544 с. 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9F731D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Трошина, А. И. Инновации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 системного развития компании / А. И. Трошина // Современная экономика: актуальные вопросы, достижения и </w:t>
      </w:r>
      <w:proofErr w:type="gram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инновации :</w:t>
      </w:r>
      <w:proofErr w:type="gram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 статей XXXV Международной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Пенза, 05 мая 2020 года. – </w:t>
      </w:r>
      <w:proofErr w:type="gram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Пенза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Наук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а и Просвещение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, 2020. – С. 15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Тумашова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С. повышение производительности труда работников железнодорожного транспорта на основе управления инновациями / М. С.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Тумашова</w:t>
      </w:r>
      <w:proofErr w:type="spellEnd"/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ПРЕДПРИЯТИЙ, РЕГИОНОВ, стран: АКТУАЛЬНЫЕ ВОПРОСЫ и современные АСПЕКТЫ : сборник статей IV Международной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Пенза, 05 июня 2021 года. –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Пенза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Наука и Просвещение, 2021. – С. 190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194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9F731D" w:rsidRPr="009F731D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Уланов, А. А. Перспективы развития интеллектуальных транспортных систем в России на примере железнодорожного транспорта / А. А. Уланов, М. П. Лыкова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проблемы общества, экономики и права в контексте глобальных вызовов : сборник материалов V Международной </w:t>
      </w: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научнопрактической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конференции, Санкт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Петербург, 05 ноября 2021 года. – Санкт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Петербург: 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ИРОК, 2021. – С. 7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9F731D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Ульшина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А. Стратегии внедрения инноваций на железнодорожном транспорте в России / И. А. </w:t>
      </w: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Ульшина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, М. А. Дроздова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Развитие экономической науки и практики менеджмента в условиях новых системных вызовов : Сборник трудов IV Национальной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 Санкт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Петербург, 19 ноября 2021 года / ФЕДЕРАЛЬНОЕ АГЕНТСТВО ЖЕЛЕЗНОДОРОЖНОГО ТРАНСПОРТА Федеральное государственное бюджетное образовательное учреждение высшего образования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ПЕТЕРБУРГСКИЙ ГОСУДАРСТВЕННЫЙ УНИВЕРСИТЕТ ПУТЕЙ С ООБЩЕНИЯ ИМПЕРАТОР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А АЛЕКСАНДРА I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. – Санкт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ПГУПС, 2021. – С. 312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314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Фадеева, Н. В. Железнодорожный транспорт в транспортной системе Красноярского края: инфраструктурные инновации / Н. В. Фадеева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Инновации и инвестиции. – 2022. – № 7. – С. 4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9F731D" w:rsidRPr="009F731D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инновационной модели сбалансированного роста экономики Республики Крым / С. П. </w:t>
      </w: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Кирильчук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В. </w:t>
      </w: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Наливайченко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В. Артюхова [и др.]. – </w:t>
      </w:r>
      <w:proofErr w:type="gram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:</w:t>
      </w:r>
      <w:proofErr w:type="gram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Издательство Типография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Ариал</w:t>
      </w:r>
      <w:proofErr w:type="spellEnd"/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2023. – 397 с. 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9F731D" w:rsidRPr="009F731D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Цевелев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Управление материальными ресурсами железнодорожного транспорта / А. В. </w:t>
      </w: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Цевелев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издательский центр ИНФРА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, 2021. – 1 с.</w:t>
      </w:r>
      <w:r w:rsidR="00D14EBA" w:rsidRPr="00D1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9F731D" w:rsidRPr="009F731D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Цевелев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Экономика и управление материальными ресурсами на железнодорожном </w:t>
      </w:r>
      <w:proofErr w:type="gram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транспорте :</w:t>
      </w:r>
      <w:proofErr w:type="gram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/ А. В. </w:t>
      </w: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Цевелев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издательский центр ИНФРА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2020. – 365 с. 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D14EBA"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9F731D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Шапоренкова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В. Роль АО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развитии инноваций для логистических решений на железнодорожном транспорте / Е. В. </w:t>
      </w: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Шапоренкова</w:t>
      </w:r>
      <w:proofErr w:type="spellEnd"/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D14EBA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вопросы экономических наук и современного менеджмента : Сборник статей по материалам XXXI международной научно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Новосибирск, 05 февраля 2020 года. Том 2 (24). – </w:t>
      </w:r>
      <w:proofErr w:type="gram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</w:t>
      </w:r>
      <w:r w:rsidR="00D14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Сибирская академическая книга, 2020. – С. 44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Шынтасов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Б. Разработка информационного обеспечения инноваций в железнодорожном транспорте / Д. Б.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Шынтасов</w:t>
      </w:r>
      <w:proofErr w:type="spellEnd"/>
      <w:r w:rsidR="009B62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62E7" w:rsidRPr="009B6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2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B62E7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B62E7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9B62E7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Студенческий вестник. – 2021. – № 17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6(162). – С. 85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9F731D" w:rsidRPr="009F731D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Экологические инновации на железнодорожном транспорте в условиях устойчивого развития / В. А. Никифорова, И. И. Гаврилин, М. А. </w:t>
      </w: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Варданян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, С. Ф. Лапина</w:t>
      </w:r>
      <w:r w:rsidR="009B62E7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9B62E7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B62E7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9B62E7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Труды Братского государственного университета. Серия: Естественные и инженерные науки. – 2022. – Т. 1. – С. 243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249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9F731D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Экономика железнодорожного транспорта. Вводный </w:t>
      </w:r>
      <w:proofErr w:type="gram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курс :</w:t>
      </w:r>
      <w:proofErr w:type="gram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в 2 частях / Н. П. </w:t>
      </w: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Терешина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</w:t>
      </w: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Подсорин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Г. Данилина, Ю. И. Соколов ; </w:t>
      </w: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центр по образованию на</w:t>
      </w:r>
      <w:r w:rsidR="009B6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железнодорожном транспорте.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2. – </w:t>
      </w:r>
      <w:proofErr w:type="gram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Федеральное государственное бюджетное учреждение дополнительного профессионального образования 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центр по образованию на железнодорожном транспорте</w:t>
      </w:r>
      <w:r w:rsidR="00DE42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, 2020. – 387 с.</w:t>
      </w:r>
      <w:r w:rsidR="009B62E7" w:rsidRPr="009B6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2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B62E7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B62E7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9B62E7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Экономика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транспорта 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учебник и практикум для вузов / Е. В. 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Будрина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[и др.] ; под редакцией Е. В. 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Будриной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изд.,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 доп.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 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2023.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390 с.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(Высшее образование). 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ISBN 978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534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17444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Образо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вательная платформа </w:t>
      </w:r>
      <w:proofErr w:type="spellStart"/>
      <w:r w:rsidR="009F73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Экономический </w:t>
      </w:r>
      <w:proofErr w:type="gramStart"/>
      <w:r w:rsidRPr="00ED0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анализ 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к курсовой работе / М. М.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А. В. Жигунова [и др.] ; ФГБОУ ВО РГУПС.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[б. и.], 2020.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табл., прил.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ED0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</w:p>
    <w:p w:rsidR="00ED02F5" w:rsidRPr="00ED02F5" w:rsidRDefault="00ED02F5" w:rsidP="00EF2D0B">
      <w:pPr>
        <w:pStyle w:val="a3"/>
        <w:numPr>
          <w:ilvl w:val="0"/>
          <w:numId w:val="1"/>
        </w:num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Ярушкина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Прогнозирование инновационной активности компании на основе индикаторов инновационного потенциала персонала / Н. А. </w:t>
      </w:r>
      <w:proofErr w:type="spellStart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Ярушкина</w:t>
      </w:r>
      <w:proofErr w:type="spellEnd"/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>, Э. Г. Матюгина</w:t>
      </w:r>
      <w:r w:rsidR="009B62E7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9B62E7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B62E7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>Текст :</w:t>
      </w:r>
      <w:proofErr w:type="gramEnd"/>
      <w:r w:rsidR="009B62E7" w:rsidRPr="0041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Астраханского государственного технического университета. Серия: Эконо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</w:rPr>
        <w:t>мика. – 2021. – № 3. – С. 67</w:t>
      </w:r>
      <w:r w:rsidR="004337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F731D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Pr="009F7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31D" w:rsidRPr="00ED36A6">
        <w:rPr>
          <w:rFonts w:ascii="Times New Roman" w:hAnsi="Times New Roman" w:cs="Times New Roman"/>
          <w:sz w:val="28"/>
          <w:szCs w:val="28"/>
        </w:rPr>
        <w:t xml:space="preserve">// </w:t>
      </w:r>
      <w:r w:rsidR="00EF2D0B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F2D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F2D0B">
        <w:rPr>
          <w:rFonts w:ascii="Times New Roman" w:hAnsi="Times New Roman" w:cs="Times New Roman"/>
          <w:sz w:val="28"/>
          <w:szCs w:val="28"/>
        </w:rPr>
        <w:t>.</w:t>
      </w:r>
    </w:p>
    <w:sectPr w:rsidR="00ED02F5" w:rsidRPr="00ED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7C78"/>
    <w:multiLevelType w:val="hybridMultilevel"/>
    <w:tmpl w:val="20A4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73"/>
    <w:rsid w:val="00344116"/>
    <w:rsid w:val="004337A4"/>
    <w:rsid w:val="00457AFC"/>
    <w:rsid w:val="00524C20"/>
    <w:rsid w:val="007A1C36"/>
    <w:rsid w:val="009B2049"/>
    <w:rsid w:val="009B62E7"/>
    <w:rsid w:val="009C2D10"/>
    <w:rsid w:val="009F731D"/>
    <w:rsid w:val="00AB1756"/>
    <w:rsid w:val="00AC2F73"/>
    <w:rsid w:val="00B44F54"/>
    <w:rsid w:val="00C345E6"/>
    <w:rsid w:val="00CE5492"/>
    <w:rsid w:val="00CE6ADE"/>
    <w:rsid w:val="00D14EBA"/>
    <w:rsid w:val="00DE424C"/>
    <w:rsid w:val="00E83B70"/>
    <w:rsid w:val="00ED02F5"/>
    <w:rsid w:val="00EF2D0B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B0D5"/>
  <w15:chartTrackingRefBased/>
  <w15:docId w15:val="{B8859A4F-3EFF-4D06-ADC2-9C2A6DBD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4353</Words>
  <Characters>24816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12</cp:revision>
  <dcterms:created xsi:type="dcterms:W3CDTF">2023-12-14T06:21:00Z</dcterms:created>
  <dcterms:modified xsi:type="dcterms:W3CDTF">2024-02-22T05:33:00Z</dcterms:modified>
</cp:coreProperties>
</file>