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C6" w:rsidRPr="00C27FC6" w:rsidRDefault="00C27FC6" w:rsidP="00950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FC6">
        <w:rPr>
          <w:rFonts w:ascii="Times New Roman" w:eastAsia="Calibri" w:hAnsi="Times New Roman" w:cs="Times New Roman"/>
          <w:b/>
          <w:sz w:val="28"/>
          <w:szCs w:val="28"/>
        </w:rPr>
        <w:t>Финансовые инст</w:t>
      </w:r>
      <w:bookmarkStart w:id="0" w:name="_GoBack"/>
      <w:bookmarkEnd w:id="0"/>
      <w:r w:rsidRPr="00C27FC6">
        <w:rPr>
          <w:rFonts w:ascii="Times New Roman" w:eastAsia="Calibri" w:hAnsi="Times New Roman" w:cs="Times New Roman"/>
          <w:b/>
          <w:sz w:val="28"/>
          <w:szCs w:val="28"/>
        </w:rPr>
        <w:t>рументы и технологии модернизации инфраструктуры железнодорожного транспорта</w:t>
      </w:r>
    </w:p>
    <w:p w:rsidR="00C27FC6" w:rsidRPr="00C27FC6" w:rsidRDefault="00C27FC6" w:rsidP="00C27F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Абрамян А. Э. Использование альтернативных источников энергии на железнодорожном транспорте / А. Э. Абрамян</w:t>
      </w:r>
      <w:r w:rsidR="00985511">
        <w:rPr>
          <w:rFonts w:ascii="Times New Roman" w:hAnsi="Times New Roman" w:cs="Times New Roman"/>
          <w:sz w:val="28"/>
          <w:szCs w:val="28"/>
        </w:rPr>
        <w:t>. – Текст :электронный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Электроника и электрооборудование транспорта</w:t>
      </w:r>
      <w:r w:rsidR="004572B5" w:rsidRPr="00C27FC6">
        <w:rPr>
          <w:rFonts w:ascii="Times New Roman" w:hAnsi="Times New Roman" w:cs="Times New Roman"/>
          <w:sz w:val="28"/>
          <w:szCs w:val="28"/>
        </w:rPr>
        <w:t>. – 2023. – № 1-3. – С. 25-29 // НЭБ eLIBRARY.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Аврамчикова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Н. Т. Государственные и муниципальные финансы : учебник и практикум для вузов / Н. Т. Аврамчикова. – Москва : Юрайт, 2020. – 174 с. – (Высшее образование). – ISBN 978-5-534-10038-9. – Текст : элек</w:t>
      </w:r>
      <w:r w:rsidR="00985511">
        <w:rPr>
          <w:rFonts w:ascii="Times New Roman" w:hAnsi="Times New Roman" w:cs="Times New Roman"/>
          <w:sz w:val="28"/>
          <w:szCs w:val="28"/>
        </w:rPr>
        <w:t>тронный // ЭБС Юрайт</w:t>
      </w:r>
      <w:r w:rsidR="00D27A1B" w:rsidRPr="00C27FC6">
        <w:rPr>
          <w:rFonts w:ascii="Times New Roman" w:hAnsi="Times New Roman" w:cs="Times New Roman"/>
          <w:sz w:val="28"/>
          <w:szCs w:val="28"/>
        </w:rPr>
        <w:t>. – URL: https://urait.ru/bcode/456084.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Б. И. Государственные финансы : учебник для вузов / Б. И. Алехин. – Москва : Юрайт, 2020. – 184 с. – (Высшее образование). – ISBN 978-5-9916-9071-3. – Текст : электронный // ЭБС Юра</w:t>
      </w:r>
      <w:r w:rsidR="00985511">
        <w:rPr>
          <w:rFonts w:ascii="Times New Roman" w:hAnsi="Times New Roman" w:cs="Times New Roman"/>
          <w:sz w:val="28"/>
          <w:szCs w:val="28"/>
        </w:rPr>
        <w:t>йт</w:t>
      </w:r>
      <w:r w:rsidR="00D27A1B" w:rsidRPr="00C27FC6">
        <w:rPr>
          <w:rFonts w:ascii="Times New Roman" w:hAnsi="Times New Roman" w:cs="Times New Roman"/>
          <w:sz w:val="28"/>
          <w:szCs w:val="28"/>
        </w:rPr>
        <w:t>. – URL: https://urait.ru/bcode/452366.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Бороздина О. Н. Цифровая трансформация операторского бизнеса в сфере грузовых железнодорожных перевозок / О. Н. Бороздина</w:t>
      </w:r>
      <w:r w:rsidR="007D5D41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Вклад транспорта в национальную</w:t>
      </w:r>
      <w:r w:rsidR="00A13296">
        <w:rPr>
          <w:rFonts w:ascii="Times New Roman" w:hAnsi="Times New Roman" w:cs="Times New Roman"/>
          <w:sz w:val="28"/>
          <w:szCs w:val="28"/>
        </w:rPr>
        <w:t xml:space="preserve"> </w:t>
      </w:r>
      <w:r w:rsidRPr="00C27FC6">
        <w:rPr>
          <w:rFonts w:ascii="Times New Roman" w:hAnsi="Times New Roman" w:cs="Times New Roman"/>
          <w:sz w:val="28"/>
          <w:szCs w:val="28"/>
        </w:rPr>
        <w:t>экономическую безопасность : Труды VIII Международной научно-практической конференции, РУТ (МИИТ), 06 апреля 2023 года. – Москва</w:t>
      </w:r>
      <w:r w:rsidR="007D5D41">
        <w:rPr>
          <w:rFonts w:ascii="Times New Roman" w:hAnsi="Times New Roman" w:cs="Times New Roman"/>
          <w:sz w:val="28"/>
          <w:szCs w:val="28"/>
        </w:rPr>
        <w:t xml:space="preserve"> </w:t>
      </w:r>
      <w:r w:rsidRPr="00C27FC6">
        <w:rPr>
          <w:rFonts w:ascii="Times New Roman" w:hAnsi="Times New Roman" w:cs="Times New Roman"/>
          <w:sz w:val="28"/>
          <w:szCs w:val="28"/>
        </w:rPr>
        <w:t>: Дашков и К,</w:t>
      </w:r>
      <w:r w:rsidR="004572B5" w:rsidRPr="00C27FC6">
        <w:rPr>
          <w:rFonts w:ascii="Times New Roman" w:hAnsi="Times New Roman" w:cs="Times New Roman"/>
          <w:sz w:val="28"/>
          <w:szCs w:val="28"/>
        </w:rPr>
        <w:t xml:space="preserve"> 2023. – С. 49-51 // НЭБ eLIBRARY.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Бубновская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Т. В. Анализ отчета о финансовых результатах в условиях преобразований в экономике / Т. В. Бубновская, А. А. Просвирина. – Текст : электронный // Современные проблемы цивилизации и устойчивого развития в информационном обществе : сборник материалов XII Международной научно-практической конференции, </w:t>
      </w:r>
      <w:r w:rsidR="00FD7F15">
        <w:rPr>
          <w:rFonts w:ascii="Times New Roman" w:hAnsi="Times New Roman" w:cs="Times New Roman"/>
          <w:sz w:val="28"/>
          <w:szCs w:val="28"/>
        </w:rPr>
        <w:t>Москва</w:t>
      </w:r>
      <w:r w:rsidR="00D27A1B" w:rsidRPr="00C27FC6">
        <w:rPr>
          <w:rFonts w:ascii="Times New Roman" w:hAnsi="Times New Roman" w:cs="Times New Roman"/>
          <w:sz w:val="28"/>
          <w:szCs w:val="28"/>
        </w:rPr>
        <w:t>, 31 октября 2022 года. – Москва : АЛЕФ, 2022. – С. 216-220 // НЭБ eLIBRARY. – URL: https://www.elibrary.ru/item.asp?id=49859071.</w:t>
      </w:r>
    </w:p>
    <w:p w:rsidR="00D27A1B" w:rsidRPr="007D5D41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Вдовин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С. А. Перспективы развития городской цифровой инфраструктуры дорожно-транспортной сети / С. А. Вдовин, Е. О. Ушакова, В. А. Малашенко. – Текст : электронный // Ключевые позиции и точки развития экономики и промышленности: наука и практика : материалы II Международной научно-практической конференции, г. Липецк, 31 марта 2022 года. – Липецк : Липецкий государственный технический университет, 2022. – С. 97-100</w:t>
      </w:r>
      <w:r w:rsidR="007D5D41">
        <w:rPr>
          <w:rFonts w:ascii="Times New Roman" w:hAnsi="Times New Roman" w:cs="Times New Roman"/>
          <w:sz w:val="28"/>
          <w:szCs w:val="28"/>
        </w:rPr>
        <w:t xml:space="preserve">. </w:t>
      </w:r>
      <w:r w:rsidR="00D27A1B" w:rsidRPr="007D5D41">
        <w:rPr>
          <w:rFonts w:ascii="Times New Roman" w:hAnsi="Times New Roman" w:cs="Times New Roman"/>
          <w:sz w:val="28"/>
          <w:szCs w:val="28"/>
        </w:rPr>
        <w:t xml:space="preserve">– </w:t>
      </w:r>
      <w:r w:rsidR="00D27A1B" w:rsidRPr="007D5D4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27A1B" w:rsidRPr="007D5D4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</w:rPr>
          <w:t>?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</w:rPr>
          <w:t>=48573824</w:t>
        </w:r>
      </w:hyperlink>
      <w:r w:rsid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 w:rsidRPr="007D5D41">
        <w:rPr>
          <w:rFonts w:ascii="Times New Roman" w:hAnsi="Times New Roman" w:cs="Times New Roman"/>
          <w:sz w:val="28"/>
          <w:szCs w:val="28"/>
        </w:rPr>
        <w:t xml:space="preserve">// </w:t>
      </w:r>
      <w:r w:rsidR="007D5D41" w:rsidRPr="00C27FC6">
        <w:rPr>
          <w:rFonts w:ascii="Times New Roman" w:hAnsi="Times New Roman" w:cs="Times New Roman"/>
          <w:sz w:val="28"/>
          <w:szCs w:val="28"/>
        </w:rPr>
        <w:t>НЭБ</w:t>
      </w:r>
      <w:r w:rsidR="007D5D41" w:rsidRP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 w:rsidRPr="007D5D41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7D5D41" w:rsidRPr="007D5D41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Вклад транспорта в национальную</w:t>
      </w:r>
      <w:r w:rsidR="00985511">
        <w:rPr>
          <w:rFonts w:ascii="Times New Roman" w:hAnsi="Times New Roman" w:cs="Times New Roman"/>
          <w:sz w:val="28"/>
          <w:szCs w:val="28"/>
        </w:rPr>
        <w:t xml:space="preserve"> </w:t>
      </w:r>
      <w:r w:rsidRPr="00C27FC6">
        <w:rPr>
          <w:rFonts w:ascii="Times New Roman" w:hAnsi="Times New Roman" w:cs="Times New Roman"/>
          <w:sz w:val="28"/>
          <w:szCs w:val="28"/>
        </w:rPr>
        <w:t xml:space="preserve">экономическую безопасность : Труды VIII Международной научно-практической конференции, РУТ (МИИТ), 06 апреля 2023 года. – Москва: </w:t>
      </w:r>
      <w:r w:rsidR="00FD7F15">
        <w:rPr>
          <w:rFonts w:ascii="Times New Roman" w:hAnsi="Times New Roman" w:cs="Times New Roman"/>
          <w:sz w:val="28"/>
          <w:szCs w:val="28"/>
        </w:rPr>
        <w:t>Дашков и К</w:t>
      </w:r>
      <w:r w:rsidRPr="00C27FC6">
        <w:rPr>
          <w:rFonts w:ascii="Times New Roman" w:hAnsi="Times New Roman" w:cs="Times New Roman"/>
          <w:sz w:val="28"/>
          <w:szCs w:val="28"/>
        </w:rPr>
        <w:t>, 2023. – 300 с.</w:t>
      </w:r>
      <w:r w:rsidR="00985511">
        <w:rPr>
          <w:rFonts w:ascii="Times New Roman" w:hAnsi="Times New Roman" w:cs="Times New Roman"/>
          <w:sz w:val="28"/>
          <w:szCs w:val="28"/>
        </w:rPr>
        <w:t xml:space="preserve"> – Текст : электронный</w:t>
      </w:r>
      <w:r w:rsidR="00985511" w:rsidRPr="00985511">
        <w:rPr>
          <w:rFonts w:ascii="Times New Roman" w:hAnsi="Times New Roman" w:cs="Times New Roman"/>
          <w:sz w:val="28"/>
          <w:szCs w:val="28"/>
        </w:rPr>
        <w:t>. – ISBN 978-5-394-05880-6</w:t>
      </w:r>
      <w:r w:rsid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 w:rsidRPr="00C27FC6">
        <w:rPr>
          <w:rFonts w:ascii="Times New Roman" w:hAnsi="Times New Roman" w:cs="Times New Roman"/>
          <w:sz w:val="28"/>
          <w:szCs w:val="28"/>
        </w:rPr>
        <w:t>// НЭБ eLIBRARY.</w:t>
      </w:r>
    </w:p>
    <w:p w:rsidR="00D27A1B" w:rsidRPr="007D5D41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Гелдимяммедов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А. Развитие финансовых инструментов и роль финансов в предпринимательстве / А. Гелдимяммедов, Я. Яздурдыева. – Текст : электронный // Вестник науки. – 2022. – Т. 3, № 12(57). – С. 54-57</w:t>
      </w:r>
      <w:r w:rsidR="007D5D41">
        <w:rPr>
          <w:rFonts w:ascii="Times New Roman" w:hAnsi="Times New Roman" w:cs="Times New Roman"/>
          <w:sz w:val="28"/>
          <w:szCs w:val="28"/>
        </w:rPr>
        <w:t>.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</w:t>
      </w:r>
      <w:r w:rsidR="00D27A1B" w:rsidRPr="007D5D41">
        <w:rPr>
          <w:rFonts w:ascii="Times New Roman" w:hAnsi="Times New Roman" w:cs="Times New Roman"/>
          <w:sz w:val="28"/>
          <w:szCs w:val="28"/>
        </w:rPr>
        <w:t xml:space="preserve">– </w:t>
      </w:r>
      <w:r w:rsidR="00D27A1B" w:rsidRPr="007D5D4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27A1B" w:rsidRPr="007D5D41">
        <w:rPr>
          <w:rFonts w:ascii="Times New Roman" w:hAnsi="Times New Roman" w:cs="Times New Roman"/>
          <w:sz w:val="28"/>
          <w:szCs w:val="28"/>
        </w:rPr>
        <w:t xml:space="preserve">: </w:t>
      </w:r>
      <w:r w:rsidR="00D27A1B" w:rsidRPr="007D5D4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27A1B" w:rsidRPr="007D5D41">
        <w:rPr>
          <w:rFonts w:ascii="Times New Roman" w:hAnsi="Times New Roman" w:cs="Times New Roman"/>
          <w:sz w:val="28"/>
          <w:szCs w:val="28"/>
        </w:rPr>
        <w:t>://</w:t>
      </w:r>
      <w:r w:rsidR="00D27A1B" w:rsidRPr="007D5D4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27A1B" w:rsidRPr="007D5D41">
        <w:rPr>
          <w:rFonts w:ascii="Times New Roman" w:hAnsi="Times New Roman" w:cs="Times New Roman"/>
          <w:sz w:val="28"/>
          <w:szCs w:val="28"/>
        </w:rPr>
        <w:t>.</w:t>
      </w:r>
      <w:r w:rsidR="00D27A1B" w:rsidRPr="007D5D41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D27A1B" w:rsidRPr="007D5D41">
        <w:rPr>
          <w:rFonts w:ascii="Times New Roman" w:hAnsi="Times New Roman" w:cs="Times New Roman"/>
          <w:sz w:val="28"/>
          <w:szCs w:val="28"/>
        </w:rPr>
        <w:t>.</w:t>
      </w:r>
      <w:r w:rsidR="00D27A1B" w:rsidRPr="007D5D4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27A1B" w:rsidRPr="007D5D41">
        <w:rPr>
          <w:rFonts w:ascii="Times New Roman" w:hAnsi="Times New Roman" w:cs="Times New Roman"/>
          <w:sz w:val="28"/>
          <w:szCs w:val="28"/>
        </w:rPr>
        <w:t>/</w:t>
      </w:r>
      <w:r w:rsidR="00D27A1B" w:rsidRPr="007D5D41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="00D27A1B" w:rsidRPr="007D5D41">
        <w:rPr>
          <w:rFonts w:ascii="Times New Roman" w:hAnsi="Times New Roman" w:cs="Times New Roman"/>
          <w:sz w:val="28"/>
          <w:szCs w:val="28"/>
        </w:rPr>
        <w:t>.</w:t>
      </w:r>
      <w:r w:rsidR="00D27A1B" w:rsidRPr="007D5D41">
        <w:rPr>
          <w:rFonts w:ascii="Times New Roman" w:hAnsi="Times New Roman" w:cs="Times New Roman"/>
          <w:sz w:val="28"/>
          <w:szCs w:val="28"/>
          <w:lang w:val="en-US"/>
        </w:rPr>
        <w:t>asp</w:t>
      </w:r>
      <w:r w:rsidR="00D27A1B" w:rsidRPr="007D5D41">
        <w:rPr>
          <w:rFonts w:ascii="Times New Roman" w:hAnsi="Times New Roman" w:cs="Times New Roman"/>
          <w:sz w:val="28"/>
          <w:szCs w:val="28"/>
        </w:rPr>
        <w:t>?</w:t>
      </w:r>
      <w:r w:rsidR="00D27A1B" w:rsidRPr="007D5D4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27A1B" w:rsidRPr="007D5D41">
        <w:rPr>
          <w:rFonts w:ascii="Times New Roman" w:hAnsi="Times New Roman" w:cs="Times New Roman"/>
          <w:sz w:val="28"/>
          <w:szCs w:val="28"/>
        </w:rPr>
        <w:t>=49948045</w:t>
      </w:r>
      <w:r w:rsidR="007D5D41" w:rsidRPr="007D5D41">
        <w:rPr>
          <w:rFonts w:ascii="Times New Roman" w:hAnsi="Times New Roman" w:cs="Times New Roman"/>
          <w:sz w:val="28"/>
          <w:szCs w:val="28"/>
        </w:rPr>
        <w:t xml:space="preserve"> // </w:t>
      </w:r>
      <w:r w:rsidR="007D5D41" w:rsidRPr="00C27FC6">
        <w:rPr>
          <w:rFonts w:ascii="Times New Roman" w:hAnsi="Times New Roman" w:cs="Times New Roman"/>
          <w:sz w:val="28"/>
          <w:szCs w:val="28"/>
        </w:rPr>
        <w:t>НЭБ</w:t>
      </w:r>
      <w:r w:rsidR="007D5D41" w:rsidRP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 w:rsidRPr="007D5D41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7D5D41" w:rsidRPr="007D5D41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Горбачев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Р. А. Интеллектуальная система технического зрения для обнаружения препятствий и предсказания поведения движущихся объектов на железнодорожных путях / Р. А. Горбачев, М. Н. Зарипов, Д. Л. Шишков. – Текст : электронный // Известия ЮФУ. Технические науки. – 2022. – № 1(225). – С. 256-268. – DOI 10.18522/2311-3103-2022-1-256-268</w:t>
      </w:r>
      <w:r w:rsidR="007D5D41">
        <w:rPr>
          <w:rFonts w:ascii="Times New Roman" w:hAnsi="Times New Roman" w:cs="Times New Roman"/>
          <w:sz w:val="28"/>
          <w:szCs w:val="28"/>
        </w:rPr>
        <w:t xml:space="preserve">. </w:t>
      </w:r>
      <w:r w:rsidR="00D27A1B" w:rsidRPr="00C27FC6">
        <w:rPr>
          <w:rFonts w:ascii="Times New Roman" w:hAnsi="Times New Roman" w:cs="Times New Roman"/>
          <w:sz w:val="28"/>
          <w:szCs w:val="28"/>
        </w:rPr>
        <w:t>– URL: https://www.elibrary.ru/item.asp?id=48749163</w:t>
      </w:r>
      <w:r w:rsidR="007D5D41" w:rsidRP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 w:rsidRPr="00C27FC6">
        <w:rPr>
          <w:rFonts w:ascii="Times New Roman" w:hAnsi="Times New Roman" w:cs="Times New Roman"/>
          <w:sz w:val="28"/>
          <w:szCs w:val="28"/>
        </w:rPr>
        <w:t>// НЭБ eLIBRARY.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Государственные финансы : учебное пособие для вузов / под общей редакцией Н. И. Берзона. – Москва : Юрайт, 2020. – 137 с. – (Высшее образование). – ISBN 978-5-534-08103-9. – Текст :</w:t>
      </w:r>
      <w:r w:rsidR="00985511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27FC6">
        <w:rPr>
          <w:rFonts w:ascii="Times New Roman" w:hAnsi="Times New Roman" w:cs="Times New Roman"/>
          <w:sz w:val="28"/>
          <w:szCs w:val="28"/>
        </w:rPr>
        <w:t>. – URL</w:t>
      </w:r>
      <w:r w:rsidR="007D5D41">
        <w:rPr>
          <w:rFonts w:ascii="Times New Roman" w:hAnsi="Times New Roman" w:cs="Times New Roman"/>
          <w:sz w:val="28"/>
          <w:szCs w:val="28"/>
        </w:rPr>
        <w:t>: https://urait.ru/bcode/451191</w:t>
      </w:r>
      <w:r w:rsidR="007D5D41" w:rsidRP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>
        <w:rPr>
          <w:rFonts w:ascii="Times New Roman" w:hAnsi="Times New Roman" w:cs="Times New Roman"/>
          <w:sz w:val="28"/>
          <w:szCs w:val="28"/>
        </w:rPr>
        <w:t>// ЭБС Юрайт.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Гулый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И. М. Концепция мультипликатора цифровых инвестиций и его оценка по видам транспорта / И. М. Гулый. – Текст : электронный // Транспортное дело России. – 2021. – № 5. – С. 76-78. – DOI 10.52375/20728689-2021-5-76. – URL: </w:t>
      </w:r>
      <w:hyperlink r:id="rId8" w:history="1"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https://www.elibrary.ru/item.asp?id=47491512</w:t>
        </w:r>
      </w:hyperlink>
      <w:r w:rsid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 w:rsidRPr="00C27FC6">
        <w:rPr>
          <w:rFonts w:ascii="Times New Roman" w:hAnsi="Times New Roman" w:cs="Times New Roman"/>
          <w:sz w:val="28"/>
          <w:szCs w:val="28"/>
        </w:rPr>
        <w:t>// НЭБ eLIBRARY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985511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И. А.  Финансовые рынки и институты : учебник и практикум для вузов / И. А. Гусева. – Москва : Юрайт, 2023. – 347 с. – (Высшее образование). – ISBN 978-5-534-00339-0. – Текст : электронный. – URL: </w:t>
      </w:r>
      <w:hyperlink r:id="rId9" w:history="1"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https://urait.ru/bcode/511698</w:t>
        </w:r>
      </w:hyperlink>
      <w:r w:rsid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 w:rsidRPr="00C27FC6">
        <w:rPr>
          <w:rFonts w:ascii="Times New Roman" w:hAnsi="Times New Roman" w:cs="Times New Roman"/>
          <w:sz w:val="28"/>
          <w:szCs w:val="28"/>
        </w:rPr>
        <w:t>// Образо</w:t>
      </w:r>
      <w:r w:rsidR="007D5D41">
        <w:rPr>
          <w:rFonts w:ascii="Times New Roman" w:hAnsi="Times New Roman" w:cs="Times New Roman"/>
          <w:sz w:val="28"/>
          <w:szCs w:val="28"/>
        </w:rPr>
        <w:t>вательная платформа Юрайт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985511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Дедюхина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Н. В. Методические инструменты анализа финансовой устойчивости консолидированной группы компаний транспортно-логистического комплекса / Н. В. Дедюхина, А. А. Голикова. – Текст : электронный // Цифровая парадигма аналитического обеспечения учетных и финансовых процессов в отраслевых экономиках : сборник трудов Всероссийского симпозиума с международным участием, г. Санкт-Петербург, 07 апреля 2022 года / под общей редакцией: Т. П. Сацук, С. А. Жутяевой. – Санкт-Петербург : Петербургский государственный университет путей сообщения Императора Александра I, 2022. – С. 30-32. – URL: </w:t>
      </w:r>
      <w:hyperlink r:id="rId10" w:history="1"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https://www.elibrary.ru/item.asp?id=49584642</w:t>
        </w:r>
      </w:hyperlink>
      <w:r w:rsid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 w:rsidRPr="00C27FC6">
        <w:rPr>
          <w:rFonts w:ascii="Times New Roman" w:hAnsi="Times New Roman" w:cs="Times New Roman"/>
          <w:sz w:val="28"/>
          <w:szCs w:val="28"/>
        </w:rPr>
        <w:t>// НЭБ eLIBRARY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985511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Динец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Д. А. Краткосрочная финансовая политика организации : учеб. Пособие / Д. А. Динец. – М. : Учебно-методический центр по образованию на железнодорожном транспорте, 2018. – 197 с. – ISBN 978-5-906938-39-8. – Текст : электронный. – URL: </w:t>
      </w:r>
      <w:hyperlink r:id="rId11" w:history="1">
        <w:r w:rsidR="007D5D41" w:rsidRPr="0075735A">
          <w:rPr>
            <w:rStyle w:val="a8"/>
            <w:rFonts w:ascii="Times New Roman" w:hAnsi="Times New Roman" w:cs="Times New Roman"/>
            <w:sz w:val="28"/>
            <w:szCs w:val="28"/>
          </w:rPr>
          <w:t>http://umczdt.ru/books/45/18705</w:t>
        </w:r>
      </w:hyperlink>
      <w:r w:rsid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 w:rsidRPr="00C27FC6">
        <w:rPr>
          <w:rFonts w:ascii="Times New Roman" w:hAnsi="Times New Roman" w:cs="Times New Roman"/>
          <w:sz w:val="28"/>
          <w:szCs w:val="28"/>
        </w:rPr>
        <w:t>// ЭБС УМЦ ЖДТ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985511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Долганин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А. А. Хеджирование производными финансовыми инструментами: правовые аспекты / А. А. Долганин. – Москва : Зерцало-М, 2020. – 136 c. – ISBN 978-5-94373-468-7. – Текст : электронный // Электронно-библиотечная система IPR BOOKS : [сайт]. – URL: http://www.iprbookshop.ru/97206.html.</w:t>
      </w:r>
    </w:p>
    <w:p w:rsidR="00D27A1B" w:rsidRPr="00C27FC6" w:rsidRDefault="00985511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Дружиловская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Т. Ю. Учет финансовых инструментов: новации, проблемы, решения / Т. Ю. Дружиловская. – Текст : электронный // Бухучет в здравоохранении. – 2022. – № 7. – С. 14-22. – DOI 10.33920/med-17-2207-02. – URL: https://www.elibrary.ru/item.asp?id=49239582</w:t>
      </w:r>
      <w:r w:rsidR="007D5D41" w:rsidRP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 w:rsidRPr="00C27FC6">
        <w:rPr>
          <w:rFonts w:ascii="Times New Roman" w:hAnsi="Times New Roman" w:cs="Times New Roman"/>
          <w:sz w:val="28"/>
          <w:szCs w:val="28"/>
        </w:rPr>
        <w:t>// НЭБ eLIBRARY</w:t>
      </w:r>
      <w:r w:rsidR="007D5D41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Евдокимова О. Г. Совместимость устройств Интернета вещей на железнодорожном транспорте / О. Г. Евдокимова, С. М. Куценко, А. С. Галкин</w:t>
      </w:r>
      <w:r w:rsidR="005660F4">
        <w:rPr>
          <w:rFonts w:ascii="Times New Roman" w:hAnsi="Times New Roman" w:cs="Times New Roman"/>
          <w:sz w:val="28"/>
          <w:szCs w:val="28"/>
        </w:rPr>
        <w:t xml:space="preserve">. </w:t>
      </w:r>
      <w:r w:rsidR="005660F4">
        <w:rPr>
          <w:rFonts w:ascii="Times New Roman" w:hAnsi="Times New Roman" w:cs="Times New Roman"/>
          <w:sz w:val="28"/>
          <w:szCs w:val="28"/>
        </w:rPr>
        <w:lastRenderedPageBreak/>
        <w:t>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СПбНТОРЭС: труды ежегодной НТК. – 2023. – № 1(78)</w:t>
      </w:r>
      <w:r w:rsidR="007D5D41" w:rsidRPr="007D5D41">
        <w:rPr>
          <w:rFonts w:ascii="Times New Roman" w:hAnsi="Times New Roman" w:cs="Times New Roman"/>
          <w:sz w:val="28"/>
          <w:szCs w:val="28"/>
        </w:rPr>
        <w:t xml:space="preserve"> </w:t>
      </w:r>
      <w:r w:rsidR="007D5D41" w:rsidRPr="00C27FC6">
        <w:rPr>
          <w:rFonts w:ascii="Times New Roman" w:hAnsi="Times New Roman" w:cs="Times New Roman"/>
          <w:sz w:val="28"/>
          <w:szCs w:val="28"/>
        </w:rPr>
        <w:t>// НЭБ eLIBRARY</w:t>
      </w:r>
      <w:r w:rsidR="007D5D41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Журавлева Н. А. Стратегия внедрения искусственного интеллекта в управление перевозками железнодорожным транспортом / Н. А. Журавлев</w:t>
      </w:r>
      <w:r w:rsidR="00200C79">
        <w:rPr>
          <w:rFonts w:ascii="Times New Roman" w:hAnsi="Times New Roman" w:cs="Times New Roman"/>
          <w:sz w:val="28"/>
          <w:szCs w:val="28"/>
        </w:rPr>
        <w:t>а.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Тренды экономического развития транспортного комплекса России: форсайт, прогнозы и стратегии : труды национальной научно-практической конференции, Москва, 21 апреля 2023 года / Российский университет транспорта (МИИТ). – Москва:</w:t>
      </w:r>
      <w:r w:rsidR="007D5D41">
        <w:rPr>
          <w:rFonts w:ascii="Times New Roman" w:hAnsi="Times New Roman" w:cs="Times New Roman"/>
          <w:sz w:val="28"/>
          <w:szCs w:val="28"/>
        </w:rPr>
        <w:t xml:space="preserve"> </w:t>
      </w:r>
      <w:r w:rsidRPr="00C27FC6">
        <w:rPr>
          <w:rFonts w:ascii="Times New Roman" w:hAnsi="Times New Roman" w:cs="Times New Roman"/>
          <w:sz w:val="28"/>
          <w:szCs w:val="28"/>
        </w:rPr>
        <w:t>Дашков и К,</w:t>
      </w:r>
      <w:r w:rsidR="004572B5" w:rsidRPr="00C27FC6">
        <w:rPr>
          <w:rFonts w:ascii="Times New Roman" w:hAnsi="Times New Roman" w:cs="Times New Roman"/>
          <w:sz w:val="28"/>
          <w:szCs w:val="28"/>
        </w:rPr>
        <w:t xml:space="preserve"> 2023. – С. 25-28 // НЭБ eLIBRARY.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Жутяева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С. А. Финансово-аналитические инструменты правового обеспечения бизнес-структур промышленно-транспортного комплекса : учебное пособие / С. А. Жутяева, Н. В. Дедюхина. – Санкт-Петербург : ПГУПС, 2018. – 51 с. – ISBN 978-5-7641-1155-1. – Текст : электронный</w:t>
      </w:r>
      <w:r w:rsidR="007D5D41">
        <w:rPr>
          <w:rFonts w:ascii="Times New Roman" w:hAnsi="Times New Roman" w:cs="Times New Roman"/>
          <w:sz w:val="28"/>
          <w:szCs w:val="28"/>
        </w:rPr>
        <w:t>.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– URL: https://e.lanbook.com/book/111734</w:t>
      </w:r>
      <w:r w:rsidR="00FD7F15" w:rsidRPr="00FD7F15">
        <w:rPr>
          <w:rFonts w:ascii="Times New Roman" w:hAnsi="Times New Roman" w:cs="Times New Roman"/>
          <w:sz w:val="28"/>
          <w:szCs w:val="28"/>
        </w:rPr>
        <w:t xml:space="preserve"> </w:t>
      </w:r>
      <w:r w:rsidR="00FD7F15" w:rsidRPr="00C27FC6">
        <w:rPr>
          <w:rFonts w:ascii="Times New Roman" w:hAnsi="Times New Roman" w:cs="Times New Roman"/>
          <w:sz w:val="28"/>
          <w:szCs w:val="28"/>
        </w:rPr>
        <w:t xml:space="preserve">// </w:t>
      </w:r>
      <w:r w:rsidR="00FD7F15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Золкин А. Л. Оптоэлектронные системы идентификации объектов подвижного состава железнодорожного транспорта / А. Л. Золкин</w:t>
      </w:r>
      <w:r w:rsidR="0094767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Наука и образование транспорту. – 2023. </w:t>
      </w:r>
      <w:r w:rsidR="004572B5" w:rsidRPr="00C27FC6">
        <w:rPr>
          <w:rFonts w:ascii="Times New Roman" w:hAnsi="Times New Roman" w:cs="Times New Roman"/>
          <w:sz w:val="28"/>
          <w:szCs w:val="28"/>
        </w:rPr>
        <w:t>– № 2. – С. 29-32 // НЭБ eLIBRARY.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Р. Г. Корпоративные финансы. Финансовые решения и ценность фирмы : учебное пособие для вузов / Р. Г. Ибрагимов. – Москва : Юрайт, 2020. – 184 с. – (Высшее образование). – ISBN 978-5-534-02638-2. – 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2" w:history="1"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https://urait.ru/bcode/451620</w:t>
        </w:r>
      </w:hyperlink>
      <w:r w:rsidR="00FD7F15">
        <w:rPr>
          <w:rFonts w:ascii="Times New Roman" w:hAnsi="Times New Roman" w:cs="Times New Roman"/>
          <w:sz w:val="28"/>
          <w:szCs w:val="28"/>
        </w:rPr>
        <w:t xml:space="preserve"> // ЭБС Юрайт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FD7F15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Е. Ю. Информационное моделирование – мейнстрим транспортной инфраструктуры / Е. Ю. Иванова. – Текст : электронный // Перспективные разработки по приоритетным направлениям развития : сборник статей III Международного научно-исследовательского конкурса, г. Петрозаводск, 15 марта 2022 года. – Петрозаводск : Новая Наука, 2022. – С. 115-124</w:t>
      </w:r>
      <w:r w:rsidR="00FD7F15">
        <w:rPr>
          <w:rFonts w:ascii="Times New Roman" w:hAnsi="Times New Roman" w:cs="Times New Roman"/>
          <w:sz w:val="28"/>
          <w:szCs w:val="28"/>
        </w:rPr>
        <w:t xml:space="preserve">. 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– </w:t>
      </w:r>
      <w:r w:rsidR="00D27A1B" w:rsidRPr="00FD7F1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27A1B" w:rsidRPr="00FD7F15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?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=48093973</w:t>
        </w:r>
      </w:hyperlink>
      <w:r w:rsidR="00FD7F15">
        <w:rPr>
          <w:rFonts w:ascii="Times New Roman" w:hAnsi="Times New Roman" w:cs="Times New Roman"/>
          <w:sz w:val="28"/>
          <w:szCs w:val="28"/>
        </w:rPr>
        <w:t xml:space="preserve"> </w:t>
      </w:r>
      <w:r w:rsidR="00FD7F15" w:rsidRPr="00FD7F15">
        <w:rPr>
          <w:rFonts w:ascii="Times New Roman" w:hAnsi="Times New Roman" w:cs="Times New Roman"/>
          <w:sz w:val="28"/>
          <w:szCs w:val="28"/>
        </w:rPr>
        <w:t xml:space="preserve">// </w:t>
      </w:r>
      <w:r w:rsidR="00FD7F15" w:rsidRPr="00C27FC6">
        <w:rPr>
          <w:rFonts w:ascii="Times New Roman" w:hAnsi="Times New Roman" w:cs="Times New Roman"/>
          <w:sz w:val="28"/>
          <w:szCs w:val="28"/>
        </w:rPr>
        <w:t>НЭБ</w:t>
      </w:r>
      <w:r w:rsidR="00FD7F15" w:rsidRPr="00FD7F15">
        <w:rPr>
          <w:rFonts w:ascii="Times New Roman" w:hAnsi="Times New Roman" w:cs="Times New Roman"/>
          <w:sz w:val="28"/>
          <w:szCs w:val="28"/>
        </w:rPr>
        <w:t xml:space="preserve"> </w:t>
      </w:r>
      <w:r w:rsidR="00FD7F15" w:rsidRPr="00FD7F15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D27A1B" w:rsidRPr="00FD7F15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Иванченко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И. С. Производные финансовые инструменты: оценка стоимости деривативов : учебник для вузов / И. С. Иванченко. – Москва : Юрайт, 2023. – 261 с. – (Высшее образование). – ISBN 978-5-534-11386-0. – Текст : электронный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– URL: </w:t>
      </w:r>
      <w:hyperlink r:id="rId14" w:history="1"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https://urait.ru/bcode/518327</w:t>
        </w:r>
      </w:hyperlink>
      <w:r w:rsidR="00FD7F15">
        <w:rPr>
          <w:rFonts w:ascii="Times New Roman" w:hAnsi="Times New Roman" w:cs="Times New Roman"/>
          <w:sz w:val="28"/>
          <w:szCs w:val="28"/>
        </w:rPr>
        <w:t xml:space="preserve"> </w:t>
      </w:r>
      <w:r w:rsidR="00FD7F15" w:rsidRPr="00C27FC6">
        <w:rPr>
          <w:rFonts w:ascii="Times New Roman" w:hAnsi="Times New Roman" w:cs="Times New Roman"/>
          <w:sz w:val="28"/>
          <w:szCs w:val="28"/>
        </w:rPr>
        <w:t>// Образо</w:t>
      </w:r>
      <w:r w:rsidR="00FD7F15">
        <w:rPr>
          <w:rFonts w:ascii="Times New Roman" w:hAnsi="Times New Roman" w:cs="Times New Roman"/>
          <w:sz w:val="28"/>
          <w:szCs w:val="28"/>
        </w:rPr>
        <w:t>вательная платформа Юрайт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И. Цифровые финансовые инструменты / И. Ильясов, А. Гурбанов, Д. Эрешбаев. – Текст : электронный // In Situ. – 2022. – № 12. – С. 103-105. – URL: </w:t>
      </w:r>
      <w:hyperlink r:id="rId15" w:history="1"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https://www.elibrary.ru/item.asp?id=50027955</w:t>
        </w:r>
      </w:hyperlink>
      <w:r w:rsidR="00FD7F15">
        <w:rPr>
          <w:rFonts w:ascii="Times New Roman" w:hAnsi="Times New Roman" w:cs="Times New Roman"/>
          <w:sz w:val="28"/>
          <w:szCs w:val="28"/>
        </w:rPr>
        <w:t xml:space="preserve"> </w:t>
      </w:r>
      <w:r w:rsidR="00FD7F15" w:rsidRPr="00C27FC6">
        <w:rPr>
          <w:rFonts w:ascii="Times New Roman" w:hAnsi="Times New Roman" w:cs="Times New Roman"/>
          <w:sz w:val="28"/>
          <w:szCs w:val="28"/>
        </w:rPr>
        <w:t>// НЭБ eLIBRARY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Д. А. Классификация и сущность сложных финансовых инструментов / Д. А. Калинина, М. Е. Филькин. – Текст : электронный // Финансовая экономика. – 2022. – № 3. – С. 137-140. </w:t>
      </w:r>
      <w:r w:rsidR="00FD7F15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https://www.elibrary.ru/item.asp?id=48226551</w:t>
        </w:r>
      </w:hyperlink>
      <w:r w:rsidR="00FD7F15">
        <w:rPr>
          <w:rFonts w:ascii="Times New Roman" w:hAnsi="Times New Roman" w:cs="Times New Roman"/>
          <w:sz w:val="28"/>
          <w:szCs w:val="28"/>
        </w:rPr>
        <w:t xml:space="preserve"> </w:t>
      </w:r>
      <w:r w:rsidR="00FD7F15" w:rsidRPr="00C27FC6">
        <w:rPr>
          <w:rFonts w:ascii="Times New Roman" w:hAnsi="Times New Roman" w:cs="Times New Roman"/>
          <w:sz w:val="28"/>
          <w:szCs w:val="28"/>
        </w:rPr>
        <w:t>// НЭБ eLIBRARY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DB766A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Каломбо Муламба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В. И. Совершенствование развития рыночной инфраструктуры в целях обеспечения финансовой устойчивости экономики РФ / В. И. Каломбо Муламба, Н. А. Бочко, А. А. Дедков. – Текст : </w:t>
      </w:r>
      <w:r w:rsidR="005660F4">
        <w:rPr>
          <w:rFonts w:ascii="Times New Roman" w:hAnsi="Times New Roman" w:cs="Times New Roman"/>
          <w:sz w:val="28"/>
          <w:szCs w:val="28"/>
        </w:rPr>
        <w:t xml:space="preserve"> 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D27A1B" w:rsidRPr="00C27FC6">
        <w:rPr>
          <w:rFonts w:ascii="Times New Roman" w:hAnsi="Times New Roman" w:cs="Times New Roman"/>
          <w:sz w:val="28"/>
          <w:szCs w:val="28"/>
        </w:rPr>
        <w:lastRenderedPageBreak/>
        <w:t>// Экономика: вчера, сегодня, завтра. – 2021. – Т. 11, № 1-1. – С. 212-217. – DOI 10.34670/AR.2021.14.10.023.</w:t>
      </w:r>
      <w:r w:rsidR="00FD7F15">
        <w:rPr>
          <w:rFonts w:ascii="Times New Roman" w:hAnsi="Times New Roman" w:cs="Times New Roman"/>
          <w:sz w:val="28"/>
          <w:szCs w:val="28"/>
        </w:rPr>
        <w:t xml:space="preserve"> - 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 w:history="1">
        <w:r w:rsidR="00FD7F15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https://www.elibrary.ru/item.asp?id=45847878</w:t>
        </w:r>
      </w:hyperlink>
      <w:r w:rsidR="00FD7F15">
        <w:rPr>
          <w:rFonts w:ascii="Times New Roman" w:hAnsi="Times New Roman" w:cs="Times New Roman"/>
          <w:sz w:val="28"/>
          <w:szCs w:val="28"/>
        </w:rPr>
        <w:t xml:space="preserve"> </w:t>
      </w:r>
      <w:r w:rsidR="00FD7F15" w:rsidRPr="00C27FC6">
        <w:rPr>
          <w:rFonts w:ascii="Times New Roman" w:hAnsi="Times New Roman" w:cs="Times New Roman"/>
          <w:sz w:val="28"/>
          <w:szCs w:val="28"/>
        </w:rPr>
        <w:t>// НЭБ eLIBRARY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Карапетян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Р. В. Доверие к цифровым инструментам финансовой сферы: экономико-социологический подход / Р. В. Карапетян, С. А. Р. Карапетян. – Текст : электронный // Экономика и управление. – 2022. – Т. 28, № 2. – С. 122-131. – DOI 10.35854/1998-1627-2022-2-122-131. – URL: https://www.e</w:t>
      </w:r>
      <w:r w:rsidR="00FD7F15">
        <w:rPr>
          <w:rFonts w:ascii="Times New Roman" w:hAnsi="Times New Roman" w:cs="Times New Roman"/>
          <w:sz w:val="28"/>
          <w:szCs w:val="28"/>
        </w:rPr>
        <w:t>library.ru/item.asp?id=48038941</w:t>
      </w:r>
      <w:r w:rsidR="00FD7F15" w:rsidRPr="00FD7F15">
        <w:rPr>
          <w:rFonts w:ascii="Times New Roman" w:hAnsi="Times New Roman" w:cs="Times New Roman"/>
          <w:sz w:val="28"/>
          <w:szCs w:val="28"/>
        </w:rPr>
        <w:t xml:space="preserve"> </w:t>
      </w:r>
      <w:r w:rsidR="00FD7F15" w:rsidRPr="00C27FC6">
        <w:rPr>
          <w:rFonts w:ascii="Times New Roman" w:hAnsi="Times New Roman" w:cs="Times New Roman"/>
          <w:sz w:val="28"/>
          <w:szCs w:val="28"/>
        </w:rPr>
        <w:t>// НЭБ eLIBRARY</w:t>
      </w:r>
      <w:r w:rsidR="00FD7F15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Каргина Л. А. Программные роботы в контексте автоматизации, цифровизации и цифровой трансформации предприятия / Л. А. Каргина, Т. В. Ионова</w:t>
      </w:r>
      <w:r w:rsidR="0094767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Тренды экономического развития транспортного комплекса России: форсайт, прогнозы и стратегии : труды национальной научно-практической конференции, Москва, 21 апреля 2023 года / Российский университет транспорта (МИИТ). – Москва: Дашков и К, </w:t>
      </w:r>
      <w:r w:rsidR="004572B5" w:rsidRPr="00C27FC6">
        <w:rPr>
          <w:rFonts w:ascii="Times New Roman" w:hAnsi="Times New Roman" w:cs="Times New Roman"/>
          <w:sz w:val="28"/>
          <w:szCs w:val="28"/>
        </w:rPr>
        <w:t>2023. – С. 98-103 // НЭБ eLIBRARY.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Каргина Л. А. Программные роботы в контексте автоматизации, цифровизации и цифровой трансформации предприятия / Л. А. Каргина, Т. В. Ионова</w:t>
      </w:r>
      <w:r w:rsidR="0094767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Тренды экономического развития транспортного комплекса России: форсайт, прогнозы и стратегии : труды национальной научно-практической конференции, Москва, 21 апреля 2023 года / Российский университет транспорта (МИИТ). – </w:t>
      </w:r>
      <w:r w:rsidR="00FD7F15">
        <w:rPr>
          <w:rFonts w:ascii="Times New Roman" w:hAnsi="Times New Roman" w:cs="Times New Roman"/>
          <w:sz w:val="28"/>
          <w:szCs w:val="28"/>
        </w:rPr>
        <w:t>Москва</w:t>
      </w:r>
      <w:r w:rsidRPr="00C27FC6">
        <w:rPr>
          <w:rFonts w:ascii="Times New Roman" w:hAnsi="Times New Roman" w:cs="Times New Roman"/>
          <w:sz w:val="28"/>
          <w:szCs w:val="28"/>
        </w:rPr>
        <w:t xml:space="preserve">: </w:t>
      </w:r>
      <w:r w:rsidR="00FD7F15">
        <w:rPr>
          <w:rFonts w:ascii="Times New Roman" w:hAnsi="Times New Roman" w:cs="Times New Roman"/>
          <w:sz w:val="28"/>
          <w:szCs w:val="28"/>
        </w:rPr>
        <w:t>Дашков и К</w:t>
      </w:r>
      <w:r w:rsidRPr="00C27FC6">
        <w:rPr>
          <w:rFonts w:ascii="Times New Roman" w:hAnsi="Times New Roman" w:cs="Times New Roman"/>
          <w:sz w:val="28"/>
          <w:szCs w:val="28"/>
        </w:rPr>
        <w:t xml:space="preserve">, </w:t>
      </w:r>
      <w:r w:rsidR="004572B5" w:rsidRPr="00C27FC6">
        <w:rPr>
          <w:rFonts w:ascii="Times New Roman" w:hAnsi="Times New Roman" w:cs="Times New Roman"/>
          <w:sz w:val="28"/>
          <w:szCs w:val="28"/>
        </w:rPr>
        <w:t>2023. – С. 98-103 // НЭБ eLIBRARY.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Карпычева М. В. Инновации в транспортном комплексе - необходимое условие устойчивости бизнеса: от 1PL к 10PL провайдеру / М. В. Карпычева, Н. Г. Жукова</w:t>
      </w:r>
      <w:r w:rsidR="00947678">
        <w:rPr>
          <w:rFonts w:ascii="Times New Roman" w:hAnsi="Times New Roman" w:cs="Times New Roman"/>
          <w:sz w:val="28"/>
          <w:szCs w:val="28"/>
        </w:rPr>
        <w:t>. – Тект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Тренды экономического развития транспортного комплекса России: форсайт, прогнозы и стратегии : труды национальной научно-практической конференции, Москва, 21 апреля 2023 года / Российский университет транспорта (МИИТ). – </w:t>
      </w:r>
      <w:r w:rsidR="00FD7F15">
        <w:rPr>
          <w:rFonts w:ascii="Times New Roman" w:hAnsi="Times New Roman" w:cs="Times New Roman"/>
          <w:sz w:val="28"/>
          <w:szCs w:val="28"/>
        </w:rPr>
        <w:t>Москва</w:t>
      </w:r>
      <w:r w:rsidRPr="00C27FC6">
        <w:rPr>
          <w:rFonts w:ascii="Times New Roman" w:hAnsi="Times New Roman" w:cs="Times New Roman"/>
          <w:sz w:val="28"/>
          <w:szCs w:val="28"/>
        </w:rPr>
        <w:t xml:space="preserve">: </w:t>
      </w:r>
      <w:r w:rsidR="00FD7F15">
        <w:rPr>
          <w:rFonts w:ascii="Times New Roman" w:hAnsi="Times New Roman" w:cs="Times New Roman"/>
          <w:sz w:val="28"/>
          <w:szCs w:val="28"/>
        </w:rPr>
        <w:t>Дашков и К</w:t>
      </w:r>
      <w:r w:rsidRPr="00C27FC6">
        <w:rPr>
          <w:rFonts w:ascii="Times New Roman" w:hAnsi="Times New Roman" w:cs="Times New Roman"/>
          <w:sz w:val="28"/>
          <w:szCs w:val="28"/>
        </w:rPr>
        <w:t>, 2</w:t>
      </w:r>
      <w:r w:rsidR="004572B5" w:rsidRPr="00C27FC6">
        <w:rPr>
          <w:rFonts w:ascii="Times New Roman" w:hAnsi="Times New Roman" w:cs="Times New Roman"/>
          <w:sz w:val="28"/>
          <w:szCs w:val="28"/>
        </w:rPr>
        <w:t>023. – С. 107-111 // НЭБ eLIBRARY.</w:t>
      </w:r>
    </w:p>
    <w:p w:rsidR="00D27A1B" w:rsidRPr="00C27FC6" w:rsidRDefault="00DB766A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Ключников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И. К. Финансы. Сценарии развития : учебник для вузов / И. К. Ключников, О. А. Молчанова. – Москва : Юрайт, 2020. – 206 с. – (Высшее образование). – ISBN 978-5-9916-8768-3. – Текст : элект</w:t>
      </w:r>
      <w:r w:rsidR="003B3C48">
        <w:rPr>
          <w:rFonts w:ascii="Times New Roman" w:hAnsi="Times New Roman" w:cs="Times New Roman"/>
          <w:sz w:val="28"/>
          <w:szCs w:val="28"/>
        </w:rPr>
        <w:t>ронный // ЭБС Юрайт [сайт]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A1B" w:rsidRPr="00C27FC6" w:rsidRDefault="00DB766A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Колотило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В. А. Цифровые финансовые технологии и инструменты / В. А. Колотило. – Текст : электронный // Конкурентоспособность территорий : материалы XXII Всерос. экономического форума молодых ученых и студентов, г. Екатеринбург, 22-26 апреля 2019 г. В 5-ти ч. Ч. 4. – </w:t>
      </w:r>
      <w:r w:rsidR="003B3C48">
        <w:rPr>
          <w:rFonts w:ascii="Times New Roman" w:hAnsi="Times New Roman" w:cs="Times New Roman"/>
          <w:sz w:val="28"/>
          <w:szCs w:val="28"/>
        </w:rPr>
        <w:t xml:space="preserve"> </w:t>
      </w:r>
      <w:r w:rsidR="00D27A1B" w:rsidRPr="00C27FC6">
        <w:rPr>
          <w:rFonts w:ascii="Times New Roman" w:hAnsi="Times New Roman" w:cs="Times New Roman"/>
          <w:sz w:val="28"/>
          <w:szCs w:val="28"/>
        </w:rPr>
        <w:t>Екатеринбург : Уральский государственный экономический университет, 2019. – С. 28-31 // НЭБ eLIBR</w:t>
      </w:r>
      <w:r w:rsidR="003B3C48">
        <w:rPr>
          <w:rFonts w:ascii="Times New Roman" w:hAnsi="Times New Roman" w:cs="Times New Roman"/>
          <w:sz w:val="28"/>
          <w:szCs w:val="28"/>
        </w:rPr>
        <w:t>ARY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Коробов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А. А. О некоторых прикладных аспектах цифровых финансовых активов как нового финансового инструмента / А. А. Коробов. – Текст : электронный // Вестник Уральского института экономики, управления и права. – 2022. – № 1(58). – С. 57-60 // Н</w:t>
      </w:r>
      <w:r w:rsidR="003B3C48">
        <w:rPr>
          <w:rFonts w:ascii="Times New Roman" w:hAnsi="Times New Roman" w:cs="Times New Roman"/>
          <w:sz w:val="28"/>
          <w:szCs w:val="28"/>
        </w:rPr>
        <w:t>ЭБ eLIBRARY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Корольков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А. Ю. Инновационное развитие инфраструктуры железнодорожного транспорта / А. Ю. Корольков, С. И. Соловьева, П. П. </w:t>
      </w:r>
      <w:r w:rsidR="00D27A1B" w:rsidRPr="00C27FC6">
        <w:rPr>
          <w:rFonts w:ascii="Times New Roman" w:hAnsi="Times New Roman" w:cs="Times New Roman"/>
          <w:sz w:val="28"/>
          <w:szCs w:val="28"/>
        </w:rPr>
        <w:lastRenderedPageBreak/>
        <w:t>Павлов. – Текст : электронный // Инновации в науке и практике : сб. ст. по материалам X международ. науч.-практ. конф., г. Барнаул, 02 октября 2018 г. В 4-х ч. Ч. 1 / ред. А.Р. Халиков. – Уфа : Дендра, 2018. – С. 88-93 // НЭБ eLIBRARY. – URL: https://www.elibrary.ru/item.asp?id=36621962.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Корсунова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Н. Н. Развитие отечественного рынка финансовых технологий в условиях новой реальности / Н. Н. Корсунова. – Текст : электронный // Научное обозрение. Экономические науки. – 2021. – № 4. – С. 11-18. – DOI 10.17513/sres.1087 // НЭБ eLIBRARY. – URL: https://www.elibrary.ru/item.asp?id=47500574.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Кощеева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Е. О. Развитие инфраструктуры железнодорожного транспорта в цифровой экономике / Е. О. Кощеева. – Текст : электронный // Реформы в России и проблемы управления – 2020 : материалы 35-й Всерос. науч. конф. молодых ученых, </w:t>
      </w:r>
      <w:r w:rsidR="00FD7F15">
        <w:rPr>
          <w:rFonts w:ascii="Times New Roman" w:hAnsi="Times New Roman" w:cs="Times New Roman"/>
          <w:sz w:val="28"/>
          <w:szCs w:val="28"/>
        </w:rPr>
        <w:t>Москва</w:t>
      </w:r>
      <w:r w:rsidR="00D27A1B" w:rsidRPr="00C27FC6">
        <w:rPr>
          <w:rFonts w:ascii="Times New Roman" w:hAnsi="Times New Roman" w:cs="Times New Roman"/>
          <w:sz w:val="28"/>
          <w:szCs w:val="28"/>
        </w:rPr>
        <w:t>, 22 мая 2020 г. – М. : Государственный университет управления, 2020. – С. 77-82 // НЭБ eLIBRARY. – URL: https://www.elibrary.ru/item.asp?id=44090411.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Крысин Д. С. Технология блокчейн - развитие, особенности, перспективы / Д. С. Крысин, Е. В. Стойчина</w:t>
      </w:r>
      <w:r w:rsidR="0094767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Тренды экономического развития транспортного комплекса России: форсайт, прогнозы и стратегии : труды национальной научно-практической конференции, Москва, 21 апреля 2023 года / Российский университет транспорта (МИИТ). – </w:t>
      </w:r>
      <w:r w:rsidR="00FD7F15">
        <w:rPr>
          <w:rFonts w:ascii="Times New Roman" w:hAnsi="Times New Roman" w:cs="Times New Roman"/>
          <w:sz w:val="28"/>
          <w:szCs w:val="28"/>
        </w:rPr>
        <w:t>Москва</w:t>
      </w:r>
      <w:r w:rsidR="003B3C48">
        <w:rPr>
          <w:rFonts w:ascii="Times New Roman" w:hAnsi="Times New Roman" w:cs="Times New Roman"/>
          <w:sz w:val="28"/>
          <w:szCs w:val="28"/>
        </w:rPr>
        <w:t xml:space="preserve"> </w:t>
      </w:r>
      <w:r w:rsidRPr="00C27FC6">
        <w:rPr>
          <w:rFonts w:ascii="Times New Roman" w:hAnsi="Times New Roman" w:cs="Times New Roman"/>
          <w:sz w:val="28"/>
          <w:szCs w:val="28"/>
        </w:rPr>
        <w:t xml:space="preserve">: </w:t>
      </w:r>
      <w:r w:rsidR="00FD7F15">
        <w:rPr>
          <w:rFonts w:ascii="Times New Roman" w:hAnsi="Times New Roman" w:cs="Times New Roman"/>
          <w:sz w:val="28"/>
          <w:szCs w:val="28"/>
        </w:rPr>
        <w:t>Дашков и К</w:t>
      </w:r>
      <w:r w:rsidRPr="00C27FC6">
        <w:rPr>
          <w:rFonts w:ascii="Times New Roman" w:hAnsi="Times New Roman" w:cs="Times New Roman"/>
          <w:sz w:val="28"/>
          <w:szCs w:val="28"/>
        </w:rPr>
        <w:t>, 2</w:t>
      </w:r>
      <w:r w:rsidR="004572B5" w:rsidRPr="00C27FC6">
        <w:rPr>
          <w:rFonts w:ascii="Times New Roman" w:hAnsi="Times New Roman" w:cs="Times New Roman"/>
          <w:sz w:val="28"/>
          <w:szCs w:val="28"/>
        </w:rPr>
        <w:t>023 // НЭБ eLIBRARY.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Кудияров С. П. Форсайт-технологии в развитии региональных транспортных систем / С. П. Кудияров</w:t>
      </w:r>
      <w:r w:rsidR="0094767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Тренды экономического развития транспортного комплекса России: форсайт, прогнозы и стратегии : труды национальной научно-практической конференции, Москва, 21 апреля 2023 года / Российский университет транспорта (МИИТ). – </w:t>
      </w:r>
      <w:r w:rsidR="00FD7F15">
        <w:rPr>
          <w:rFonts w:ascii="Times New Roman" w:hAnsi="Times New Roman" w:cs="Times New Roman"/>
          <w:sz w:val="28"/>
          <w:szCs w:val="28"/>
        </w:rPr>
        <w:t>Москва</w:t>
      </w:r>
      <w:r w:rsidRPr="00C27FC6">
        <w:rPr>
          <w:rFonts w:ascii="Times New Roman" w:hAnsi="Times New Roman" w:cs="Times New Roman"/>
          <w:sz w:val="28"/>
          <w:szCs w:val="28"/>
        </w:rPr>
        <w:t xml:space="preserve">: </w:t>
      </w:r>
      <w:r w:rsidR="00FD7F15">
        <w:rPr>
          <w:rFonts w:ascii="Times New Roman" w:hAnsi="Times New Roman" w:cs="Times New Roman"/>
          <w:sz w:val="28"/>
          <w:szCs w:val="28"/>
        </w:rPr>
        <w:t>Дашков и К</w:t>
      </w:r>
      <w:r w:rsidRPr="00C27FC6">
        <w:rPr>
          <w:rFonts w:ascii="Times New Roman" w:hAnsi="Times New Roman" w:cs="Times New Roman"/>
          <w:sz w:val="28"/>
          <w:szCs w:val="28"/>
        </w:rPr>
        <w:t>, 2</w:t>
      </w:r>
      <w:r w:rsidR="004572B5" w:rsidRPr="00C27FC6">
        <w:rPr>
          <w:rFonts w:ascii="Times New Roman" w:hAnsi="Times New Roman" w:cs="Times New Roman"/>
          <w:sz w:val="28"/>
          <w:szCs w:val="28"/>
        </w:rPr>
        <w:t>023. – С. 128-132 // НЭБ eLIBRARY.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В. Е. Корпоративные финансы : учебник для вузов / В. Е. Леонтьев, В. В. Бочаров, Н. П. Радковская. – 3-е изд., перераб. и доп. – Москва : Юрайт, 2020. – 354 с. – (Высшее образование). – ISBN 978-5-534-04842-1. – Текст : электронный // ЭБС Юрайт [сайт]. – URL: https://urait.ru/bcode/450106.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Лысенко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М. В. Финансовые инструменты и технологии для российского бизнеса / М. В. Лысенко, Н. Н. Максимова. – Текст : электронный // Управление в современных системах : сб. тр. IX Всерос. (нац.) науч.-практ. конф. науч., научно-педагогических работников и аспирантов, г. Челябинск, 12 декабря 2019 г. – Челябинск : Южно-Уральский технологический университет, 2019. – С. 474-479 // НЭБ eLIBRARY. – URL: https://www.elibrary.ru/item.asp?id=42530831.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Мазин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Ф. С. Модернизация объектов инфраструктуры легкорельсового транспорта в г. Ростове-на-Дону / Ф. С. Мазин, А. А. Ревякин. – Текст : электронный // Инновационные технологии в строительстве и управление техническим состоянием инфраструктуры : сборник научных трудов IV Всероссийской национальной научно-практической конференции, г. Ростов-на-Дону, 11 апреля 2022 года. – Ростов-на-Дону : Ростовский </w:t>
      </w:r>
      <w:r w:rsidR="00D27A1B" w:rsidRPr="00C27FC6">
        <w:rPr>
          <w:rFonts w:ascii="Times New Roman" w:hAnsi="Times New Roman" w:cs="Times New Roman"/>
          <w:sz w:val="28"/>
          <w:szCs w:val="28"/>
        </w:rPr>
        <w:lastRenderedPageBreak/>
        <w:t>государственный университет путей сообщения, 2022. – С. 77-79. – DOI 10.46973/9785907295612_2022_77 // НЭБ eLIBRARY. – URL: https://www.elibrary.ru/item.asp?id=49331950.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Менеджмент и экономика предприятий железнодорожного транспорта : учебник / А. О. Гирич, Л. В. Шкурина, Е. Л. Гашникова [и др.] ; под ред. : А. О. Гирич, Л. В. Шкурина. – Москва : УМЦ ЖДТ, 2022. – 368 с. – Текст : электронный // УМЦ ЖДТ : электронная библиотека. – URL: http://umczdt.ru/books/1216/260734/.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Е. В. Интеграционная модель модернизации российской логистической инфраструктуры по примеру Китая для автомобильного и железнодорожного транспорта / Е. В. Мироненко, Н. Н. Глубоков. – Текст : непосредственный // Труды РГУПС. – 2019. – № 3(48). – С. 37-40 // ЭБ НТБ РГУПС.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Морозова О. Ю. Развитие маркетплейс на железнодорожном транспорте / О. Ю. Морозова, Л. В. Гашкова</w:t>
      </w:r>
      <w:r w:rsidR="00947678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Актуальные вопросы современной экономики. – 2023. </w:t>
      </w:r>
      <w:r w:rsidR="004572B5" w:rsidRPr="00C27FC6">
        <w:rPr>
          <w:rFonts w:ascii="Times New Roman" w:hAnsi="Times New Roman" w:cs="Times New Roman"/>
          <w:sz w:val="28"/>
          <w:szCs w:val="28"/>
        </w:rPr>
        <w:t>– № 8. – С. 78-82 // НЭБ eLIBRARY.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Р. В. Инновационное и инвестиционное развитие транспортной отрасли / Р. В. Морозова, А. В. Рыбакова, Е. А. Каптелинина. – Текст : электронный // Инженерный бизнес : сборник материалов III Международной научно-практической конференции в рамках 20-й Международной научно-технической конференции БНТУ «Наука – образованию, производству и экономике», г. Минск, 01-02 декабря 2022 года. – Минск : Белорусский национальный технический университет, 2022. – С. 206-210 // НЭБ eLIBRARY. – URL: https://www.elibrary.ru/item.asp?id=50035155.</w:t>
      </w:r>
    </w:p>
    <w:p w:rsidR="00D27A1B" w:rsidRPr="00C27FC6" w:rsidRDefault="00947678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Мурадова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М. Современные финансовые инструменты / М. Мурадова, Э. Мурадов. – Текст : электронный // A Posteriori. – 2022. – № 12. – С. 73-75 // НЭБ eLIBRARY. – URL: https://www.elibrary.ru/item.asp?id=49881391.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Мустафаев К. Р. Применение и значение информационных технологий и процессацифровизации в железнодорожном секторе Азербайджана / К. Р. Мустафаев</w:t>
      </w:r>
      <w:r w:rsidR="00764252">
        <w:rPr>
          <w:rFonts w:ascii="Times New Roman" w:hAnsi="Times New Roman" w:cs="Times New Roman"/>
          <w:sz w:val="28"/>
          <w:szCs w:val="28"/>
        </w:rPr>
        <w:t>. – Текст : электроный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Современные средства связи. – 2023. – Т. 1</w:t>
      </w:r>
      <w:r w:rsidR="004572B5" w:rsidRPr="00C27FC6">
        <w:rPr>
          <w:rFonts w:ascii="Times New Roman" w:hAnsi="Times New Roman" w:cs="Times New Roman"/>
          <w:sz w:val="28"/>
          <w:szCs w:val="28"/>
        </w:rPr>
        <w:t>, № 1. – С. 44-46 // НЭБ eLIBRARY.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Никитушкина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И. В. Корпоративные финансы : учебник для вузов / И. В. Никитушкина, С. Г. Макарова, С. С. Студников ; под общей редакцией И. В. Никитушкиной. – 2-е изд., перераб. и доп. – Москва : Юрайт, 2020. – 521 с. – (Высшее образование). – ISBN 978-5-534-02788-4. – Текст :</w:t>
      </w:r>
      <w:r w:rsidR="00200C79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. – URL: https://urait.ru/bcode/449978. 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Новые профессиональные риски здоровью рабоников транспорта в условиях его модернизации / М. Ф. Вильк, В. Б. Панкова, В. А. Капцов [и др.]. – Текст : электронный // Заметки ученого. – 2022. – № 1-1. – С. 108-116 // НЭБ eLIBRARY. – URL: https://www.elibrary.ru/item.asp?id=48118492.</w:t>
      </w:r>
    </w:p>
    <w:p w:rsidR="00D27A1B" w:rsidRPr="00C27FC6" w:rsidRDefault="00DB766A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Овечкина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А. И. Корпоративные финансы. Практикум : учебное пособие для вузов / А. И. Овечкина, Н. П. Петрова. – Москва : Юрайт, 2020. – </w:t>
      </w:r>
      <w:r w:rsidR="00D27A1B" w:rsidRPr="00C27FC6">
        <w:rPr>
          <w:rFonts w:ascii="Times New Roman" w:hAnsi="Times New Roman" w:cs="Times New Roman"/>
          <w:sz w:val="28"/>
          <w:szCs w:val="28"/>
        </w:rPr>
        <w:lastRenderedPageBreak/>
        <w:t>227 с. – (Высшее образование). – ISBN 978-5-534-05354-8. – Текст : электронный // ЭБС Юрайт [сайт]. – URL: https://urait.ru/bcode/454476.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Основы транспортного бизнеса : учебник / Е. А. Сурикова, Е. Н. Евдокимова, Е. А. Максаева [и др.] ; под ред. Т. А. Лунина, Л. В. Шкурина. – Москва : УМЦ ЖДТ, 2022. – 264 с. – Текст : электронный // УМЦ ЖДТ : электронная библиотека. – URL: http://umczdt.ru/books/1216/260728/.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Паули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С. А. Инструменты государственного финансирования транспортного комплекса в рамках зеленой экономики / С. А. Паули, О. А. Гончарук. – Текст : электронный // Современные вызовы экономики и систем управления в России в условиях многополярного мира : сборник статей и тезисов докладов III Международной научно-практической конференции, Санкт-Петербург, 21-22 апреля 2022 года. – Санкт-Петербург : Скифия-принт, 2022. – С. 276-281 // НЭБ eLIBRARY. – URL: https://www.elibrary.ru/item.asp?id=49351666.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Пересветов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Ю. В. Управление материально-техническими ресурсами железнодорожного транспорта. Процессный подход : учебник / Ю. В. Пересветов, В. Н. Морозов, В. А. Шаров ; под ред. Пересветова Ю. В. – Москва : УМЦ ЖДТ, 2022. – 152 с. – Текст : электронный // УМЦ ЖДТ : электронная библиотека. – URL: http://umczdt.ru/books/997/260740/.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Пикалин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Ю. А. Экономика и управление модернизацией подвижного состава на железнодорожном транспорте : монография / Ю. А. Пикалин, С. В. Рачек, О. В. Селина. – Екатеринбург, 2016. – 175 с. – ISBN 978-5-94614-395-0. – Текст : электронный // </w:t>
      </w:r>
      <w:r w:rsidR="007D5D41">
        <w:rPr>
          <w:rFonts w:ascii="Times New Roman" w:hAnsi="Times New Roman" w:cs="Times New Roman"/>
          <w:sz w:val="28"/>
          <w:szCs w:val="28"/>
        </w:rPr>
        <w:t>Лань : электронно-библиотечная система.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– URL: https://e.lanbook.com/book/121409.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Подсорин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В. А. Экономика предприятия : учебник / В. А. Подсорин, М. Г. Данилина. – Москва : УМЦ ЖДТ, 2022. – 392 с. – Текст : электронный // УМЦ ЖДТ. – URL: http://umczdt.ru/books/1216/260741/.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Пути повышения эффективности деятельности транспортно-логистических предприятий / А. Н. Домбровский, Т. В. Коновалова, С. Л. Надирян, М. Д. Шепелева. – Текст : электронный // Наука. Техника. Технологии (политехнический вестник). – 2022. – № 2. – С. 23-25 // НЭБ eLIBRARY. – URL: https://www.elibrary.ru/item.asp?id=49324666.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Ракитина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И. С. Государственные и муниципальные финансы : учебник и практикум для вузов / И. С. Ракитина, Н. Н. Березина. – 2-е изд. – Москва : Юрайт, 2020. – 333 с. – (Высшее образование). – ISBN 978-5-534-13730-9. – 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Юрай</w:t>
      </w:r>
      <w:r w:rsidR="00D27A1B" w:rsidRPr="00C27FC6">
        <w:rPr>
          <w:rFonts w:ascii="Times New Roman" w:hAnsi="Times New Roman" w:cs="Times New Roman"/>
          <w:sz w:val="28"/>
          <w:szCs w:val="28"/>
        </w:rPr>
        <w:t>. – URL: https://urait.ru/bcode/466605.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Региональные и муниципальные финансы : учебник и практикум для вузов / Л. Л. Игонина [и др.] ; под редакцией Л. Л. Игониной. – 2-е изд., перераб. и доп. – Москва : Юрайт, 2020. – 555 с. – (Бакалавр и магистр. Академический курс). – ISBN 978-5-534-12754-6. – Текст :</w:t>
      </w:r>
      <w:r w:rsidR="00764252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C27FC6">
        <w:rPr>
          <w:rFonts w:ascii="Times New Roman" w:hAnsi="Times New Roman" w:cs="Times New Roman"/>
          <w:sz w:val="28"/>
          <w:szCs w:val="28"/>
        </w:rPr>
        <w:t>.– URL: https://urait.ru/bcode/448249.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Ростех разработал новые антенные системы для водного и железнодорожного транспорта // Электроника и электрооборудование транспорта. – 2023.</w:t>
      </w:r>
      <w:r w:rsidR="004572B5" w:rsidRPr="00C27FC6">
        <w:rPr>
          <w:rFonts w:ascii="Times New Roman" w:hAnsi="Times New Roman" w:cs="Times New Roman"/>
          <w:sz w:val="28"/>
          <w:szCs w:val="28"/>
        </w:rPr>
        <w:t xml:space="preserve"> – № 1-3. – С. 52</w:t>
      </w:r>
      <w:r w:rsidR="00DB766A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="004572B5" w:rsidRPr="00C27FC6">
        <w:rPr>
          <w:rFonts w:ascii="Times New Roman" w:hAnsi="Times New Roman" w:cs="Times New Roman"/>
          <w:sz w:val="28"/>
          <w:szCs w:val="28"/>
        </w:rPr>
        <w:t xml:space="preserve"> // НЭБ eLIBRARY.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Рябухин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С. Н. Новые финансовые инструменты и технологии в условиях глобальных трансформаций / С. Н. Рябухин. – Текст : электронный // Научные труды Вольного экономического общества России. – 2022. – Т. 235, № 3. – С. 105-108. – DOI 10.38197/2072-2060-2022-235-3-105-108 // НЭБ eLIBRARY. – URL: https://www.elibrary.ru/item.asp?id=49395638.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А. М. Корпоративная финансовая политика как инструмент управления финансами / А. М. Сахар, В. И. Кузин. – Текст : электронный // Молодой ученый. – 2022. – № 42(437). – С. 317-320 // НЭБ eLIBRARY. – URL: https://www.elibrary.ru/item.asp?id=49609375.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Селивановский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А. С. Финансовый инструмент / А. С. Селивановский. – Текст : электронный // Общенациональный интерактивный энциклопедический портал «Знания». – 2022. – № 10. – DOI 10.54972/00000010_2022_10_10 // НЭБ eLIBRARY. – URL: https://www.elibrary.ru/item.asp?id=49702932.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А. С. Перспективы развития инфраструктуры железнодорожного транспорта в цифровой экономике / А. С. Синицына. – Текст : электронный // Логистика – Евразийский мост : материалы XIII Международ. науч.-практ. конф., г. Красноярск, 25-29 апреля 2018 г. – Красноярск : Красноярский государственный аграрный университет, 2018. – С. 198-202 // НЭБ eLIBRARY. – URL: https://www.elibrary.ru/item.asp?id=35577553.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Сирина Н. Ф. Модель реализации барьерных функций по обеспечению сохранности грузовых вагонов при их приеме на инфраструктуру ОАО «РЖД» / Н. Ф. Сирина, А. Е. Колодин, В. Б. Свердлов</w:t>
      </w:r>
      <w:r w:rsidR="0076425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Транспорт Урала. – 2023. – № 1(76). – С. 8-13. – DOI 10.20291/1815</w:t>
      </w:r>
      <w:r w:rsidR="004572B5" w:rsidRPr="00C27FC6">
        <w:rPr>
          <w:rFonts w:ascii="Times New Roman" w:hAnsi="Times New Roman" w:cs="Times New Roman"/>
          <w:sz w:val="28"/>
          <w:szCs w:val="28"/>
        </w:rPr>
        <w:t>-9400-2023-1-8-13 // НЭБ eLIBRARY.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Слаповская А. А. Финансовые инструменты и механизмы поддержки инвесторов при реализации инфраструктурных проектов / А. А. Слаповская</w:t>
      </w:r>
      <w:r w:rsidR="00764252">
        <w:rPr>
          <w:rFonts w:ascii="Times New Roman" w:hAnsi="Times New Roman" w:cs="Times New Roman"/>
          <w:sz w:val="28"/>
          <w:szCs w:val="28"/>
        </w:rPr>
        <w:t>. – Текст: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Организационно-экономические проблемы регионального развития в современных условиях : МАТЕРИАЛЫ XV ВСЕРОССИЙСКОЙ НАУЧНО-ПРАКТИЧЕСКОЙ КОНФЕРЕНЦИИ, Симферополе, 17 мая 2023 года. – Симферополь: Крымский федеральный университет им. В.И. Вернадского, 2</w:t>
      </w:r>
      <w:r w:rsidR="004572B5" w:rsidRPr="00C27FC6">
        <w:rPr>
          <w:rFonts w:ascii="Times New Roman" w:hAnsi="Times New Roman" w:cs="Times New Roman"/>
          <w:sz w:val="28"/>
          <w:szCs w:val="28"/>
        </w:rPr>
        <w:t>023. – С. 283-284 // НЭБ eLIBRARY.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Современные цифровые финансовые инструменты / К. Тылладжемал, Т. Юсубова, Б. Дурдылыев, Ш. Баймухаммедова. – Текст : электронный // Ceteris Paribus. – 2022. – № 10. – С. 23-25 // НЭБ eLIBRARY. – URL: https://www.elibrary.ru/item.asp?id=49555242.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Е. О. Вопросы экономической оценки содержания инфраструктуры железнодорожного транспорта / Е. О. Суворова. – Текст : электронный // Молодые исследователи – регионам : материалы Международ. науч. конф., г. Вологда, 13-23 апреля 2020 г. – Вологда : Вологодский государственный университет, 2020. – С. 194-195 // НЭБ eLIBRARY. – URL: https://www.elibrary.ru/item.asp?id=44134070.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 xml:space="preserve">Сущность финансовых инструментов / И. С. Ильясов, А. Аннадурдыева, М. Аннамухаммедова, Г. Х. Мяммедова. – Текст : электронный </w:t>
      </w:r>
      <w:r w:rsidRPr="00C27FC6">
        <w:rPr>
          <w:rFonts w:ascii="Times New Roman" w:hAnsi="Times New Roman" w:cs="Times New Roman"/>
          <w:sz w:val="28"/>
          <w:szCs w:val="28"/>
        </w:rPr>
        <w:lastRenderedPageBreak/>
        <w:t>// Молодой ученый. – 2022. – № 47(442). – С. 102-103 // НЭБ eLIBRARY. – URL: https://www.elibrary.ru/item.asp?id=49863184.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Терешин</w:t>
      </w:r>
      <w:r w:rsidR="00764252">
        <w:rPr>
          <w:rFonts w:ascii="Times New Roman" w:hAnsi="Times New Roman" w:cs="Times New Roman"/>
          <w:sz w:val="28"/>
          <w:szCs w:val="28"/>
        </w:rPr>
        <w:t>а</w:t>
      </w:r>
      <w:r w:rsidRPr="00C27FC6">
        <w:rPr>
          <w:rFonts w:ascii="Times New Roman" w:hAnsi="Times New Roman" w:cs="Times New Roman"/>
          <w:sz w:val="28"/>
          <w:szCs w:val="28"/>
        </w:rPr>
        <w:t xml:space="preserve"> Н. П. Расходы инфраструктуры железнодорожного транспорта / Н. П. Терешина, В. А. Токарева, С. М. Иноземцева. – М. : ФГБУ ДПО «УМЦ ЖДТ», 2019. – 264 с. – ISBN 978-5-907055-84-1. – Текст : электронный // НЭБ eLIBRARY. – URL: https://www.elibrary.ru/item.asp?id=43836287.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Ускова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Т. В. Транспортная инфраструктура как фактор развития территорий и связанности экономического пространства / Т. В. Ускова. – Текст : электронный // Проблемы развития территории. – 2021. – Т. 25, № 3. – С. 7-22. – DOI 10.15838/ptd.2021.3.113.1 // НЭБ eLIBRARY. – URL: https://www.elibrary.ru/item.asp?id=46482366.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Н. В. Железнодорожный транспорт в транспортной системе Красноярского края: инфраструктурные инновации / Н. В. Фадеева. – Текст : электронный // Инновации и инвестиции. – 2022. – № 7. – С. 4-8 // НЭБ eLIBRARY. – URL: https://www.elibrary.ru/item.asp?id=49287157/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Финансовые инструменты и их развитие / И. Ильясов, Н. Назарова, А. Бегенджова, Д. Гурбанова. – Текст : электронный // Ceteris Paribus. – 2022. – № 12. – С. 94-96 // НЭБ eLIBRARY. – URL: https://www.elibrary.ru/item.asp?id=49971147.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Финансовые отношения и финансовые инструменты в контексте цифровой трансформации / В. А. Дадалко, В. В. Николаевский, А. Д. Некрасов, Д. С. Шерстнева. – Текст : электронный // Ученый совет. – 2022. – № 1. – С. 8-26. – DOI 10.33920/nik-02-2201-01 // НЭБ eLIBRARY. – URL: https://www.elibrary.ru/item.asp?id=47579189.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Финансовые рынки и институты : учебник и практикум для вузов / Н. Б. Болдырева [и др.] ; под редакцией Н. Б. Болдыревой, Г. В. Черновой. – 2-е изд., перераб. и доп. – Москва : Юрайт, 2023. – 379 с. – (Высшее образование). – ISBN 978-5-534-15055-1. – Текст : электронный // Образовательная платформа Юрайт [сайт]. – URL: https://urait.ru/bcode/512162.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Финансы : учебник для вузов. В 2-х ч. Ч. 1 / М. В. Романовский [и др.] ; под редакцией М. В. Романовского, Н. Г. Ивановой. – 5-е изд., перераб. и доп. – Москва : Юрайт, 2020. – 305 с. – (Высшее образование). – ISBN 978-5-9916-8656-3. – Текст :</w:t>
      </w:r>
      <w:r w:rsidR="00200C79">
        <w:rPr>
          <w:rFonts w:ascii="Times New Roman" w:hAnsi="Times New Roman" w:cs="Times New Roman"/>
          <w:sz w:val="28"/>
          <w:szCs w:val="28"/>
        </w:rPr>
        <w:t xml:space="preserve"> электронный // ЭБС Юрай</w:t>
      </w:r>
      <w:r w:rsidRPr="00C27FC6">
        <w:rPr>
          <w:rFonts w:ascii="Times New Roman" w:hAnsi="Times New Roman" w:cs="Times New Roman"/>
          <w:sz w:val="28"/>
          <w:szCs w:val="28"/>
        </w:rPr>
        <w:t>. – URL: https://urait.ru/bcode/452209.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Финансы : учебник для вузов. В 2-х ч. Ч. 2 / М. В. Романовский [и др.] ; под редакцией М. В. Романовского, Н. Г. Ивановой. – 5-е изд., перераб. и доп. – Москва : Юрайт, 2020. – 256 с. – (Высшее образование). – ISBN 978-5-9916-8657-0. – Текст :</w:t>
      </w:r>
      <w:r w:rsidR="00764252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C27FC6">
        <w:rPr>
          <w:rFonts w:ascii="Times New Roman" w:hAnsi="Times New Roman" w:cs="Times New Roman"/>
          <w:sz w:val="28"/>
          <w:szCs w:val="28"/>
        </w:rPr>
        <w:t>. – URL: https://urait.ru/bcode/452210.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 xml:space="preserve">Финансы : учебник и практикум для вузов / Л. А. Чалдаева [и др.] ; под редакцией Л. А. Чалдаевой. – 3-е изд., перераб. и доп. – Москва : Юрайт, 2023. – 491 с. – (Высшее образование). – ISBN 978-5-534-13954-9. – Текст : электронный. – URL: </w:t>
      </w:r>
      <w:hyperlink r:id="rId18" w:history="1">
        <w:r w:rsidR="003B3C48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https://urait.ru/bcode/511050</w:t>
        </w:r>
      </w:hyperlink>
      <w:r w:rsidR="003B3C48">
        <w:rPr>
          <w:rFonts w:ascii="Times New Roman" w:hAnsi="Times New Roman" w:cs="Times New Roman"/>
          <w:sz w:val="28"/>
          <w:szCs w:val="28"/>
        </w:rPr>
        <w:t xml:space="preserve"> </w:t>
      </w:r>
      <w:r w:rsidR="003B3C48" w:rsidRPr="00C27FC6">
        <w:rPr>
          <w:rFonts w:ascii="Times New Roman" w:hAnsi="Times New Roman" w:cs="Times New Roman"/>
          <w:sz w:val="28"/>
          <w:szCs w:val="28"/>
        </w:rPr>
        <w:t>// Образо</w:t>
      </w:r>
      <w:r w:rsidR="003B3C48">
        <w:rPr>
          <w:rFonts w:ascii="Times New Roman" w:hAnsi="Times New Roman" w:cs="Times New Roman"/>
          <w:sz w:val="28"/>
          <w:szCs w:val="28"/>
        </w:rPr>
        <w:t>вательная платформа Юрай</w:t>
      </w:r>
      <w:r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lastRenderedPageBreak/>
        <w:t xml:space="preserve">Финансы : учебник и практикум для вузов / Н. И. Берзон [и др.] ; под общей редакцией Н. И. Берзона. – 4-е изд., перераб. и доп. – Москва : Юрайт, 2023. – 541 с. – (Высшее образование). – ISBN 978-5-534-15996-7. – Текст : электронный. – URL: </w:t>
      </w:r>
      <w:hyperlink r:id="rId19" w:history="1">
        <w:r w:rsidR="003B3C48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https://urait.ru/bcode/523606</w:t>
        </w:r>
      </w:hyperlink>
      <w:r w:rsidR="003B3C48">
        <w:rPr>
          <w:rFonts w:ascii="Times New Roman" w:hAnsi="Times New Roman" w:cs="Times New Roman"/>
          <w:sz w:val="28"/>
          <w:szCs w:val="28"/>
        </w:rPr>
        <w:t xml:space="preserve"> </w:t>
      </w:r>
      <w:r w:rsidR="003B3C48" w:rsidRPr="00C27FC6">
        <w:rPr>
          <w:rFonts w:ascii="Times New Roman" w:hAnsi="Times New Roman" w:cs="Times New Roman"/>
          <w:sz w:val="28"/>
          <w:szCs w:val="28"/>
        </w:rPr>
        <w:t>// Образо</w:t>
      </w:r>
      <w:r w:rsidR="003B3C48">
        <w:rPr>
          <w:rFonts w:ascii="Times New Roman" w:hAnsi="Times New Roman" w:cs="Times New Roman"/>
          <w:sz w:val="28"/>
          <w:szCs w:val="28"/>
        </w:rPr>
        <w:t>вательная платформа Юрайт</w:t>
      </w:r>
      <w:r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Финансы некоммерческих организаций : учебник и практикум для вузов / И. В. Ишина [и др.] ; под редакцией И. В. Ишиной. – 2-е изд., перераб. и доп. – Москва : Юрайт, 2020. – 319 с. – (Высшее образование). – ISBN 978-5-534-08132-9. – Текст :</w:t>
      </w:r>
      <w:r w:rsidR="00764252">
        <w:rPr>
          <w:rFonts w:ascii="Times New Roman" w:hAnsi="Times New Roman" w:cs="Times New Roman"/>
          <w:sz w:val="28"/>
          <w:szCs w:val="28"/>
        </w:rPr>
        <w:t xml:space="preserve"> электронный // ЭБС Юрайт</w:t>
      </w:r>
      <w:r w:rsidRPr="00C27FC6">
        <w:rPr>
          <w:rFonts w:ascii="Times New Roman" w:hAnsi="Times New Roman" w:cs="Times New Roman"/>
          <w:sz w:val="28"/>
          <w:szCs w:val="28"/>
        </w:rPr>
        <w:t>. – URL: https://urait.ru/bcode/450521.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 xml:space="preserve">Финансы организаций железнодорожного транспорта : учеб. пособие / под редакцией Ю.И. Соколова, Н.И. Шиповской, Л.В. Петровой. – М. : </w:t>
      </w:r>
      <w:r w:rsidR="003B3C48">
        <w:rPr>
          <w:rFonts w:ascii="Times New Roman" w:hAnsi="Times New Roman" w:cs="Times New Roman"/>
          <w:sz w:val="28"/>
          <w:szCs w:val="28"/>
        </w:rPr>
        <w:t>У</w:t>
      </w:r>
      <w:r w:rsidRPr="00C27FC6">
        <w:rPr>
          <w:rFonts w:ascii="Times New Roman" w:hAnsi="Times New Roman" w:cs="Times New Roman"/>
          <w:sz w:val="28"/>
          <w:szCs w:val="28"/>
        </w:rPr>
        <w:t>МЦ ЖДТ, 2020. – 372 с. – ISBN 978-5-907206-27-4. – Текст : электронный // ЭБ УМЦ ЖДТ. – URL: http://umczdt.ru/books/45/242305/.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Халатян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С. Г. Некоторые аспекты модернизации транспортно-логистической инфраструктуры железнодорожного транспорта / С. Г. Халатян, Н. Н. Коренякина. – Текст : электронный // Вестник Института дружбы народов Кавказа (Теория экономики и управления народным хозяйством). Экономические науки. – 2021. – № 2(58) // НЭБ eLIBRARY. – URL: https://www.elibrary.ru/item.asp?id=46646794.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Холопов К. В. Стратегическое развитие железнодорожного транспорта России в новых условиях / К. В. Холопов, П. Е. Раровский</w:t>
      </w:r>
      <w:r w:rsidR="0076425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Экономика железных дорог. – 2023. </w:t>
      </w:r>
      <w:r w:rsidR="004572B5" w:rsidRPr="00C27FC6">
        <w:rPr>
          <w:rFonts w:ascii="Times New Roman" w:hAnsi="Times New Roman" w:cs="Times New Roman"/>
          <w:sz w:val="28"/>
          <w:szCs w:val="28"/>
        </w:rPr>
        <w:t>– № 6. – С. 36-43 // НЭБ eLIBRARY.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А. В. Проблемы и перспективы развития транспортного комплекса / А. В. Шестов, М. С. Анастасов, М. С. Шалимов. – Текст : электронный // Социальные и гуманитарные науки в XXI веке. Итоги, вызовы, перспективы 2021 : сборник научных трудов II Всероссийской научно-практической конференции с международным участием, посвященной Году науки и технологий, г. Санкт-Петербург, 16 апреля 2021 года. – Санкт-Петербург: ПЕРЕСВЕТ, 2021. – С. 87-92 // НЭБ eLIBRARY. – URL: https://www.elibrary.ru/item.asp?id=47205753.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Шитов Е. А. Методы оценки уровня инновационного развития железнодорожных компаний в качестве инструмента стратегического анализа / Е. А. Шитов, И. А. Круглова</w:t>
      </w:r>
      <w:r w:rsidR="0076425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Инновации и инвестиции. – 2023. </w:t>
      </w:r>
      <w:r w:rsidR="004572B5" w:rsidRPr="00C27FC6">
        <w:rPr>
          <w:rFonts w:ascii="Times New Roman" w:hAnsi="Times New Roman" w:cs="Times New Roman"/>
          <w:sz w:val="28"/>
          <w:szCs w:val="28"/>
        </w:rPr>
        <w:t>– № 7. – С. 30-33 // НЭБ eLIBRARY.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Шманев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Т. М. «Умный вокзал» – система автоматизации вокзального комплекса / Т. М. Шманев, В. И. Ульяницкая, О. Д. Покровская. – Текст : электронный // Техник транспорта: образование и практика. – 2022. – Т. 3, № 3. – С. 305-311. – DOI 10.46684/2687-1033.2022.3.305-311. – URL: </w:t>
      </w:r>
      <w:hyperlink r:id="rId20" w:history="1">
        <w:r w:rsidR="003B3C48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https://www.elibrary.ru/item.asp?id=49484074</w:t>
        </w:r>
      </w:hyperlink>
      <w:r w:rsidR="003B3C48">
        <w:rPr>
          <w:rFonts w:ascii="Times New Roman" w:hAnsi="Times New Roman" w:cs="Times New Roman"/>
          <w:sz w:val="28"/>
          <w:szCs w:val="28"/>
        </w:rPr>
        <w:t xml:space="preserve"> </w:t>
      </w:r>
      <w:r w:rsidR="003B3C48" w:rsidRPr="00C27FC6">
        <w:rPr>
          <w:rFonts w:ascii="Times New Roman" w:hAnsi="Times New Roman" w:cs="Times New Roman"/>
          <w:sz w:val="28"/>
          <w:szCs w:val="28"/>
        </w:rPr>
        <w:t>// НЭБ eLIBRARY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Штрауб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И. А. Финансовые инструменты, используемые для роста и развития предприятия / И. А. Штрауб. – Текст : электронный // Актуальные проблемы использования специальных знаний при выявлении и доказывании экономических преступлений : сборник научных статей по итогам </w:t>
      </w:r>
      <w:r w:rsidR="00D27A1B" w:rsidRPr="00C27FC6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всероссийской научно-практической конференции, г. Нижний Новгород, 26 октября 2021 года. – Нижний Новгород : Стимул-СТ, 2022. – С. 393-402. – URL: </w:t>
      </w:r>
      <w:hyperlink r:id="rId21" w:history="1">
        <w:r w:rsidR="003B3C48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https://www.elibrary.ru/item.asp?id=49237622</w:t>
        </w:r>
      </w:hyperlink>
      <w:r w:rsidR="003B3C48">
        <w:rPr>
          <w:rFonts w:ascii="Times New Roman" w:hAnsi="Times New Roman" w:cs="Times New Roman"/>
          <w:sz w:val="28"/>
          <w:szCs w:val="28"/>
        </w:rPr>
        <w:t xml:space="preserve"> </w:t>
      </w:r>
      <w:r w:rsidR="003B3C48" w:rsidRPr="00C27FC6">
        <w:rPr>
          <w:rFonts w:ascii="Times New Roman" w:hAnsi="Times New Roman" w:cs="Times New Roman"/>
          <w:sz w:val="28"/>
          <w:szCs w:val="28"/>
        </w:rPr>
        <w:t>// НЭБ eLIBRARY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Юсупова О. А. Использование цифровых технологий в деятельности ОАО «РЖД Логистика» / О. А. Юсупова</w:t>
      </w:r>
      <w:r w:rsidR="00764252">
        <w:rPr>
          <w:rFonts w:ascii="Times New Roman" w:hAnsi="Times New Roman" w:cs="Times New Roman"/>
          <w:sz w:val="28"/>
          <w:szCs w:val="28"/>
        </w:rPr>
        <w:t>. – Тек</w:t>
      </w:r>
      <w:r w:rsidR="002B2638">
        <w:rPr>
          <w:rFonts w:ascii="Times New Roman" w:hAnsi="Times New Roman" w:cs="Times New Roman"/>
          <w:sz w:val="28"/>
          <w:szCs w:val="28"/>
        </w:rPr>
        <w:t>с</w:t>
      </w:r>
      <w:r w:rsidR="00764252">
        <w:rPr>
          <w:rFonts w:ascii="Times New Roman" w:hAnsi="Times New Roman" w:cs="Times New Roman"/>
          <w:sz w:val="28"/>
          <w:szCs w:val="28"/>
        </w:rPr>
        <w:t>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Тренды экономического развития транспортного комплекса России: форсайт, прогнозы и стратегии : труды национальной научно-практической конференции, Москва, 21 апреля 2023 года / Российский университет транспорта (МИИТ). – </w:t>
      </w:r>
      <w:r w:rsidR="00FD7F15">
        <w:rPr>
          <w:rFonts w:ascii="Times New Roman" w:hAnsi="Times New Roman" w:cs="Times New Roman"/>
          <w:sz w:val="28"/>
          <w:szCs w:val="28"/>
        </w:rPr>
        <w:t>Москва</w:t>
      </w:r>
      <w:r w:rsidRPr="00C27FC6">
        <w:rPr>
          <w:rFonts w:ascii="Times New Roman" w:hAnsi="Times New Roman" w:cs="Times New Roman"/>
          <w:sz w:val="28"/>
          <w:szCs w:val="28"/>
        </w:rPr>
        <w:t xml:space="preserve">: </w:t>
      </w:r>
      <w:r w:rsidR="00FD7F15">
        <w:rPr>
          <w:rFonts w:ascii="Times New Roman" w:hAnsi="Times New Roman" w:cs="Times New Roman"/>
          <w:sz w:val="28"/>
          <w:szCs w:val="28"/>
        </w:rPr>
        <w:t>Дашков и К</w:t>
      </w:r>
      <w:r w:rsidRPr="00C27FC6">
        <w:rPr>
          <w:rFonts w:ascii="Times New Roman" w:hAnsi="Times New Roman" w:cs="Times New Roman"/>
          <w:sz w:val="28"/>
          <w:szCs w:val="28"/>
        </w:rPr>
        <w:t>, 2</w:t>
      </w:r>
      <w:r w:rsidR="004572B5" w:rsidRPr="00C27FC6">
        <w:rPr>
          <w:rFonts w:ascii="Times New Roman" w:hAnsi="Times New Roman" w:cs="Times New Roman"/>
          <w:sz w:val="28"/>
          <w:szCs w:val="28"/>
        </w:rPr>
        <w:t>023. – С. 250-252 // НЭБ eLIBRARY.</w:t>
      </w:r>
    </w:p>
    <w:p w:rsidR="00D27A1B" w:rsidRPr="00C27FC6" w:rsidRDefault="00D27A1B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C6">
        <w:rPr>
          <w:rFonts w:ascii="Times New Roman" w:hAnsi="Times New Roman" w:cs="Times New Roman"/>
          <w:sz w:val="28"/>
          <w:szCs w:val="28"/>
        </w:rPr>
        <w:t>Юсупова О. А. Экономический эффект от использования беспилотных технологий на железнодорожном транспорте / О. А. Юсупова, Е. А. Решетникова</w:t>
      </w:r>
      <w:r w:rsidR="00764252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C27FC6">
        <w:rPr>
          <w:rFonts w:ascii="Times New Roman" w:hAnsi="Times New Roman" w:cs="Times New Roman"/>
          <w:sz w:val="28"/>
          <w:szCs w:val="28"/>
        </w:rPr>
        <w:t xml:space="preserve"> // Экономика, менеджмент, сервис: современные проблемы и перспективы : Материалы V Всероссийской научно-практической конференции, Омск, 09–10 ноября 2023 года. – Омск: Омский государственный технический университет,</w:t>
      </w:r>
      <w:r w:rsidR="004572B5" w:rsidRPr="00C27FC6">
        <w:rPr>
          <w:rFonts w:ascii="Times New Roman" w:hAnsi="Times New Roman" w:cs="Times New Roman"/>
          <w:sz w:val="28"/>
          <w:szCs w:val="28"/>
        </w:rPr>
        <w:t xml:space="preserve"> 2023. – С. 94-97 // НЭБ eLIBRARY.</w:t>
      </w:r>
    </w:p>
    <w:p w:rsidR="00D27A1B" w:rsidRPr="00C27FC6" w:rsidRDefault="00764252" w:rsidP="00DB766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</w:t>
      </w:r>
      <w:r w:rsidR="00D27A1B" w:rsidRPr="00C27FC6">
        <w:rPr>
          <w:rFonts w:ascii="Times New Roman" w:hAnsi="Times New Roman" w:cs="Times New Roman"/>
          <w:sz w:val="28"/>
          <w:szCs w:val="28"/>
        </w:rPr>
        <w:t xml:space="preserve"> В. М. Риск-ориентированный подход к модернизации корпоративного управления / В. М. Яковлев. – Москва : КноРус, 2021. – 144 с. – ISBN 978-5-406-09226-2. – Текст : электронный. – URL: </w:t>
      </w:r>
      <w:hyperlink r:id="rId22" w:history="1">
        <w:r w:rsidR="003B3C48" w:rsidRPr="0075735A">
          <w:rPr>
            <w:rStyle w:val="a8"/>
            <w:rFonts w:ascii="Times New Roman" w:hAnsi="Times New Roman" w:cs="Times New Roman"/>
            <w:sz w:val="28"/>
            <w:szCs w:val="28"/>
          </w:rPr>
          <w:t>https://www.elibrary.ru/item.asp?id=46706009</w:t>
        </w:r>
      </w:hyperlink>
      <w:r w:rsidR="003B3C48">
        <w:rPr>
          <w:rFonts w:ascii="Times New Roman" w:hAnsi="Times New Roman" w:cs="Times New Roman"/>
          <w:sz w:val="28"/>
          <w:szCs w:val="28"/>
        </w:rPr>
        <w:t xml:space="preserve"> </w:t>
      </w:r>
      <w:r w:rsidR="003B3C48" w:rsidRPr="00C27FC6">
        <w:rPr>
          <w:rFonts w:ascii="Times New Roman" w:hAnsi="Times New Roman" w:cs="Times New Roman"/>
          <w:sz w:val="28"/>
          <w:szCs w:val="28"/>
        </w:rPr>
        <w:t>// НЭБ eLIBRARY</w:t>
      </w:r>
      <w:r w:rsidR="00D27A1B" w:rsidRPr="00C27FC6">
        <w:rPr>
          <w:rFonts w:ascii="Times New Roman" w:hAnsi="Times New Roman" w:cs="Times New Roman"/>
          <w:sz w:val="28"/>
          <w:szCs w:val="28"/>
        </w:rPr>
        <w:t>.</w:t>
      </w:r>
    </w:p>
    <w:sectPr w:rsidR="00D27A1B" w:rsidRPr="00C2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30" w:rsidRDefault="00A26230" w:rsidP="004572B5">
      <w:pPr>
        <w:spacing w:after="0" w:line="240" w:lineRule="auto"/>
      </w:pPr>
      <w:r>
        <w:separator/>
      </w:r>
    </w:p>
  </w:endnote>
  <w:endnote w:type="continuationSeparator" w:id="0">
    <w:p w:rsidR="00A26230" w:rsidRDefault="00A26230" w:rsidP="0045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30" w:rsidRDefault="00A26230" w:rsidP="004572B5">
      <w:pPr>
        <w:spacing w:after="0" w:line="240" w:lineRule="auto"/>
      </w:pPr>
      <w:r>
        <w:separator/>
      </w:r>
    </w:p>
  </w:footnote>
  <w:footnote w:type="continuationSeparator" w:id="0">
    <w:p w:rsidR="00A26230" w:rsidRDefault="00A26230" w:rsidP="00457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4355"/>
    <w:multiLevelType w:val="hybridMultilevel"/>
    <w:tmpl w:val="C1882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A22A70"/>
    <w:multiLevelType w:val="hybridMultilevel"/>
    <w:tmpl w:val="8A3E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D397B"/>
    <w:multiLevelType w:val="hybridMultilevel"/>
    <w:tmpl w:val="AA6473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0"/>
    <w:rsid w:val="00051712"/>
    <w:rsid w:val="00200C79"/>
    <w:rsid w:val="002309AF"/>
    <w:rsid w:val="00253008"/>
    <w:rsid w:val="002B2638"/>
    <w:rsid w:val="002B7591"/>
    <w:rsid w:val="0033206D"/>
    <w:rsid w:val="00367DEB"/>
    <w:rsid w:val="003B3C48"/>
    <w:rsid w:val="004572B5"/>
    <w:rsid w:val="004A7476"/>
    <w:rsid w:val="004C07C1"/>
    <w:rsid w:val="005660F4"/>
    <w:rsid w:val="005C70C1"/>
    <w:rsid w:val="00670796"/>
    <w:rsid w:val="00764252"/>
    <w:rsid w:val="007D5D41"/>
    <w:rsid w:val="00947678"/>
    <w:rsid w:val="00950290"/>
    <w:rsid w:val="00985511"/>
    <w:rsid w:val="00A13296"/>
    <w:rsid w:val="00A26230"/>
    <w:rsid w:val="00A36530"/>
    <w:rsid w:val="00A92108"/>
    <w:rsid w:val="00AD3587"/>
    <w:rsid w:val="00BB2ECB"/>
    <w:rsid w:val="00C27FC6"/>
    <w:rsid w:val="00C57451"/>
    <w:rsid w:val="00C60FAE"/>
    <w:rsid w:val="00D27A1B"/>
    <w:rsid w:val="00DB766A"/>
    <w:rsid w:val="00F53780"/>
    <w:rsid w:val="00FD5E30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8E70E-4F6A-4035-9BC1-927041EE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2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2B5"/>
  </w:style>
  <w:style w:type="paragraph" w:styleId="a6">
    <w:name w:val="footer"/>
    <w:basedOn w:val="a"/>
    <w:link w:val="a7"/>
    <w:uiPriority w:val="99"/>
    <w:unhideWhenUsed/>
    <w:rsid w:val="00457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2B5"/>
  </w:style>
  <w:style w:type="character" w:styleId="a8">
    <w:name w:val="Hyperlink"/>
    <w:basedOn w:val="a0"/>
    <w:uiPriority w:val="99"/>
    <w:unhideWhenUsed/>
    <w:rsid w:val="007D5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7491512" TargetMode="External"/><Relationship Id="rId13" Type="http://schemas.openxmlformats.org/officeDocument/2006/relationships/hyperlink" Target="https://www.elibrary.ru/item.asp?id=48093973" TargetMode="External"/><Relationship Id="rId18" Type="http://schemas.openxmlformats.org/officeDocument/2006/relationships/hyperlink" Target="https://urait.ru/bcode/5110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9237622" TargetMode="External"/><Relationship Id="rId7" Type="http://schemas.openxmlformats.org/officeDocument/2006/relationships/hyperlink" Target="https://www.elibrary.ru/item.asp?id=48573824" TargetMode="External"/><Relationship Id="rId12" Type="http://schemas.openxmlformats.org/officeDocument/2006/relationships/hyperlink" Target="https://urait.ru/bcode/451620" TargetMode="External"/><Relationship Id="rId17" Type="http://schemas.openxmlformats.org/officeDocument/2006/relationships/hyperlink" Target="https://www.elibrary.ru/item.asp?id=458478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8226551" TargetMode="External"/><Relationship Id="rId20" Type="http://schemas.openxmlformats.org/officeDocument/2006/relationships/hyperlink" Target="https://www.elibrary.ru/item.asp?id=494840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mczdt.ru/books/45/1870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library.ru/item.asp?id=5002795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item.asp?id=49584642" TargetMode="External"/><Relationship Id="rId19" Type="http://schemas.openxmlformats.org/officeDocument/2006/relationships/hyperlink" Target="https://urait.ru/bcode/5236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1698" TargetMode="External"/><Relationship Id="rId14" Type="http://schemas.openxmlformats.org/officeDocument/2006/relationships/hyperlink" Target="https://urait.ru/bcode/518327" TargetMode="External"/><Relationship Id="rId22" Type="http://schemas.openxmlformats.org/officeDocument/2006/relationships/hyperlink" Target="https://www.elibrary.ru/item.asp?id=46706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4509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11</cp:revision>
  <dcterms:created xsi:type="dcterms:W3CDTF">2024-01-26T05:46:00Z</dcterms:created>
  <dcterms:modified xsi:type="dcterms:W3CDTF">2024-02-21T12:00:00Z</dcterms:modified>
</cp:coreProperties>
</file>