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B7" w:rsidRDefault="00C421B7" w:rsidP="0037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4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инструменты и технологии реализации отраслевого образования (на примере ОАО «Российские железные дороги»)</w:t>
      </w:r>
    </w:p>
    <w:p w:rsidR="001D5C52" w:rsidRPr="00C421B7" w:rsidRDefault="001D5C52" w:rsidP="00C421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4B3" w:rsidRPr="001D5C52" w:rsidRDefault="007A44B3" w:rsidP="001D5C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52">
        <w:rPr>
          <w:rFonts w:ascii="Times New Roman" w:hAnsi="Times New Roman" w:cs="Times New Roman"/>
          <w:sz w:val="28"/>
          <w:szCs w:val="28"/>
        </w:rPr>
        <w:t>. Вклад транспорта в национальную</w:t>
      </w:r>
      <w:r w:rsidR="00B5675F" w:rsidRPr="001D5C52">
        <w:rPr>
          <w:rFonts w:ascii="Times New Roman" w:hAnsi="Times New Roman" w:cs="Times New Roman"/>
          <w:sz w:val="28"/>
          <w:szCs w:val="28"/>
        </w:rPr>
        <w:t xml:space="preserve"> </w:t>
      </w:r>
      <w:r w:rsidRPr="001D5C52">
        <w:rPr>
          <w:rFonts w:ascii="Times New Roman" w:hAnsi="Times New Roman" w:cs="Times New Roman"/>
          <w:sz w:val="28"/>
          <w:szCs w:val="28"/>
        </w:rPr>
        <w:t xml:space="preserve">экономическую </w:t>
      </w:r>
      <w:proofErr w:type="gramStart"/>
      <w:r w:rsidRPr="001D5C52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1D5C52">
        <w:rPr>
          <w:rFonts w:ascii="Times New Roman" w:hAnsi="Times New Roman" w:cs="Times New Roman"/>
          <w:sz w:val="28"/>
          <w:szCs w:val="28"/>
        </w:rPr>
        <w:t xml:space="preserve"> Труды VIII Международной научно-практической конференции, РУТ (МИИТ), 06 апреля 2023 года. – Москва: </w:t>
      </w:r>
      <w:r w:rsidR="00852BCD">
        <w:rPr>
          <w:rFonts w:ascii="Times New Roman" w:hAnsi="Times New Roman" w:cs="Times New Roman"/>
          <w:sz w:val="28"/>
          <w:szCs w:val="28"/>
        </w:rPr>
        <w:t>Дашков и К</w:t>
      </w:r>
      <w:r w:rsidRPr="001D5C52">
        <w:rPr>
          <w:rFonts w:ascii="Times New Roman" w:hAnsi="Times New Roman" w:cs="Times New Roman"/>
          <w:sz w:val="28"/>
          <w:szCs w:val="28"/>
        </w:rPr>
        <w:t xml:space="preserve">, 2023. – 300 с. – </w:t>
      </w:r>
      <w:proofErr w:type="gramStart"/>
      <w:r w:rsidR="00B5675F" w:rsidRPr="001D5C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5675F" w:rsidRPr="001D5C5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D5C52">
        <w:rPr>
          <w:rFonts w:ascii="Times New Roman" w:hAnsi="Times New Roman" w:cs="Times New Roman"/>
          <w:sz w:val="28"/>
          <w:szCs w:val="28"/>
        </w:rPr>
        <w:t>ISBN 978-5-394-05880-6</w:t>
      </w:r>
      <w:r w:rsidR="00EA1D3E" w:rsidRPr="001D5C52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Аврамчикова Н.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Т. Государственные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Н.Т. Аврамчикова.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174 с. – (Высшее образование). – ISBN 978-5-534-10038-9.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2E6C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Алехин Б.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Государственные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Б.И. Алехин.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184 с. – (Высшее образование). – ISBN 978-5-9916-9071-3.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2E6C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Андреева О.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Риск-ориентированный подход в управлении финансовой стратегией крупных корпоративных структур (на примере ОАО «Российские железные дороги») / О.В. Андреева, А.Г. Мирзоян.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167-171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Апухтина А.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Г. Сетевое взаимодействие профессиональных образовательных организаций как фактор развития системы профессионального образования / А.Г. Апухтина, О.И. Малороссиянова.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Профессиональное образование в России и за рубежом. – 2021. – № 1(41). – С. 101-107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Баранникова П.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Цифровые финансовые технологии и инструменты / П.С. Баранникова, Б.М. Балчыр.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Всерос. экономического форума молодых ученых и студентов, г. Екатеринбург, 22-26 апреля 2019 г. В 5-ти ч.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7-9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Волегжанина И.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Расширение механизмов взаимодействия науки, образования и производства на основе управления отраслевыми знаниями в условиях цифровизации железнодорожной отрасли / И.С. Волегжанина.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вопросы транспорта. – 2020. – № 1(1). – С. 48-53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под общей ред. Н.И. Берзона.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137 с. – (Высшее образование). – ISBN 978-5-534-08103-9.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2E6C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Долганин А.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Хеджирование производными финансовыми инструментами: правовые аспекты / А.А. Долганин.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Зерцало-М, 2020. – 136 c. – ISBN 978-5-94373-468-7.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 w:rsidR="002D2E6C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lastRenderedPageBreak/>
        <w:t>Дугарова Д.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Ц. О взаимодействии профессионального образования и рынка труда в условиях институционализации национальной системы квалификации / Д.Ц. Дугарова, А.А. Томских, А.Д. Федотова.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Педагогический журнал. – 2021. – Т. 11, № 1-1. – С. 151-159. – DOI 10.34670/AR.2021.76.71.019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Ибрагимов Р.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Г. Корпоративные финансы. Финансовые решения и ценность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Р.Г. Ибрагимов.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184 с. – (Высшее образование). – ISBN 978-5-534-02638-2.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2E6C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Иванов А.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П. Отраслевая система образования как фактор развития кадрового потенциала ОАО «Российские железные дороги» / А.П. Иванов.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Кадровый менеджмент: от управления персоналом к управлению человеческими ресурсами : сборник статей по материалам межвузовской научно-практической конференции, Москва, 21 сентября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Энгельс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научных исследований и развития профессиональных компетенций, 2021. – С. 26-29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Иванченко И.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Производные финансовые инструменты: оценка стоимости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деривативов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И.С. Иванченко.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261 с. – (Высшее образование). – ISBN 978-5-534-11386-0.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2E6C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Калганова Н.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Организация взаимодействия отраслевых вузов и структурных подразделений отрасли / Н.В. Калганова.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Вопросы управления. – 2019. – № 2 // ЭБС Лань.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Каравай И.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Г. Технологии реверсивного образования при подготовке специалистов железнодорожной отрасли / И.Г. Каравай.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2018. – № 10. – С. 63-68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Ключников И.</w:t>
      </w:r>
      <w:r w:rsidR="002D2E6C" w:rsidRPr="00852BCD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К. Финансы. Сценарии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И.К. Ключников, О.А. Молчанова.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206 с. – (Высшее образование). – ISBN 978-5-9916-8768-3.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2E6C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Колотило В.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Цифровые финансовые технологии и инструменты / В.А. Колотило.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Всерос. экономического форума молодых ученых и студентов, г. Екатеринбург, 22-26 апреля 2019 г. В 5-ти ч.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28-31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Крупнов Ю.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Совершенствование управления в сфере образования / Ю.А. Крупнов.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развития хозяйствующих субъектов, территорий и систем регионального и муниципального управления : материалы 16-й Международной научно-практической конференции, Курск, 27-29 мая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</w:t>
      </w:r>
      <w:r w:rsidR="002D2E6C">
        <w:rPr>
          <w:rFonts w:ascii="Times New Roman" w:hAnsi="Times New Roman" w:cs="Times New Roman"/>
          <w:sz w:val="28"/>
          <w:szCs w:val="28"/>
        </w:rPr>
        <w:t>2021. – С. 156-159</w:t>
      </w:r>
      <w:r w:rsidRPr="00C421B7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Леонтьев В.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Е. Корпоративные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В.Е. Леонтьев, В.В. Бочаров, Н.П. Радковская. – 3-е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C421B7">
        <w:rPr>
          <w:rFonts w:ascii="Times New Roman" w:hAnsi="Times New Roman" w:cs="Times New Roman"/>
          <w:sz w:val="28"/>
          <w:szCs w:val="28"/>
        </w:rPr>
        <w:lastRenderedPageBreak/>
        <w:t>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354 с. – (Высшее образование). – ISBN 978-5-534-04842-1.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2E6C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Лобачев С.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Л. Перспективная форма организации подготовки кадров для транспортной отрасли в условиях ее цифровизации / С.Л. Лобачев.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транспортные системы : материалы Международной научно-практической конференции, Москва, 26 мая 2022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2022. – С. 559-566. – EDN TBDHZI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Лобачев С.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Л. Транспортное образование России в контексте его цифровизации: состояние и некоторые перспективы / С.Л. Лобачев.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безопасность. – 2022. – № 2(42). – С. 26-33. – EDN RFMQUN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Никитушкина И.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Корпоративные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И.В. Никитушкина, С.Г. Макарова, С.С. Студников ; под общей ред. И.В. Никитушкиной.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521 с. – (Высшее образование). – ISBN 978-5-534-02788-4.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2E6C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Овечкина А.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Корпоративные финансы.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А.И. Овечкина, Н.П. Петрова.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227 с. – (Высшее образование). – ISBN 978-5-534-05354-8.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2E6C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Одиноков А.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Корпоративные требования и подготовка кадров для железнодорожного транспорта в системе среднего профессионального образования / А.С. Одиноков.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– 2021. – Т. 2, № 1. – С. 33-39. – DOI 10.46684/2687-1033.2021.1.33-39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Охотников И.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Компетентностный подход к профессиональному образованию как основа развития кадрового потенциала ОАО «РЖД» / И.В. Охотников, И.В. Сибирко.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Кадровый менеджмент: от управления персоналом к управлению человеческими ресурсами : сборник статей по материалам межвузовской научно-практической конференции, Москва, 21 сентября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Энгельс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научных исследований и развития профессиональных компетенций, 2021. – С. 53-56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Пашкина О.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Планирование и бюджетирование финансовой деятельности вуза / О.В. Пашкина.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достижения науки и техники АПК : сборник научных трудов Международной научно-практической конференции, Кинель, 2022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Кинель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Самарский государственный аграрный университет, 2022. – С. 435-440. – EDN EYWKZK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Ракитина И.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Государственные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И.С. Ракитина, Н.Н. Березина. – 2-е изд.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333 с. – (Высшее образование). – ISBN 978-5-534-13730-9.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2E6C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Региональные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Л.Л. Игонина [и др.] ; под ред. Л.Л. Игониной. – 2-е изд., перераб. </w:t>
      </w:r>
      <w:r w:rsidRPr="00C421B7">
        <w:rPr>
          <w:rFonts w:ascii="Times New Roman" w:hAnsi="Times New Roman" w:cs="Times New Roman"/>
          <w:sz w:val="28"/>
          <w:szCs w:val="28"/>
        </w:rPr>
        <w:lastRenderedPageBreak/>
        <w:t xml:space="preserve">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555 с. – (Бакалавр и магистр. Академический курс). – ISBN 978-5-534-12754-6.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2E6C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Романова А.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Т. Роль транспортного образования в развитии регионов / А.Т. Романова, И.В. Карапетянц, В.В.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Ильин .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ФГБУ ДПО «Учебно методический центр по образованию на железнодорожном транспорте», 2021. – 160 c. – ISBN 978-5-907206-79-3 // ЭБС УМЦ ЖДТ.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Сибирко И.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Корпоративные системы образования как фактор развития кадрового потенциала железнодорожной отрасли России / И.В. Сибирко.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Стратегическое управление персоналом в условиях эффективной организационной культуры : материалы международ. науч.-практ. конф., г. Москва, 03 июня 2019 г. / под ред. Т.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М. Степанян.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исследований и развития профессиональных компетенций, 2019. – С. 76-81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Силкина Н.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>В. Опыт реализации организационно-педагогических условий подготовки резерва кадров для отрасли железнодорожного транспорта в системе дополнительного профессионального образования / Н.В. Силкина, Е.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Пименова, О.И. Кашник.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сообщения: гуманитарные исследования. – 2019. – № 1(5). – С. 21-27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Скорев М</w:t>
      </w:r>
      <w:r w:rsidR="008D5344">
        <w:rPr>
          <w:rFonts w:ascii="Times New Roman" w:hAnsi="Times New Roman" w:cs="Times New Roman"/>
          <w:sz w:val="28"/>
          <w:szCs w:val="28"/>
        </w:rPr>
        <w:t>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М. Цифровой вектор «надпрофессиональных» навыков в специализированном человеческом капитале в организации и управлении транспортным производством / М.М. Скорев, Д.В. Волов.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2022. – № 7(146). – С. 28-30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Современные тренды образования в железнодорожной отрасли / Д.</w:t>
      </w:r>
      <w:r w:rsidR="008D5344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>Е. Притыкин, А.</w:t>
      </w:r>
      <w:r w:rsidR="008D5344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Чернов, М.А. Бутакова [и др.].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2019. – № 5. – С. 43-45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Финансовые инструменты в экономических механизмах стратегического развития науки и образования: экосистемный подход / М.</w:t>
      </w:r>
      <w:r w:rsidR="008D5344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>А. Боровская, А.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>Ю. Никитаева, М.</w:t>
      </w:r>
      <w:r w:rsidR="008D5344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>Р. Бечвая, О.</w:t>
      </w:r>
      <w:r w:rsidR="008D5344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Черниченко.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Финансы: теория и практика. – 2022. – Т. 26, № 2. – С. 6-24. – DOI 10.26794/2587-5671-2022-26-2-6-24. – EDN JLUBVM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вузов. В 2 ч. Ч. 2 / М.В. Романовский [и др.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256 с. – (Высшее образование). – ISBN 978-5-9916-8657-0.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2E6C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вузов. В 2-х ч. Ч. 1 / М.В. Романовский [и др.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305 с. – (Высшее образование). – ISBN 978-5-9916-8656-3.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2E6C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Финансы некоммерческих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И.В. Ишина [и др.] ; под ред. И.В. Ишиной.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319 с. – (Высшее образование). – ISBN 978-5-534-08132-9.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2E6C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lastRenderedPageBreak/>
        <w:t xml:space="preserve">Финансы организаций железнодорожного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учеб. пособие / под ред. Ю.И. Соколова, Н.И. Шиповской, Л.В. Петровой.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2020. – 372 с. – ISBN 978-5-907206-27-4.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Хабаров В.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Цифровая трансформация системы «железнодорожная отрасль-отраслевой вуз» на основе онтологической модели / В.И. Хабаров, И.С. Волегжанина.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Вопросы новой экономики. – 2022. – № 2(62). – С. 80-89. – DOI 10.52170/1994-0556_2022_62_80. – EDN SJJMYK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Харченко Л.Н. Транспортное образование Южного региона в системе инженерного транспортного образования России: исторический аспект / Л.Н. Харченко.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образование и наука. История и перспективы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материалы II Научно-практической ежегодной конференции, посвящ. 170-летию Ф.Е. Максименко, 18 октября 2022 года, г. Москва / ред. Б.А.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Левин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РУТ(МИИТ). – Москва, 2022. – С. 49-56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Харченко Л.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Н. Участие ученых РГУПСА в реализации Генерального плана электрификации железных дорог (на примере Южного региона) / Л.Н. Харченко.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Гуманитарные исследования Центральной России. – 2022. – № 4(25). – С. 36-42. – DOI 10.24412/2541-9056-2022-425-36-42. – EDN DARYLY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Чхутиашвили Л.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Поиск новых методов передачи знаний и технологий обучения в высшем образовании в условиях развития цифровых технологий / Л.В. Чхутиашвили, Н.В. Чхутиашвили.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Национальные проекты и профессорское сообщество-2020 : сборник тезисов по итогам профессорского форума, Москва, 16-19 ноября 2020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Российское профессорское собрание, 2021. – С. 102-105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Шкарупета Е.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Влияние процессов цифровизации на индекс человеческого развития в РФ / Е.В. Шкарупета, Т.Е. Давыдова.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Устойчивое развитие на мезо- и микроуровне в условиях цифровой трансформации и деглобализации экономики.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университет, 2021. – С. 149-160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Концептуальные основы государственной политики в сфере железнодорожного транспорта в условиях внешних ограничений / Е. В. Дробот, И. Н. Макаров, Х. В. Шеожев [и др.]</w:t>
      </w:r>
      <w:r w:rsidR="008D534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D53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D53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21B7">
        <w:rPr>
          <w:rFonts w:ascii="Times New Roman" w:hAnsi="Times New Roman" w:cs="Times New Roman"/>
          <w:sz w:val="28"/>
          <w:szCs w:val="28"/>
        </w:rPr>
        <w:t xml:space="preserve"> // Экономика, предпринимательство и право. – 2023. – Т. 13, № 6. – С. 2019-2028. – DOI 10.1833</w:t>
      </w:r>
      <w:r w:rsidR="00EA1D3E" w:rsidRPr="00C421B7">
        <w:rPr>
          <w:rFonts w:ascii="Times New Roman" w:hAnsi="Times New Roman" w:cs="Times New Roman"/>
          <w:sz w:val="28"/>
          <w:szCs w:val="28"/>
        </w:rPr>
        <w:t>4/epp.13.6.118269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Волегжанина И. С. Интеграция производства, науки и отраслевого образования в контексте «цифровой железной дороги» / И. С. Волегжанина</w:t>
      </w:r>
      <w:r w:rsidR="008D534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D53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D53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21B7">
        <w:rPr>
          <w:rFonts w:ascii="Times New Roman" w:hAnsi="Times New Roman" w:cs="Times New Roman"/>
          <w:sz w:val="28"/>
          <w:szCs w:val="28"/>
        </w:rPr>
        <w:t xml:space="preserve"> // Международный журнал гуманитарных и естественных наук. – 2023. – № 11-2(86). – С. 185-189. – DOI 10.24412/2500-1000-</w:t>
      </w:r>
      <w:r w:rsidR="00EA1D3E" w:rsidRPr="00C421B7">
        <w:rPr>
          <w:rFonts w:ascii="Times New Roman" w:hAnsi="Times New Roman" w:cs="Times New Roman"/>
          <w:sz w:val="28"/>
          <w:szCs w:val="28"/>
        </w:rPr>
        <w:t>2023-11-2-185-189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Акиндинова К. А. Особенности реализации наставничества в организации (на примере ОАО «РЖД») / К. А. Акиндинова</w:t>
      </w:r>
      <w:r w:rsidR="008D534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D53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D5344">
        <w:rPr>
          <w:rFonts w:ascii="Times New Roman" w:hAnsi="Times New Roman" w:cs="Times New Roman"/>
          <w:sz w:val="28"/>
          <w:szCs w:val="28"/>
        </w:rPr>
        <w:t xml:space="preserve"> </w:t>
      </w:r>
      <w:r w:rsidR="008D5344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Pr="00C421B7">
        <w:rPr>
          <w:rFonts w:ascii="Times New Roman" w:hAnsi="Times New Roman" w:cs="Times New Roman"/>
          <w:sz w:val="28"/>
          <w:szCs w:val="28"/>
        </w:rPr>
        <w:t xml:space="preserve"> // Управление человеческими ресурсами - основа развития инновационной экономики : материалы XII Международной научно-практической конференции, Красноярск, 23–24 марта 2023 года. – Красноярск: Сибирский государственный университет науки и технологий имени академика М.Ф. Решетнева, 2023. – С. 217-223. – DOI 10.53374/9</w:t>
      </w:r>
      <w:r w:rsidR="00EA1D3E" w:rsidRPr="00C421B7">
        <w:rPr>
          <w:rFonts w:ascii="Times New Roman" w:hAnsi="Times New Roman" w:cs="Times New Roman"/>
          <w:sz w:val="28"/>
          <w:szCs w:val="28"/>
        </w:rPr>
        <w:t>785864339398_217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Мухамадеев М. Р. Подготовка кадров для ОАО «РЖД» в рамках реализации проекта «Цифровая железная дорога» / М. Р. Мухамадеев</w:t>
      </w:r>
      <w:r w:rsidR="008D534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D53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D53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21B7">
        <w:rPr>
          <w:rFonts w:ascii="Times New Roman" w:hAnsi="Times New Roman" w:cs="Times New Roman"/>
          <w:sz w:val="28"/>
          <w:szCs w:val="28"/>
        </w:rPr>
        <w:t xml:space="preserve"> // Человек в информационном обществе - 2023 : Материалы Всероссийской научно-практической конференции, Надым, 12 мая 2023 года. – Санкт-Петербург: Центр научно-производственных технологий "Астерион",</w:t>
      </w:r>
      <w:r w:rsidR="00EA1D3E" w:rsidRPr="00C421B7">
        <w:rPr>
          <w:rFonts w:ascii="Times New Roman" w:hAnsi="Times New Roman" w:cs="Times New Roman"/>
          <w:sz w:val="28"/>
          <w:szCs w:val="28"/>
        </w:rPr>
        <w:t xml:space="preserve"> 2023. – С. 57-62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Свечников А. А. Опыт реализации научно-исследовательской работы в рамках гранта ОАО «РЖД» для молодых ученых / А. А. Свечников</w:t>
      </w:r>
      <w:r w:rsidR="009575B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575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575B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21B7">
        <w:rPr>
          <w:rFonts w:ascii="Times New Roman" w:hAnsi="Times New Roman" w:cs="Times New Roman"/>
          <w:sz w:val="28"/>
          <w:szCs w:val="28"/>
        </w:rPr>
        <w:t xml:space="preserve"> // Наука и образование трансп</w:t>
      </w:r>
      <w:r w:rsidR="009575B7">
        <w:rPr>
          <w:rFonts w:ascii="Times New Roman" w:hAnsi="Times New Roman" w:cs="Times New Roman"/>
          <w:sz w:val="28"/>
          <w:szCs w:val="28"/>
        </w:rPr>
        <w:t xml:space="preserve">орту. – 2023. – № 1. – С. 80-82 </w:t>
      </w:r>
      <w:r w:rsidR="009575B7" w:rsidRPr="009575B7">
        <w:rPr>
          <w:rFonts w:ascii="Times New Roman" w:hAnsi="Times New Roman" w:cs="Times New Roman"/>
          <w:sz w:val="28"/>
          <w:szCs w:val="28"/>
        </w:rPr>
        <w:t>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Старовойтов М. М. О реализации перспективных инфраструктурных проектов ОАО «РЖД» / М. М. Старовойтов</w:t>
      </w:r>
      <w:r w:rsidR="009575B7">
        <w:rPr>
          <w:rFonts w:ascii="Times New Roman" w:hAnsi="Times New Roman" w:cs="Times New Roman"/>
          <w:sz w:val="28"/>
          <w:szCs w:val="28"/>
        </w:rPr>
        <w:t>. –</w:t>
      </w:r>
      <w:proofErr w:type="gramStart"/>
      <w:r w:rsidR="008D53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D53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21B7">
        <w:rPr>
          <w:rFonts w:ascii="Times New Roman" w:hAnsi="Times New Roman" w:cs="Times New Roman"/>
          <w:sz w:val="28"/>
          <w:szCs w:val="28"/>
        </w:rPr>
        <w:t xml:space="preserve"> // Путь и путевое хозяйство. – 2023</w:t>
      </w:r>
      <w:r w:rsidR="00EA1D3E" w:rsidRPr="00C421B7">
        <w:rPr>
          <w:rFonts w:ascii="Times New Roman" w:hAnsi="Times New Roman" w:cs="Times New Roman"/>
          <w:sz w:val="28"/>
          <w:szCs w:val="28"/>
        </w:rPr>
        <w:t>. – № 9. – С. 2-4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Кеткина А. Г. Чемпионат профессионалов / А. Г. Кеткина // Путь и путевое хозяйство. – 2023. – № 9. – С. 5, 2 с. обл.. Кеткина, А. Г. Чемпионат профессионалов / А. Г. Кеткина // Путь и путевое хозяйство. – 2023. –</w:t>
      </w:r>
      <w:r w:rsidR="008D5344">
        <w:rPr>
          <w:rFonts w:ascii="Times New Roman" w:hAnsi="Times New Roman" w:cs="Times New Roman"/>
          <w:sz w:val="28"/>
          <w:szCs w:val="28"/>
        </w:rPr>
        <w:t xml:space="preserve"> № 9. – С. 5, </w:t>
      </w:r>
      <w:proofErr w:type="gramStart"/>
      <w:r w:rsidR="008D5344">
        <w:rPr>
          <w:rFonts w:ascii="Times New Roman" w:hAnsi="Times New Roman" w:cs="Times New Roman"/>
          <w:sz w:val="28"/>
          <w:szCs w:val="28"/>
        </w:rPr>
        <w:t xml:space="preserve">2 </w:t>
      </w:r>
      <w:r w:rsidR="00EA1D3E" w:rsidRPr="00C421B7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EA1D3E" w:rsidRPr="00C421B7">
        <w:rPr>
          <w:rFonts w:ascii="Times New Roman" w:hAnsi="Times New Roman" w:cs="Times New Roman"/>
          <w:sz w:val="28"/>
          <w:szCs w:val="28"/>
        </w:rPr>
        <w:t>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Аврамчикова Н.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Т. Государственные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Н.Т. Аврамчикова.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174 с. – (Высшее образование). – ISBN 978-5-534-10038-9.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</w:t>
      </w:r>
      <w:r w:rsidR="009575B7">
        <w:rPr>
          <w:rFonts w:ascii="Times New Roman" w:hAnsi="Times New Roman" w:cs="Times New Roman"/>
          <w:sz w:val="28"/>
          <w:szCs w:val="28"/>
        </w:rPr>
        <w:t>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Алехин Б.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Государственные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Б.И. Алехин.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184 с. – (Высшее образование). – ISBN 978-5-9916-9071-3.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575B7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Андреева О.В. Риск-ориентированный подход в управлении финансовой стратегией крупных корпоративных структур (на примере ОАО «Российские железные дороги») / О.В. Андреева, А.Г. Мирзоян.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167-171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Апухтина А.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Г. Сетевое взаимодействие профессиональных образовательных организаций как фактор развития системы профессионального образования / А.Г. Апухтина, О.И. Малороссиянова.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Профессиональное образование в России и за рубежом. – 2021. – № 1(41). – С. 101-107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Волегжанина И.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Расширение механизмов взаимодействия науки, образования и производства на основе управления отраслевыми </w:t>
      </w:r>
      <w:r w:rsidRPr="00C421B7">
        <w:rPr>
          <w:rFonts w:ascii="Times New Roman" w:hAnsi="Times New Roman" w:cs="Times New Roman"/>
          <w:sz w:val="28"/>
          <w:szCs w:val="28"/>
        </w:rPr>
        <w:lastRenderedPageBreak/>
        <w:t xml:space="preserve">знаниями в условиях цифровизации железнодорожной отрасли / И.С. Волегжанина.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вопросы транспорта. – 2020. – № 1(1). – С. 48-53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под общей ред. Н.И. Берзона.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137 с. – (Высшее образование). – ISBN 978-5-534-08103-9.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D5344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Долганин А.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Хеджирование производными финансовыми инструментами: правовые аспекты / А.А. Долганин.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Зерцало-М, 2020. – 136 c. – ISBN 978-5-94373-468-7.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</w:t>
      </w:r>
      <w:r w:rsidR="009575B7">
        <w:rPr>
          <w:rFonts w:ascii="Times New Roman" w:hAnsi="Times New Roman" w:cs="Times New Roman"/>
          <w:sz w:val="28"/>
          <w:szCs w:val="28"/>
        </w:rPr>
        <w:t>OOKS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Дугарова Д.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Ц. О взаимодействии профессионального образования и рынка труда в условиях институционализации национальной системы квалификации / Д.Ц. Дугарова, А.А. Томских, А.Д. Федотова.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Педагогический журнал. – 2021. – Т. 11, № 1-1. – С. 151-159. – DOI 10.34670/AR.2021.76.71.019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Ибрагимов Р.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Г. Корпоративные финансы. Финансовые решения и ценность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Р.Г. Ибрагимов.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184 с. – (Высшее образование). – ISBN 978-5-534-02638-2.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575B7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Иванов А.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П. Отраслевая система образования как фактор развития кадрового потенциала ОАО «Российские железные дороги» / А.П. Иванов.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Кадровый менеджмент: от управления персоналом к управлению человеческими ресурсами : сборник статей по материалам межвузовской научно-практической конференции, Москва, 21 сентября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Энгельс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научных исследований и развития профессиональных компетенций, 2021. – С. 26-29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Иванченко И.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Производные финансовые инструменты: оценка стоимости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деривативов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И.С. Иванченко.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261 с. – (Высшее образование). – ISBN 978-5-534-11386-0.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ЭБС Юрайт [сайт].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Калганова Н.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Организация взаимодействия отраслевых вузов и структурных подразделений отрасли / Н.В. Калганова.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Вопросы управления. – 2019. – № 2 // ЭБС Лань.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Каравай И.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Г. Технологии реверсивного образования при подготовке специалистов железнодорожной отрасли / И.Г. Каравай.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2018. – № 10. – С. 63-68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Ключников И.</w:t>
      </w:r>
      <w:r w:rsidR="002D2E6C" w:rsidRPr="009575B7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К. Финансы. Сценарии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И.К. Ключников, О.А. Молчанова.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206 с. – (Высшее образование). – ISBN 978-5-9916-8768-3.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575B7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Крупнов Ю.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Совершенствование управления в сфере образования / Ю.А. Крупнов.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развития хозяйствующих субъектов, территорий и систем регионального и муниципального управления : материалы 16-й Международной научно-практической конференции, Курск, 27-29 мая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Юго-</w:t>
      </w:r>
      <w:r w:rsidRPr="00C421B7">
        <w:rPr>
          <w:rFonts w:ascii="Times New Roman" w:hAnsi="Times New Roman" w:cs="Times New Roman"/>
          <w:sz w:val="28"/>
          <w:szCs w:val="28"/>
        </w:rPr>
        <w:lastRenderedPageBreak/>
        <w:t>Западный государственный университет, 2021. – С. 156-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159  /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>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Леонтьев В.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Е. Корпоративные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В.Е. Леонтьев, В.В. Бочаров, Н.П. Радковская. – 3-е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354 с. – (Высшее образование). – ISBN 978-5-534-04842-1.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ЭБС Юрайт [сайт].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Лобачев С.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Л. Перспективная форма организации подготовки кадров для транспортной отрасли в условиях ее цифровизации / С.Л. Лобачев.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транспортные системы : материалы Международной научно-практической конференции, Москва, 26 мая 2022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2022. – С. 559-566. – EDN TBDHZI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Лобачев С.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Л. Транспортное образование России в контексте его цифровизации: состояние и некоторые перспективы / С.Л. Лобачев.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безопасность. – 2022. – № 2(42). – С. 26-33. – EDN RFMQUN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Михайлова Д.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Т. Цифровые финансовые технологии и инструменты / Д.Т. Михайлова.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Всерос. экономического форума молодых ученых и студентов, г. Екатеринбург, 22-26 апреля 2019 г. В 5-ти ч.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42-31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Никитушкина И.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Корпоративные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И.В. Никитушкина, С.Г. Макарова, С.С. Студников ; под общей ред. И.В. Никитушкиной.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521 с. – (Высшее образование). – ISBN 978-5-534-02788-4.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575B7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Овечкина А.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Корпоративные финансы.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А.И. Овечкина, Н.П. Петрова.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227 с. – (Высшее образование). – ISBN 978-5-534-05354-8.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</w:t>
      </w:r>
      <w:r w:rsidR="009575B7">
        <w:rPr>
          <w:rFonts w:ascii="Times New Roman" w:hAnsi="Times New Roman" w:cs="Times New Roman"/>
          <w:sz w:val="28"/>
          <w:szCs w:val="28"/>
        </w:rPr>
        <w:t>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Одиноков А.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Корпоративные требования и подготовка кадров для железнодорожного транспорта в системе среднего профессионального образования / А.С. Одиноков.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– 2021. – Т. 2, № 1. – С. 33-39. – DOI 10.46684/2687-1033.2021.1.33-39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Охотников И.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Компетентностный подход к профессиональному образованию как основа развития кадрового потенциала ОАО «РЖД» / И.В. Охотников, И.В. Сибирко.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Кадровый менеджмент: от управления персоналом к управлению человеческими ресурсами : сборник статей по материалам межвузовской научно-практической конференции, Москва, 21 сентября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Энгельс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научных исследований и развития профессиональных компетенций, 2021. – С. 53-56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Пашкина О.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Планирование и бюджетирование финансовой деятельности вуза / О.В. Пашкина.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</w:t>
      </w:r>
      <w:r w:rsidRPr="00C421B7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науки и техники АПК : сборник научных трудов Международной научно-практической конференции, Кинель, 2022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Кинель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Самарский государственный аграрный университет, 2022. – С. 435-440. – EDN EYWKZK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Ракитина И.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Государственные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И.С. Ракитина, Н.Н. Березина. – 2-е изд.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333 с. – (Высшее образование). – ISBN 978-5-534-13730-9.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575B7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Региональные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Л.Л. Игонина [и др.] ; под ред. Л.Л. Игониной.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555 с. – (Бакалавр и магистр. Академический курс). – ISBN 978-5-534-12754-6.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575B7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Романова А.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Т. Роль транспортного образования в развитии регионов / А.Т. Романова, И.В. Карапетянц, В.В.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Ильин .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ФГБУ ДПО «Учебно методический центр по образованию на железнодорожном транспорте», 2021. – 160 c. – ISBN 978-5-907206-79-3 // ЭБС УМЦ ЖДТ.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Сибирко И.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Корпоративные системы образования как фактор развития кадрового потенциала железнодорожной отрасли России / И.В. Сибирко.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Стратегическое управление персоналом в условиях эффективной организационной культуры : материалы международ. науч.-практ. конф., г. Москва, 03 июня 2019 г. / под ред. Т.М. Степанян.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исследований и развития профессиональных компетенций, 2019. – С. 76-81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Силкина Н.</w:t>
      </w:r>
      <w:r w:rsidR="002D2E6C" w:rsidRPr="002D2E6C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Опыт реализации организационно-педагогических условий подготовки резерва кадров для отрасли железнодорожного транспорта в системе дополнительного профессионального образования / Н.В. Силкина, Е.А. Пименова, О.И. Кашник.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сообщения: гуманитарные исследования. – 2019. – № 1(5). – С. 21-27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Скорев М.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М. Цифровой вектор «надпрофессиональных» навыков в специализированном человеческом капитале в организации и управлении транспортным производством / М.М. Скорев, Д.В. Волов.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2022. – № 7(146). – С. 28-30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Современные тренды образования в железнодорожной отрасли / Д.Е. Притыкин, А.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Чернов, М.А. Бутакова [и др.].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2019. – № 5. – С. 43-45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Финансовые инструменты в экономических механизмах стратегического развития науки и образования: экосистемный подход / М.А. Боровская, А.Ю. Никитаева, М.Р. Бечвая, О.А. Черниченко.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Финансы: теория и практика. – 2022. – Т. 26, № 2. – С. 6-24. – DOI 10.26794/2587-5671-2022-26-2-6-24. – EDN JLUBVM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вузов. В 2 ч. Ч. 2 / М.В. Романовский [и др.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lastRenderedPageBreak/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256 с. – (Высшее образование). – ISBN 978-5-9916-8657-0.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F5B71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вузов. В 2-х ч. Ч. 1 / М.В. Романовский [и др.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305 с. – (Высшее образование). – ISBN 978-5-9916-8656-3.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ЭБС Юрайт [сайт].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Финансы некоммерческих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И.В. Ишина [и др.] ; под ред. И.В. Ишиной.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319 с. – (Высшее образование). – ISBN 978-5-534-08132-9.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ЭБС Юрайт [сайт].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Финансы организаций железнодорожного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учеб. пособие / под ред. Ю.И. Соколова, Н.И. Шиповской, Л.В. Петровой.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2020. – 372 с. – ISBN 978-5-907206-27-4.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Хабаров В.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Цифровая трансформация системы «железнодорожная отрасль-отраслевой вуз» на основе онтологической модели / В.И. Хабаров, И.С. Волегжанина.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Вопросы новой экономики. – 2022. – № 2(62). – С. 80-89. – DOI 10.52170/1994-0556_2022_62_80. – EDN SJJMYK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Харченко Л.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Н. Транспортное образование Южного региона в системе инженерного транспортного образования России: исторический аспект / Л.Н. Харченко.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образование и наука. История и перспективы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материалы II Научно-практической ежегодной конференции, посвящ. 170-летию Ф.Е. Максименко, 18 октября 2022 года, г. Москва / ред. Б.А.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Левин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РУТ(МИИТ). – Москва, 2022. – С. 49-56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Харченко Л.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Н. Участие ученых РГУПСА в реализации Генерального плана электрификации железных дорог (на примере Южного региона) / Л.Н. Харченко.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Гуманитарные исследования Центральной России. – 2022. – № 4(25). – С. 36-42. – DOI 10.24412/2541-9056-2022-425-36-42. – EDN DARYLY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Чхутиашвили Л.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Поиск новых методов передачи знаний и технологий обучения в высшем образовании в условиях развития цифровых технологий / Л.В. Чхутиашвили, Н.В. Чхутиашвили.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Национальные проекты и профессорское сообщество-2020 : сборник тезисов по итогам профессорского форума, Москва, 16-19 ноября 2020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Российское профессорское собрание, 2021. – С. 102-105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Шкарупета Е.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Влияние процессов цифровизации на индекс человеческого развития в РФ / Е.В. Шкарупета, Т.Е. Давыдова.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Устойчивое развитие на мезо- и микроуровне в условиях цифровой трансформации и деглобализации экономики.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университет, 2021. – С. 149-160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Формирование и реализация технической политикив ОАО «РЖД» // Железные дороги мира. – 2023. – № 5. – С. 15-17</w:t>
      </w:r>
      <w:r w:rsidR="00EA1D3E" w:rsidRPr="00C421B7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lastRenderedPageBreak/>
        <w:t>Аврамчикова Н.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Т. Государственные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Н.Т. Аврамчикова.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174 с. – (Высшее образование). – ISBN 978-5-534-10038-9.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575B7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Алехин Б.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Государственные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Б.И. Алехин.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184 с. – (Высшее образование). – ISBN 978-5-9916-9071-3.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</w:t>
      </w:r>
      <w:r w:rsidR="009575B7">
        <w:rPr>
          <w:rFonts w:ascii="Times New Roman" w:hAnsi="Times New Roman" w:cs="Times New Roman"/>
          <w:sz w:val="28"/>
          <w:szCs w:val="28"/>
        </w:rPr>
        <w:t>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Андреева О.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Риск-ориентированный подход в управлении финансовой стратегией крупных корпоративных структур (на примере ОАО «Российские железные дороги») / О.В. Андреева, А.Г. Мирзоян.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167-171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Апухтина А.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Г. Сетевое взаимодействие профессиональных образовательных организаций как фактор развития системы профессионального образования / А.Г. Апухтина, О.И. Малороссиянова.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Профессиональное образование в России и за рубежом. – 2021. – № 1(41). – С. 101-107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Волегжанина И.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Расширение механизмов взаимодействия науки, образования и производства на основе управления отраслевыми знаниями в условиях цифровизации железнодорожной отрасли / И.С. Волегжанина.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вопросы транспорта. – 2020. – № 1(1). – С. 48-53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под общей ред. Н.И. Берзона.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137 с. – (Высшее образование). – ISBN 978-5-534-08103-9.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ЭБС Юрайт [сайт].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Долганин А.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Хеджирование производными финансовыми инструментами: правовые аспекты / А.А. Долганин.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Зерцало-М, 2020. – 136 c. – ISBN 978-5-94373-468-7.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 w:rsidR="009575B7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Дугарова Д.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Ц. О взаимодействии профессионального образования и рынка труда в условиях институционализации национальной системы квалификации / Д.Ц. Дугарова, А.А. Томских, А.Д. Федотова.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Педагогический журнал. – 2021. – Т. 11, № 1-1. – С. 151-159. – DOI 10.34670/AR.2021.76.71.019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Ибрагимов Р.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Г. Корпоративные финансы. Финансовые решения и ценность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Р.Г. Ибрагимов.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184 с. – (Высшее образование). – ISBN 978-5-534-02638-2.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575B7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Иванов А.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П. Отраслевая система образования как фактор развития кадрового потенциала ОАО «Российские железные дороги» / А.П. Иванов.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Кадровый менеджмент: от управления персоналом к управлению человеческими ресурсами : сборник статей по материалам </w:t>
      </w:r>
      <w:r w:rsidRPr="00C421B7">
        <w:rPr>
          <w:rFonts w:ascii="Times New Roman" w:hAnsi="Times New Roman" w:cs="Times New Roman"/>
          <w:sz w:val="28"/>
          <w:szCs w:val="28"/>
        </w:rPr>
        <w:lastRenderedPageBreak/>
        <w:t xml:space="preserve">межвузовской научно-практической конференции, Москва, 21 сентября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Энгельс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научных исследований и развития профессиональных компетенций, 2021. – С. 26-29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Иванченко И.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Производные финансовые инструменты: оценка стоимости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деривативов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И.С. Иванченко.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261 с. – (Высшее образование). – ISBN 978-5-534-11386-0.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7F5E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Ключников И.</w:t>
      </w:r>
      <w:r w:rsidR="000D2E9E" w:rsidRPr="00F67F5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К. Финансы. Сценарии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И.К. Ключников, О.А. Молчанова.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206 с. – (Высшее образование). – ISBN 978-5-9916-8768-3.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7F5E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Колотило В.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Цифровые финансовые технологии и инструменты / В.А. Колотило.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Всерос. экономического форума молодых ученых и студентов, г. Екатеринбург, 22-26 апреля 2019 г. В 5-ти ч.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28-31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Крупнов Ю.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Совершенствование управления в сфере образования / Ю.А. Крупнов.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развития хозяйствующих субъектов, территорий и систем регионального и муниципального управления : материалы 16-й Международной научно-практической конференции, Курск, 27-29 мая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156-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159  /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>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Леонтьев В.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Е. Корпоративные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В.Е. Леонтьев, В.В. Бочаров, Н.П. Радковская. – 3-е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354 с. – (Высшее образование). – ISBN 978-5-534-04842-1.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F5B71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Лобачев С.Л. Перспективная форма организации подготовки кадров для транспортной отрасли в условиях ее цифровизации / С.Л. Лобачев.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транспортные системы : материалы Международной научно-практической конференции, Москва, 26 мая 2022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2022. – С. 559-566. – EDN TBDHZI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Лобачев С.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Л. Транспортное образование России в контексте его цифровизации: состояние и некоторые перспективы / С.Л. Лобачев.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безопасность. – 2022. – № 2(42). – С. 26-33. – EDN RFMQUN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Лысенко М.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Финансовые инструменты и технологии для российского бизнеса / М.В. Лысенко, Н.Н. Максимова.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Управление в современных системах : сб. тр. IX Всерос. (нац.) науч.-практ. конф. науч., научно-педагогических работников и аспирантов, г. Челябинск, 12 декабря 2019 г.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Южно-Уральский технологический университет, 2019. – С. 474-479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Мироненко Е.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Интеграционная модель модернизации российской логистической инфраструктуры по примеру Китая для </w:t>
      </w:r>
      <w:r w:rsidRPr="00C421B7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автомобильного и железнодорожного транспорта / Е.В. Мироненко, Н.Н. Глубоков.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– 2019. – № 3(48). – С. 37-40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Михайлова Д.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Т. Цифровые финансовые технологии и инструменты / Д.Т. Михайлова.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Всерос. экономического форума молодых ученых и студентов, г. Екатеринбург, 22-26 апреля 2019 г. В 5-ти ч.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42-31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Никитушкина И.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Корпоративные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И.В. Никитушкина, С.Г. Макарова, С.С. Студников ; под общей ред. И.В. Никитушкиной.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521 с. – (Высшее образование). – ISBN 978-5-534-02788-4.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7F5E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Овечкина А.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Корпоративные финансы.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А.И. Овечкина, Н.П. Петрова.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227 с. – (Высшее образование). – ISBN 978-5-534-05354-8.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7F5E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Одиноков А.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Корпоративные требования и подготовка кадров для железнодорожного транспорта в системе среднего профессионального образования / А.С. Одиноков.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– 2021. – Т. 2, № 1. – С. 33-39. – DOI 10.46684/2687-1033.2021.1.33-39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Охотников И.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Компетентностный подход к профессиональному образованию как основа развития кадрового потенциала ОАО «РЖД» / И.В. Охотников, И.В. Сибирко.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Кадровый менеджмент: от управления персоналом к управлению человеческими ресурсами : сборник статей по материалам межвузовской научно-практической конференции, Москва, 21 сентября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Энгельс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научных исследований и развития профессиональных компетенций, 2021. – С. 53-56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Пашкина О.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Планирование и бюджетирование финансовой деятельности вуза / О.В. Пашкина.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достижения науки и техники АПК : сборник научных трудов Международной научно-практической конференции, Кинель, 2022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Кинель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Самарский государственный аграрный университет, 2022. – С. 435-440. – EDN EYWKZK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Ракитина И.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Государственные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И.С. Ракитина, Н.Н. Березина. – 2-е изд.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333 с. – (Высшее образование). – ISBN 978-5-534-13730-9.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7F5E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Региональные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Л.Л. Игонина [и др.] ; под ред. Л.Л. Игониной.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555 с. – (Бакалавр и магистр. Академический курс). – ISBN 978-5-534-12754-6.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ЭБ</w:t>
      </w:r>
      <w:r w:rsidR="00F67F5E">
        <w:rPr>
          <w:rFonts w:ascii="Times New Roman" w:hAnsi="Times New Roman" w:cs="Times New Roman"/>
          <w:sz w:val="28"/>
          <w:szCs w:val="28"/>
        </w:rPr>
        <w:t>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lastRenderedPageBreak/>
        <w:t>Романова А.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Т. Роль транспортного образования в развитии регионов / А.Т. Романова, И.В. Карапетянц, В.В.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Ильин .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ФГБУ ДПО «Учебно методический центр по образованию на железнодорожном транспорте», 2021. – 160 c. – ISBN 978-5-907206-79-3 // ЭБС УМЦ ЖДТ.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Сибирко И.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Корпоративные системы образования как фактор развития кадрового потенциала железнодорожной отрасли России / И.В. Сибирко.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Стратегическое управление персоналом в условиях эффективной организационной культуры : материалы международ. науч.-практ. конф., г. Москва, 03 июня 2019 г. / под ред. Т.М. Степанян.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исследований и развития профессиональных компетенций, 2019. – С. 76-81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Силкина Н.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Опыт реализации организационно-педагогических условий подготовки резерва кадров для отрасли железнодорожного транспорта в системе дополнительного профессионального образования / Н.В. Силкина, Е.А. Пименова, О.И. Кашник.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сообщения: гуманитарные исследования. – 2019. – № 1(5). – С. 21-27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Скорев М.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М. Цифровой вектор «надпрофессиональных» навыков в специализированном человеческом капитале в организации и управлении транспортным производством / М.М. Скорев, Д.В. Волов.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2022. – № 7(146). – С. 28-30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Современные тренды образования в железнодорожной отрасли / Д.Е. Притыкин, А.В. Чернов, М.А. Бутакова [и др.].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2019. – № 5. – С. 43-45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Финансовые инструменты в экономических механизмах стратегического развития науки и образования: экосистемный подход / М.А. Боровская, А.Ю. Никитаева, М.Р. Бечвая, О.А. Черниченко.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Финансы: теория и практика. – 2022. – Т. 26, № 2. – С. 6-24. – DOI 10.26794/2587-5671-2022-26-2-6-24. – EDN JLUBVM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вузов. В 2 ч. Ч. 2 / М.В. Романовский [и др.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256 с. – (Высшее образование). – ISBN 978-5-9916-8657-0.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7F5E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вузов. В 2-х ч. Ч. 1 / М.В. Романовский [и др.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305 с. – (Высшее образование). – ISBN 978-5-9916-8656-3.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7F5E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Финансы некоммерческих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И.В. Ишина [и др.] ; под ред. И.В. Ишиной.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319 с. – (Высшее образование). – ISBN 978-5-534-08132-9.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F67F5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67F5E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Финансы организаций железнодорожного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учеб. пособие / под ред. Ю.И. Соколова, Н.И. Шиповской, Л.В. Петровой.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lastRenderedPageBreak/>
        <w:t xml:space="preserve">ФГБУ ДПО «Учебно-методический центр по образованию на железнодорожном транспорте», 2020. – 372 с. – ISBN 978-5-907206-27-4.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Хабаров В.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Цифровая трансформация системы «железнодорожная отрасль-отраслевой вуз» на основе онтологической модели / В.И. Хабаров, И.С. Волегжанина.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Вопросы новой экономики. – 2022. – № 2(62). – С. 80-89. – DOI 10.52170/1994-0556_2022_62_80. – EDN SJJMYK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Харченко Л.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Н. Транспортное образование Южного региона в системе инженерного транспортного образования России: исторический аспект / Л.Н. Харченко.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образование и наука. История и перспективы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материалы II Научно-практической ежегодной конференции, посвящ. 170-летию Ф.Е. Максименко, 18 октября 2022 года, г. Москва / ред. Б.А.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Левин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РУТ(МИИТ). – Москва, 2022. – С. 49-56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Харченко Л.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Н. Участие ученых РГУПСА в реализации Генерального плана электрификации железных дорог (на примере Южного региона) / Л.Н. Харченко.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Гуманитарные исследования Центральной России. – 2022. – № 4(25). – С. 36-42. – DOI 10.24412/2541-9056-2022-425-36-42. – EDN DARYLY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Чхутиашвили Л.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Поиск новых методов передачи знаний и технологий обучения в высшем образовании в условиях развития цифровых технологий / Л.В. Чхутиашвили, Н.В. Чхутиашвили.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Национальные проекты и профессорское сообщество-2020 : сборник тезисов по итогам профессорского форума, Москва, 16-19 ноября 2020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Российское профессорское собрание, 2021. – С. 102-105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Шкарупета Е.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Влияние процессов цифровизации на индекс человеческого развития в РФ / Е.В. Шкарупета, Т.Е. Давыдова.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Устойчивое развитие на мезо- и микроуровне в условиях цифровой трансформации и деглобализации экономики.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университет, 2021. – С. 149-160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Маркетинговые технологии в развитии сервиса и повышении качества услуг ОАО “РЖД” / П. А. Анищенко, П. А. Раскина, Е. Д. Редина [и др.]</w:t>
      </w:r>
      <w:r w:rsidR="00F67F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67F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7F5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21B7">
        <w:rPr>
          <w:rFonts w:ascii="Times New Roman" w:hAnsi="Times New Roman" w:cs="Times New Roman"/>
          <w:sz w:val="28"/>
          <w:szCs w:val="28"/>
        </w:rPr>
        <w:t xml:space="preserve"> // Новая экономика, бизнес и общество : Материалы Апрельской научно-практической конференции молодых учёных, Владивосток, 23 марта – 16  2023 года / Отв. редакторы А.А. Волков, Е.А. Тюрина, М.В. Усова. – Владивосток: Дальневосточный федеральный университет, 2023. – С. 828-834</w:t>
      </w:r>
      <w:r w:rsidR="00F67F5E">
        <w:rPr>
          <w:rFonts w:ascii="Times New Roman" w:hAnsi="Times New Roman" w:cs="Times New Roman"/>
          <w:sz w:val="28"/>
          <w:szCs w:val="28"/>
        </w:rPr>
        <w:t xml:space="preserve"> </w:t>
      </w:r>
      <w:r w:rsidR="00F67F5E" w:rsidRPr="00F67F5E">
        <w:rPr>
          <w:rFonts w:ascii="Times New Roman" w:hAnsi="Times New Roman" w:cs="Times New Roman"/>
          <w:sz w:val="28"/>
          <w:szCs w:val="28"/>
        </w:rPr>
        <w:t>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Аврамчикова Н.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Т. Государственные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Н.Т. Аврамчикова.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174 с. – (Высшее образование). – ISBN 978-5-534-10038-9.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7F5E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Алехин Б.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Государственные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Б.И. Алехин.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184 с. – (Высшее образование). – ISBN 978-5-9916-9071-3.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F5B71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lastRenderedPageBreak/>
        <w:t>Андреева О.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Риск-ориентированный подход в управлении финансовой стратегией крупных корпоративных структур (на примере ОАО «Российские железные дороги») / О.В. Андреева, А.Г. Мирзоян.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167-171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Апухтина А.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Г. Сетевое взаимодействие профессиональных образовательных организаций как фактор развития системы профессионального образования / А.Г. Апухтина, О.И. Малороссиянова.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Профессиональное образование в России и за рубежом. – 2021. – № 1(41). – С. 101-107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Баранникова П.</w:t>
      </w:r>
      <w:r w:rsidR="000D2E9E" w:rsidRP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Цифровые финансовые технологии и инструменты / П.С. Баранникова, Б.М. Балчыр.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Всерос. экономического форума молодых ученых и студентов, г. Екатеринбург, 22-26 апреля 2019 г. В 5-ти ч.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7-9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Волегжанина И</w:t>
      </w:r>
      <w:r w:rsidR="000D2E9E">
        <w:rPr>
          <w:rFonts w:ascii="Times New Roman" w:hAnsi="Times New Roman" w:cs="Times New Roman"/>
          <w:sz w:val="28"/>
          <w:szCs w:val="28"/>
        </w:rPr>
        <w:t xml:space="preserve">.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Расширение механизмов взаимодействия науки, образования и производства на основе управления отраслевыми знаниями в условиях цифровизации железнодорожной отрасли / И.С. Волегжанина.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вопросы транспорта. – 2020. – № 1(1). – С. 48-53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под общей ред. Н.И. Берзона.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137 с. – (Высшее образование). – ISBN 978-5-534-08103-9.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7F5E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Гусев С.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Прикладные технологии моделирования финансового состояния с использованием стандартных инструментов / С.С. Гусев.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современных промышленных комплексов. Финансирование и кредитование в экономике России: методологически и практические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сб. ст. XIII Всерос. науч.-практ. конф., г. Самара, 02-09 декабря 2019 г. / ред. Д.А. Новиков.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Самарский научный центр РАН, 2019. – С. 46-54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Долганин А.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Хеджирование производными финансовыми инструментами: правовые аспекты / А.А. Долганин.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Зерцало-М, 2020. – 136 c. – ISBN 978-5-94373-468-7.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 w:rsidR="00F67F5E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Дугарова Д.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Ц. О взаимодействии профессионального образования и рынка труда в условиях институционализации национальной системы квалификации / Д.Ц. Дугарова, А.А. Томских, А.Д. Федотова.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Педагогический журнал. – 2021. – Т. 11, № 1-1. – С. 151-159. – DOI 10.34670/AR.2021.76.71.019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Ибрагимов Р.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Г. Корпоративные финансы. Финансовые решения и ценность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Р.Г. Ибрагимов.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lastRenderedPageBreak/>
        <w:t xml:space="preserve">Юрайт, 2020. – 184 с. – (Высшее образование). – ISBN 978-5-534-02638-2.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7F5E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Иванов А.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П. Отраслевая система образования как фактор развития кадрового потенциала ОАО «Российские железные дороги» / А.П. Иванов.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Кадровый менеджмент: от управления персоналом к управлению человеческими ресурсами : сборник статей по материалам межвузовской научно-практической конференции, Москва, 21 сентября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Энгельс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научных исследований и развития профессиональных компетенций, 2021. – С. 26-29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Иванченко И.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Производные финансовые инструменты: оценка стоимости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деривативов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И.С. Иванченко.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261 с. – (Высшее образование). – ISBN 978-5-534-11386-0.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7F5E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Калганова Н.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Организация взаимодействия отраслевых вузов и структурных подразделений отрасли / Н.В. Калганова.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Вопросы управления. – 2019. – № 2 // ЭБС Лань.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Каравай И.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Г. Технологии реверсивного образования при подготовке специалистов железнодорожной отрасли / И.Г. Каравай.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2018. – № 10. – С. 63-68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Ключников И.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К. Финансы. Сценарии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И.К. Ключников, О.А. Молчанова.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206 с. – (Высшее образование). – ISBN 978-5-9916-8768-3.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7F5E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Колотило В.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Цифровые финансовые технологии и инструменты / В.А. Колотило.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Всерос. экономического форума молодых ученых и студентов, г. Екатеринбург, 22-26 апреля 2019 г. В 5-ти ч.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28-31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Крупнов Ю.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Совершенствование управления в сфере образования / Ю.А. Крупнов.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развития хозяйствующих субъектов, территорий и систем регионального и муниципального управления : материалы 16-й Международной научно-практической конференции, Курск, 27-29 мая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156-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159  /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>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Леонтьев В.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Е. Корпоративные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В.Е. Леонтьев, В.В. Бочаров, Н.П. Радковская. – 3-е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354 с. – (Высшее образование). – ISBN 978-5-534-04842-1.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5E1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Лобачев С.Л. Перспективная форма организации подготовки кадров для транспортной отрасли в условиях ее цифровизации / С.Л. Лобачев.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транспортные системы : материалы Международной научно-практической конференции, Москва, 26 </w:t>
      </w:r>
      <w:r w:rsidRPr="00C421B7">
        <w:rPr>
          <w:rFonts w:ascii="Times New Roman" w:hAnsi="Times New Roman" w:cs="Times New Roman"/>
          <w:sz w:val="28"/>
          <w:szCs w:val="28"/>
        </w:rPr>
        <w:lastRenderedPageBreak/>
        <w:t xml:space="preserve">мая 2022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2022. – С. 559-566. – EDN TBDHZI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Лобачев С.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Л. Транспортное образование России в контексте его цифровизации: состояние и некоторые перспективы / С.Л. Лобачев.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безопасность. – 2022. – № 2(42). – С. 26-33. – EDN RFMQUN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Лысенко М.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Финансовые инструменты и технологии для российского бизнеса / М.В. Лысенко, Н.Н. Максимова.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Управление в современных системах : сб. тр. IX Всерос. (нац.) науч.-практ. конф. науч., научно-педагогических работников и аспирантов, г. Челябинск, 12 декабря 2019 г.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Южно-Уральский технологический университет, 2019. – С. 474-479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Мироненко Е.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Интеграционная модель модернизации российской логистической инфраструктуры по примеру Китая для автомобильного и железнодорожного транспорта / Е.В. Мироненко, Н.Н. Глубоков.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– 2019. – № 3(48). – С. 37-40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Михайлова Д.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Т. Цифровые финансовые технологии и инструменты / Д.Т. Михайлова.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Всерос. экономического форума молодых ученых и студентов, г. Екатеринбург, 22-26 апреля 2019 г. В 5-ти ч.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42-31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Никитушкина И.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Корпоративные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И.В. Никитушкина, С.Г. Макарова, С.С. Студников ; под общей ред. И.В. Никитушкиной.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521 с. – (Высшее образование). – ISBN 978-5-534-02788-4.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F1606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Овечкина А.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Корпоративные финансы.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А.И. Овечкина, Н.П. Петрова.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227 с. – (Высшее образование). – ISBN 978-5-534-05354-8.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</w:t>
      </w:r>
      <w:r w:rsidR="008F1606">
        <w:rPr>
          <w:rFonts w:ascii="Times New Roman" w:hAnsi="Times New Roman" w:cs="Times New Roman"/>
          <w:sz w:val="28"/>
          <w:szCs w:val="28"/>
        </w:rPr>
        <w:t>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Одиноков А.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Корпоративные требования и подготовка кадров для железнодорожного транспорта в системе среднего профессионального образования / А.С. Одиноков.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– 2021. – Т. 2, № 1. – С. 33-39. – DOI 10.46684/2687-1033.2021.1.33-39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Охотников И.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Компетентностный подход к профессиональному образованию как основа развития кадрового потенциала ОАО «РЖД» / И.В. Охотников, И.В. Сибирко.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Кадровый менеджмент: от управления персоналом к управлению человеческими ресурсами : сборник статей по материалам межвузовской научно-практической конференции, Москва, 21 сентября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Энгельс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научных исследований и развития профессиональных компетенций, 2021. – С. 53-56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lastRenderedPageBreak/>
        <w:t>Пашкина О.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Планирование и бюджетирование финансовой деятельности вуза / О.В. Пашкина.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достижения науки и техники АПК : сборник научных трудов Международной научно-практической конференции, Кинель, 2022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Кинель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Самарский государственный аграрный университет, 2022. – С. 435-440. – EDN EYWKZK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Ракитина И.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Государственные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И.С. Ракитина, Н.Н. Березина. – 2-е изд.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333 с. – (Высшее образование). – ISBN 978-5-534-13730-9.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5E1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Региональные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Л.Л. Игонина [и др.] ; под ред. Л.Л. Игониной.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555 с. – (Бакалавр и магистр. Академический курс). – ISBN 978-5-534-12754-6.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5E1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Романова А.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Т. Роль транспортного образования в развитии регионов / А.Т. Романова, И.В. Карапетянц, В.В.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Ильин .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ФГБУ ДПО «Учебно методический центр по образованию на железнодорожном транспорте», 2021. – 160 c. – ISBN 978-5-907206-79-3 // ЭБС УМЦ ЖДТ.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Сибирко И.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Корпоративные системы образования как фактор развития кадрового потенциала железнодорожной отрасли России / И.В. Сибирко.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Стратегическое управление персоналом в условиях эффективной организационной культуры : материалы международ. науч.-практ. конф., г. Москва, 03 июня 2019 г. / под ред. Т.М. Степанян.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исследований и развития профессиональных компетенций, 2019. – С. 76-81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Силкина Н.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Опыт реализации организационно-педагогических условий подготовки резерва кадров для отрасли железнодорожного транспорта в системе дополнительного профессионального образования / Н.В. Силкина, Е.А. Пименова, О.И. Кашник.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сообщения: гуманитарные исследования. – 2019. – № 1(5). – С. 21-27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Скорев М.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М. Цифровой вектор «надпрофессиональных» навыков в специализированном человеческом капитале в организации и управлении транспортным производством / М.М. Скорев, Д.В. Волов.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2022. – № 7(146). – С. 28-30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Современные тренды образования в железнодорожной отрасли / Д.Е. Притыкин, А.В. Чернов, М.А. Бутакова [и др.].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2019. – № 5. – С. 43-45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Финансовые инструменты в экономических механизмах стратегического развития науки и образования: экосистемный подход / М.А. Боровская, А.Ю. Никитаева, М.Р. Бечвая, О.А. Черниченко.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Финансы: теория и практика. – 2022. – Т. 26, № 2. – С. 6-24. – DOI 10.26794/2587-5671-2022-26-2-6-24. – EDN JLUBVM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1B7">
        <w:rPr>
          <w:rFonts w:ascii="Times New Roman" w:hAnsi="Times New Roman" w:cs="Times New Roman"/>
          <w:sz w:val="28"/>
          <w:szCs w:val="28"/>
        </w:rPr>
        <w:lastRenderedPageBreak/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вузов. В 2 ч. Ч. 2 / М.В. Романовский [и др.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256 с. – (Высшее образование). – ISBN 978-5-9916-8657-0.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F1606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вузов. В 2-х ч. Ч. 1 / М.В. Романовский [и др.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305 с. – (Высшее образование). – ISBN 978-5-9916-8656-3.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F1606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Финансы некоммерческих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И.В. Ишина [и др.] ; под ред. И.В. Ишиной.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319 с. – (Высшее образование). – ISBN 978-5-534-08132-9.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F1606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Финансы организаций железнодорожного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учеб. пособие / под ред. Ю.И. Соколова, Н.И. Шиповской, Л.В. Петровой.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2020. – 372 с. – ISBN 978-5-907206-27-4.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Хабаров В.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Цифровая трансформация системы «железнодорожная отрасль-отраслевой вуз» на основе онтологической модели / В.И. Хабаров, И.С. Волегжанина.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Вопросы новой экономики. – 2022. – № 2(62). – С. 80-89. – DOI 10.52170/1994-0556_2022_62_80. – EDN SJJMYK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Харченко Л.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Н. Транспортное образование Южного региона в системе инженерного транспортного образования России: исторический аспект / Л.Н. Харченко.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образование и наука. История и перспективы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материалы II Научно-практической ежегодной конференции, посвящ. 170-летию Ф.Е. Максименко, 18 октября 2022 года, г. Москва / ред. Б.А.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Левин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РУТ(МИИТ). – Москва, 2022. – С. 49-56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Харченко Л.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Н. Участие ученых РГУПСА в реализации Генерального плана электрификации железных дорог (на примере Южного региона) / Л.Н. Харченко.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Гуманитарные исследования Центральной России. – 2022. – № 4(25). – С. 36-42. – DOI 10.24412/2541-9056-2022-425-36-42. – EDN DARYLY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Чхутиашвили Л.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Поиск новых методов передачи знаний и технологий обучения в высшем образовании в условиях развития цифровых технологий / Л.В. Чхутиашвили, Н.В. Чхутиашвили.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Национальные проекты и профессорское сообщество-2020 : сборник тезисов по итогам профессорского форума, Москва, 16-19 ноября 2020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Российское профессорское собрание, 2021. – С. 102-105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Шкарупета Е.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Влияние процессов цифровизации на индекс человеческого развития в РФ / Е.В. Шкарупета, Т.Е. Давыдова.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Устойчивое развитие на мезо- и микроуровне в условиях цифровой трансформации и деглобализации экономики.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университет, 2021. – С. 149-160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lastRenderedPageBreak/>
        <w:t>Аврамчикова Н.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Т. Государственные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Н.Т. Аврамчикова.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174 с. – (Высшее образование). – ISBN 978-5-534-10038-9.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F1606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Алехин Б.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Государственные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Б.И. Алехин.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184 с. – (Высшее образование). – ISBN 978-5-9916-9071-3.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F1606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Андреева О.В. Риск-ориентированный подход в управлении финансовой стратегией крупных корпоративных структур (на примере ОАО «Российские железные дороги») / О.В. Андреева, А.Г. Мирзоян.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167-171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Апухтина А.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Г. Сетевое взаимодействие профессиональных образовательных организаций как фактор развития системы профессионального образования / А.Г. Апухтина, О.И. Малороссиянова.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Профессиональное образование в России и за рубежом. – 2021. – № 1(41). – С. 101-107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Баранникова П.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Цифровые финансовые технологии и инструменты / П.С. Баранникова, Б.М. Балчыр.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Всерос. экономического форума молодых ученых и студентов, г. Екатеринбург, 22-26 апреля 2019 г. В 5-ти ч.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7-9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Волегжанина И.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Расширение механизмов взаимодействия науки, образования и производства на основе управления отраслевыми знаниями в условиях цифровизации железнодорожной отрасли / И.С. Волегжанина.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вопросы транспорта. – 2020. – № 1(1). – С. 48-53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под общей ред. Н.И. Берзона.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137 с. – (Высшее образование). – ISBN 978-5-534-08103-9.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965E18">
        <w:rPr>
          <w:rFonts w:ascii="Times New Roman" w:hAnsi="Times New Roman" w:cs="Times New Roman"/>
          <w:sz w:val="28"/>
          <w:szCs w:val="28"/>
        </w:rPr>
        <w:t>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Гусев С.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Прикладные технологии моделирования финансового состояния с использованием стандартных инструментов / С.С. Гусев.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современных промышленных комплексов. Финансирование и кредитование в экономике России: методологически и практические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сб. ст. XIII Всерос. науч.-практ. конф., г. Самара, 02-09 декабря 2019 г. / ред. Д.А. Новиков.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Самарский научный центр РАН, 2019. – С. 46-54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Долганин А.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Хеджирование производными финансовыми инструментами: правовые аспекты / А.А. Долганин.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Зерцало-М, 2020. – 136 c. – ISBN 978-5-94373-468-7.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 w:rsidR="008F1606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lastRenderedPageBreak/>
        <w:t>Дугарова Д.</w:t>
      </w:r>
      <w:r w:rsidR="008F1606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>Ц. О взаимодействии профессионального образования и рынка труда в условиях институционализации национальной системы квалификации / Д.</w:t>
      </w:r>
      <w:r w:rsidR="008F1606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Ц. Дугарова, А.А. Томских, А.Д. Федотова.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Педагогический журнал. – 2021. – Т. 11, № 1-1. – С. 151-159. – DOI 10.34670/AR.2021.76.71.019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Ибрагимов Р.</w:t>
      </w:r>
      <w:r w:rsidR="008F1606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Г. Корпоративные финансы. Финансовые решения и ценность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Р.Г. Ибрагимов.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184 с. – (Высшее образование). – ISBN 978-5-534-02638-2.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ЭБС</w:t>
      </w:r>
      <w:r w:rsidR="00965E18">
        <w:rPr>
          <w:rFonts w:ascii="Times New Roman" w:hAnsi="Times New Roman" w:cs="Times New Roman"/>
          <w:sz w:val="28"/>
          <w:szCs w:val="28"/>
        </w:rPr>
        <w:t xml:space="preserve">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Иванов А.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П. Отраслевая система образования как фактор развития кадрового потенциала ОАО «Российские железные дороги» / А.П. Иванов.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Кадровый менеджмент: от управления персоналом к управлению человеческими ресурсами : сборник статей по материалам межвузовской научно-практической конференции, Москва, 21 сентября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Энгельс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научных исследований и развития профессиональных компетенций, 2021. – С. 26-29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Иванченко И.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Производные финансовые инструменты: оценка стоимости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деривативов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И.С. Иванченко.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261 с. – (Высшее образование). – ISBN 978-5-534-11386-0.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ЭБС Юрайт [сайт].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Калганова Н.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Организация взаимодействия отраслевых вузов и структурных подразделений отрасли / Н.В. Калганова.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Вопросы управления. – 2019. – № 2 // ЭБС Лань.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Каравай И.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Г. Технологии реверсивного образования при подготовке специалистов железнодорожной отрасли / И.Г. Каравай.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2018. – № 10. – С. 63-68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Ключников И.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К. Финансы. Сценарии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И.К. Ключников, О.А. Молчанова.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206 с. – (Высшее образование). – ISBN 978-5-9916-8768-3.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ЭБС Юрайт [сайт].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Колотило В.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Цифровые финансовые технологии и инструменты / В.А. Колотило.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Всерос. экономического форума молодых ученых и студентов, г. Екатеринбург, 22-26 апреля 2019 г. В 5-ти ч.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28-31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Крупнов Ю.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Совершенствование управления в сфере образования / Ю.А. Крупнов.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развития хозяйствующих субъектов, территорий и систем регионального и муниципального управления : материалы 16-й Международной научно-практической конференции, Курск, 27-29 мая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156-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159  /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>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lastRenderedPageBreak/>
        <w:t>Леонтьев В.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Е. Корпоративные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В.Е. Леонтьев, В.В. Бочаров, Н.П. Радковская. – 3-е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354 с. – (Высшее образование). – ISBN 978-5-534-04842-1.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F1606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Лобачев С.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Л. Перспективная форма организации подготовки кадров для транспортной отрасли в условиях ее цифровизации / С.Л. Лобачев.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транспортные системы : материалы Международной научно-практической конференции, Москва, 26 мая 2022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2022. – С. 559-566. – EDN TBDHZI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Лобачев С.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Л. Транспортное образование России в контексте его цифровизации: состояние и некоторые перспективы / С.Л. Лобачев.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безопасность. – 2022. – № 2(42). – С. 26-33. – EDN RFMQUN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Лысенко М.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Финансовые инструменты и технологии для российского бизнеса / М.В. Лысенко, Н.Н. Максимова.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Управление в современных системах : сб. тр. IX Всерос. (нац.) науч.-практ. конф. науч., научно-педагогических работников и аспирантов, г. Челябинск, 12 декабря 2019 г.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Южно-Уральский технологический университет, 2019. – С. 474-479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Мироненко Е.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Интеграционная модель модернизации российской логистической инфраструктуры по примеру Китая для автомобильного и железнодорожного транспорта / Е.В. Мироненко, Н.Н. Глубоков.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– 2019. – № 3(48). – С. 37-40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Михайлова Д.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Т. Цифровые финансовые технологии и инструменты / Д.Т. Михайлова.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Всерос. экономического форума молодых ученых и студентов, г. Екатеринбург, 22-26 апреля 2019 г. В 5-ти ч.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42-31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Никитушкина И.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Корпоративные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И.В. Никитушкина, С.Г. Макарова, С.С. Студников ; под общей ред. И.В. Никитушкиной.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521 с. – (Высшее образование). – ISBN 978-5-534-02788-4.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5E1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Овечкина А.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Корпоративные финансы.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А.И. Овечкина, Н.П. Петрова.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227 с. – (Высшее образование). – ISBN 978-5-534-05354-8.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5E1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Одиноков А.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Корпоративные требования и подготовка кадров для железнодорожного транспорта в системе среднего профессионального образования / А.С. Одиноков.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– 2021. – Т. 2, № 1. – С. 33-39. – DOI 10.46684/2687-1033.2021.1.33-39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lastRenderedPageBreak/>
        <w:t>Охотников И.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Компетентностный подход к профессиональному образованию как основа развития кадрового потенциала ОАО «РЖД» / И.В. Охотников, И.В. Сибирко.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Кадровый менеджмент: от управления персоналом к управлению человеческими ресурсами : сборник статей по материалам межвузовской научно-практической конференции, Москва, 21 сентября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Энгельс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научных исследований и развития профессиональных компетенций, 2021. – С. 53-56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Пашкина О.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Планирование и бюджетирование финансовой деятельности вуза / О.В. Пашкина.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достижения науки и техники АПК : сборник научных трудов Международной научно-практической конференции, Кинель, 2022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Кинель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Самарский государственный аграрный университет, 2022. – С. 435-440. – EDN EYWKZK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Ракитина И.</w:t>
      </w:r>
      <w:r w:rsidR="000D2E9E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Государственные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И.С. Ракитина, Н.Н. Березина. – 2-е изд.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333 с. – (Высшее образование). – ISBN 978-5-534-13730-9.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F1606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Региональные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Л.Л. Игонина [и др.] ; под ред. Л.Л. Игониной.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555 с. – (Бакалавр и магистр. Академический курс). – ISBN 978-5-534-12754-6.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F1606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Романова А.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>Т. Роль транспортного образования в развитии регионов / А.Т. Романова</w:t>
      </w:r>
      <w:r w:rsidR="008F1606">
        <w:rPr>
          <w:rFonts w:ascii="Times New Roman" w:hAnsi="Times New Roman" w:cs="Times New Roman"/>
          <w:sz w:val="28"/>
          <w:szCs w:val="28"/>
        </w:rPr>
        <w:t>, И.В. Карапетянц, В.В. Ильин. –</w:t>
      </w:r>
      <w:proofErr w:type="gramStart"/>
      <w:r w:rsidR="008F160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F1606">
        <w:rPr>
          <w:rFonts w:ascii="Times New Roman" w:hAnsi="Times New Roman" w:cs="Times New Roman"/>
          <w:sz w:val="28"/>
          <w:szCs w:val="28"/>
        </w:rPr>
        <w:t xml:space="preserve"> электронный. </w:t>
      </w:r>
      <w:r w:rsidRPr="00C421B7">
        <w:rPr>
          <w:rFonts w:ascii="Times New Roman" w:hAnsi="Times New Roman" w:cs="Times New Roman"/>
          <w:sz w:val="28"/>
          <w:szCs w:val="28"/>
        </w:rPr>
        <w:t>– Москва : ФГБУ ДПО «Учебно методический центр по образованию на железнодорожном транспорте», 2021. – 160 c. – ISBN 978-5-907206-79-3 // ЭБС УМЦ ЖДТ.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Сибирко И.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Корпоративные системы образования как фактор развития кадрового потенциала железнодорожной отрасли России / И.В. Сибирко.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Стратегическое управление персоналом в условиях эффективной организационной культуры : материалы международ. науч.-практ. конф., г. Москва, 03 июня 2019 г. / под ред. Т.М. Степанян.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исследований и развития профессиональных компетенций, 2019. – С. 76-81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Силкина Н.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Опыт реализации организационно-педагогических условий подготовки резерва кадров для отрасли железнодорожного транспорта в системе дополнительного профессионального образования / Н.В. Силкина, Е.А. Пименова, О.И. Кашник.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сообщения: гуманитарные исследования. – 2019. – № 1(5). – С. 21-27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Скорев М.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>М. Цифровой вектор «надпрофессиональных» навыков в специализированном человеческом капитале в организации и управлении транспортным производством / М.</w:t>
      </w:r>
      <w:r w:rsidR="00965E18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>М. Скорев, Д.</w:t>
      </w:r>
      <w:r w:rsidR="00965E18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Волов.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2022. – № 7(146). – С. 28-30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lastRenderedPageBreak/>
        <w:t>Современные тренды образования в железнодорожной отрасли / Д.Е. Притыкин, А.</w:t>
      </w:r>
      <w:r w:rsidR="00965E18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>В. Чернов, М.</w:t>
      </w:r>
      <w:r w:rsidR="00965E18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Бутакова [и др.].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2019. – № 5. – С. 43-45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Финансовые инструменты в экономических механизмах стратегического развития науки и образования: экосистемный подход / М.А. Боровская, А.Ю. Никитаева, М.Р. Бечвая, О.А. Черниченко.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Финансы: теория и практика. – 2022. – Т. 26, № 2. – С. 6-24. – DOI 10.26794/2587-5671-2022-26-2-6-24. – EDN JLUBVM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вузов. В 2 ч. Ч. 2 / М.В. Романовский [и др.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256 с. – (Высшее образование). – ISBN 978-5-9916-8657-0.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вузов. В 2-х ч. Ч. 1 / М.</w:t>
      </w:r>
      <w:r w:rsidR="00965E18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>В. Романовский [и др.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305 с. – (Высшее образование). – ISBN 978-5-9916-8656-3.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Финансы некоммерческих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</w:t>
      </w:r>
      <w:r w:rsidR="00965E18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>В. Ишина [и др.] ; под ред. И.</w:t>
      </w:r>
      <w:r w:rsidR="00965E18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Ишиной.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319 с. – (Высшее образование). – ISBN 978-5-534-08132-9.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Финансы организаций железнодорожного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учеб. пособие / под ред. Ю.И. Соколова, Н.И. Шиповской, Л.В. Петровой.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2020. – 372 с. – ISBN 978-5-907206-27-4.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Хабаров В.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Цифровая трансформация системы «железнодорожная отрасль-отраслевой вуз» на основе онтологической модели / В.И. Хабаров, И.С. Волегжанина.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Вопросы новой экономики. – 2022. – № 2(62). – С. 80-89. – DOI 10.52170/1994-0556_2022_62_80. – EDN SJJMYK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Харченко Л.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Н. Транспортное образование Южного региона в системе инженерного транспортного образования России: исторический аспект / Л.Н. Харченко.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образование и наука. История и перспективы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материалы II Научно-практической ежегодной конференции, посвящ. 170-летию Ф.Е. Максименко, 18 октября 2022 года, г. Москва / ред. Б.А.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Левин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РУТ(МИИТ). – Москва, 2022. – С. 49-56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Харченко Л.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Н. Участие ученых РГУПСА в реализации Генерального плана электрификации железных дорог (на примере Южного региона) / Л.Н. Харченко.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Гуманитарные исследования Центральной России. – 2022. – № 4(25). – С. 36-42. – DOI 10.24412/2541-9056-2022-425-36-42. – EDN DARYLY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Чхутиашвили Л.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Поиск новых методов передачи знаний и технологий обучения в высшем образовании в условиях развития цифровых технологий / Л.В. Чхутиашвили, Н.В. Чхутиашвили.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421B7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Национальные проекты и профессорское сообщество-2020 : сборник тезисов по итогам профессорского форума, Москва, 16-19 ноября 2020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Российское профессорское собрание, 2021. – С. 102-105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Шкарупета Е.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Влияние процессов цифровизации на индекс человеческого развития в РФ / Е.В. Шкарупета, Т.Е. Давыдова.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Устойчивое развитие на мезо- и микроуровне в условиях цифровой трансформации и деглобализации экономики.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университет, 2021. – С. 149-160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Акиндинова К. А. Особенности реализации наставничества в организации (на примере ОАО «РЖД») / К. А. Акиндинова</w:t>
      </w:r>
      <w:r w:rsidR="00455B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55B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21B7">
        <w:rPr>
          <w:rFonts w:ascii="Times New Roman" w:hAnsi="Times New Roman" w:cs="Times New Roman"/>
          <w:sz w:val="28"/>
          <w:szCs w:val="28"/>
        </w:rPr>
        <w:t xml:space="preserve"> // Управление человеческими ресурсами - основа развития инновационной экономики : материалы XII Международной научно-практической конференции, Красноярск, 23–24 марта 2023 года. – Красноярск: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Решетнева", 2023. – С. 217-223. – DOI 10.53374/9785864339398_217. – EDN GVSOKS.</w:t>
      </w:r>
      <w:r w:rsidR="00455B65" w:rsidRPr="00455B65">
        <w:t xml:space="preserve"> </w:t>
      </w:r>
      <w:r w:rsidR="00455B65" w:rsidRPr="00455B65">
        <w:rPr>
          <w:rFonts w:ascii="Times New Roman" w:hAnsi="Times New Roman" w:cs="Times New Roman"/>
          <w:sz w:val="28"/>
          <w:szCs w:val="28"/>
        </w:rPr>
        <w:t>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Востриков А. М. Современные технологии как важный инструмент сферы образования в век цифровизации / А. М. Востриков, М. В. Супротивина, М. Ю. Карлова</w:t>
      </w:r>
      <w:r w:rsidR="00455B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55B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21B7">
        <w:rPr>
          <w:rFonts w:ascii="Times New Roman" w:hAnsi="Times New Roman" w:cs="Times New Roman"/>
          <w:sz w:val="28"/>
          <w:szCs w:val="28"/>
        </w:rPr>
        <w:t xml:space="preserve"> // Проектное управление социально-экономическим развитием региона : Материалы Всероссийской научно-практической конференции, Липецк, 27 апреля 2023 года. – Липецк: Липецкий государственный педагогический университет имени П.П. Семенова-Тян-Шанского,</w:t>
      </w:r>
      <w:r w:rsidR="00455B65">
        <w:rPr>
          <w:rFonts w:ascii="Times New Roman" w:hAnsi="Times New Roman" w:cs="Times New Roman"/>
          <w:sz w:val="28"/>
          <w:szCs w:val="28"/>
        </w:rPr>
        <w:t xml:space="preserve"> 2023. – С. 6</w:t>
      </w:r>
      <w:r w:rsidR="00EA1D3E" w:rsidRPr="00C421B7">
        <w:rPr>
          <w:rFonts w:ascii="Times New Roman" w:hAnsi="Times New Roman" w:cs="Times New Roman"/>
          <w:sz w:val="28"/>
          <w:szCs w:val="28"/>
        </w:rPr>
        <w:t>4-68</w:t>
      </w:r>
      <w:r w:rsidR="00455B65">
        <w:rPr>
          <w:rFonts w:ascii="Times New Roman" w:hAnsi="Times New Roman" w:cs="Times New Roman"/>
          <w:sz w:val="28"/>
          <w:szCs w:val="28"/>
        </w:rPr>
        <w:t xml:space="preserve"> </w:t>
      </w:r>
      <w:r w:rsidR="00455B65" w:rsidRPr="00455B65">
        <w:rPr>
          <w:rFonts w:ascii="Times New Roman" w:hAnsi="Times New Roman" w:cs="Times New Roman"/>
          <w:sz w:val="28"/>
          <w:szCs w:val="28"/>
        </w:rPr>
        <w:t>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Аврамчикова Н.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Т. Государственные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Н.Т. Аврамчикова.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174 с. – (Высшее образование). – ISBN 978-5-534-10038-9.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Алехин Б.И. Государственные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Б.И. Алехин.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184 с. – (Высшее образование). – ISBN 978-5-9916-9071-3.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Андреева О.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Риск-ориентированный подход в управлении финансовой стратегией крупных корпоративных структур (на примере ОАО «Российские железные дороги») / О.В. Андреева, А.Г. Мирзоян.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167-171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Апухтина А.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Г. Сетевое взаимодействие профессиональных образовательных организаций как фактор развития системы профессионального образования / А.Г. Апухтина, О.И. Малороссиянова.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Профессиональное образование в России и за рубежом. – 2021. – № 1(41). – С. 101-107 // НЭБ eLIBRARY.</w:t>
      </w:r>
      <w:r w:rsidRPr="007A44B3">
        <w:t xml:space="preserve"> 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Аврамчикова Н.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Т. Государственные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Н.Т. Аврамчикова.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</w:t>
      </w:r>
      <w:r w:rsidRPr="00C421B7">
        <w:rPr>
          <w:rFonts w:ascii="Times New Roman" w:hAnsi="Times New Roman" w:cs="Times New Roman"/>
          <w:sz w:val="28"/>
          <w:szCs w:val="28"/>
        </w:rPr>
        <w:lastRenderedPageBreak/>
        <w:t xml:space="preserve">– 174 с. – (Высшее образование). – ISBN 978-5-534-10038-9.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Алехин Б.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Государственные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Б.И. Алехин.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184 с. – (Высшее образование). – ISBN 978-5-9916-9071-3.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ЭБС Юрайт [сайт].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Андреева О.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Риск-ориентированный подход в управлении финансовой стратегией крупных корпоративных структур (на примере ОАО «Российские железные дороги») / О.В. Андреева, А.Г. Мирзоян.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167-171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Апухтина А.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Г. Сетевое взаимодействие профессиональных образовательных организаций как фактор развития системы профессионального образования / А.Г. Апухтина, О.И. Малороссиянова.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Профессиональное образование в России и за рубежом. – 2021. – № 1(41). – С. 101-107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Баранникова П.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Цифровые финансовые технологии и инструменты / П.С. Баранникова, Б.М. Балчыр.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Всерос. экономического форума молодых ученых и студентов, г. Екатеринбург, 22-26 апреля 2019 г. В 5-ти ч.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7-9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Волегжанина И.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Расширение механизмов взаимодействия науки, образования и производства на основе управления отраслевыми знаниями в условиях цифровизации железнодорожной отрасли / И.С. Волегжанина.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вопросы транспорта. – 2020. – № 1(1). – С. 48-53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под общей ред. Н.И. Берзона.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137 с. – (Высшее образование). – ISBN 978-5-534-08103-9.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Гусев С.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Прикладные технологии моделирования финансового состояния с использованием стандартных инструментов / С.С. Гусев.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современных промышленных комплексов. Финансирование и кредитование в экономике России: методологически и практические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сб. ст. XIII Всерос. науч.-практ. конф., г. Самара, 02-09 декабря 2019 г. / ред. Д.А. Новиков.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Самарский научный центр РАН, 2019. – С. 46-54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Долганин А.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Хеджирование производными финансовыми инструментами: правовые аспекты / А.А. Долганин.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Зерцало-М, 2020. – 136 c. – ISBN 978-5-94373-468-7.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 w:rsidR="00455B65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Дугарова Д.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Ц. О взаимодействии профессионального образования и рынка труда в условиях институционализации национальной системы квалификации / Д.Ц. Дугарова, А.А. Томских, А.Д. Федотова.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lastRenderedPageBreak/>
        <w:t>электронный // Педагогический журнал. – 2021. – Т. 11, № 1-1. – С. 151-159. – DOI 10.34670/AR.2021.76.71.019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Ибрагимов Р.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Г. Корпоративные финансы. Финансовые решения и ценность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Р.Г. Ибрагимов.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184 с. – (Высшее образование). – ISBN 978-5-534-02638-2.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Иванов А.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П. Отраслевая система образования как фактор развития кадрового потенциала ОАО «Российские железные дороги» / А.П. Иванов.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Кадровый менеджмент: от управления персоналом к управлению человеческими ресурсами : сборник статей по материалам межвузовской научно-практической конференции, Москва, 21 сентября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Энгельс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научных исследований и развития профессиональных компетенций, 2021. – С. 26-29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Иванченко И.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Производные финансовые инструменты: оценка стоимости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деривативов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И.С. Иванченко.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261 с. – (Высшее образование). – ISBN 978-5-534-11386-0.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Калганова Н.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Организация взаимодействия отраслевых вузов и структурных подразделений отрасли / Н.В. Калганова.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Вопросы управления. – 2019. – № 2 // ЭБС Лань.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Каравай И.Г. Технологии реверсивного образования при подготовке специалистов железнодорожной отрасли / И.Г. Каравай.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2018. – № 10. – С. 63-68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Ключников И.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К. Финансы. Сценарии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И.К. Ключников, О.А. Молчанова.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206 с. – (Высшее образование). – ISBN 978-5-9916-8768-3.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Колотило В.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Цифровые финансовые технологии и инструменты / В.А. Колотило.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Всерос. экономического форума молодых ученых и студентов, г. Екатеринбург, 22-26 апреля 2019 г. В 5-ти ч.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28-31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Крупнов Ю.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Совершенствование управления в сфере образования / Ю.А. Крупнов.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развития хозяйствующих субъектов, территорий и систем регионального и муниципального управления : материалы 16-й Международной научно-практической конференции, Курск, 27-29 мая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156-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159  /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>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Леонтьев В.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Е. Корпоративные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В.Е. Леонтьев, В.В. Бочаров, Н.П. Радковская. – 3-е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354 с. – (Высшее образование). – ISBN 978-5-534-04842-1.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lastRenderedPageBreak/>
        <w:t>Лобачев С.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Л. Перспективная форма организации подготовки кадров для транспортной отрасли в условиях ее цифровизации / С.Л. Лобачев.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транспортные системы : материалы Международной научно-практической конференции, Москва, 26 мая 2022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2022. – С. 559-566. – EDN TBDHZI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Лобачев С.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Л. Транспортное образование России в контексте его цифровизации: состояние и некоторые перспективы / С.Л. Лобачев.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безопасность. – 2022. – № 2(42). – С. 26-33. – EDN RFMQUN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Лысенко М.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Финансовые инструменты и технологии для российского бизнеса / М.В. Лысенко, Н.Н. Максимова.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Управление в современных системах : сб. тр. IX Всерос. (нац.) науч.-практ. конф. науч., научно-педагогических работников и аспирантов, г. Челябинск, 12 декабря 2019 г.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Южно-Уральский технологический университет, 2019. – С. 474-479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Мироненко Е.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Интеграционная модель модернизации российской логистической инфраструктуры по примеру Китая для автомобильного и железнодорожного транспорта / Е.В. Мироненко, Н.Н. Глубоков.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– 2019. – № 3(48). – С. 37-40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Михайлова Д.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Т. Цифровые финансовые технологии и инструменты / Д.Т. Михайлова.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Всерос. экономического форума молодых ученых и студентов, г. Екатеринбург, 22-26 апреля 2019 г. В 5-ти ч.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42-31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Никитушкина И.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Корпоративные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И.В. Никитушкина, С.Г. Макарова, С.С. Студников ; под общей ред. И.В. Никитушкиной.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521 с. – (Высшее образование). – ISBN 978-5-534-02788-4.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Овечкина А.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Корпоративные финансы.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А.И. Овечкина, Н.П. Петрова.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227 с. – (Высшее образование). – ISBN 978-5-534-05354-8.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Одиноков А.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Корпоративные требования и подготовка кадров для железнодорожного транспорта в системе среднего профессионального образования / А.С. Одиноков.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– 2021. – Т. 2, № 1. – С. 33-39. – DOI 10.46684/2687-1033.2021.1.33-39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Охотников И.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Компетентностный подход к профессиональному образованию как основа развития кадрового потенциала ОАО «РЖД» / И.В. Охотников, И.В. Сибирко.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Кадровый менеджмент: от управления персоналом к управлению человеческими ресурсами : сборник </w:t>
      </w:r>
      <w:r w:rsidRPr="00C421B7">
        <w:rPr>
          <w:rFonts w:ascii="Times New Roman" w:hAnsi="Times New Roman" w:cs="Times New Roman"/>
          <w:sz w:val="28"/>
          <w:szCs w:val="28"/>
        </w:rPr>
        <w:lastRenderedPageBreak/>
        <w:t xml:space="preserve">статей по материалам межвузовской научно-практической конференции, Москва, 21 сентября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Энгельс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научных исследований и развития профессиональных компетенций, 2021. – С. 53-56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Пашкина О.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Планирование и бюджетирование финансовой деятельности вуза / О.В. Пашкина.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достижения науки и техники АПК : сборник научных трудов Международной научно-практической конференции, Кинель, 2022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Кинель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Самарский государственный аграрный университет, 2022. – С. 435-440. – EDN EYWKZK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Ракитина И.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Государственные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И.С. Ракитина, Н.Н. Березина. – 2-е изд.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333 с. – (Высшее образование). – ISBN 978-5-534-13730-9.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Региональные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Л.Л. Игонина [и др.] ; под ред. Л.Л. Игониной.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555 с. – (Бакалавр и магистр. Академический курс). – ISBN 978-5-534-12754-6.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Романова А.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Т. Роль транспортного образования в развитии регионов / А.Т. Романова, И.В. Карапетянц, В.В.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Ильин .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ФГБУ ДПО «Учебно методический центр по образованию на железнодорожном транспорте», 2021. – 160 c. – ISBN 978-5-907206-79-3 // ЭБС УМЦ ЖДТ.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Сибирко И.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Корпоративные системы образования как фактор развития кадрового потенциала железнодорожной отрасли России / И.В. Сибирко.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Стратегическое управление персоналом в условиях эффективной организационной культуры : материалы международ. науч.-практ. конф., г. Москва, 03 июня 2019 г. / под ред. Т.М. Степанян.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исследований и развития профессиональных компетенций, 2019. – С. 76-81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Силкина Н.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Опыт реализации организационно-педагогических условий подготовки резерва кадров для отрасли железнодорожного транспорта в системе дополнительного профессионального образования / Н.В. Силкина, Е.А. Пименова, О.И. Кашник.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сообщения: гуманитарные исследования. – 2019. – № 1(5). – С. 21-27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Скорев М.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М. Цифровой вектор «надпрофессиональных» навыков в специализированном человеческом капитале в организации и управлении транспортным производством / М.М. Скорев, Д.В. Волов.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2022. – № 7(146). – С. 28-30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Современные тренды образования в железнодорожной отрасли / Д.Е. Притыкин, А.В. Чернов, М.А. Бутакова [и др.].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2019. – № 5. – С. 43-45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Финансовые инструменты в экономических механизмах стратегического развития науки и образования: экосистемный подход / М.А. </w:t>
      </w:r>
      <w:r w:rsidRPr="00C421B7">
        <w:rPr>
          <w:rFonts w:ascii="Times New Roman" w:hAnsi="Times New Roman" w:cs="Times New Roman"/>
          <w:sz w:val="28"/>
          <w:szCs w:val="28"/>
        </w:rPr>
        <w:lastRenderedPageBreak/>
        <w:t xml:space="preserve">Боровская, А.Ю. Никитаева, М.Р. Бечвая, О.А. Черниченко.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Финансы: теория и практика. – 2022. – Т. 26, № 2. – С. 6-24. – DOI 10.26794/2587-5671-2022-26-2-6-24. – EDN JLUBVM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вузов. В 2 ч. Ч. 2 / М.В. Романовский [и др.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256 с. – (Высшее образование). – ISBN 978-5-9916-8657-0.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вузов. В 2-х ч. Ч. 1 / М.В. Романовский [и др.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305 с. – (Высшее образование). – ISBN 978-5-9916-8656-3.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Финансы некоммерческих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И.В. Ишина [и др.] ; под ред. И.В. Ишиной.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319 с. – (Высшее образование). – ISBN 978-5-534-08132-9.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B65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Финансы организаций железнодорожного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учеб. пособие / под ред. Ю.И. Соколова, Н.И. Шиповской, Л.В. Петровой.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2020. – 372 с. – ISBN 978-5-907206-27-4.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Хабаров В.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Цифровая трансформация системы «железнодорожная отрасль-отраслевой вуз» на основе онтологической модели / В.И. Хабаров, И.С. Волегжанина.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Вопросы новой экономики. – 2022. – № 2(62). – С. 80-89. – DOI 10.52170/1994-0556_2022_62_80. – EDN SJJMYK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Харченко Л.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Н. Транспортное образование Южного региона в системе инженерного транспортного образования России: исторический аспект / Л.Н. Харченко.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образование и наука. История и перспективы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материалы II Научно-практической ежегодной конференции, посвящ. 170-летию Ф.Е. Максименко, 18 октября 2022 года, г. Москва / ред. Б.А.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Левин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РУТ(МИИТ). – Москва, 2022. – С. 49-56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Харченко Л.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Н. Участие ученых РГУПСА в реализации Генерального плана электрификации железных дорог (на примере Южного региона) / Л.Н. Харченко.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Гуманитарные исследования Центральной России. – 2022. – № 4(25). – С. 36-42. – DOI 10.24412/2541-9056-2022-425-36-42. – EDN DARYLY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Чхутиашвили Л.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Поиск новых методов передачи знаний и технологий обучения в высшем образовании в условиях развития цифровых технологий / Л.В. Чхутиашвили, Н.В. Чхутиашвили.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Национальные проекты и профессорское сообщество-2020 : сборник тезисов по итогам профессорского форума, Москва, 16-19 ноября 2020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Российское профессорское собрание, 2021. – С. 102-105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Шкарупета Е.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Влияние процессов цифровизации на индекс человеческого развития в РФ / Е.В. Шкарупета, Т.Е. Давыдова.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Устойчивое развитие на мезо- и микроуровне в условиях цифровой трансформации и деглобализации экономики.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университет, 2021. – С. 149-160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Баранникова П.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Цифровые финансовые технологии и инструменты / П.С. Баранникова, Б.М. Балчыр.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Всерос. экономического форума молодых ученых и студентов, г. Екатеринбург, 22-26 апреля 2019 г. В 5-ти ч.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7-9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Волегжанина И.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Расширение механизмов взаимодействия науки, образования и производства на основе управления отраслевыми знаниями в условиях цифровизации железнодорожной отрасли / И.С. Волегжанина.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вопросы транспорта. – 2020. – № 1(1). – С. 48-53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под общей ред. Н.И. Берзона.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137 с. – (Высшее образование). – ISBN 978-5-534-08103-9.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146A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Гусев С.С. Прикладные технологии моделирования финансового состояния с использованием стандартных инструментов / С.С. Гусев.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современных промышленных комплексов. Финансирование и кредитование в экономике России: методологически и практические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сб. ст. XIII Всерос. науч.-практ. конф., г. Самара, 02-09 декабря 2019 г. / ред. Д.А. Новиков.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Самарский научный центр РАН, 2019. – С. 46-54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Долганин А.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Хеджирование производными финансовыми инструментами: правовые аспекты / А.А. Долганин.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Зерцало-М, 2020. – 136 c. – ISBN 978-5-94373-468-7.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 w:rsidR="00F3146A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Дугарова Д.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Ц. О взаимодействии профессионального образования и рынка труда в условиях институционализации национальной системы квалификации / Д.Ц. Дугарова, А.А. Томских, А.Д. Федотова.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Педагогический журнал. – 2021. – Т. 11, № 1-1. – С. 151-159. – DOI 10.34670/AR.2021.76.71.019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Ибрагимов Р.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Г. Корпоративные финансы. Финансовые решения и ценность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Р.Г. Ибрагимов.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184 с. – (Высшее образование). – ISBN 978-5-534-02638-2.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146A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Иванов А.П. Отраслевая система образования как фактор развития кадрового потенциала ОАО «Российские железные дороги» / А.П. Иванов.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Кадровый менеджмент: от управления персоналом к управлению человеческими ресурсами : сборник статей по материалам межвузовской научно-практической конференции, Москва, 21 сентября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Энгельс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научных исследований и развития профессиональных компетенций, 2021. – С. 26-29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lastRenderedPageBreak/>
        <w:t>Иванченко И.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Производные финансовые инструменты: оценка стоимости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деривативов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И.С. Иванченко.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261 с. – (Высшее образование). – ISBN 978-5-534-11386-0.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146A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Калганова Н.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Организация взаимодействия отраслевых вузов и структурных подразделений отрасли / Н.В. Калганова.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Вопросы управления. – 2019. – № 2 // ЭБС Лань.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Каравай И.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Г. Технологии реверсивного образования при подготовке специалистов железнодорожной отрасли / И.Г. Каравай.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2018. – № 10. – С. 63-68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Ключников И.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К. Финансы. Сценарии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И.К. Ключников, О.А. Молчанова.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206 с. – (Высшее образование). – ISBN 978-5-9916-8768-3.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146A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Колотило В.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Цифровые финансовые технологии и инструменты / В.А. Колотило.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Всерос. экономического форума молодых ученых и студентов, г. Екатеринбург, 22-26 апреля 2019 г. В 5-ти ч.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28-31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Крупнов Ю.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А. Совершенствование управления в сфере образования / Ю.А. Крупнов.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развития хозяйствующих субъектов, территорий и систем регионального и муниципального управления : материалы 16-й Международной научно-практической конференции, Курск, 27-29 мая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156-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159  /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>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Леонтьев В.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Е. Корпоративные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В.Е. Леонтьев, В.В. Бочаров, Н.П. Радковская. – 3-е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354 с. – (Высшее образование). – ISBN 978-5-534-04842-1.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5E1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Лобачев С.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Л. Перспективная форма организации подготовки кадров для транспортной отрасли в условиях ее цифровизации / С.Л. Лобачев.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транспортные системы : материалы Международной научно-практической конференции, Москва, 26 мая 2022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2022. – С. 559-566. – EDN TBDHZI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Лобачев С.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Л. Транспортное образование России в контексте его цифровизации: состояние и некоторые перспективы / С.Л. Лобачев.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безопасность. – 2022. – № 2(42). – С. 26-33. – EDN RFMQUN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Лысенко М.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Финансовые инструменты и технологии для российского бизнеса / М.В. Лысенко, Н.Н. Максимова.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Управление в современных системах : сб. тр. IX Всерос. (нац.) науч.-практ. конф. науч., научно-педагогических работников и аспирантов, г. Челябинск, </w:t>
      </w:r>
      <w:r w:rsidRPr="00C421B7">
        <w:rPr>
          <w:rFonts w:ascii="Times New Roman" w:hAnsi="Times New Roman" w:cs="Times New Roman"/>
          <w:sz w:val="28"/>
          <w:szCs w:val="28"/>
        </w:rPr>
        <w:lastRenderedPageBreak/>
        <w:t xml:space="preserve">12 декабря 2019 г.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Южно-Уральский технологический университет, 2019. – С. 474-479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Мироненко Е.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Интеграционная модель модернизации российской логистической инфраструктуры по примеру Китая для автомобильного и железнодорожного транспорта / Е.В. Мироненко, Н.Н. Глубоков.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– 2019. – № 3(48). – С. 37-40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Михайлова Д.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Т. Цифровые финансовые технологии и инструменты / Д.Т. Михайлова.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Всерос. экономического форума молодых ученых и студентов, г. Екатеринбург, 22-26 апреля 2019 г. В 5-ти ч.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42-31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Никитушкина И.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Корпоративные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 / И.В. Никитушкина, С.Г. Макарова, С.С. Студников ; под общей ред. И.В. Никитушкиной.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521 с. – (Высшее образование). – ISBN 978-5-534-02788-4.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965E18">
        <w:rPr>
          <w:rFonts w:ascii="Times New Roman" w:hAnsi="Times New Roman" w:cs="Times New Roman"/>
          <w:sz w:val="28"/>
          <w:szCs w:val="28"/>
        </w:rPr>
        <w:t>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Овечкина А.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Корпоративные финансы.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А.И. Овечкина, Н.П. Петрова.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227 с. – (Высшее образование). – ISBN 978-5-534-05354-8.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5E1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Одиноков А.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Корпоративные требования и подготовка кадров для железнодорожного транспорта в системе среднего профессионального образования / А.С. Одиноков.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– 2021. – Т. 2, № 1. – С. 33-39. – DOI 10.46684/2687-1033.2021.1.33-39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Охотников И.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>В. Компетентностный подход к профессиональному образованию как основа развития кадрового потенциала ОАО «РЖД» / И.В. Охотников, И.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Сибирко.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Кадровый менеджмент: от управления персоналом к управлению человеческими ресурсами : сборник статей по материалам межвузовской научно-практической конференции, Москва, 21 сентября 2021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Энгельс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научных исследований и развития профессиональных компетенций, 2021. – С. 53-56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Пашкина О.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Планирование и бюджетирование финансовой деятельности вуза / О.В. Пашкина.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достижения науки и техники АПК : сборник научных трудов Международной научно-практической конференции, Кинель, 2022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Кинель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Самарский государственный аграрный университет, 2022. – С. 435-440. – EDN EYWKZK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Ракитина И.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С. Государственные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И.С. Ракитина, Н.Н. Березина. – 2-е изд.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333 с. – (Высшее образование). – ISBN 978-5-534-13730-9.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146A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Региональные и муниципальные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Л.Л. Игонина [и др.] ; под ред. Л.Л. Игониной.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555 с. – (Бакалавр и магистр. Академический курс). – ISBN 978-5-534-12754-6.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146A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Романова А.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Т. Роль транспортного образования в развитии регионов / А.Т. Романова, И.В. Карапетянц, В.В.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Ильин .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ФГБУ ДПО «Учебно методический центр по образованию на железнодорожном транспорте», 2021. – 160 c. – ISBN 978-5-907206-79-3 // ЭБС УМЦ ЖДТ.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Сибирко И.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Корпоративные системы образования как фактор развития кадрового потенциала железнодорожной отрасли России / И.В. Сибирко.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Стратегическое управление персоналом в условиях эффективной организационной культуры : материалы международ. науч.-практ. конф., г. Москва, 03 июня 2019 г. / под ред. Т.М. Степанян.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Институт исследований и развития профессиональных компетенций, 2019. – С. 76-81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Силкина Н.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Опыт реализации организационно-педагогических условий подготовки резерва кадров для отрасли железнодорожного транспорта в системе дополнительного профессионального образования / Н.В. Силкина, Е.А. Пименова, О.И. Кашник.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сообщения: гуманитарные исследования. – 2019. – № 1(5). – С. 21-27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Скорев М.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М. Цифровой вектор «надпрофессиональных» навыков в специализированном человеческом капитале в организации и управлении транспортным производством / М.М. Скорев, Д.В. Волов.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2022. – № 7(146). – С. 28-30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Современные тренды образования в железнод</w:t>
      </w:r>
      <w:r w:rsidR="00F3146A">
        <w:rPr>
          <w:rFonts w:ascii="Times New Roman" w:hAnsi="Times New Roman" w:cs="Times New Roman"/>
          <w:sz w:val="28"/>
          <w:szCs w:val="28"/>
        </w:rPr>
        <w:t>орожной отрасли / Д.Е. Притыкин,</w:t>
      </w:r>
      <w:r w:rsidRPr="00C421B7">
        <w:rPr>
          <w:rFonts w:ascii="Times New Roman" w:hAnsi="Times New Roman" w:cs="Times New Roman"/>
          <w:sz w:val="28"/>
          <w:szCs w:val="28"/>
        </w:rPr>
        <w:t xml:space="preserve"> А.В. Чернов, М.А. Бутакова [и др.].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2019. – № 5. – С. 43-45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Финансовые инструменты в экономических механизмах стратегического развития науки и образования: экосистемный подход / М.А. Боровская, А.Ю. Никитаева, М.Р. Бечвая, О.А. Черниченко.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Финансы: теория и практика. – 2022. – Т. 26, № 2. – С. 6-24. – DOI 10.26794/2587-5671-2022-26-2-6-24. – EDN JLUBVM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вузов. В 2 ч. Ч. 2 / М.В. Романовский [и др.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256 с. – (Высшее образование). – ISBN 978-5-9916-8657-0.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146A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1B7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для вузов. В 2-х ч. Ч. 1 / М.В. Романовский [и др.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305 с. – (Высшее образование). – ISBN 978-5-9916-8656-3.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146A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Финансы некоммерческих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И.В. Ишина [и др.] ; под ред. И.В. Ишиной. – 2-е изд., перераб. и доп.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lastRenderedPageBreak/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Юрайт, 2020. – 319 с. – (Высшее образование). – ISBN 978-5-534-08132-9.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146A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421B7">
        <w:rPr>
          <w:rFonts w:ascii="Times New Roman" w:hAnsi="Times New Roman" w:cs="Times New Roman"/>
          <w:sz w:val="28"/>
          <w:szCs w:val="28"/>
        </w:rPr>
        <w:t>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 xml:space="preserve">Финансы организаций железнодорожного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учеб. пособие / под ред. Ю.И. Соколова, Н.И. Шиповской, Л.В. Петровой.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2020. – 372 с. – ISBN 978-5-907206-27-4.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Хабаров В.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И. Цифровая трансформация системы «железнодорожная отрасль-отраслевой вуз» на основе онтологической модели / В.И. Хабаров, И.С. Волегжанина.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Вопросы новой экономики. – 2022. – № 2(62). – С. 80-89. – DOI 10.52170/1994-0556_2022_62_80. – EDN SJJMYK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Харченко Л.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Н. Транспортное образование Южного региона в системе инженерного транспортного образования России: исторический аспект / Л.Н. Харченко.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образование и наука. История и перспективы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материалы II Научно-практической ежегодной конференции, посвящ. 170-летию Ф.Е. Максименко, 18 октября 2022 года, г. Москва / ред. Б.А.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Левин ;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РУТ(МИИТ). – Москва, 2022. – С. 49-56 // ЭБ НТБ РГУПС.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Харченко Л.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Н. Участие ученых РГУПСА в реализации Генерального плана электрификации железных дорог (на примере Южного региона) / Л.Н. Харченко.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Гуманитарные исследования Центральной России. – 2022. – № 4(25). – С. 36-42. – DOI 10.24412/2541-9056-2022-425-36-42. – EDN DARYLY // НЭБ eLIBRARY.</w:t>
      </w:r>
    </w:p>
    <w:p w:rsidR="007A44B3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Чхутиашвили Л.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Поиск новых методов передачи знаний и технологий обучения в высшем образовании в условиях развития цифровых технологий / Л.В. Чхутиашвили, Н.В. Чхутиашвили.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Национальные проекты и профессорское сообщество-2020 : сборник тезисов по итогам профессорского форума, Москва, 16-19 ноября 2020 года.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Российское профессорское собрание, 2021. – С. 102-105 // НЭБ eLIBRARY.</w:t>
      </w:r>
    </w:p>
    <w:p w:rsidR="00526A15" w:rsidRPr="00C421B7" w:rsidRDefault="007A44B3" w:rsidP="00965E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7">
        <w:rPr>
          <w:rFonts w:ascii="Times New Roman" w:hAnsi="Times New Roman" w:cs="Times New Roman"/>
          <w:sz w:val="28"/>
          <w:szCs w:val="28"/>
        </w:rPr>
        <w:t>Шкарупета Е.</w:t>
      </w:r>
      <w:r w:rsidR="00F3146A">
        <w:rPr>
          <w:rFonts w:ascii="Times New Roman" w:hAnsi="Times New Roman" w:cs="Times New Roman"/>
          <w:sz w:val="28"/>
          <w:szCs w:val="28"/>
        </w:rPr>
        <w:t xml:space="preserve"> </w:t>
      </w:r>
      <w:r w:rsidRPr="00C421B7">
        <w:rPr>
          <w:rFonts w:ascii="Times New Roman" w:hAnsi="Times New Roman" w:cs="Times New Roman"/>
          <w:sz w:val="28"/>
          <w:szCs w:val="28"/>
        </w:rPr>
        <w:t xml:space="preserve">В. Влияние процессов цифровизации на индекс человеческого развития в РФ / Е.В. Шкарупета, Т.Е. Давыдова.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электронный // Устойчивое развитие на мезо- и микроуровне в условиях цифровой трансформации и деглобализации экономики. – </w:t>
      </w:r>
      <w:proofErr w:type="gramStart"/>
      <w:r w:rsidRPr="00C421B7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C421B7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университет, 2021. – С. 149-160 // НЭБ eLIBRARY</w:t>
      </w:r>
    </w:p>
    <w:sectPr w:rsidR="00526A15" w:rsidRPr="00C4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91A93"/>
    <w:multiLevelType w:val="hybridMultilevel"/>
    <w:tmpl w:val="39E465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2B"/>
    <w:rsid w:val="000D2E9E"/>
    <w:rsid w:val="001D5C52"/>
    <w:rsid w:val="0026492B"/>
    <w:rsid w:val="002D2E6C"/>
    <w:rsid w:val="003700C6"/>
    <w:rsid w:val="003F5DA0"/>
    <w:rsid w:val="00455B65"/>
    <w:rsid w:val="004A4BD1"/>
    <w:rsid w:val="00510AE7"/>
    <w:rsid w:val="00526A15"/>
    <w:rsid w:val="005A5FCB"/>
    <w:rsid w:val="00677942"/>
    <w:rsid w:val="006F7EF3"/>
    <w:rsid w:val="007A44B3"/>
    <w:rsid w:val="00852BCD"/>
    <w:rsid w:val="008D5344"/>
    <w:rsid w:val="008F1606"/>
    <w:rsid w:val="00931C2B"/>
    <w:rsid w:val="009575B7"/>
    <w:rsid w:val="00965E18"/>
    <w:rsid w:val="009F5B71"/>
    <w:rsid w:val="00A95B0E"/>
    <w:rsid w:val="00B5675F"/>
    <w:rsid w:val="00BB2ECB"/>
    <w:rsid w:val="00C421B7"/>
    <w:rsid w:val="00C57451"/>
    <w:rsid w:val="00C640FE"/>
    <w:rsid w:val="00C66D3F"/>
    <w:rsid w:val="00D926DC"/>
    <w:rsid w:val="00DB795E"/>
    <w:rsid w:val="00EA1D3E"/>
    <w:rsid w:val="00F3146A"/>
    <w:rsid w:val="00F64FCB"/>
    <w:rsid w:val="00F6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721E4-6BC7-4F2E-9381-215C237D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15011</Words>
  <Characters>85566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15</cp:revision>
  <dcterms:created xsi:type="dcterms:W3CDTF">2024-01-26T05:46:00Z</dcterms:created>
  <dcterms:modified xsi:type="dcterms:W3CDTF">2024-02-21T12:09:00Z</dcterms:modified>
</cp:coreProperties>
</file>