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Pr="002B0C92" w:rsidRDefault="002B0C92" w:rsidP="002B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92">
        <w:rPr>
          <w:rFonts w:ascii="Times New Roman" w:hAnsi="Times New Roman" w:cs="Times New Roman"/>
          <w:b/>
          <w:sz w:val="28"/>
          <w:szCs w:val="28"/>
        </w:rPr>
        <w:t>Инфокоммуникационные сети</w:t>
      </w:r>
    </w:p>
    <w:p w:rsidR="00C40BFB" w:rsidRPr="00C0406E" w:rsidRDefault="00C40BFB" w:rsidP="00C4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>Алешин, М. С. Особенности использования виртуальных локальных сетей в инфокоммуникационных сетях специального назначения / М. С. Алешин, А. С. Кольцов</w:t>
      </w:r>
      <w:r w:rsidR="009E1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E1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112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Актуальные проблемы деятельности подразделений уголовно-исполнительной системы : сборник материалов Всероссийской научно-практической конференции, Воронеж, 19 октября 2023 года. – Воронеж:</w:t>
      </w:r>
      <w:r w:rsidR="009E1122">
        <w:rPr>
          <w:rFonts w:ascii="Times New Roman" w:hAnsi="Times New Roman" w:cs="Times New Roman"/>
          <w:sz w:val="28"/>
          <w:szCs w:val="28"/>
        </w:rPr>
        <w:t xml:space="preserve"> </w:t>
      </w:r>
      <w:r w:rsidRPr="00DB4E49">
        <w:rPr>
          <w:rFonts w:ascii="Times New Roman" w:hAnsi="Times New Roman" w:cs="Times New Roman"/>
          <w:sz w:val="28"/>
          <w:szCs w:val="28"/>
        </w:rPr>
        <w:t xml:space="preserve">Научная книга, ФКОУ ВО Воронежский институт ФСИН </w:t>
      </w:r>
      <w:proofErr w:type="gramStart"/>
      <w:r w:rsidRPr="00DB4E49">
        <w:rPr>
          <w:rFonts w:ascii="Times New Roman" w:hAnsi="Times New Roman" w:cs="Times New Roman"/>
          <w:sz w:val="28"/>
          <w:szCs w:val="28"/>
        </w:rPr>
        <w:t>России.,</w:t>
      </w:r>
      <w:proofErr w:type="gramEnd"/>
      <w:r w:rsidRPr="00DB4E49">
        <w:rPr>
          <w:rFonts w:ascii="Times New Roman" w:hAnsi="Times New Roman" w:cs="Times New Roman"/>
          <w:sz w:val="28"/>
          <w:szCs w:val="28"/>
        </w:rPr>
        <w:t xml:space="preserve"> 2023. – С. 4-7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e</w:t>
      </w:r>
      <w:r w:rsidR="009E1122" w:rsidRPr="00C0406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Анализ систем мониторинга инфокоммуникационных сетей для радиорелейных станций / Р. Ю.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, А. С. Трофимов, Г. Е. Курбатов, А. Ю. Тимаков</w:t>
      </w:r>
      <w:r w:rsidR="009E1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E1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112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C0406E">
        <w:rPr>
          <w:rFonts w:ascii="Times New Roman" w:hAnsi="Times New Roman" w:cs="Times New Roman"/>
          <w:sz w:val="28"/>
          <w:szCs w:val="28"/>
        </w:rPr>
        <w:t xml:space="preserve">// Радиоэлектроника. Проблемы и перспективы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сборник трудов Седьмой всероссийской молодежной научной конференции, Тамбов, 11–12 мая 2022 года. – Тамбов: Тамбовский государственный технический университет, 2022. – С. 288-290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007790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3A">
        <w:rPr>
          <w:rFonts w:ascii="Times New Roman" w:hAnsi="Times New Roman" w:cs="Times New Roman"/>
          <w:sz w:val="28"/>
          <w:szCs w:val="28"/>
        </w:rPr>
        <w:t xml:space="preserve">Ананченко, И. В. Проектирование инфокоммуникационной сети взаимодействующих IOT устройств под управлением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 / И. В. Ананченко, В. Н.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Чепикова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>, С. А. Кудряшова</w:t>
      </w:r>
      <w:r w:rsidR="009E1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E1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112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1183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 : сборник статей VI Международной научно-практической конференции, Пенза, 30 ноября 2023 года. – Пенза: Наука и Просвещение (ИП Гуляев Г.Ю.), 2023. – С. 42-46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e</w:t>
      </w:r>
      <w:r w:rsidR="009E1122" w:rsidRPr="00C0406E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Апанасов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, Е. В. Метод обработки нелинейных последовательностей для обеспечения информационной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безопасностив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 инфокоммуникационных сетях / Е. В.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Апанасов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Стоян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>, А. Б. Степанов</w:t>
      </w:r>
      <w:r w:rsidR="009E1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E1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11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Результаты исследований</w:t>
      </w:r>
      <w:r w:rsidR="009E1122">
        <w:rPr>
          <w:rFonts w:ascii="Times New Roman" w:hAnsi="Times New Roman" w:cs="Times New Roman"/>
          <w:sz w:val="28"/>
          <w:szCs w:val="28"/>
        </w:rPr>
        <w:t>.</w:t>
      </w:r>
      <w:r w:rsidRPr="00DB4E4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B4E49">
        <w:rPr>
          <w:rFonts w:ascii="Times New Roman" w:hAnsi="Times New Roman" w:cs="Times New Roman"/>
          <w:sz w:val="28"/>
          <w:szCs w:val="28"/>
        </w:rPr>
        <w:t>2023 :</w:t>
      </w:r>
      <w:proofErr w:type="gramEnd"/>
      <w:r w:rsidRPr="00DB4E49">
        <w:rPr>
          <w:rFonts w:ascii="Times New Roman" w:hAnsi="Times New Roman" w:cs="Times New Roman"/>
          <w:sz w:val="28"/>
          <w:szCs w:val="28"/>
        </w:rPr>
        <w:t xml:space="preserve"> Материалы VIII национальной конференции профессорско-преподавательского состава и научных работников, Новочеркасск, 15 мая – 02  2023 года. – Новочеркасск: Южно-Российский государственный политехнический университет (НПИ) имени М.И. Платова, 2023. – С. 3-5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Д. А. Исследование и разработка метода оптимизации транспортной инфокоммуникационной сети с использованием многокритериальной оптимизации / Д.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Бобух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E1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112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E1122" w:rsidRPr="00DB4E49">
        <w:rPr>
          <w:rFonts w:ascii="Times New Roman" w:hAnsi="Times New Roman" w:cs="Times New Roman"/>
          <w:sz w:val="28"/>
          <w:szCs w:val="28"/>
        </w:rPr>
        <w:t xml:space="preserve"> </w:t>
      </w:r>
      <w:r w:rsidRPr="00C40BFB">
        <w:rPr>
          <w:rFonts w:ascii="Times New Roman" w:hAnsi="Times New Roman" w:cs="Times New Roman"/>
          <w:sz w:val="28"/>
          <w:szCs w:val="28"/>
        </w:rPr>
        <w:t xml:space="preserve">// Автоматизация технологических объектов и процессов. Поиск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трудов ХХI Международной научно-технической конференции аспирантов и студентов (в рамках 7-го Международного научного форума "Инновационные перспективы Донбасса"), Донецк, 24–26 мая 2021 года. – Донецк: Донецкий национальный технический университет, 2021. – С. 9-12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Богатырев, В. А.  Информационные системы и технологии. Теория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надежности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А. Богатырев.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318 с. — (Высшее образование). — ISBN 978-5-534-00475-5.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E1122">
        <w:rPr>
          <w:rFonts w:ascii="Times New Roman" w:hAnsi="Times New Roman" w:cs="Times New Roman"/>
          <w:sz w:val="28"/>
          <w:szCs w:val="28"/>
        </w:rPr>
        <w:t xml:space="preserve">. </w:t>
      </w:r>
      <w:r w:rsidRPr="00C40BFB">
        <w:rPr>
          <w:rFonts w:ascii="Times New Roman" w:hAnsi="Times New Roman" w:cs="Times New Roman"/>
          <w:sz w:val="28"/>
          <w:szCs w:val="28"/>
        </w:rPr>
        <w:t xml:space="preserve">— URL: </w:t>
      </w:r>
      <w:hyperlink r:id="rId5" w:history="1">
        <w:r w:rsidR="009E1122" w:rsidRPr="00FF547D">
          <w:rPr>
            <w:rStyle w:val="a3"/>
            <w:rFonts w:ascii="Times New Roman" w:hAnsi="Times New Roman" w:cs="Times New Roman"/>
            <w:sz w:val="28"/>
            <w:szCs w:val="28"/>
          </w:rPr>
          <w:t>https://urait.ru/bcode/490026</w:t>
        </w:r>
      </w:hyperlink>
      <w:r w:rsidR="009E1122">
        <w:rPr>
          <w:rFonts w:ascii="Times New Roman" w:hAnsi="Times New Roman" w:cs="Times New Roman"/>
          <w:sz w:val="28"/>
          <w:szCs w:val="28"/>
        </w:rPr>
        <w:t xml:space="preserve"> </w:t>
      </w:r>
      <w:r w:rsidR="009E1122" w:rsidRPr="00C40BFB">
        <w:rPr>
          <w:rFonts w:ascii="Times New Roman" w:hAnsi="Times New Roman" w:cs="Times New Roman"/>
          <w:sz w:val="28"/>
          <w:szCs w:val="28"/>
        </w:rPr>
        <w:t xml:space="preserve">// Образовательная платформа </w:t>
      </w:r>
      <w:proofErr w:type="spellStart"/>
      <w:r w:rsidR="009E1122"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E1122" w:rsidRPr="00C40BFB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B4E49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lastRenderedPageBreak/>
        <w:t xml:space="preserve">Богданова, Е. С. Концепция инфокоммуникационной сети как основа разработки интегрированных логистических систем предприятия в условиях цифровой экономики / Е. С. Богданова, Д. Г.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З. Б. Хмельницкая. –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2022. – 140 с. – ISBN 978-5-94614-504-6</w:t>
      </w:r>
      <w:r w:rsidR="009E1122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E11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E11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E112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9E1122" w:rsidRPr="00C0406E">
        <w:rPr>
          <w:rFonts w:ascii="Times New Roman" w:hAnsi="Times New Roman" w:cs="Times New Roman"/>
          <w:sz w:val="28"/>
          <w:szCs w:val="28"/>
        </w:rPr>
        <w:t>//</w:t>
      </w:r>
      <w:r w:rsidRPr="00007790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>Буренин, А. Н. Элементы системного анализа процессов управления современными инфокоммуникационными сетями / А. Н. Буренин, М. Ю. Аванесов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Информация и космос. – 2021. – № 1. – С. 55-64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Ваганова,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Мультисервисная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инфокоммуникационная сеть поддержки деятельности образовательной организации / А. А. Ваганова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Проблемы электроэнергетики и телекоммуникаций Севера России - 2021 : сборник статей II Всероссийской с международным участием научно-практической конференции, Сургут, 22–23 апреля 2021 года. – Москва: Издательство "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Знание-М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>", 2021. – С. 309-316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Виткова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Л. А. Проблематика и особенности процедур аналитической обработки больших массивов гетерогенных данных о событиях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в инфокоммуникационных сетях и системах / Л. 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Виткова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, И. Б. Паращук, И. Б. Саенко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Актуальные проблемы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2022) : XI Международная научно-техническая и научно-методическая конференция, Санкт-Петербург, 15–16 февраля 2022 года. – Санкт-Петербург: Санкт-Петербургский государственный университет телекоммуникаций им. проф. М.А. Бонч-Бруевича, 2022. – С. 279-283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Вяткин, А. И. Инфокоммуникационные системы и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Учебное пособие / А. И. Вяткин. –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2022. – 100 с. – ISBN 978-5-9961-2597-5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CF">
        <w:rPr>
          <w:rFonts w:ascii="Times New Roman" w:hAnsi="Times New Roman" w:cs="Times New Roman"/>
          <w:sz w:val="28"/>
          <w:szCs w:val="28"/>
        </w:rPr>
        <w:t xml:space="preserve">Гвоздков, И. В. Инфокоммуникационные системы и сети: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учебное пособие / И. В. Гвоздков, Ю. В. Денисова, М. Д. </w:t>
      </w:r>
      <w:proofErr w:type="spellStart"/>
      <w:r w:rsidRPr="00CD79CF">
        <w:rPr>
          <w:rFonts w:ascii="Times New Roman" w:hAnsi="Times New Roman" w:cs="Times New Roman"/>
          <w:sz w:val="28"/>
          <w:szCs w:val="28"/>
        </w:rPr>
        <w:t>Поведайко</w:t>
      </w:r>
      <w:proofErr w:type="spellEnd"/>
      <w:r w:rsidRPr="00CD79CF">
        <w:rPr>
          <w:rFonts w:ascii="Times New Roman" w:hAnsi="Times New Roman" w:cs="Times New Roman"/>
          <w:sz w:val="28"/>
          <w:szCs w:val="28"/>
        </w:rPr>
        <w:t>. — Санкт-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9C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79CF">
        <w:rPr>
          <w:rFonts w:ascii="Times New Roman" w:hAnsi="Times New Roman" w:cs="Times New Roman"/>
          <w:sz w:val="28"/>
          <w:szCs w:val="28"/>
        </w:rPr>
        <w:t xml:space="preserve"> им. М.А. Бонч-Бруевича, 2022. — 65 с. —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>Гонтарь, В. А. Проблемы противодействия распространению экстремистских материалов в глобальных инфокоммуникационных сетях / В. А. Гонтарь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Актуальные вопросы социально-гуманитарного знания в системе высшего образования : Сборник материалов, Воронеж, 27 февраля 2021 года – 24  2022 года. – Воронеж: Воронежский институт МВД России, 2022. – С. 213-216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Гугнин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А. И. Разработка алгоритма поиска неисправностей в информационной подсистеме инфокоммуникационной сети / А. И.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Гугнин</w:t>
      </w:r>
      <w:proofErr w:type="spellEnd"/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Актуальные исследования. – 2022. – № 20(99). – С. 18-22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Е. А. Методические подходы к решению задачи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управления функционированием программно-конфигурируемой инфокоммуникационной сети специального назначения / Е.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Д. О. Трубников, Д. С.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Экстремальная робототехника. – 2021. – Т. 1. – № 1. – С. 216-227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lastRenderedPageBreak/>
        <w:t xml:space="preserve">Замятина, О. М.  Инфокоммуникационные системы и сети. Основы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моделирования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О. М. Замятина.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2022. — 159 с. — (Профессиональное образование). — ISBN 978-5-534-10682-4.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[сайт]. — URL: https://urait.ru/bcode/495530.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Ковалев, Е. С. Исследование и оптимизация оптических транспортных инфокоммуникационных сетей доступа с волновым уплотнением / Е. С. Ковалев, В.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Автоматизация технологических объектов и процессов. Поиск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Сборник научных трудов ХХI Международной научно-технической конференции аспирантов и студентов (в рамках 7-го Международного научного форума "Инновационные перспективы Донбасса"), Донецк, 24–26 мая 2021 года. – Донецк: Донецкий национальный технический университет, 2021. – С. 96-100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>Кольцов, А. С. Внедрение технологий виртуализации в инфокоммуникационной сети учреждений ФСИН России / А. С. Кольцов, И. В. Сорокина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Актуальные проблемы деятельности подразделений уголовно-исполнительной системы : сборник материалов Всероссийской научно-практической конференции, Воронеж, 19 октября 2023 года. – Воронеж: Научная книга, Воронежский институт ФСИН </w:t>
      </w:r>
      <w:proofErr w:type="gramStart"/>
      <w:r w:rsidRPr="00DB4E49">
        <w:rPr>
          <w:rFonts w:ascii="Times New Roman" w:hAnsi="Times New Roman" w:cs="Times New Roman"/>
          <w:sz w:val="28"/>
          <w:szCs w:val="28"/>
        </w:rPr>
        <w:t>России.,</w:t>
      </w:r>
      <w:proofErr w:type="gramEnd"/>
      <w:r w:rsidRPr="00DB4E49">
        <w:rPr>
          <w:rFonts w:ascii="Times New Roman" w:hAnsi="Times New Roman" w:cs="Times New Roman"/>
          <w:sz w:val="28"/>
          <w:szCs w:val="28"/>
        </w:rPr>
        <w:t xml:space="preserve"> 2023. – С. 46-49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Кольцов, А. С. Основы построения инфокоммуникационных систем и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Практикум / А. С. Кольцов, Л. В. Степанов, С. Ю.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Кобзистый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0406E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98A">
        <w:rPr>
          <w:rFonts w:ascii="Times New Roman" w:hAnsi="Times New Roman" w:cs="Times New Roman"/>
          <w:sz w:val="28"/>
          <w:szCs w:val="28"/>
        </w:rPr>
        <w:t>ПресСто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, 2022. – 80 с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А. Интегральная оценка состояния и потенциала развития инфокоммуникационной инфраструктуры в условиях цифровой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163 c. — ISBN 978-5-4497-1526-5.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https://www.iprbookshop.ru/117858.</w:t>
      </w:r>
    </w:p>
    <w:p w:rsidR="00DB4E49" w:rsidRPr="00C40BFB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А. Информационно-методическое обеспечение мониторинга инфокоммуникационной инфраструктуры во взаимосвязи с цифровым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развитием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монография / Т.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Салютина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177 c. — ISBN 978-5-4497-1527-2.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ый ресурс IPR SMART 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 xml:space="preserve">Кулешова, Е. А. Противодействие угрозам в инфокоммуникационных системах и сетях специального назначения / Е. А. Кулешова, О. А.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Мазнева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>, В. В. Юдина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 и космические технологии: состояние, проблемы и пути решения : сборник научных статей по материалам VII Всероссийской научно-практической конференции, Курск, 13–15 апреля 2023 года. – Курск: Юго-Западный государственный университет, 2023. – С. 160-163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9CF">
        <w:rPr>
          <w:rFonts w:ascii="Times New Roman" w:hAnsi="Times New Roman" w:cs="Times New Roman"/>
          <w:sz w:val="28"/>
          <w:szCs w:val="28"/>
        </w:rPr>
        <w:t xml:space="preserve">Кутузов, О. И. Инфокоммуникационные системы и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сети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учебник для вузов / О. И. Кутузов, Т. М. Татарникова, В. В. </w:t>
      </w:r>
      <w:proofErr w:type="spellStart"/>
      <w:r w:rsidRPr="00CD79CF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CD79CF">
        <w:rPr>
          <w:rFonts w:ascii="Times New Roman" w:hAnsi="Times New Roman" w:cs="Times New Roman"/>
          <w:sz w:val="28"/>
          <w:szCs w:val="28"/>
        </w:rPr>
        <w:t xml:space="preserve">. — 3-е изд., </w:t>
      </w:r>
      <w:r w:rsidRPr="00CD79CF">
        <w:rPr>
          <w:rFonts w:ascii="Times New Roman" w:hAnsi="Times New Roman" w:cs="Times New Roman"/>
          <w:sz w:val="28"/>
          <w:szCs w:val="28"/>
        </w:rPr>
        <w:lastRenderedPageBreak/>
        <w:t>стер. — Санкт-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Лань, 2022. — 244 с. — ISBN 978-5-507-44763-3. —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3A">
        <w:rPr>
          <w:rFonts w:ascii="Times New Roman" w:hAnsi="Times New Roman" w:cs="Times New Roman"/>
          <w:sz w:val="28"/>
          <w:szCs w:val="28"/>
        </w:rPr>
        <w:t xml:space="preserve">Лебедев, П. В. Определение показателя устойчивости инфокоммуникационной сети связи в условиях динамики / П. В. Лебедев, Д. О. Трубников, А. Н.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183A">
        <w:rPr>
          <w:rFonts w:ascii="Times New Roman" w:hAnsi="Times New Roman" w:cs="Times New Roman"/>
          <w:sz w:val="28"/>
          <w:szCs w:val="28"/>
        </w:rPr>
        <w:t xml:space="preserve"> // Теория и практика применения новых информационных технологий : Сборник трудов V Всероссийской научно-практической конференции кафедры электротехники, автоматики и метрологии электроэнергетического факультета, Ставрополь, 10–13 января 2023 года / Ставропольский государственный аграрный ун-т. – Ставрополь: </w:t>
      </w:r>
      <w:r w:rsidR="0099798A">
        <w:rPr>
          <w:rFonts w:ascii="Times New Roman" w:hAnsi="Times New Roman" w:cs="Times New Roman"/>
          <w:sz w:val="28"/>
          <w:szCs w:val="28"/>
        </w:rPr>
        <w:t>АГРУС</w:t>
      </w:r>
      <w:r w:rsidRPr="0091183A">
        <w:rPr>
          <w:rFonts w:ascii="Times New Roman" w:hAnsi="Times New Roman" w:cs="Times New Roman"/>
          <w:sz w:val="28"/>
          <w:szCs w:val="28"/>
        </w:rPr>
        <w:t>, 2023. – С. 139-143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3A">
        <w:rPr>
          <w:rFonts w:ascii="Times New Roman" w:hAnsi="Times New Roman" w:cs="Times New Roman"/>
          <w:sz w:val="28"/>
          <w:szCs w:val="28"/>
        </w:rPr>
        <w:t>Лебедев, П. В. Условия функционирования линий многоканальной радиосвязи в инфокоммуникационной сети специального назначения / П. В. Лебедев, А. А. Тарасов</w:t>
      </w:r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1183A">
        <w:rPr>
          <w:rFonts w:ascii="Times New Roman" w:hAnsi="Times New Roman" w:cs="Times New Roman"/>
          <w:sz w:val="28"/>
          <w:szCs w:val="28"/>
        </w:rPr>
        <w:t xml:space="preserve"> // Радиолокация, навигация, связь : Сборник трудов XXIX Международной научно-технической конференции, посвященной 70-летию кафедры радиофизики ВГУ. В 5-ти томах, Воронеж, 18–20 апреля 2023 года. – Воронеж: Воронежский государственный университет, 2023. – С. 382-386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Лебедев, П. В. Учет временных параметров при определении показателя устойчивости системы управления инфокоммуникационной сетью связи в особый период / П. В. Лебедев, А. Н.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="0099798A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99798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9798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9798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Труды ЦНИИС. Санкт-Петербургский филиал. – 2021. – Т. 1. – № 11. – С. 126-129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>Лукин, М. А. Построение инфокоммуникационных сетей с применением политики информационной безопасности BYOD / М. А. Лукин, В. И. Сумин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Техника и безопасность объектов уголовно-исполнительной системы : сборник материалов Международной научно-практической конференции, Воронеж, 17–18 мая 2023 года. – Воронеж: Воронежский институт ФСИН России, </w:t>
      </w:r>
      <w:r w:rsidR="001260DC">
        <w:rPr>
          <w:rFonts w:ascii="Times New Roman" w:hAnsi="Times New Roman" w:cs="Times New Roman"/>
          <w:sz w:val="28"/>
          <w:szCs w:val="28"/>
        </w:rPr>
        <w:t>Строки</w:t>
      </w:r>
      <w:r w:rsidRPr="00DB4E49">
        <w:rPr>
          <w:rFonts w:ascii="Times New Roman" w:hAnsi="Times New Roman" w:cs="Times New Roman"/>
          <w:sz w:val="28"/>
          <w:szCs w:val="28"/>
        </w:rPr>
        <w:t>, 2023. – С. 531-533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В. А. Ведомственные инфокоммуникационные сети: основные требования к системам обнаружения сетевых атак и средствам многофакторной аутентификации пользователей / В. 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, И. Б. Паращук, В. А. Сундуков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Актуальные проблемы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в науке и образовании (АПИНО 2022) : Сборник научных трудов XI Международной научно-технической и научно-методической конференции. В 4-х томах, Санкт-Петербург, 15–16 февраля 2022 года / Под. редакцией А.В. Шестакова, сост. В.С. Елагин, Е.А.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Аникевич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. – Санкт-Петербург: Санкт-Петербургский государственный университет телекоммуникаций им. проф. М.А. Бонч-Бруевича, 2022. – С. 530-534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Методика расчета устойчивости системы технологического управления инфокоммуникационной сетью /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Ковайкин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П. В. Лебедев, Р. Е.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Лисейкин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С. В. Оранский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Технические науки. – 2021. – № 2. – С. 258-265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>Михайлов, Р. Л. Модель телекоммуникационной сети при координации подсистем в составе инфокоммуникационной системы / Р. Л. Михайлов, А. А. Привалов, С. Л. Поляков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Информация и космос. – 2021. – № 1. – С. 18-26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Модель функционирования системы технологического управления инфокоммуникационной сетью специального назначения в условиях воздействия дестабилизирующих факторов / С. М. Одоевский, С.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Багрецев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П. В. Лебедев, Д. А. Иванов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Известия Тульского государственного университета. Технические науки. – 2021. – № 2. – С. 324-334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 xml:space="preserve">Морозов, А. В. Использование методов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 с целью прогнозирования среднего времени задержки в инфокоммуникационных сетях / А. В. Морозов, Д. Ю. Пономарев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Известия Российской академии ракетных и артиллерийских наук. – 2023. – № 4(129). – С. 96-103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Э. Безопасность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сетей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/ Э.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Мэйволд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— 3-е изд.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Ар Медиа, 2021. — 571 c. — ISBN 978-5-4497-0863-2.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260DC">
        <w:rPr>
          <w:rFonts w:ascii="Times New Roman" w:hAnsi="Times New Roman" w:cs="Times New Roman"/>
          <w:sz w:val="28"/>
          <w:szCs w:val="28"/>
        </w:rPr>
        <w:t>.</w:t>
      </w:r>
      <w:r w:rsidRPr="00C40BFB">
        <w:rPr>
          <w:rFonts w:ascii="Times New Roman" w:hAnsi="Times New Roman" w:cs="Times New Roman"/>
          <w:sz w:val="28"/>
          <w:szCs w:val="28"/>
        </w:rPr>
        <w:t xml:space="preserve">  — URL: </w:t>
      </w:r>
      <w:hyperlink r:id="rId6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https://www.iprbookshop.ru/101992</w:t>
        </w:r>
      </w:hyperlink>
      <w:r w:rsidR="001260DC" w:rsidRPr="001260DC">
        <w:rPr>
          <w:rFonts w:ascii="Times New Roman" w:hAnsi="Times New Roman" w:cs="Times New Roman"/>
          <w:sz w:val="28"/>
          <w:szCs w:val="28"/>
        </w:rPr>
        <w:t xml:space="preserve"> </w:t>
      </w:r>
      <w:r w:rsidR="001260DC" w:rsidRPr="00C40BFB">
        <w:rPr>
          <w:rFonts w:ascii="Times New Roman" w:hAnsi="Times New Roman" w:cs="Times New Roman"/>
          <w:sz w:val="28"/>
          <w:szCs w:val="28"/>
        </w:rPr>
        <w:t xml:space="preserve">// Цифровой образовательный ресурс IPR </w:t>
      </w:r>
      <w:proofErr w:type="gramStart"/>
      <w:r w:rsidR="001260DC" w:rsidRPr="00C40BFB">
        <w:rPr>
          <w:rFonts w:ascii="Times New Roman" w:hAnsi="Times New Roman" w:cs="Times New Roman"/>
          <w:sz w:val="28"/>
          <w:szCs w:val="28"/>
        </w:rPr>
        <w:t>SMART :</w:t>
      </w:r>
      <w:proofErr w:type="gramEnd"/>
      <w:r w:rsidR="001260DC" w:rsidRPr="00C40BFB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 xml:space="preserve">Обеспечение безопасности в инфокоммуникационных системах и сетях специального назначения / Е. А. Кулешова, Е. Ю. Гладилина, А. А.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>, А. А. Волобуев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 и космические технологии: состояние, проблемы и пути решения : сборник научных статей по материалам VII Всероссийской научно-практической конференции, Курск, 13–15 апреля 2023 года. – Курск: Юго-Западный государственный университет, 2023. – С. 143-147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>Обоснование оптической маршрутизации для реализации обобщенной многопротокольной коммутации по меткам в инфокоммуникационных сетях / Б. Г. Репин, С. А. Ясинский, П. Г. Романенко [и др.</w:t>
      </w:r>
      <w:proofErr w:type="gramStart"/>
      <w:r w:rsidRPr="00DB4E49">
        <w:rPr>
          <w:rFonts w:ascii="Times New Roman" w:hAnsi="Times New Roman" w:cs="Times New Roman"/>
          <w:sz w:val="28"/>
          <w:szCs w:val="28"/>
        </w:rPr>
        <w:t>]</w:t>
      </w:r>
      <w:r w:rsidR="001260DC" w:rsidRPr="001260DC">
        <w:rPr>
          <w:rFonts w:ascii="Times New Roman" w:hAnsi="Times New Roman" w:cs="Times New Roman"/>
          <w:sz w:val="28"/>
          <w:szCs w:val="28"/>
        </w:rPr>
        <w:t xml:space="preserve"> </w:t>
      </w:r>
      <w:r w:rsidR="001260DC" w:rsidRPr="00DB4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0DC" w:rsidRPr="00DB4E49">
        <w:rPr>
          <w:rFonts w:ascii="Times New Roman" w:hAnsi="Times New Roman" w:cs="Times New Roman"/>
          <w:sz w:val="28"/>
          <w:szCs w:val="28"/>
        </w:rPr>
        <w:t xml:space="preserve">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Информация и космос. – 2023. – № 4. – С. 32-37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Обухов, А. Д. Развитие оптической транспортной телекоммуникационной платформы / А. Д. Обухов,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Понятов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</w:t>
      </w:r>
      <w:r w:rsidR="001260DC">
        <w:rPr>
          <w:rFonts w:ascii="Times New Roman" w:hAnsi="Times New Roman" w:cs="Times New Roman"/>
          <w:sz w:val="28"/>
          <w:szCs w:val="28"/>
        </w:rPr>
        <w:t>журн. - 2021. - № 5. - С. 16-17 // ЭБ НТБ РГУПС.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>Одоевский, С. М. Метод повышения устойчивости функционирования системы управления инфокоммуникационной сетью специального назначения в условиях воздействия дестабилизирующих факторов / С. М. Одоевский, П. В. Лебедев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Вопросы оборонной техники. Серия 16: Технические средства противодействия терроризму. – 2022. – № 9-10(171-172). – С. 88-95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007790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49">
        <w:rPr>
          <w:rFonts w:ascii="Times New Roman" w:hAnsi="Times New Roman" w:cs="Times New Roman"/>
          <w:sz w:val="28"/>
          <w:szCs w:val="28"/>
        </w:rPr>
        <w:t>Первушина, А. С. Защита информации в инфокоммуникационных сетях УИС / А. С. Первушина, В. А. Мельник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Техника и безопасность объектов уголовно-исполнительной системы : сборник материалов Международной научно-практической конференции, Воронеж, 17–18 мая 2023 года. – Воронеж: Воронежский институт ФСИН России, </w:t>
      </w:r>
      <w:r w:rsidR="001260DC">
        <w:rPr>
          <w:rFonts w:ascii="Times New Roman" w:hAnsi="Times New Roman" w:cs="Times New Roman"/>
          <w:sz w:val="28"/>
          <w:szCs w:val="28"/>
        </w:rPr>
        <w:t>Строки</w:t>
      </w:r>
      <w:r w:rsidRPr="00DB4E49">
        <w:rPr>
          <w:rFonts w:ascii="Times New Roman" w:hAnsi="Times New Roman" w:cs="Times New Roman"/>
          <w:sz w:val="28"/>
          <w:szCs w:val="28"/>
        </w:rPr>
        <w:t>, 2023. – С. 551-554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0406E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Плющик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К. А. Конфликтно-активное управление проектами развития систем обеспечения информационной безопасности инфокоммуникационных сетей / К. А.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Плющик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>, Д. Е. Орлова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высоких технологий. – 2022. – № 4(43). – С. 101-109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E71C9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Подход к построению защищённых инфокоммуникационных сетей связи / И. А. Сосновский, А. М. Коршун, А. И. Сосновский, С.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Коробенко</w:t>
      </w:r>
      <w:proofErr w:type="spellEnd"/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Труды Северо-Кавказского филиала Московского технического университета связи и информатики. – 2021. – № 2. – С. 76-78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91183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Предложения по реализации алгоритма динамического управления на оперативно-техническом уровне программно-конфигурируемой инфокоммуникационной сети специального назначения / Д. О. Трубников, С. В. Оранский, А. Н.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]</w:t>
      </w:r>
      <w:r w:rsidR="001260DC" w:rsidRPr="001260DC">
        <w:rPr>
          <w:rFonts w:ascii="Times New Roman" w:hAnsi="Times New Roman" w:cs="Times New Roman"/>
          <w:sz w:val="28"/>
          <w:szCs w:val="28"/>
        </w:rPr>
        <w:t xml:space="preserve"> </w:t>
      </w:r>
      <w:r w:rsidR="001260DC" w:rsidRPr="00DB4E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60DC" w:rsidRPr="00DB4E49">
        <w:rPr>
          <w:rFonts w:ascii="Times New Roman" w:hAnsi="Times New Roman" w:cs="Times New Roman"/>
          <w:sz w:val="28"/>
          <w:szCs w:val="28"/>
        </w:rPr>
        <w:t xml:space="preserve">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Научная мысль. – 2021. – Т. 15. – № 1-1(39). – С. 65-68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91183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Пуговкин, А. В. Основы построения инфокоммуникационных сетей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В. Пуговкин, Д.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Покаместов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Я. В. Крюков. — 2-е изд.,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40BFB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доп. — Санкт-Петербург : Лань, 2021. — 176 с. — ISBN 978-5-8114-5905-6.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1260DC">
        <w:rPr>
          <w:rFonts w:ascii="Times New Roman" w:hAnsi="Times New Roman" w:cs="Times New Roman"/>
          <w:sz w:val="28"/>
          <w:szCs w:val="28"/>
        </w:rPr>
        <w:t>.</w:t>
      </w:r>
      <w:r w:rsidRPr="00C40BFB">
        <w:rPr>
          <w:rFonts w:ascii="Times New Roman" w:hAnsi="Times New Roman" w:cs="Times New Roman"/>
          <w:sz w:val="28"/>
          <w:szCs w:val="28"/>
        </w:rPr>
        <w:t xml:space="preserve">  — URL: https://e.lanbook.com/book/156402</w:t>
      </w:r>
      <w:r w:rsidR="001260DC" w:rsidRPr="001260DC">
        <w:rPr>
          <w:rFonts w:ascii="Times New Roman" w:hAnsi="Times New Roman" w:cs="Times New Roman"/>
          <w:sz w:val="28"/>
          <w:szCs w:val="28"/>
        </w:rPr>
        <w:t xml:space="preserve"> </w:t>
      </w:r>
      <w:r w:rsidR="001260DC" w:rsidRPr="00C40BFB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1260DC" w:rsidRPr="00C40BFB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="001260DC" w:rsidRPr="00C40BFB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DB4E49" w:rsidRPr="00C40BFB" w:rsidRDefault="00DB4E49" w:rsidP="0091183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Родыгина, И. В. Концепция построения и архитектура критически важных информационных сегментов региональной инфокоммуникационной сети / И. В. Родыгина, И. И.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Бузенков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Каханец</w:t>
      </w:r>
      <w:proofErr w:type="spellEnd"/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Известия ЮФУ. Технические науки. – 2021. – № 4(221). – С. 243-255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Pr="00C40BFB" w:rsidRDefault="00DB4E49" w:rsidP="0091183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3A">
        <w:rPr>
          <w:rFonts w:ascii="Times New Roman" w:hAnsi="Times New Roman" w:cs="Times New Roman"/>
          <w:sz w:val="28"/>
          <w:szCs w:val="28"/>
        </w:rPr>
        <w:t xml:space="preserve">Сети и </w:t>
      </w:r>
      <w:proofErr w:type="gramStart"/>
      <w:r w:rsidRPr="0091183A">
        <w:rPr>
          <w:rFonts w:ascii="Times New Roman" w:hAnsi="Times New Roman" w:cs="Times New Roman"/>
          <w:sz w:val="28"/>
          <w:szCs w:val="28"/>
        </w:rPr>
        <w:t>телекоммуникации :</w:t>
      </w:r>
      <w:proofErr w:type="gramEnd"/>
      <w:r w:rsidRPr="0091183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К. Е.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Самуйлов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 [и др.] ; под редакцией К. Е.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Самуйлова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, И. А. Шалимова, Д. С.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Кулябова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91183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91183A">
        <w:rPr>
          <w:rFonts w:ascii="Times New Roman" w:hAnsi="Times New Roman" w:cs="Times New Roman"/>
          <w:sz w:val="28"/>
          <w:szCs w:val="28"/>
        </w:rPr>
        <w:t xml:space="preserve"> доп. — Москва :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1183A">
        <w:rPr>
          <w:rFonts w:ascii="Times New Roman" w:hAnsi="Times New Roman" w:cs="Times New Roman"/>
          <w:sz w:val="28"/>
          <w:szCs w:val="28"/>
        </w:rPr>
        <w:t xml:space="preserve">, 2023. — 464 с. — (Высшее образование). — ISBN 978-5-534-17315-4. — </w:t>
      </w:r>
      <w:proofErr w:type="gramStart"/>
      <w:r w:rsidRPr="009118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1183A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91183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49" w:rsidRPr="00C40BFB" w:rsidRDefault="00DB4E49" w:rsidP="0091183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FB">
        <w:rPr>
          <w:rFonts w:ascii="Times New Roman" w:hAnsi="Times New Roman" w:cs="Times New Roman"/>
          <w:sz w:val="28"/>
          <w:szCs w:val="28"/>
        </w:rPr>
        <w:t xml:space="preserve">Сети и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телекоммуникации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бакалавров / составители И. В. Винокуров.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Ай Пи Ар Медиа, 2022. — 105 c. — ISBN 978-5-4497-1418-3. — </w:t>
      </w:r>
      <w:proofErr w:type="gramStart"/>
      <w:r w:rsidRPr="00C40BF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0BFB">
        <w:rPr>
          <w:rFonts w:ascii="Times New Roman" w:hAnsi="Times New Roman" w:cs="Times New Roman"/>
          <w:sz w:val="28"/>
          <w:szCs w:val="28"/>
        </w:rPr>
        <w:t xml:space="preserve"> электронный: [сайт]. — URL: </w:t>
      </w:r>
      <w:hyperlink r:id="rId7" w:history="1">
        <w:r w:rsidRPr="00C40BFB">
          <w:rPr>
            <w:rStyle w:val="a3"/>
            <w:rFonts w:ascii="Times New Roman" w:hAnsi="Times New Roman" w:cs="Times New Roman"/>
            <w:sz w:val="28"/>
            <w:szCs w:val="28"/>
          </w:rPr>
          <w:t>https://www.iprbookshop.ru/115699</w:t>
        </w:r>
      </w:hyperlink>
      <w:r w:rsidR="001260DC">
        <w:rPr>
          <w:rFonts w:ascii="Times New Roman" w:hAnsi="Times New Roman" w:cs="Times New Roman"/>
          <w:sz w:val="28"/>
          <w:szCs w:val="28"/>
        </w:rPr>
        <w:t xml:space="preserve"> </w:t>
      </w:r>
      <w:r w:rsidR="001260DC" w:rsidRPr="00C40BFB">
        <w:rPr>
          <w:rFonts w:ascii="Times New Roman" w:hAnsi="Times New Roman" w:cs="Times New Roman"/>
          <w:sz w:val="28"/>
          <w:szCs w:val="28"/>
        </w:rPr>
        <w:t>// Цифровой образовательный ресурс IPR SMART</w:t>
      </w:r>
      <w:r w:rsidR="001260DC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6E">
        <w:rPr>
          <w:rFonts w:ascii="Times New Roman" w:hAnsi="Times New Roman" w:cs="Times New Roman"/>
          <w:sz w:val="28"/>
          <w:szCs w:val="28"/>
        </w:rPr>
        <w:t xml:space="preserve">Фатеев, А. Е. Основные проблемы безопасности и виды угроз инфокоммуникационных сетей на базе технологии "интернет вещей" / А. Е. Фатеев, А. И.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0406E">
        <w:rPr>
          <w:rFonts w:ascii="Times New Roman" w:hAnsi="Times New Roman" w:cs="Times New Roman"/>
          <w:sz w:val="28"/>
          <w:szCs w:val="28"/>
        </w:rPr>
        <w:t xml:space="preserve"> // Молодежь. Наука. Инновации. – 2022. – Т. 1. – С. 224-227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9CF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Pr="00CD79CF">
        <w:rPr>
          <w:rFonts w:ascii="Times New Roman" w:hAnsi="Times New Roman" w:cs="Times New Roman"/>
          <w:sz w:val="28"/>
          <w:szCs w:val="28"/>
        </w:rPr>
        <w:t xml:space="preserve">, В. И. Проектирование и эксплуатация инфокоммуникационных сетей. Реализация,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моделирование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учебное пособие / В. И. </w:t>
      </w:r>
      <w:proofErr w:type="spellStart"/>
      <w:r w:rsidRPr="00CD79CF">
        <w:rPr>
          <w:rFonts w:ascii="Times New Roman" w:hAnsi="Times New Roman" w:cs="Times New Roman"/>
          <w:sz w:val="28"/>
          <w:szCs w:val="28"/>
        </w:rPr>
        <w:t>Фрейман</w:t>
      </w:r>
      <w:proofErr w:type="spellEnd"/>
      <w:r w:rsidRPr="00CD79C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ПНИПУ, 2022. — 76 с. — ISBN 978-5-398-02737-2. — </w:t>
      </w:r>
      <w:proofErr w:type="gramStart"/>
      <w:r w:rsidRPr="00CD79C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79C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</w:p>
    <w:p w:rsidR="00DB4E49" w:rsidRPr="00C40BFB" w:rsidRDefault="00DB4E49" w:rsidP="00CD79C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А. А. Оценка параметров инфокоммуникационной сети методом наименьших квадратов / А. А.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имени М.Т. Калашникова. – 2021. – Т. 24. – № 2. – С. 85-91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, Ю. В. Удаленное управление корпоративной инфокоммуникационной системой с применением технологий виртуальных частных сетей / Ю. В.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>, А. А. Чуев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40BF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40BFB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Pr="00C40BFB">
        <w:rPr>
          <w:rFonts w:ascii="Times New Roman" w:hAnsi="Times New Roman" w:cs="Times New Roman"/>
          <w:sz w:val="28"/>
          <w:szCs w:val="28"/>
        </w:rPr>
        <w:t xml:space="preserve"> и космические технологии: состояние, проблемы и пути решения : Сборник научных статей по материалам V Всероссийской научно-практической конференции, Курск, 15–16 апреля 2021 года. – Курск: Юго-Западный государственный университет, 2021. – С. 156-159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E49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 xml:space="preserve">, Д. В. Обзор промышленных сетевых протоколов, используемых при проектировании инфокоммуникационных сетей / Д. В. </w:t>
      </w:r>
      <w:proofErr w:type="spellStart"/>
      <w:r w:rsidRPr="00DB4E49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DB4E49">
        <w:rPr>
          <w:rFonts w:ascii="Times New Roman" w:hAnsi="Times New Roman" w:cs="Times New Roman"/>
          <w:sz w:val="28"/>
          <w:szCs w:val="28"/>
        </w:rPr>
        <w:t>, В. В. Грачев</w:t>
      </w:r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260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260D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B4E49">
        <w:rPr>
          <w:rFonts w:ascii="Times New Roman" w:hAnsi="Times New Roman" w:cs="Times New Roman"/>
          <w:sz w:val="28"/>
          <w:szCs w:val="28"/>
        </w:rPr>
        <w:t xml:space="preserve"> // Флагман науки. – 2023. – № 9(9). – С. 522-525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p w:rsidR="00DB4E49" w:rsidRDefault="00DB4E49" w:rsidP="00DB4E4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06E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, Д. С. Обоснование адекватности имитационной модели фрагмента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C0406E">
        <w:rPr>
          <w:rFonts w:ascii="Times New Roman" w:hAnsi="Times New Roman" w:cs="Times New Roman"/>
          <w:sz w:val="28"/>
          <w:szCs w:val="28"/>
        </w:rPr>
        <w:t xml:space="preserve"> - конфигурируемой инфокоммуникационной сети передачи данных военного назначения / Д. С. </w:t>
      </w:r>
      <w:proofErr w:type="spellStart"/>
      <w:r w:rsidRPr="00C0406E">
        <w:rPr>
          <w:rFonts w:ascii="Times New Roman" w:hAnsi="Times New Roman" w:cs="Times New Roman"/>
          <w:sz w:val="28"/>
          <w:szCs w:val="28"/>
        </w:rPr>
        <w:t>Яговитов</w:t>
      </w:r>
      <w:proofErr w:type="spellEnd"/>
      <w:r w:rsidR="001260DC" w:rsidRPr="00DB4E49">
        <w:rPr>
          <w:rFonts w:ascii="Times New Roman" w:hAnsi="Times New Roman" w:cs="Times New Roman"/>
          <w:sz w:val="28"/>
          <w:szCs w:val="28"/>
        </w:rPr>
        <w:t xml:space="preserve">. </w:t>
      </w:r>
      <w:r w:rsidR="001260DC">
        <w:rPr>
          <w:rFonts w:ascii="Times New Roman" w:hAnsi="Times New Roman" w:cs="Times New Roman"/>
          <w:sz w:val="28"/>
          <w:szCs w:val="28"/>
        </w:rPr>
        <w:t>– Текст : электронный</w:t>
      </w:r>
      <w:bookmarkStart w:id="0" w:name="_GoBack"/>
      <w:bookmarkEnd w:id="0"/>
      <w:r w:rsidRPr="00C0406E">
        <w:rPr>
          <w:rFonts w:ascii="Times New Roman" w:hAnsi="Times New Roman" w:cs="Times New Roman"/>
          <w:sz w:val="28"/>
          <w:szCs w:val="28"/>
        </w:rPr>
        <w:t xml:space="preserve"> // Вопросы оборонной техники. Серия 16: Технические средства противодействия терроризму. – 2022. – № 5-6(167-168). – С. 26-35</w:t>
      </w:r>
      <w:r w:rsidR="009E1122">
        <w:rPr>
          <w:rFonts w:ascii="Times New Roman" w:hAnsi="Times New Roman" w:cs="Times New Roman"/>
          <w:sz w:val="28"/>
          <w:szCs w:val="28"/>
        </w:rPr>
        <w:t xml:space="preserve"> //</w:t>
      </w:r>
      <w:r w:rsidRPr="00C0406E">
        <w:rPr>
          <w:rFonts w:ascii="Times New Roman" w:hAnsi="Times New Roman" w:cs="Times New Roman"/>
          <w:sz w:val="28"/>
          <w:szCs w:val="28"/>
        </w:rPr>
        <w:t xml:space="preserve"> </w:t>
      </w:r>
      <w:r w:rsidR="009E1122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9E112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E1122">
        <w:rPr>
          <w:rFonts w:ascii="Times New Roman" w:hAnsi="Times New Roman" w:cs="Times New Roman"/>
          <w:sz w:val="28"/>
          <w:szCs w:val="28"/>
        </w:rPr>
        <w:t>.</w:t>
      </w:r>
    </w:p>
    <w:sectPr w:rsidR="00DB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15231"/>
    <w:multiLevelType w:val="hybridMultilevel"/>
    <w:tmpl w:val="ADAE7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92"/>
    <w:rsid w:val="00004FE4"/>
    <w:rsid w:val="00007790"/>
    <w:rsid w:val="000078F1"/>
    <w:rsid w:val="000C6D6E"/>
    <w:rsid w:val="001260DC"/>
    <w:rsid w:val="002B0C92"/>
    <w:rsid w:val="0050371F"/>
    <w:rsid w:val="008C5ABF"/>
    <w:rsid w:val="0091183A"/>
    <w:rsid w:val="0099798A"/>
    <w:rsid w:val="009E1122"/>
    <w:rsid w:val="00C0406E"/>
    <w:rsid w:val="00C40BFB"/>
    <w:rsid w:val="00CD79CF"/>
    <w:rsid w:val="00D75E70"/>
    <w:rsid w:val="00DB4E49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E91A2-712A-4125-8387-3AC22805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8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15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1992" TargetMode="External"/><Relationship Id="rId5" Type="http://schemas.openxmlformats.org/officeDocument/2006/relationships/hyperlink" Target="https://urait.ru/bcode/490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8</cp:revision>
  <dcterms:created xsi:type="dcterms:W3CDTF">2022-02-28T11:54:00Z</dcterms:created>
  <dcterms:modified xsi:type="dcterms:W3CDTF">2024-02-14T11:27:00Z</dcterms:modified>
</cp:coreProperties>
</file>