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AD" w:rsidRPr="002710F9" w:rsidRDefault="00F82BAD" w:rsidP="002710F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F9">
        <w:rPr>
          <w:rFonts w:ascii="Times New Roman" w:hAnsi="Times New Roman" w:cs="Times New Roman"/>
          <w:b/>
          <w:sz w:val="28"/>
          <w:szCs w:val="28"/>
        </w:rPr>
        <w:t xml:space="preserve">Маркетинговое управление конкуренцией на транспортном </w:t>
      </w:r>
      <w:bookmarkStart w:id="0" w:name="_GoBack"/>
      <w:r w:rsidRPr="002710F9">
        <w:rPr>
          <w:rFonts w:ascii="Times New Roman" w:hAnsi="Times New Roman" w:cs="Times New Roman"/>
          <w:b/>
          <w:sz w:val="28"/>
          <w:szCs w:val="28"/>
        </w:rPr>
        <w:t>рынке</w:t>
      </w:r>
    </w:p>
    <w:bookmarkEnd w:id="0"/>
    <w:p w:rsidR="00F82BAD" w:rsidRDefault="00F82BAD" w:rsidP="00F90938">
      <w:pPr>
        <w:rPr>
          <w:rFonts w:ascii="Times New Roman" w:hAnsi="Times New Roman" w:cs="Times New Roman"/>
          <w:sz w:val="28"/>
          <w:szCs w:val="28"/>
        </w:rPr>
      </w:pP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Акельев</w:t>
      </w:r>
      <w:proofErr w:type="spellEnd"/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А.С. Влияние конкуренции на развитие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терминально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-складских объектов железнодорожного транспорта / А.С.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Акельев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транспорта в XXI веке : труды I Международной научно-практической конференции, Новокузнецк, 20-21 апреля 2022 года.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Новокузнецк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Сибирский государственный индустриальный университет, 2022. – С. 68-72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Альпидовская</w:t>
      </w:r>
      <w:proofErr w:type="spellEnd"/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М.Л. Риск-ориентированный подход к маркетинговому управлению конкуренцией: концептуальные и методические аспекты / М.Л.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Альпидовская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Н.К. Савельева.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Вестник Тверского государственного университета. Серия: Экономика и управление. – 2020. – № 4(52). – С. 72-80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Альпидовская</w:t>
      </w:r>
      <w:proofErr w:type="spellEnd"/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М.Л. Управление конкуренцией: маркетинговый аспект / М.Л.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Альпидовская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Н.К. Савельева.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Перо, 2020. – 164 с.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F82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bCs/>
          <w:sz w:val="28"/>
          <w:szCs w:val="28"/>
        </w:rPr>
        <w:t>Анализ хозяйственной деятельности</w:t>
      </w:r>
      <w:r w:rsidRPr="00F82BAD">
        <w:rPr>
          <w:rFonts w:ascii="Times New Roman" w:hAnsi="Times New Roman" w:cs="Times New Roman"/>
          <w:sz w:val="28"/>
          <w:szCs w:val="28"/>
        </w:rPr>
        <w:t xml:space="preserve"> железнодорожной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станции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учеб.-метод. пособие для расчетно-граф. работы / М.М.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Н.А. Горьковенко, Д.В.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Залозная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Н.О.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Шевкунов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 ; ФГБОУ ВО РГУПС. – Ростов н/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РГУПС, 2022. – 34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табл. –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Анисимов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В.А. О прогнозировании пассажиропотоков для высокоскоростных магистралей с учетом конкуренции на рынке пассажирских перевозок / В.А. Анисимов, А.С. Григорьева.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Известия Петербургского университета путей сообщения. – 20</w:t>
      </w:r>
      <w:r w:rsidR="00FC65BA">
        <w:rPr>
          <w:rFonts w:ascii="Times New Roman" w:hAnsi="Times New Roman" w:cs="Times New Roman"/>
          <w:sz w:val="28"/>
          <w:szCs w:val="28"/>
        </w:rPr>
        <w:t xml:space="preserve">22. – Т. 19, № 3. – С. 576-589 </w:t>
      </w:r>
      <w:r w:rsidRPr="00F82BAD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Ахметова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Д.А. Особенности маркетинга на железнодорожном транспорте / Д.А. Ахметова, Е.В.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Файзрахманова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– 2020. – № 6-3. – С. 46-49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Белугин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Ю.Н. Формирование стратегии маркетинга в организации / Ю.Н. Белугин.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Фабула, 2020. – 90 с.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Бондарь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Я.В. Внедрение инновационных технологий в логистику структуры ОАО «РЖД» / Я.В. Бондарь.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Студент: наука, профессия, жизнь : материалы VIII всероссийской студенческой научной конференции с международным участием, Омск, 26-30 апреля 2021 года.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2021. – С. 67-72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Булохова</w:t>
      </w:r>
      <w:proofErr w:type="spellEnd"/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Клиентоориентированный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 подход в повышении качества обслуживания клиентов железнодорожного транспорта / Т.А.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Булохова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В.В. Леонтьева.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Повышение управленческого, экономического, социального и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-технического потенциала предприятий, отраслей и народно-хозяйственных комплексов : сборник статей XIII Международной научно-практической </w:t>
      </w:r>
      <w:r w:rsidRPr="00F82BAD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конференции, Пенза, 19-20 мая 2022 года / под ред. Ф.Е. Удалова, В.В. Бондаренко.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аграрный университет, 2022. – С. 32-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35</w:t>
      </w:r>
      <w:r w:rsidR="00FC65BA">
        <w:rPr>
          <w:rFonts w:ascii="Times New Roman" w:hAnsi="Times New Roman" w:cs="Times New Roman"/>
          <w:sz w:val="28"/>
          <w:szCs w:val="28"/>
        </w:rPr>
        <w:t xml:space="preserve"> </w:t>
      </w:r>
      <w:r w:rsidRPr="00F82BAD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Бутыркин</w:t>
      </w:r>
      <w:proofErr w:type="spellEnd"/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А.Я. Стратегический маркетинг пассажирских перевозок дальнего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следования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учебник для студентов транспортных вузов специальности «Эксплуатация железных дорог» всех специализаций, направлений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 «Технология транспортных процессов» и «Менеджмент» всех профилей / А.Я.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Бутыркин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Е.Б. Куликова, О.Н.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Мадяр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Российский универ</w:t>
      </w:r>
      <w:r w:rsidR="00FC65BA">
        <w:rPr>
          <w:rFonts w:ascii="Times New Roman" w:hAnsi="Times New Roman" w:cs="Times New Roman"/>
          <w:sz w:val="28"/>
          <w:szCs w:val="28"/>
        </w:rPr>
        <w:t>ситет транспорта, 2023. – 453 с</w:t>
      </w:r>
      <w:r w:rsidRPr="00F82B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Варламов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А.А. Маркетинг как функция управления / А.А. Варламов.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Результаты современных научных исследований и разработок : сборник статей IX Всероссийской научно-практической конференции, Пенза, 15 апреля 2020 года.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Наука и Просвещение (ИП Гуляев Г.Ю.), 2020. – С. 62-64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Варламова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Н.Х. Совершенствование подходов и способов внедрения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 ОАО «РЖД» в условиях конкуренции на рынке транспортных услуг / Н.Х. Варламова, А.В. Варламов, Н.Н.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Мазько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 Поволжья.</w:t>
      </w:r>
      <w:r w:rsidR="00FC65BA">
        <w:rPr>
          <w:rFonts w:ascii="Times New Roman" w:hAnsi="Times New Roman" w:cs="Times New Roman"/>
          <w:sz w:val="28"/>
          <w:szCs w:val="28"/>
        </w:rPr>
        <w:t xml:space="preserve"> – 2023. – № 2(98). – С. 54-59 </w:t>
      </w:r>
      <w:r w:rsidRPr="00F82BAD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Василенко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М.А. Управление риском в стратегии опережающего маркетинга на транспорте / М.А. Василенко, Е.Л. Кузина, В.А. Рахаев.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научно-практической конференции Транспорт-2021, Ростов-на-Дону, 19-21 апреля 2021 года. – Ростов-на-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2021. – С. 53-56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Веселова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Ю.В. Инновационная деятельность как фактор повышения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 железнодорожного транспорта / Ю.В. Веселова.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Национальная Ассоциация Учены</w:t>
      </w:r>
      <w:r w:rsidR="00FC65BA">
        <w:rPr>
          <w:rFonts w:ascii="Times New Roman" w:hAnsi="Times New Roman" w:cs="Times New Roman"/>
          <w:sz w:val="28"/>
          <w:szCs w:val="28"/>
        </w:rPr>
        <w:t xml:space="preserve">х. – 2021. – № 72-1. – С. 9-12 </w:t>
      </w:r>
      <w:r w:rsidRPr="00F82BAD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Веселова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 логистики на железнодорожном транспорте / Ю.В. Веселова, С.В.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Чекулдова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Логистика: современные тенденции развития : материалы XX международной научно-практической конференции, Санкт-Петербург, 08-09 апреля 2021 года / редколлегия: В.С.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Лукинский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 (отв. ред.), [и др.]. – Санкт-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Петербур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 г: ФГБОУ ВО Государственный университет морского и речного флота им. адмирала С.О. Макарова, 2021. – С. 45-52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Власова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Н.В. Направления совершенствования привлечения клиентов на железнодорожные перевозки / Н.В. Власова, М.Е. Зверькова, Д.И. Шнейдер.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Инновационная экономика: перспективы развития и совершенствования. – 2022. – № 8(66). – С. 18-22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Гамарник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И.А. Управление затратами и конкуренцией компанией АО «РЖД» в условиях новых вызовов / И.А. Гамарник.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F82BAD">
        <w:rPr>
          <w:rFonts w:ascii="Times New Roman" w:hAnsi="Times New Roman" w:cs="Times New Roman"/>
          <w:sz w:val="28"/>
          <w:szCs w:val="28"/>
        </w:rPr>
        <w:lastRenderedPageBreak/>
        <w:t xml:space="preserve">// Экономика и инновации : сборник статей участников межвузовской научно-практической конференции, в 3-х томах, Москва, 17 ноября 2022 года.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Российский экономический университет имени Г.В. Плеханова, 2023. – Т. 1. – С. 128-133. – EDN EYNNQU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Гилев</w:t>
      </w:r>
      <w:proofErr w:type="spellEnd"/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А.А. Роль рекламы на рост и развитие ОАО «РЖД» / А.А.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Гилев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Д.А. Мурашкин.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Молодежная наука : труды XXVI Всероссийской студенческой научно-практической конференции, Красноярск, 22 апреля 2022 года / редколлегия: В.А. Поморцев (отв. ред.) [и др.].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Красноярский институт железнодорожного транспорта – филиал ФГБОУ ВО Иркутский государственный университет путей сообщения, 2022. – Т. 4. – С. 64-67. – EDN RNIXGO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Гуляева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О.А. Тренд на цифровую трансформацию бизнеса: проект улучшения клиентского опыта на железнодорожном транспорте / О.А. Гуляева.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подходы развития экономики и управления в XXI веке : сборник трудов II Международной научно-практической конференции, Санкт-Петербург, 11 ноября 2021 года. – Санкт-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Петербургский государственный университет путей сообщения Императора Александра I, 2021. – С. 26-29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F82BAD" w:rsidRPr="00F82BAD" w:rsidRDefault="00F82BAD" w:rsidP="00E96E7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Данилина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М.Г. Экономические основы управления транспортной организацией с использованием процессного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подхода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учебное пособие / М.Г. Данилина, Д.Г.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Колядин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В.В. Жаков – Москва : РУТ (МИИТ), 2020 – 76 с. – Текст : электронный // </w:t>
      </w:r>
      <w:r w:rsidR="00705766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Дементьев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А.П. Инновационная стратегия как инструмент формирования конкурентного преимущества транспортной компании / А.П. Дементьев, К.В.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Кокоша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Вестник Бурятского государственного университета. Экономика и менеджм</w:t>
      </w:r>
      <w:r w:rsidR="00FC65BA">
        <w:rPr>
          <w:rFonts w:ascii="Times New Roman" w:hAnsi="Times New Roman" w:cs="Times New Roman"/>
          <w:sz w:val="28"/>
          <w:szCs w:val="28"/>
        </w:rPr>
        <w:t xml:space="preserve">ент. – 2023. – № 4. – С. 39-46 </w:t>
      </w:r>
      <w:r w:rsidRPr="00F82BAD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Доброходова</w:t>
      </w:r>
      <w:proofErr w:type="spellEnd"/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А.Г. Методические аспекты управления конкурентоспособностью организации на основе маркетингового подхода / А.Г.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Доброходова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Н.Г. Шаламова.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Московский экономический журнал. – 2020. – № 3. – С. 47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Ермолина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В.С. Оценка качества предоставляемых услуг на железнодорожном транспорте / В.С. Ермолина.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Молодежная наука : труды XXVII Всероссийской студенческой научно-практической конференции, Красноярск, 20 апреля 2023 года / редколлегия: В.А. Поморцев (отв. ред.) [и др.].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Красноярский институт железнодорожного транспорта – филиал ФГБОУ ВО Иркутский государственный университет путей сообщения, 2023. – Т. 1. – С. 60-64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Ефимова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О.В. Технико-экономическая эффективность внедрения цифровых технологий в управлении движением на железнодорожном транспорте / О.В. Ефимова.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Современные экономические проблемы развития и эксплуатации транспортной инфраструктуры : труды Международной научно-практической конференции, </w:t>
      </w:r>
      <w:r w:rsidRPr="00F82BAD">
        <w:rPr>
          <w:rFonts w:ascii="Times New Roman" w:hAnsi="Times New Roman" w:cs="Times New Roman"/>
          <w:sz w:val="28"/>
          <w:szCs w:val="28"/>
        </w:rPr>
        <w:lastRenderedPageBreak/>
        <w:t xml:space="preserve">Москва, 29 ноября 2020 года / под ред. Д.А.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Мачерета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Н.В. Капустиной, П.Е. Цыпина.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2020. – С. 20-24. – EDN GZXXKE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F82BAD" w:rsidRPr="00F82BAD" w:rsidRDefault="00F82BAD" w:rsidP="00CF074E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Иванова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Е.К. Исследование конкуренции на рынке пассажирских перевозок / Е.К. Иванова.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Кластерные инициативы в формировании прогрессивной структуры национальной экономики и финансов : сборник научных трудов 7-й Всероссийской научно-практической конференции, Курск, 13-14 мая 2021 года.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2021. – С. 107-110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 xml:space="preserve">Исследование факторов выбора услуг пассажирами (на примере ОАО «РЖД») / Е.С. Балашова, В.В.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Мартысевич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А.С. Смирнова, Е.П.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современного транспорта. – 2020. – № 1. – С. 41-49. – EDN DXHONP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Каткова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Ю.В. Некоторые аспекты модернизации железнодорожного подвижного состава / Ю.В. Каткова.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Научный альманах Центрального Черноземья.</w:t>
      </w:r>
      <w:r w:rsidR="00FC65BA">
        <w:rPr>
          <w:rFonts w:ascii="Times New Roman" w:hAnsi="Times New Roman" w:cs="Times New Roman"/>
          <w:sz w:val="28"/>
          <w:szCs w:val="28"/>
        </w:rPr>
        <w:t xml:space="preserve"> – 2022. – № 2-1. – С. 159-164 </w:t>
      </w:r>
      <w:r w:rsidRPr="00F82BAD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Ковалева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Е.Е. Роль конкуренции в современном мире на примере ОАО «РЖД» / Е.Е. Ковалева, А.В.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финансово-хозяйственной деятельности предприятий различных отраслей : сборник трудов II Национальной научно-практической конференции, Керчь, 27 октября 2020 года / под общ. ред. Е.П.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Масюткина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– Керчь: Керченский государственный морской технологический университет, 2020. – С. 180-184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 xml:space="preserve"> Кощеева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Е.О. Маркетинг в инновационной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сфере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Е.О. Кощеева, Е В. Шиколенко, М.А. Федотова – Москва : РУТ (МИИТ), 2020 – 148 с. – Текст : электронный // </w:t>
      </w:r>
      <w:r w:rsidR="00705766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Круглова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Н.Ю. Роль маркетинга в повышении эффективности управления / Н.Ю. Круглова, А.Ю.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Единак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Менеджмент в России и за рубежом. – 2021. – № 5. – С. 103-109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Кузьменкова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В.Н. Особенности маркетинга на транспорте / В.Н. Кузьменкова, Г.И. Паламарчук, Н.Н.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Кацер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Специальная техника и технологии транспорта. – 2020. – № 7(45). – С. 215-219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М.Р. Управление комплексом маркетинга организации / М.Р.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Моделирование в менеджменте и маркетинге: проблемы и пути решения : сборник научных трудов Всероссийской молодежной научно-практической конференции, Уфа, 26 ноября 2021 года.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Башкирский государственный университет, 2021. – С. 94-97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Лахметкина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Н.Ю. Основы транспортного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бизнеса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учебное пособие / Н.Ю. Лахметкина, О.Н.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Мадяр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Богдашкина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 – Москва : РУТ </w:t>
      </w:r>
      <w:r w:rsidRPr="00F82BAD">
        <w:rPr>
          <w:rFonts w:ascii="Times New Roman" w:hAnsi="Times New Roman" w:cs="Times New Roman"/>
          <w:sz w:val="28"/>
          <w:szCs w:val="28"/>
        </w:rPr>
        <w:lastRenderedPageBreak/>
        <w:t xml:space="preserve">(МИИТ), 2020 – 134 с. – Текст : электронный // </w:t>
      </w:r>
      <w:r w:rsidR="00705766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Литвин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И.Ю. Формирование механизмов повышения конкурентоспособности контейнерных железнодорожных грузоперевозок по транспортным коридорам Российской Федерации /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И. .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Литвин.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Самоуправление. – 2021. – № 1(123). – С. 67-71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Малахова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А.А. Модель комплекса маркетинга в анализе пассажирских перевозок в условиях цифровой трансформации ОАО «РЖД» / А.А. Малахова, Д.С.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Товстенко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В.В. Полякова.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Финансовые аспекты структурных преобразований экономики. – 2021. – № 7. – С. 100-106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Мамонтов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С.А. Оценка конкуренции как фактор принятия маркетинговых решений на региональных В2С-рынках: методический аспект / С.А. Мамонтов, Г.Е.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Чернобаева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Вестник Кемеровского государственного университета. Серия: Политические, социологические и экономические науки. – 2020. – Т. 5. – № 1(15). – С. 103-112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Медведева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Л.А. Специфика маркетинга на транспорте / Л.А. Медведева, И.К. Иванова.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Транспорт. Экономика. Социальная сфера (Актуальные проблемы и их решения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сборник статей VIII Международной научно-практической конференции, Пенза, 23-24 апреля 2021 года.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аграрный университет, 2021. – С. 178-180</w:t>
      </w:r>
      <w:r w:rsidRPr="00F82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Межох</w:t>
      </w:r>
      <w:proofErr w:type="spellEnd"/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З.П. Тенденции развития системы риск-менеджмента транспортной компании / З.П.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Межох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Е.П.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Юрковская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Тренды экономического развития транспортного комплекса России: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прогнозы и стратегии : сборник научных трудов национальной научно-практической конференции, Москва, 18 марта 2020 года / Российский университет транспорта.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ИНФРА-М, 2020. – С. 140-144. – EDN PGCNIM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Мостова</w:t>
      </w:r>
      <w:proofErr w:type="spellEnd"/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И.И. Организация маркетинга на предприятии ОАО «РЖД» / И.И.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Мостова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О.Н. Пушкарев.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Транспорт. Экономика. Социальная сфера (Актуальные проблемы и их решения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сборник статей IX Международной научно-практической конференции, Пенза, 14-15 апреля 2022 года.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аграрный университет, 2022. – С. 165-168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Нестеренко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В.А. Инновационные технологии кадрового менеджмента транспортного предприятия / В.А. Нестеренко.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</w:t>
      </w:r>
      <w:r w:rsidR="00FC65BA">
        <w:rPr>
          <w:rFonts w:ascii="Times New Roman" w:hAnsi="Times New Roman" w:cs="Times New Roman"/>
          <w:sz w:val="28"/>
          <w:szCs w:val="28"/>
        </w:rPr>
        <w:t xml:space="preserve">. – 2021. – № 45. – С. 783-787 </w:t>
      </w:r>
      <w:r w:rsidRPr="00F82BAD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Нуруллина</w:t>
      </w:r>
      <w:proofErr w:type="spellEnd"/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М.Р. Роль и значение стимулирования сбыта в системе продвижения товаров и услуг (на примере предприятия ОАО «РЖД») / М.Р.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Нуруллина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С.А. Каримова.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Достижения, проблемы и </w:t>
      </w:r>
      <w:r w:rsidRPr="00F82BAD"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перспективы развития нефтегазовой отрасли : сборник материалов VI Международной научно-практической конференции, Альметьевск, 25 ноября 2021 года.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Альметьевск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 государственный нефтяной институт, 2021. – С. 360-366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В.А. Транспортно-логистические услуги и сервисы ОАО «РЖД», их восприятие на транспортном рынке и основные направления развития / В.А.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Н.В. Власова.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2023. – № 3(79). – С. 77-86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bCs/>
          <w:sz w:val="28"/>
          <w:szCs w:val="28"/>
        </w:rPr>
        <w:t>Организация и управление</w:t>
      </w:r>
      <w:r w:rsidRPr="00F82BAD">
        <w:rPr>
          <w:rFonts w:ascii="Times New Roman" w:hAnsi="Times New Roman" w:cs="Times New Roman"/>
          <w:sz w:val="28"/>
          <w:szCs w:val="28"/>
        </w:rPr>
        <w:t xml:space="preserve"> производством в экономике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учеб.-метод. пособие / М.М.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И.Р.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Кирищиева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, А.В. Жигунова [и др.] ; ФГБОУ ВО РГУПС. – Ростов н/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РГУПС, 2022. – 101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ил. – Текст : электронный + Текст : непосредственный // ЭБ НТБ РГУПС.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 xml:space="preserve">Особенности маркетинговой стратегии в транспортной сфере / Г.В.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Деружинский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Н.Е. Мальцева, А.Н.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Костецкий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Р.Р.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Мукучян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Экономика устойчивого развития. – 2020. – № 3(43). – С. 42-46.</w:t>
      </w:r>
      <w:r w:rsidRPr="00F82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Осташевская</w:t>
      </w:r>
      <w:proofErr w:type="spellEnd"/>
      <w:r w:rsidR="00FC65BA">
        <w:rPr>
          <w:rFonts w:ascii="Times New Roman" w:hAnsi="Times New Roman" w:cs="Times New Roman"/>
          <w:sz w:val="28"/>
          <w:szCs w:val="28"/>
        </w:rPr>
        <w:t>.</w:t>
      </w:r>
      <w:r w:rsidRPr="00F82BAD">
        <w:rPr>
          <w:rFonts w:ascii="Times New Roman" w:hAnsi="Times New Roman" w:cs="Times New Roman"/>
          <w:sz w:val="28"/>
          <w:szCs w:val="28"/>
        </w:rPr>
        <w:t xml:space="preserve"> О.А. Развитие клиентского сервиса в транспортно-логистических системах: принципы и направления / О.А.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Осташевская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Логистика – евразийский мост : материалы XVI Международной научно-практической конференции, Красноярск-Енисейск.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Красноярск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Красноярский государственный аграрный университет, 2021. – С. 131-134 </w:t>
      </w:r>
      <w:r w:rsidRPr="00F82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Панкин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Н.А. Анализ конкурентного состояния ОАО «РЖД» на рынке транспортных услуг / Н.А. Панкин, С.В.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Рачек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E-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– 2020. – № 5(44). – С. 373-382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Пассар</w:t>
      </w:r>
      <w:proofErr w:type="spellEnd"/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И.Е. Совершенствование бизнес-модели пассажирской железнодорожной компании / И.Е.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Пассар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Аллея науки. – 2020. – № 2(41). – С. 331-337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Перфильева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П.В. Инновационные подходы к совершенствованию качества предоставления услуг клиентам железнодорожного транспорта / П.В. Перфильева, А.С.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Кашкарев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Н.В. Власова.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Современные инновации в науке и технике : сборник научных статей 12-й Всероссийской научно-технической конференции с международным участием, Курск, 14-15 апреля 2022 года / ред. М.С. Разумов.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2022. – С. 193-196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Печева</w:t>
      </w:r>
      <w:r w:rsidR="00FC65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Корпоративное </w:t>
      </w:r>
      <w:proofErr w:type="gram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бюджетирование :</w:t>
      </w:r>
      <w:proofErr w:type="gram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работе / Ю.Н. Печева ; ФГБОУ ВО РГУПС. – Ростов н/</w:t>
      </w:r>
      <w:proofErr w:type="gram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2022. – 52 с. – </w:t>
      </w:r>
      <w:proofErr w:type="spell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 // ЭБ НТБ РГУПС.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В.А. Методы исследований в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экономике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учебное пособие / В.А.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РУТ (МИИТ), 2020 – 217 с. – Текст : электронный // </w:t>
      </w:r>
      <w:r w:rsidR="00705766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  <w:r w:rsidRPr="00F82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lastRenderedPageBreak/>
        <w:t>Покровская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О.Д. Принципы реализации комплексных транспортно-логистических услуг на железнодорожном транспорте и требования к ним / О.Д. Покровская.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Известия Петербургского университета путей сообщения. – 2020. – Т. 17. – № 3. – С. 288-303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 xml:space="preserve">Продвижение дополнительных услуг и сервисов холдинга «РЖД» / В.С.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Сушицкий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Грозин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Н.В. Власова, В.С.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Брытков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Молодая наука Сибири. – 2023. – № 1(19). – С. 39-46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FC65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Инновационный </w:t>
      </w:r>
      <w:proofErr w:type="gram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:</w:t>
      </w:r>
      <w:proofErr w:type="gram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работе / Е.С. Прокопенко ; ФГБОУ ВО РГУПС. – Ростов н/</w:t>
      </w:r>
      <w:proofErr w:type="gram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2022. – 36 с. – </w:t>
      </w:r>
      <w:proofErr w:type="spell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 НТБ РГУПС.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FC65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Инновационный менеджмент на </w:t>
      </w:r>
      <w:proofErr w:type="gram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:</w:t>
      </w:r>
      <w:proofErr w:type="gram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 и </w:t>
      </w:r>
      <w:proofErr w:type="spell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работе / Е.С. Прокопенко ; ФГБОУ ВО РГУПС. – Ростов н/</w:t>
      </w:r>
      <w:proofErr w:type="gram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2022. – 36 с. – </w:t>
      </w:r>
      <w:proofErr w:type="spell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 НТБ РГУПС.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FC65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</w:t>
      </w:r>
      <w:proofErr w:type="gram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:</w:t>
      </w:r>
      <w:proofErr w:type="gram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для </w:t>
      </w:r>
      <w:proofErr w:type="spell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/ Е.С. Прокопенко ; ФГБОУ ВО РГУПС. – Ростов-на-</w:t>
      </w:r>
      <w:proofErr w:type="gram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2021. – 27 с. – </w:t>
      </w:r>
      <w:proofErr w:type="gram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ЭБ НТБ РГУПС.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FC65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Маркетинг на </w:t>
      </w:r>
      <w:proofErr w:type="gram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:</w:t>
      </w:r>
      <w:proofErr w:type="gram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для </w:t>
      </w:r>
      <w:proofErr w:type="spell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занятий и </w:t>
      </w:r>
      <w:proofErr w:type="spell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/ Е.С. Прокопенко ; ФГБОУ ВО РГУПС. – Ростов н/</w:t>
      </w:r>
      <w:proofErr w:type="gram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2023. – 32 с. – </w:t>
      </w:r>
      <w:proofErr w:type="spell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+ Текст : электронный // ЭБ НТБ РГУПС.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</w:t>
      </w:r>
      <w:r w:rsidR="00FC65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</w:t>
      </w:r>
      <w:proofErr w:type="gram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:</w:t>
      </w:r>
      <w:proofErr w:type="gram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к </w:t>
      </w:r>
      <w:proofErr w:type="spell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занятиям, </w:t>
      </w:r>
      <w:proofErr w:type="spell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работе и выполнению </w:t>
      </w:r>
      <w:proofErr w:type="spell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proofErr w:type="spell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 / Е.С. Прокопенко ; ФГБОУ ВО РГУПС. – Ростов н/</w:t>
      </w:r>
      <w:proofErr w:type="gram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2020. – 41 с. – </w:t>
      </w:r>
      <w:proofErr w:type="spell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F8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 // ЭБ НТБ РГУПС.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Резник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Г.А. Маркетинг / Г.А. Резник. – 4-е изд.,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ИНФРА-М, 2021. – 199 с.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Репешко</w:t>
      </w:r>
      <w:proofErr w:type="spellEnd"/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Н.А. Рентабельность и привлекательность перевозок в системе железнодорожного транспорта / Н.А.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Репешко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И.А. Колобов.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сборник научных трудов Международной научно-практической конференции Транспорт-2021, Ростов-на-Дону, 19-21 апреля 2021 года. – Ростов-на-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Ростовский государственный университет путей сообщения, 2021. – Т. 4. – С. 237-240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Седикова</w:t>
      </w:r>
      <w:proofErr w:type="spellEnd"/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И.А. Принципы маркетинга и логистики как необходимое условие повышения эффективности транспортных предприятий / И.А.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Седикова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Ю.В. Панько.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Функциональный комплекс логистического менеджмента: проблемы и перспективы развития : сборник статей по материалам межвузовской научно-практической конференции, Москва, 01 декабря 2020 года.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Амирит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2020. – С. 83-86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lastRenderedPageBreak/>
        <w:t>Сергеева</w:t>
      </w:r>
      <w:r w:rsidR="00FC65BA">
        <w:rPr>
          <w:rFonts w:ascii="Times New Roman" w:hAnsi="Times New Roman" w:cs="Times New Roman"/>
          <w:sz w:val="28"/>
          <w:szCs w:val="28"/>
        </w:rPr>
        <w:t>.</w:t>
      </w:r>
      <w:r w:rsidRPr="00F82BAD">
        <w:rPr>
          <w:rFonts w:ascii="Times New Roman" w:hAnsi="Times New Roman" w:cs="Times New Roman"/>
          <w:sz w:val="28"/>
          <w:szCs w:val="28"/>
        </w:rPr>
        <w:t xml:space="preserve"> Т.Г. Повышение конкурентоспособности транспортно-логистических компаний в условиях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 / Т.Г. Сергеева, Г.И. Никифорова.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Известия Петербургского университета путей сообщения. – 2020. – Т. 17, № 3. </w:t>
      </w:r>
      <w:r w:rsidR="00FC65BA">
        <w:rPr>
          <w:rFonts w:ascii="Times New Roman" w:hAnsi="Times New Roman" w:cs="Times New Roman"/>
          <w:sz w:val="28"/>
          <w:szCs w:val="28"/>
        </w:rPr>
        <w:t xml:space="preserve">– С. 428-436 </w:t>
      </w:r>
      <w:r w:rsidRPr="00F82BAD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Сертакова</w:t>
      </w:r>
      <w:proofErr w:type="spellEnd"/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Е.Н. Теоретические подходы к маркетинговым исследованиям в транспортно-логистических компаниях / Е.Н.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Сертакова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Корпоративное управление экономической и финансовой деятельностью на железнодорожном транспорте : сборник трудов по результатам VI Международной научно-практической конференции, Москва, 15-16 декабря 2021 года.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транспорта, 2022. – С. 199-201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Н.П. Исследование основных аспектов повышения уровня конкурентоспособности железных дорог Китая / Н.П.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Ц.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Чжу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Экономика и управление на транспорте: стратегические приоритеты и цифровая трансформация, Москва, 01 июня 2022 года. – Москва: Инфра-М, 2022. – С. 143-145. – EDN VTIHRX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Н.П. Экономика и управление на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учебное пособие / Н.П.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Терешина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Подсорин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М.Г. Данилина – Москва : РУТ (МИИТ), 2021 – 366 с. – Текст : электронный // </w:t>
      </w:r>
      <w:r w:rsidR="00705766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 xml:space="preserve">Транспортный маркетинг / В.Г.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Галабурда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, Ю.И. Соколов, Г.В.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Учебно-методический центр по образованию на железнодорожном транспорте.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транспорте», 2020. – 472 с. – ISBN 978-5-907206-16-8. – EDN ATNPRI.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Фрейдман</w:t>
      </w:r>
      <w:proofErr w:type="spellEnd"/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О.А. Методологические аспекты классификации и управления транспортными системами / О.А.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Фрейдман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транспорта. – 2020. – Т. 18, № 4(89). – С. 34-52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Цалко</w:t>
      </w:r>
      <w:proofErr w:type="spellEnd"/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Т.В. Проблема использования маркетинговых инноваций в продвижении транспортных услуг / Т.В.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Цалко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института бизнеса и информационных технологий. – 2022. – Т. 11. – № 2. – С. 99-107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Чевардина</w:t>
      </w:r>
      <w:proofErr w:type="spellEnd"/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Я.В. Особенности сбытовой политики дирекции социальной сферы свердловской железной дороги-филиала ОАО «РЖД» / Я.В.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Чевардина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Вопросы науки и образования: новые подходы и актуальные исследования : сборник материалов Всероссийской научно-практической конференции, Чебоксары, 26 марта 2021 года.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 плюс, 2021. – С. 149-154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Чистяков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А.С. Совершенствование управления железнодорожными перевозками в условиях конкуренции за </w:t>
      </w:r>
      <w:r w:rsidRPr="00F82BAD">
        <w:rPr>
          <w:rFonts w:ascii="Times New Roman" w:hAnsi="Times New Roman" w:cs="Times New Roman"/>
          <w:sz w:val="28"/>
          <w:szCs w:val="28"/>
        </w:rPr>
        <w:lastRenderedPageBreak/>
        <w:t xml:space="preserve">пассажиропотоки в междугородном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сообщении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специальность 05.02.22 «Организация производства (по отраслям)» : диссертация на соискание ученой степени кандидата технических наук / А.С. Чистяко</w:t>
      </w:r>
      <w:r w:rsidR="00FC65BA">
        <w:rPr>
          <w:rFonts w:ascii="Times New Roman" w:hAnsi="Times New Roman" w:cs="Times New Roman"/>
          <w:sz w:val="28"/>
          <w:szCs w:val="28"/>
        </w:rPr>
        <w:t>в. – Новосибирск, 2022. – 137 с</w:t>
      </w:r>
      <w:r w:rsidRPr="00F82B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Чхутиашвили</w:t>
      </w:r>
      <w:proofErr w:type="spellEnd"/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Л.В. Конкуренция как механизм развития сферы железнодорожного транспорта / Л.В.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Чхутиашвили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Журнал предпринимательского и корпоративного права. – 2023. – № 1(29). – С. 32-34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Шадрина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А.В. Бережливое производство и мотивация персонала: Ключевые факторы устойчивого развития организации / А.В. Шадрина.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Финансовый бизнес. – 2023. – № 3(237). – С. 138-140. – EDN SWAPFI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Шейкина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Д.Ю. Особенности формирования конкурентной среды железнодорожного транспорта / Д.Ю. Шейкина, В.А. Дудченко.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Интеллектуальный потенциал Сибири : материалы конференции, Новосибирск, 17-21 мая 2021 года / под ред. Д.О. Соколовой.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Новосибирский государственный технический университет, 2021. – Ч. 4. – С. 94-95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p w:rsidR="00FC65BA" w:rsidRDefault="00F82BAD" w:rsidP="006F664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C65BA">
        <w:rPr>
          <w:rFonts w:ascii="Times New Roman" w:hAnsi="Times New Roman" w:cs="Times New Roman"/>
          <w:sz w:val="28"/>
          <w:szCs w:val="28"/>
        </w:rPr>
        <w:t>Шипицын</w:t>
      </w:r>
      <w:proofErr w:type="spellEnd"/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C65BA">
        <w:rPr>
          <w:rFonts w:ascii="Times New Roman" w:hAnsi="Times New Roman" w:cs="Times New Roman"/>
          <w:sz w:val="28"/>
          <w:szCs w:val="28"/>
        </w:rPr>
        <w:t xml:space="preserve"> И.С. Теоретические аспекты применения инновационных технологий в системе управления предприятием / И.С. </w:t>
      </w:r>
      <w:proofErr w:type="spellStart"/>
      <w:r w:rsidRPr="00FC65BA">
        <w:rPr>
          <w:rFonts w:ascii="Times New Roman" w:hAnsi="Times New Roman" w:cs="Times New Roman"/>
          <w:sz w:val="28"/>
          <w:szCs w:val="28"/>
        </w:rPr>
        <w:t>Шипицын</w:t>
      </w:r>
      <w:proofErr w:type="spellEnd"/>
      <w:r w:rsidRPr="00FC65BA">
        <w:rPr>
          <w:rFonts w:ascii="Times New Roman" w:hAnsi="Times New Roman" w:cs="Times New Roman"/>
          <w:sz w:val="28"/>
          <w:szCs w:val="28"/>
        </w:rPr>
        <w:t xml:space="preserve">, Т.И. </w:t>
      </w:r>
      <w:proofErr w:type="spellStart"/>
      <w:r w:rsidRPr="00FC65BA">
        <w:rPr>
          <w:rFonts w:ascii="Times New Roman" w:hAnsi="Times New Roman" w:cs="Times New Roman"/>
          <w:sz w:val="28"/>
          <w:szCs w:val="28"/>
        </w:rPr>
        <w:t>Ларинина</w:t>
      </w:r>
      <w:proofErr w:type="spellEnd"/>
      <w:r w:rsidRPr="00FC65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C65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65BA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экономики. – 2022. – № 10. – С. 150-155 // НЭБ </w:t>
      </w:r>
      <w:proofErr w:type="spellStart"/>
      <w:r w:rsidRPr="00FC65B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C6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BAD" w:rsidRPr="00FC65BA" w:rsidRDefault="00F82BAD" w:rsidP="006F664D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C65BA">
        <w:rPr>
          <w:rFonts w:ascii="Times New Roman" w:hAnsi="Times New Roman" w:cs="Times New Roman"/>
          <w:bCs/>
          <w:sz w:val="28"/>
          <w:szCs w:val="28"/>
        </w:rPr>
        <w:t xml:space="preserve">Экономический </w:t>
      </w:r>
      <w:proofErr w:type="gramStart"/>
      <w:r w:rsidRPr="00FC65BA">
        <w:rPr>
          <w:rFonts w:ascii="Times New Roman" w:hAnsi="Times New Roman" w:cs="Times New Roman"/>
          <w:bCs/>
          <w:sz w:val="28"/>
          <w:szCs w:val="28"/>
        </w:rPr>
        <w:t xml:space="preserve">анализ </w:t>
      </w:r>
      <w:r w:rsidRPr="00FC65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C65BA">
        <w:rPr>
          <w:rFonts w:ascii="Times New Roman" w:hAnsi="Times New Roman" w:cs="Times New Roman"/>
          <w:sz w:val="28"/>
          <w:szCs w:val="28"/>
        </w:rPr>
        <w:t xml:space="preserve"> учеб.-метод. пособие к курсовой работе / М.М. </w:t>
      </w:r>
      <w:proofErr w:type="spellStart"/>
      <w:r w:rsidRPr="00FC65BA"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 w:rsidRPr="00FC65BA">
        <w:rPr>
          <w:rFonts w:ascii="Times New Roman" w:hAnsi="Times New Roman" w:cs="Times New Roman"/>
          <w:sz w:val="28"/>
          <w:szCs w:val="28"/>
        </w:rPr>
        <w:t>, Н.А. Горьковенко, А.В. Жигунова [и др.] ; ФГБОУ ВО РГУПС. – Ростов н/</w:t>
      </w:r>
      <w:proofErr w:type="gramStart"/>
      <w:r w:rsidRPr="00FC65BA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FC65BA">
        <w:rPr>
          <w:rFonts w:ascii="Times New Roman" w:hAnsi="Times New Roman" w:cs="Times New Roman"/>
          <w:sz w:val="28"/>
          <w:szCs w:val="28"/>
        </w:rPr>
        <w:t xml:space="preserve"> [б. и.], 2020. – 27 </w:t>
      </w:r>
      <w:proofErr w:type="gramStart"/>
      <w:r w:rsidRPr="00FC65BA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C65BA">
        <w:rPr>
          <w:rFonts w:ascii="Times New Roman" w:hAnsi="Times New Roman" w:cs="Times New Roman"/>
          <w:sz w:val="28"/>
          <w:szCs w:val="28"/>
        </w:rPr>
        <w:t xml:space="preserve"> табл., прил. – </w:t>
      </w:r>
      <w:proofErr w:type="spellStart"/>
      <w:r w:rsidRPr="00FC65B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C65B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C65B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C65BA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F82BAD" w:rsidRPr="00F82BAD" w:rsidRDefault="00F82BAD" w:rsidP="00F90938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82BAD">
        <w:rPr>
          <w:rFonts w:ascii="Times New Roman" w:hAnsi="Times New Roman" w:cs="Times New Roman"/>
          <w:sz w:val="28"/>
          <w:szCs w:val="28"/>
        </w:rPr>
        <w:t>Якушина</w:t>
      </w:r>
      <w:r w:rsidR="00FC65BA">
        <w:rPr>
          <w:rFonts w:ascii="Times New Roman" w:hAnsi="Times New Roman" w:cs="Times New Roman"/>
          <w:sz w:val="28"/>
          <w:szCs w:val="28"/>
        </w:rPr>
        <w:t>,</w:t>
      </w:r>
      <w:r w:rsidRPr="00F82BAD">
        <w:rPr>
          <w:rFonts w:ascii="Times New Roman" w:hAnsi="Times New Roman" w:cs="Times New Roman"/>
          <w:sz w:val="28"/>
          <w:szCs w:val="28"/>
        </w:rPr>
        <w:t xml:space="preserve"> Е.А. Особенности взаимоотношений с клиентами в транспортно-логистической компании / Е.А. Якушина. – </w:t>
      </w:r>
      <w:proofErr w:type="gramStart"/>
      <w:r w:rsidRPr="00F82BA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82BAD">
        <w:rPr>
          <w:rFonts w:ascii="Times New Roman" w:hAnsi="Times New Roman" w:cs="Times New Roman"/>
          <w:sz w:val="28"/>
          <w:szCs w:val="28"/>
        </w:rPr>
        <w:t xml:space="preserve"> электронный // Молодой ученый. – 2022. – № 25(420). – С. 406-410 // НЭБ </w:t>
      </w:r>
      <w:proofErr w:type="spellStart"/>
      <w:r w:rsidRPr="00F82BA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82BAD">
        <w:rPr>
          <w:rFonts w:ascii="Times New Roman" w:hAnsi="Times New Roman" w:cs="Times New Roman"/>
          <w:sz w:val="28"/>
          <w:szCs w:val="28"/>
        </w:rPr>
        <w:t>.</w:t>
      </w:r>
    </w:p>
    <w:sectPr w:rsidR="00F82BAD" w:rsidRPr="00F82B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C1" w:rsidRDefault="00E705C1" w:rsidP="00F90938">
      <w:r>
        <w:separator/>
      </w:r>
    </w:p>
  </w:endnote>
  <w:endnote w:type="continuationSeparator" w:id="0">
    <w:p w:rsidR="00E705C1" w:rsidRDefault="00E705C1" w:rsidP="00F9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984335"/>
      <w:docPartObj>
        <w:docPartGallery w:val="Page Numbers (Bottom of Page)"/>
        <w:docPartUnique/>
      </w:docPartObj>
    </w:sdtPr>
    <w:sdtEndPr/>
    <w:sdtContent>
      <w:p w:rsidR="00F90938" w:rsidRDefault="00F909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F9">
          <w:rPr>
            <w:noProof/>
          </w:rPr>
          <w:t>8</w:t>
        </w:r>
        <w:r>
          <w:fldChar w:fldCharType="end"/>
        </w:r>
      </w:p>
    </w:sdtContent>
  </w:sdt>
  <w:p w:rsidR="00F90938" w:rsidRDefault="00F909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C1" w:rsidRDefault="00E705C1" w:rsidP="00F90938">
      <w:r>
        <w:separator/>
      </w:r>
    </w:p>
  </w:footnote>
  <w:footnote w:type="continuationSeparator" w:id="0">
    <w:p w:rsidR="00E705C1" w:rsidRDefault="00E705C1" w:rsidP="00F90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84C6F"/>
    <w:multiLevelType w:val="hybridMultilevel"/>
    <w:tmpl w:val="E8E2A5A6"/>
    <w:lvl w:ilvl="0" w:tplc="8532576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14222F"/>
    <w:multiLevelType w:val="hybridMultilevel"/>
    <w:tmpl w:val="DBC80924"/>
    <w:lvl w:ilvl="0" w:tplc="43F6A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2"/>
    <w:rsid w:val="00025707"/>
    <w:rsid w:val="0002635C"/>
    <w:rsid w:val="0009113F"/>
    <w:rsid w:val="000A286B"/>
    <w:rsid w:val="000D3E87"/>
    <w:rsid w:val="000F2139"/>
    <w:rsid w:val="000F598E"/>
    <w:rsid w:val="00114D58"/>
    <w:rsid w:val="001C4EEB"/>
    <w:rsid w:val="002124D7"/>
    <w:rsid w:val="0025311B"/>
    <w:rsid w:val="002531F1"/>
    <w:rsid w:val="002617AB"/>
    <w:rsid w:val="002654F9"/>
    <w:rsid w:val="0026576F"/>
    <w:rsid w:val="002710F9"/>
    <w:rsid w:val="002C7CBA"/>
    <w:rsid w:val="00346411"/>
    <w:rsid w:val="00382A91"/>
    <w:rsid w:val="003D2B19"/>
    <w:rsid w:val="003F2552"/>
    <w:rsid w:val="0041045D"/>
    <w:rsid w:val="0048559C"/>
    <w:rsid w:val="00560FCE"/>
    <w:rsid w:val="00590D3A"/>
    <w:rsid w:val="005D5461"/>
    <w:rsid w:val="005D7836"/>
    <w:rsid w:val="005E1AD4"/>
    <w:rsid w:val="0062173F"/>
    <w:rsid w:val="006811BE"/>
    <w:rsid w:val="006874C4"/>
    <w:rsid w:val="006B22E3"/>
    <w:rsid w:val="006B4121"/>
    <w:rsid w:val="006F235B"/>
    <w:rsid w:val="00705766"/>
    <w:rsid w:val="00750080"/>
    <w:rsid w:val="007C53A8"/>
    <w:rsid w:val="00837AF9"/>
    <w:rsid w:val="008D0B66"/>
    <w:rsid w:val="008F670A"/>
    <w:rsid w:val="00983515"/>
    <w:rsid w:val="009B3A57"/>
    <w:rsid w:val="00A02D7E"/>
    <w:rsid w:val="00A50535"/>
    <w:rsid w:val="00A53C54"/>
    <w:rsid w:val="00AF684B"/>
    <w:rsid w:val="00CA73B9"/>
    <w:rsid w:val="00CA7423"/>
    <w:rsid w:val="00CB1D03"/>
    <w:rsid w:val="00CC2FA5"/>
    <w:rsid w:val="00CD299D"/>
    <w:rsid w:val="00CE04F1"/>
    <w:rsid w:val="00D07971"/>
    <w:rsid w:val="00D26FD7"/>
    <w:rsid w:val="00D85F4A"/>
    <w:rsid w:val="00DF7529"/>
    <w:rsid w:val="00E03072"/>
    <w:rsid w:val="00E705C1"/>
    <w:rsid w:val="00EF50CC"/>
    <w:rsid w:val="00F053BD"/>
    <w:rsid w:val="00F23B36"/>
    <w:rsid w:val="00F37F11"/>
    <w:rsid w:val="00F46CE8"/>
    <w:rsid w:val="00F82BAD"/>
    <w:rsid w:val="00F90938"/>
    <w:rsid w:val="00F93C2A"/>
    <w:rsid w:val="00FB6042"/>
    <w:rsid w:val="00FC65BA"/>
    <w:rsid w:val="00F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CBA55-B247-4D77-A4AE-5B3DD268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CE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D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09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0938"/>
  </w:style>
  <w:style w:type="paragraph" w:styleId="a6">
    <w:name w:val="footer"/>
    <w:basedOn w:val="a"/>
    <w:link w:val="a7"/>
    <w:uiPriority w:val="99"/>
    <w:unhideWhenUsed/>
    <w:rsid w:val="00F909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0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3471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31</cp:revision>
  <dcterms:created xsi:type="dcterms:W3CDTF">2022-11-14T07:53:00Z</dcterms:created>
  <dcterms:modified xsi:type="dcterms:W3CDTF">2024-02-22T05:55:00Z</dcterms:modified>
</cp:coreProperties>
</file>