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Default="00181AD2" w:rsidP="00181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AD2">
        <w:rPr>
          <w:rFonts w:ascii="Times New Roman" w:hAnsi="Times New Roman" w:cs="Times New Roman"/>
          <w:sz w:val="28"/>
          <w:szCs w:val="28"/>
        </w:rPr>
        <w:t>Методы обработки BigData</w:t>
      </w:r>
    </w:p>
    <w:p w:rsidR="00181AD2" w:rsidRDefault="00181AD2">
      <w:pPr>
        <w:rPr>
          <w:rFonts w:ascii="Times New Roman" w:hAnsi="Times New Roman" w:cs="Times New Roman"/>
          <w:sz w:val="28"/>
          <w:szCs w:val="28"/>
        </w:rPr>
      </w:pP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С. Е. Подход к обеспечению устойчивости и оперативности системы хранения больших данных. / С. Е.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И.В Котенко, И. Б. Саенко. -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</w:t>
      </w:r>
      <w:r w:rsidR="005B3C7D">
        <w:rPr>
          <w:rFonts w:ascii="Times New Roman" w:hAnsi="Times New Roman" w:cs="Times New Roman"/>
          <w:sz w:val="28"/>
          <w:szCs w:val="28"/>
        </w:rPr>
        <w:t xml:space="preserve">ика. - 2022. - № 12. - С. 19-21 </w:t>
      </w:r>
      <w:r w:rsidR="005B3C7D">
        <w:rPr>
          <w:rFonts w:ascii="Times New Roman" w:hAnsi="Times New Roman"/>
          <w:sz w:val="28"/>
          <w:szCs w:val="28"/>
        </w:rPr>
        <w:t>// ЭБ НТБ РГУПС.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для вузов / В. С.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 [и др.] ; под редакцией В. С.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Мхитаряна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490 с. — (Высшее образование). — ISBN 978-5-534-00616-2.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>Балабанов, И. В. Роль технической диагностики в цифровой трансформации / И. В. Балабанов</w:t>
      </w:r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D37744">
        <w:rPr>
          <w:rFonts w:ascii="Times New Roman" w:hAnsi="Times New Roman" w:cs="Times New Roman"/>
          <w:sz w:val="28"/>
          <w:szCs w:val="28"/>
        </w:rPr>
        <w:t>// Автоматика, связь, информатика : Электрон. журн. - 2019. - № 5. - С. 24-26</w:t>
      </w:r>
      <w:r w:rsidR="005B3C7D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/>
          <w:sz w:val="28"/>
          <w:szCs w:val="28"/>
        </w:rPr>
        <w:t>// ЭБ НТБ РГУПС.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БЗ МЭС для выбора систем по работе с озёрами данных и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 / А. Д. Алешин, А. П. Ларионова, С. А.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Коноваликова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Мивар'23 : Сборник студенческих статей. – </w:t>
      </w:r>
      <w:proofErr w:type="gramStart"/>
      <w:r w:rsidRPr="001F458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F4582">
        <w:rPr>
          <w:rFonts w:ascii="Times New Roman" w:hAnsi="Times New Roman" w:cs="Times New Roman"/>
          <w:sz w:val="28"/>
          <w:szCs w:val="28"/>
        </w:rPr>
        <w:t xml:space="preserve"> Издательский До</w:t>
      </w:r>
      <w:r w:rsidR="005B3C7D">
        <w:rPr>
          <w:rFonts w:ascii="Times New Roman" w:hAnsi="Times New Roman" w:cs="Times New Roman"/>
          <w:sz w:val="28"/>
          <w:szCs w:val="28"/>
        </w:rPr>
        <w:t>м "Инфра-М", 2023. – С. 227-234</w:t>
      </w:r>
      <w:r w:rsidRPr="001F4582"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//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806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, Р. Ю. Использование технологий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для оценки рыночной стоимости сотрудника на российском рынке труда в сфере IT / Р. Ю.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06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аспекты развития современной науки : Сборник научных статей по материалам XII Международной научно-практической конференции, Уфа, 12 мая 2023 года. Том Часть 2. – Уфа: Вестник науки, 2023. – С. 38-43 </w:t>
      </w:r>
      <w:r w:rsidRPr="00D37744">
        <w:rPr>
          <w:rFonts w:ascii="Times New Roman" w:hAnsi="Times New Roman" w:cs="Times New Roman"/>
          <w:sz w:val="28"/>
          <w:szCs w:val="28"/>
        </w:rPr>
        <w:t xml:space="preserve">//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06">
        <w:rPr>
          <w:rFonts w:ascii="Times New Roman" w:hAnsi="Times New Roman" w:cs="Times New Roman"/>
          <w:sz w:val="28"/>
          <w:szCs w:val="28"/>
        </w:rPr>
        <w:t xml:space="preserve">Боженко, В. В. Интеллектуальный анализ данных и его применение в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многоклассовой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классификации / В. В. Боженко, И. А. Коркишко // Обработка, передача и защита информации в компьютерных системах </w:t>
      </w:r>
      <w:proofErr w:type="gramStart"/>
      <w:r w:rsidRPr="00EC5806">
        <w:rPr>
          <w:rFonts w:ascii="Times New Roman" w:hAnsi="Times New Roman" w:cs="Times New Roman"/>
          <w:sz w:val="28"/>
          <w:szCs w:val="28"/>
        </w:rPr>
        <w:t>23 :</w:t>
      </w:r>
      <w:proofErr w:type="gramEnd"/>
      <w:r w:rsidRPr="00EC5806">
        <w:rPr>
          <w:rFonts w:ascii="Times New Roman" w:hAnsi="Times New Roman" w:cs="Times New Roman"/>
          <w:sz w:val="28"/>
          <w:szCs w:val="28"/>
        </w:rPr>
        <w:t xml:space="preserve"> Сборник докладов Третьей Международной научной конференции, Санкт-Петербург, 10–17 апреля 2023 года. – Санкт-Петербург: Санкт-Петербургский государственный университет аэрокосмического приборостроения, 2023. – С. 14-19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Бутаков, А. Н. Мобильный справочник PINOUT поможет связисту / А. Н. Бутаков. -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</w:t>
      </w:r>
      <w:r w:rsidR="005B3C7D">
        <w:rPr>
          <w:rFonts w:ascii="Times New Roman" w:hAnsi="Times New Roman" w:cs="Times New Roman"/>
          <w:sz w:val="28"/>
          <w:szCs w:val="28"/>
        </w:rPr>
        <w:t>рматика. - 2022. - № 2. - С. 43 // ЭБ НТБ РГУПС.</w:t>
      </w:r>
    </w:p>
    <w:p w:rsidR="002C7E01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C43">
        <w:rPr>
          <w:rFonts w:ascii="Times New Roman" w:hAnsi="Times New Roman" w:cs="Times New Roman"/>
          <w:sz w:val="28"/>
          <w:szCs w:val="28"/>
        </w:rPr>
        <w:t xml:space="preserve">Волкова, В. Н. Теория информационных процессов и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Н. Волкова. — 2-е изд.,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F5C4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2023. — 432 с. — (Высшее образование). — ISBN 978-5-534-05621-1.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C43">
        <w:rPr>
          <w:rFonts w:ascii="Times New Roman" w:hAnsi="Times New Roman" w:cs="Times New Roman"/>
          <w:sz w:val="28"/>
          <w:szCs w:val="28"/>
        </w:rPr>
        <w:t xml:space="preserve">Горев, А. Э. Информационные технологии на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учебник для вузов / А. Э. Горев. — 3-е изд.,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F5C4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2023. — 314 с. — (Высшее образование). — ISBN 978-5-534-17349-9.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C43">
        <w:rPr>
          <w:rFonts w:ascii="Times New Roman" w:hAnsi="Times New Roman" w:cs="Times New Roman"/>
          <w:sz w:val="28"/>
          <w:szCs w:val="28"/>
        </w:rPr>
        <w:lastRenderedPageBreak/>
        <w:t>Давлатзода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Д. А. Использование технологии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 и методы их обработки в финансово-экономическом контроле / Д. А.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Давлатзода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F5C43">
        <w:rPr>
          <w:rFonts w:ascii="Times New Roman" w:hAnsi="Times New Roman" w:cs="Times New Roman"/>
          <w:sz w:val="28"/>
          <w:szCs w:val="28"/>
        </w:rPr>
        <w:t xml:space="preserve"> // Актуальные проблемы учета, экономического анализа и финансово-хозяйственного контроля деятельности организации : материалы X Международной научно-практической конференции, Воронеж, 10 декабря 2022 года. Том Часть I. – Воронеж: Воронежский государственный университет, 2023. – С. 176-180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2F5C43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Дергачева, И. В. Цифровые технологии. Анализ больших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учеб. пособие / И. В. Дергачева, А. С. Сарьян ; ФГБОУ ВО РГУПС. - Ростов н/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[б. и.], 2019.</w:t>
      </w:r>
      <w:r w:rsidR="005B3C7D">
        <w:rPr>
          <w:rFonts w:ascii="Times New Roman" w:hAnsi="Times New Roman" w:cs="Times New Roman"/>
          <w:sz w:val="28"/>
          <w:szCs w:val="28"/>
        </w:rPr>
        <w:t xml:space="preserve"> - 114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Текст : электронный // ЭБ НТБ РГУПС.</w:t>
      </w:r>
      <w:r w:rsidRPr="002F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06">
        <w:rPr>
          <w:rFonts w:ascii="Times New Roman" w:hAnsi="Times New Roman" w:cs="Times New Roman"/>
          <w:sz w:val="28"/>
          <w:szCs w:val="28"/>
        </w:rPr>
        <w:t>Епифанов, Е. К. Информационно-аналитическая система DATA MINING / Е. К. Епифанов</w:t>
      </w:r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06">
        <w:rPr>
          <w:rFonts w:ascii="Times New Roman" w:hAnsi="Times New Roman" w:cs="Times New Roman"/>
          <w:sz w:val="28"/>
          <w:szCs w:val="28"/>
        </w:rPr>
        <w:t xml:space="preserve"> // Охрана труда и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безопасность на объектах промышленности, транспорта и социальных инфраструктур : сборник статей II Всероссийской научно-практической конференции, Пенза, 27–28 февраля 2023 года. – Пенза: Пензенский государственный аграрный университет, 2023. – С. 157-159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Колмогорова, С. С. Основы искусственного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/ С. С. Колмогорова. — Санкт-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>, 2022. — 108 с. — ISBN 978-5-9239-1308-8.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5" w:history="1">
        <w:r w:rsidR="005B3C7D" w:rsidRPr="00666167">
          <w:rPr>
            <w:rStyle w:val="a4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="005B3C7D">
        <w:rPr>
          <w:rFonts w:ascii="Times New Roman" w:hAnsi="Times New Roman" w:cs="Times New Roman"/>
          <w:sz w:val="28"/>
          <w:szCs w:val="28"/>
        </w:rPr>
        <w:t xml:space="preserve"> 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Pr="00D37744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>Корчагин, С. В. Создание приложения управления данными с БПЛА с использованием облачного хранилища / С. В. Корчагин</w:t>
      </w:r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Вестник науки. – 2023. – Т. 3, № 12(69). – С. 934-937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Котлов, А. В. Облачные хранилища / А. В. Котлов, В. Н.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Буинцев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Наука и молодежь: проблемы, поиски, решения : труды Всероссийской научной конференции студентов, аспирантов и молодых ученых, Новокузнецк, 16–17 мая 2023 года. – Новокузнецк: Сибирский государственный индустриальный университет, 2023. – С. 127-131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https://www.elibrary.ru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Кротов, К. В. Алгоритмы построения расписаний выполнения заданий в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грид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-системах / К. В. Кротов, А. Ю.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Дрозин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Системный администратор. – 2023. – № 3(244). – С. 92-95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Кудрявцев, Н. Г. Проектный подход и цифровые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монография / Н. Г. Кудрявцев, И. Н. Фролов. — Горно-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Алтайск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ГАГУ, 2022. — 163 с. — ISBN 978-5-91425-181-6.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электронный. — URL: https://e.lanbook</w:t>
      </w:r>
      <w:r w:rsidR="005B3C7D">
        <w:rPr>
          <w:rFonts w:ascii="Times New Roman" w:hAnsi="Times New Roman" w:cs="Times New Roman"/>
          <w:sz w:val="28"/>
          <w:szCs w:val="28"/>
        </w:rPr>
        <w:t>.com</w:t>
      </w:r>
      <w:r w:rsidR="005B3C7D" w:rsidRPr="005B3C7D">
        <w:rPr>
          <w:rFonts w:ascii="Times New Roman" w:hAnsi="Times New Roman" w:cs="Times New Roman"/>
          <w:sz w:val="28"/>
          <w:szCs w:val="28"/>
        </w:rPr>
        <w:t xml:space="preserve"> 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Лаврищева, Е. М.  Программная инженерия и технологии программирования сложных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для вузов / Е. М. Лаврищева. — 2-е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3774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432 с. — (Высшее образование). — ISBN 978-5-534-07604-2.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06">
        <w:rPr>
          <w:rFonts w:ascii="Times New Roman" w:hAnsi="Times New Roman" w:cs="Times New Roman"/>
          <w:sz w:val="28"/>
          <w:szCs w:val="28"/>
        </w:rPr>
        <w:t xml:space="preserve">Леонов, В. А. Применение методов и технологий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при расследовании инцидентов информационной безопасности / В. А. Леонов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06">
        <w:rPr>
          <w:rFonts w:ascii="Times New Roman" w:hAnsi="Times New Roman" w:cs="Times New Roman"/>
          <w:sz w:val="28"/>
          <w:szCs w:val="28"/>
        </w:rPr>
        <w:t xml:space="preserve"> // Радиоэлектроника, электротехника и энергетика : Тезисы докладов Двадцать девятой Международной научно-технической конференции студентов и </w:t>
      </w:r>
      <w:r w:rsidRPr="00EC5806">
        <w:rPr>
          <w:rFonts w:ascii="Times New Roman" w:hAnsi="Times New Roman" w:cs="Times New Roman"/>
          <w:sz w:val="28"/>
          <w:szCs w:val="28"/>
        </w:rPr>
        <w:lastRenderedPageBreak/>
        <w:t>аспирантов, Москва, 16–18 марта 2023 года. – Москва: РАДУГА, 2023. – С. 318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06">
        <w:rPr>
          <w:rFonts w:ascii="Times New Roman" w:hAnsi="Times New Roman" w:cs="Times New Roman"/>
          <w:sz w:val="28"/>
          <w:szCs w:val="28"/>
        </w:rPr>
        <w:t xml:space="preserve">Леонов, В. А. Применение методов и технологий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при расследовании инцидентов информационной безопасности / В. А. Леонов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06">
        <w:rPr>
          <w:rFonts w:ascii="Times New Roman" w:hAnsi="Times New Roman" w:cs="Times New Roman"/>
          <w:sz w:val="28"/>
          <w:szCs w:val="28"/>
        </w:rPr>
        <w:t xml:space="preserve"> // Радиоэлектроника, электротехника и энергетика : Тезисы докладов Двадцать девятой Международной научно-технической конференции студентов и аспирантов, Москва, 16–18 марта 2023 года. – Москва: Общество с ограниченной ответственностью "Центр полиграфических услуг " РАДУГА", 2023. – С. 318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Маркин, А. В.  Программирование на SQL в 2 ч. Часть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В. Маркин. — 3-е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3774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429 с. — (Высшее образование). — ISBN 978-5-534-15817-5.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Маркин, А. В.  Программирование на SQL в 2 ч. Часть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В. Маркин. — 3-е изд.,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3774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385 с. — (Высшее образование). — ISBN 978-5-534-15818-2.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B429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Миркин, Б. Г.  Введение в анализ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учебник и практикум / Б. Г. Миркин.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2023. — 174 с. — (Высшее образование). — ISBN 978-5-9916-5009-0.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Муратов, С. Ю. Архитектура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фреймворка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 защищённого озера больших данных / С. Ю. Муратов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Альманах научных работ молодых ученых университета ИТМО : Материалы Пятьдесят второй (LII) научной и учебно-методической конференции Университета ИТМО, Санкт-Петербург, 31 января – 03  2023 года. – Санкт-Петербург: Национальный исследовательский университет ИТМО, 2023. – С. 112-117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>Озеров, А. В. Система текущей корректировки графика движения поездов с использованием современных методов обработки данных / А. В. Озеров, Г. М. Биленко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7744">
        <w:rPr>
          <w:rFonts w:ascii="Times New Roman" w:hAnsi="Times New Roman" w:cs="Times New Roman"/>
          <w:sz w:val="28"/>
          <w:szCs w:val="28"/>
        </w:rPr>
        <w:t xml:space="preserve"> // Современные проблемы совершенствования работы железнодорожного транспорта : Межвузовский сборник научных трудов. –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2022. – С. 41-46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806">
        <w:rPr>
          <w:rFonts w:ascii="Times New Roman" w:hAnsi="Times New Roman" w:cs="Times New Roman"/>
          <w:sz w:val="28"/>
          <w:szCs w:val="28"/>
        </w:rPr>
        <w:t>Окованцев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, П. Д. Исследование и реализация методов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EC5806">
        <w:rPr>
          <w:rFonts w:ascii="Times New Roman" w:hAnsi="Times New Roman" w:cs="Times New Roman"/>
          <w:sz w:val="28"/>
          <w:szCs w:val="28"/>
        </w:rPr>
        <w:t xml:space="preserve"> для прогнозирования значений контролируемых параметров нефтяных скважин / П. Д. </w:t>
      </w:r>
      <w:proofErr w:type="spellStart"/>
      <w:r w:rsidRPr="00EC5806">
        <w:rPr>
          <w:rFonts w:ascii="Times New Roman" w:hAnsi="Times New Roman" w:cs="Times New Roman"/>
          <w:sz w:val="28"/>
          <w:szCs w:val="28"/>
        </w:rPr>
        <w:t>Окованцев</w:t>
      </w:r>
      <w:proofErr w:type="spell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C5806">
        <w:rPr>
          <w:rFonts w:ascii="Times New Roman" w:hAnsi="Times New Roman" w:cs="Times New Roman"/>
          <w:sz w:val="28"/>
          <w:szCs w:val="28"/>
        </w:rPr>
        <w:t xml:space="preserve"> // Радиоэлектроника, электротехника и энергетика : Тезисы докладов Двадцать девятой Международной научно-технической конференции студентов и аспирантов, Москва, 16–18 марта 2023 года. – Москва: РАДУГА, 2023. – С. 208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Парфенов, Ю. П. 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Постреляционные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 хранилища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П. Парфенов ; под научной редакцией Н. В.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Папуловской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7744">
        <w:rPr>
          <w:rFonts w:ascii="Times New Roman" w:hAnsi="Times New Roman" w:cs="Times New Roman"/>
          <w:sz w:val="28"/>
          <w:szCs w:val="28"/>
        </w:rPr>
        <w:t xml:space="preserve">. — 121 с. — (Высшее </w:t>
      </w:r>
      <w:r w:rsidRPr="00D3774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образование). — ISBN 978-5-534-09837-2.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, Е. В. Применение предикативной аналитики для анализа хозяйственной деятельности в цифровой экономике / Е. В.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Актуальные проблемы экономики и управления: теория и практика : материалы VII Республиканской с международным участием интернет-конференции студентов, магистрантов и аспирантов, Донецк, 14 марта 2023 года / Донецкий национальный университет экономики и торговли имени Михаила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-Барановского. – Донецк: Донецкий национальный университет экономики и торговли им. Михаила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>-Барановского, 2023. – С. 126-130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Предикативный подход к анализу конфликтности в транспортном потоке / В. В.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Дронсейко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Меркович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F4582">
        <w:rPr>
          <w:rFonts w:ascii="Times New Roman" w:hAnsi="Times New Roman" w:cs="Times New Roman"/>
          <w:sz w:val="28"/>
          <w:szCs w:val="28"/>
        </w:rPr>
        <w:t>Замыцких</w:t>
      </w:r>
      <w:proofErr w:type="spellEnd"/>
      <w:r w:rsidRPr="001F4582">
        <w:rPr>
          <w:rFonts w:ascii="Times New Roman" w:hAnsi="Times New Roman" w:cs="Times New Roman"/>
          <w:sz w:val="28"/>
          <w:szCs w:val="28"/>
        </w:rPr>
        <w:t>, О. И. Максимычев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Мир транспорта и технологических машин. – 2023. – № 3-1(82). – С. 86-92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F5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Рабчевский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А. Н.  Синтетические данные и развитие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Рабчевский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2023. — 187 с. — (Высшее образование). — ISBN 978-5-534-17716-9.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Юрай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01">
        <w:rPr>
          <w:rFonts w:ascii="Times New Roman" w:hAnsi="Times New Roman" w:cs="Times New Roman"/>
          <w:sz w:val="28"/>
          <w:szCs w:val="28"/>
        </w:rPr>
        <w:t xml:space="preserve">Разработка облачного хранилища / В. С. Минин, Р. Е. Осипов, А. Д. </w:t>
      </w:r>
      <w:proofErr w:type="spellStart"/>
      <w:r w:rsidRPr="002C7E01">
        <w:rPr>
          <w:rFonts w:ascii="Times New Roman" w:hAnsi="Times New Roman" w:cs="Times New Roman"/>
          <w:sz w:val="28"/>
          <w:szCs w:val="28"/>
        </w:rPr>
        <w:t>Топыркина</w:t>
      </w:r>
      <w:proofErr w:type="spellEnd"/>
      <w:r w:rsidRPr="002C7E01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2C7E01">
        <w:rPr>
          <w:rFonts w:ascii="Times New Roman" w:hAnsi="Times New Roman" w:cs="Times New Roman"/>
          <w:sz w:val="28"/>
          <w:szCs w:val="28"/>
        </w:rPr>
        <w:t>Мачухин</w:t>
      </w:r>
      <w:proofErr w:type="spell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7E01">
        <w:rPr>
          <w:rFonts w:ascii="Times New Roman" w:hAnsi="Times New Roman" w:cs="Times New Roman"/>
          <w:sz w:val="28"/>
          <w:szCs w:val="28"/>
        </w:rPr>
        <w:t xml:space="preserve"> // XVII </w:t>
      </w:r>
      <w:proofErr w:type="spellStart"/>
      <w:r w:rsidRPr="002C7E01">
        <w:rPr>
          <w:rFonts w:ascii="Times New Roman" w:hAnsi="Times New Roman" w:cs="Times New Roman"/>
          <w:sz w:val="28"/>
          <w:szCs w:val="28"/>
        </w:rPr>
        <w:t>Королёвские</w:t>
      </w:r>
      <w:proofErr w:type="spellEnd"/>
      <w:r w:rsidRPr="002C7E01">
        <w:rPr>
          <w:rFonts w:ascii="Times New Roman" w:hAnsi="Times New Roman" w:cs="Times New Roman"/>
          <w:sz w:val="28"/>
          <w:szCs w:val="28"/>
        </w:rPr>
        <w:t xml:space="preserve"> чтения : Материалы Всероссийской молодёжной научной конференции с международным участием, посвящённой 35-летию со дня первого полёта МТКС "Энергия -Буран". В 2-х томах, Самара, 03–05 октября 2023 года. – Самара: Самарский национальный исследовательский университет имени академика С.П. Королева, 2023. – С. 296-297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2C7E01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9267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C43">
        <w:rPr>
          <w:rFonts w:ascii="Times New Roman" w:hAnsi="Times New Roman" w:cs="Times New Roman"/>
          <w:sz w:val="28"/>
          <w:szCs w:val="28"/>
        </w:rPr>
        <w:t xml:space="preserve">Системы поддержки принятия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Г. Халин [и др.] ; под редакцией В. Г. Халина, Г. В. Черновой.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F5C43">
        <w:rPr>
          <w:rFonts w:ascii="Times New Roman" w:hAnsi="Times New Roman" w:cs="Times New Roman"/>
          <w:sz w:val="28"/>
          <w:szCs w:val="28"/>
        </w:rPr>
        <w:t xml:space="preserve">, 2023. — 494 с. — (Высшее образование). — ISBN 978-5-534-01419-8. — </w:t>
      </w:r>
      <w:proofErr w:type="gramStart"/>
      <w:r w:rsidRPr="002F5C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F5C4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F5C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44">
        <w:rPr>
          <w:rFonts w:ascii="Times New Roman" w:hAnsi="Times New Roman" w:cs="Times New Roman"/>
          <w:sz w:val="28"/>
          <w:szCs w:val="28"/>
        </w:rPr>
        <w:t xml:space="preserve">Смирнов, М. В. Проектирование баз данных: Конспект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/ М. В. Смирнов.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РТУ МИРЭА, 2020. — 40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B3C7D">
        <w:rPr>
          <w:rFonts w:ascii="Times New Roman" w:hAnsi="Times New Roman" w:cs="Times New Roman"/>
          <w:sz w:val="28"/>
          <w:szCs w:val="28"/>
        </w:rPr>
        <w:t xml:space="preserve">. </w:t>
      </w:r>
      <w:r w:rsidRPr="00D37744">
        <w:rPr>
          <w:rFonts w:ascii="Times New Roman" w:hAnsi="Times New Roman" w:cs="Times New Roman"/>
          <w:sz w:val="28"/>
          <w:szCs w:val="28"/>
        </w:rPr>
        <w:t>— URL: https://e.lanbook.com/book</w:t>
      </w:r>
      <w:r w:rsidR="005B3C7D" w:rsidRPr="005B3C7D">
        <w:rPr>
          <w:rFonts w:ascii="Times New Roman" w:hAnsi="Times New Roman" w:cs="Times New Roman"/>
          <w:sz w:val="28"/>
          <w:szCs w:val="28"/>
        </w:rPr>
        <w:t xml:space="preserve"> 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2C7E01" w:rsidRP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E01">
        <w:rPr>
          <w:rFonts w:ascii="Times New Roman" w:hAnsi="Times New Roman" w:cs="Times New Roman"/>
          <w:sz w:val="28"/>
          <w:szCs w:val="28"/>
        </w:rPr>
        <w:t>Таволжанский</w:t>
      </w:r>
      <w:proofErr w:type="spellEnd"/>
      <w:r w:rsidRPr="002C7E01">
        <w:rPr>
          <w:rFonts w:ascii="Times New Roman" w:hAnsi="Times New Roman" w:cs="Times New Roman"/>
          <w:sz w:val="28"/>
          <w:szCs w:val="28"/>
        </w:rPr>
        <w:t xml:space="preserve">, А. В. Инструменты предиктивной аналитики / А. В. </w:t>
      </w:r>
      <w:proofErr w:type="spellStart"/>
      <w:r w:rsidRPr="002C7E01">
        <w:rPr>
          <w:rFonts w:ascii="Times New Roman" w:hAnsi="Times New Roman" w:cs="Times New Roman"/>
          <w:sz w:val="28"/>
          <w:szCs w:val="28"/>
        </w:rPr>
        <w:t>Таволжанский</w:t>
      </w:r>
      <w:proofErr w:type="spellEnd"/>
      <w:r w:rsidRPr="002C7E01">
        <w:rPr>
          <w:rFonts w:ascii="Times New Roman" w:hAnsi="Times New Roman" w:cs="Times New Roman"/>
          <w:sz w:val="28"/>
          <w:szCs w:val="28"/>
        </w:rPr>
        <w:t>, П. Ю. Гусев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7E01">
        <w:rPr>
          <w:rFonts w:ascii="Times New Roman" w:hAnsi="Times New Roman" w:cs="Times New Roman"/>
          <w:sz w:val="28"/>
          <w:szCs w:val="28"/>
        </w:rPr>
        <w:t xml:space="preserve"> // Поколение будущего: Взгляд молодых ученых-2023 : Сборник научных статей 12-й Международной молодежной научной конференции. В 4-х томах, Курск, 09–10 ноября 2023 года. – Курск: Университетская книга, 2023. – С. 96-99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>Харитонов, К. А. Разработка алгоритма резервного копирования данных в облачное хранилище / К. А. Харитонов, М. В. Ступина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4582">
        <w:rPr>
          <w:rFonts w:ascii="Times New Roman" w:hAnsi="Times New Roman" w:cs="Times New Roman"/>
          <w:sz w:val="28"/>
          <w:szCs w:val="28"/>
        </w:rPr>
        <w:t xml:space="preserve"> // Вестник Российского нового университета. Серия: Сложные системы: модели, анализ и управление. – 2023. – № 3. – С. 221-230. – DOI 10.18137/RNU.V9187.23.03.P.221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В. А. Теория информации. Теоретические основы создания информационного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Бидуля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37744">
        <w:rPr>
          <w:rFonts w:ascii="Times New Roman" w:hAnsi="Times New Roman" w:cs="Times New Roman"/>
          <w:sz w:val="28"/>
          <w:szCs w:val="28"/>
        </w:rPr>
        <w:t xml:space="preserve">, 2022. — 177 с. — (Высшее образование). — ISBN 978-5-534-02989-5. — </w:t>
      </w:r>
      <w:proofErr w:type="gramStart"/>
      <w:r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774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37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E01" w:rsidRPr="00D37744" w:rsidRDefault="002C7E01" w:rsidP="002C7E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73A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92673A">
        <w:rPr>
          <w:rFonts w:ascii="Times New Roman" w:hAnsi="Times New Roman" w:cs="Times New Roman"/>
          <w:sz w:val="28"/>
          <w:szCs w:val="28"/>
        </w:rPr>
        <w:t xml:space="preserve">, Н. А. Автоматизация обработки результатов исследования структуры и свойств </w:t>
      </w:r>
      <w:proofErr w:type="spellStart"/>
      <w:r w:rsidRPr="0092673A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92673A">
        <w:rPr>
          <w:rFonts w:ascii="Times New Roman" w:hAnsi="Times New Roman" w:cs="Times New Roman"/>
          <w:sz w:val="28"/>
          <w:szCs w:val="28"/>
        </w:rPr>
        <w:t xml:space="preserve"> / Н. А. </w:t>
      </w:r>
      <w:proofErr w:type="spellStart"/>
      <w:r w:rsidRPr="0092673A">
        <w:rPr>
          <w:rFonts w:ascii="Times New Roman" w:hAnsi="Times New Roman" w:cs="Times New Roman"/>
          <w:sz w:val="28"/>
          <w:szCs w:val="28"/>
        </w:rPr>
        <w:t>Шиманский</w:t>
      </w:r>
      <w:proofErr w:type="spellEnd"/>
      <w:r w:rsidRPr="0092673A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92673A">
        <w:rPr>
          <w:rFonts w:ascii="Times New Roman" w:hAnsi="Times New Roman" w:cs="Times New Roman"/>
          <w:sz w:val="28"/>
          <w:szCs w:val="28"/>
        </w:rPr>
        <w:t>Баглов</w:t>
      </w:r>
      <w:proofErr w:type="spellEnd"/>
      <w:r w:rsidRPr="0092673A">
        <w:rPr>
          <w:rFonts w:ascii="Times New Roman" w:hAnsi="Times New Roman" w:cs="Times New Roman"/>
          <w:sz w:val="28"/>
          <w:szCs w:val="28"/>
        </w:rPr>
        <w:t>, Л. С. Хорошко</w:t>
      </w:r>
      <w:r w:rsidR="005B3C7D" w:rsidRPr="00D3774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D377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D377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2673A">
        <w:rPr>
          <w:rFonts w:ascii="Times New Roman" w:hAnsi="Times New Roman" w:cs="Times New Roman"/>
          <w:sz w:val="28"/>
          <w:szCs w:val="28"/>
        </w:rPr>
        <w:t xml:space="preserve"> // BIG DATA и анализ высокого уровня : Сборник научных статей IX международной научно-практической конференции: в 2х частях, Минск, 17–18 мая 2023 года. – Минск: Белорусский государственный университет информатики и радиоэлектроники, 2023. – С. 296-300</w:t>
      </w:r>
      <w:r w:rsid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D37744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B3C7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B3C7D">
        <w:rPr>
          <w:rFonts w:ascii="Times New Roman" w:hAnsi="Times New Roman" w:cs="Times New Roman"/>
          <w:sz w:val="28"/>
          <w:szCs w:val="28"/>
        </w:rPr>
        <w:t>.</w:t>
      </w:r>
    </w:p>
    <w:p w:rsidR="002C7E01" w:rsidRDefault="002C7E01" w:rsidP="001D10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7D">
        <w:rPr>
          <w:rFonts w:ascii="Times New Roman" w:hAnsi="Times New Roman" w:cs="Times New Roman"/>
          <w:sz w:val="28"/>
          <w:szCs w:val="28"/>
        </w:rPr>
        <w:t xml:space="preserve">Шипилова, Е. А. Сравнительный анализ результатов машинного обучения и регрессионной модели траекторий поведения пользователей онлайн-сервисов / Е. А. Шипилова, Е. Е. </w:t>
      </w:r>
      <w:proofErr w:type="spellStart"/>
      <w:r w:rsidRPr="005B3C7D">
        <w:rPr>
          <w:rFonts w:ascii="Times New Roman" w:hAnsi="Times New Roman" w:cs="Times New Roman"/>
          <w:sz w:val="28"/>
          <w:szCs w:val="28"/>
        </w:rPr>
        <w:t>Некрылов</w:t>
      </w:r>
      <w:proofErr w:type="spellEnd"/>
      <w:r w:rsidR="005B3C7D" w:rsidRPr="005B3C7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B3C7D" w:rsidRPr="005B3C7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3C7D" w:rsidRPr="005B3C7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B3C7D">
        <w:rPr>
          <w:rFonts w:ascii="Times New Roman" w:hAnsi="Times New Roman" w:cs="Times New Roman"/>
          <w:sz w:val="28"/>
          <w:szCs w:val="28"/>
        </w:rPr>
        <w:t xml:space="preserve"> // Вестник Воронежского института высоких технологий. – 2023. – № 4(47). – С. 9-10</w:t>
      </w:r>
      <w:r w:rsidR="005B3C7D" w:rsidRPr="005B3C7D">
        <w:rPr>
          <w:rFonts w:ascii="Times New Roman" w:hAnsi="Times New Roman" w:cs="Times New Roman"/>
          <w:sz w:val="28"/>
          <w:szCs w:val="28"/>
        </w:rPr>
        <w:t xml:space="preserve"> //</w:t>
      </w:r>
      <w:r w:rsidRPr="005B3C7D">
        <w:rPr>
          <w:rFonts w:ascii="Times New Roman" w:hAnsi="Times New Roman" w:cs="Times New Roman"/>
          <w:sz w:val="28"/>
          <w:szCs w:val="28"/>
        </w:rPr>
        <w:t xml:space="preserve"> </w:t>
      </w:r>
      <w:r w:rsidR="005B3C7D">
        <w:rPr>
          <w:rFonts w:ascii="Times New Roman" w:hAnsi="Times New Roman" w:cs="Times New Roman"/>
          <w:sz w:val="28"/>
          <w:szCs w:val="28"/>
        </w:rPr>
        <w:t>НЭБ eLIBRARY.</w:t>
      </w:r>
      <w:bookmarkStart w:id="0" w:name="_GoBack"/>
      <w:bookmarkEnd w:id="0"/>
    </w:p>
    <w:sectPr w:rsidR="002C7E01" w:rsidSect="00DA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1219E"/>
    <w:multiLevelType w:val="hybridMultilevel"/>
    <w:tmpl w:val="E722BA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2"/>
    <w:rsid w:val="000C6D6E"/>
    <w:rsid w:val="00181AD2"/>
    <w:rsid w:val="001D2A85"/>
    <w:rsid w:val="001F4582"/>
    <w:rsid w:val="002C7E01"/>
    <w:rsid w:val="002F5C43"/>
    <w:rsid w:val="004F2C8B"/>
    <w:rsid w:val="005B3C7D"/>
    <w:rsid w:val="008159A4"/>
    <w:rsid w:val="00817D9B"/>
    <w:rsid w:val="0092673A"/>
    <w:rsid w:val="00AC315B"/>
    <w:rsid w:val="00B4295A"/>
    <w:rsid w:val="00B545A1"/>
    <w:rsid w:val="00D37744"/>
    <w:rsid w:val="00D75E70"/>
    <w:rsid w:val="00DA6C6F"/>
    <w:rsid w:val="00E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FD3-71C5-47D2-9E86-F1595C77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10</cp:revision>
  <dcterms:created xsi:type="dcterms:W3CDTF">2023-01-23T05:21:00Z</dcterms:created>
  <dcterms:modified xsi:type="dcterms:W3CDTF">2024-02-15T05:46:00Z</dcterms:modified>
</cp:coreProperties>
</file>