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B8" w:rsidRDefault="00A76AB8" w:rsidP="00A76AB8">
      <w:pPr>
        <w:spacing w:after="0" w:line="240" w:lineRule="auto"/>
        <w:ind w:firstLine="709"/>
        <w:jc w:val="center"/>
        <w:rPr>
          <w:b/>
        </w:rPr>
      </w:pPr>
      <w:r w:rsidRPr="00A76AB8">
        <w:rPr>
          <w:b/>
        </w:rPr>
        <w:t>Разработка ключевых показателей эффективности логистической деятельности предприятия</w:t>
      </w:r>
    </w:p>
    <w:p w:rsidR="00A76AB8" w:rsidRPr="00A76AB8" w:rsidRDefault="00A76AB8" w:rsidP="00A76AB8">
      <w:pPr>
        <w:spacing w:after="0" w:line="240" w:lineRule="auto"/>
        <w:ind w:firstLine="709"/>
        <w:rPr>
          <w:b/>
        </w:rPr>
      </w:pP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«Дни науки» факультета социотехнических </w:t>
      </w:r>
      <w:proofErr w:type="gramStart"/>
      <w:r w:rsidRPr="00B57D88">
        <w:t>систем :</w:t>
      </w:r>
      <w:proofErr w:type="gramEnd"/>
      <w:r w:rsidRPr="00B57D88">
        <w:t xml:space="preserve"> сборник статей и сообщений конференции молодых ученых, аспирантов и студентов (13 апреля 2018 г.) : сборник научных трудов / составитель А. В. Морозов ; под редакцией Н. Ш. Валеева. – </w:t>
      </w:r>
      <w:proofErr w:type="gramStart"/>
      <w:r w:rsidRPr="00B57D88">
        <w:t>Казань :</w:t>
      </w:r>
      <w:proofErr w:type="gramEnd"/>
      <w:r w:rsidRPr="00B57D88">
        <w:t xml:space="preserve"> КНИТУ, 2019. – 424 с. – ISBN 978-5-7882-2576-0. – </w:t>
      </w:r>
      <w:proofErr w:type="gramStart"/>
      <w:r w:rsidRPr="00B57D88">
        <w:t>Текст :</w:t>
      </w:r>
      <w:proofErr w:type="gramEnd"/>
      <w:r w:rsidRPr="00B57D88">
        <w:t xml:space="preserve"> электронный // ЭБС Лань.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>Аль-</w:t>
      </w:r>
      <w:proofErr w:type="spellStart"/>
      <w:r w:rsidRPr="00B57D88">
        <w:t>Бкхати</w:t>
      </w:r>
      <w:proofErr w:type="spellEnd"/>
      <w:r w:rsidRPr="00B57D88">
        <w:t>, А. Х. А. Отражение эффективности логистической деятельности промышленного предприятия в его финансовых показателях / А. Х. А. Аль-</w:t>
      </w:r>
      <w:proofErr w:type="spellStart"/>
      <w:r w:rsidRPr="00B57D88">
        <w:t>Бкхати</w:t>
      </w:r>
      <w:proofErr w:type="spellEnd"/>
      <w:r w:rsidRPr="00B57D88">
        <w:t xml:space="preserve">, Г. М. </w:t>
      </w:r>
      <w:proofErr w:type="spellStart"/>
      <w:r w:rsidRPr="00B57D88">
        <w:t>Грейз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Экономика: вчера, сегодня, завтра. – 2021. – Т. 11, № 6-1. – С. 112-121. – DOI 10.34670/AR.2021.59.99.010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Баранов, Н. В. Оценка реализации стратегии ОАО «РЖД» на основе ключевых показателей эффективности (КПЭ) / Н. В. Баранов // Инновационное развитие науки и </w:t>
      </w:r>
      <w:proofErr w:type="gramStart"/>
      <w:r w:rsidRPr="00B57D88">
        <w:t>образования :</w:t>
      </w:r>
      <w:proofErr w:type="gramEnd"/>
      <w:r w:rsidRPr="00B57D88">
        <w:t xml:space="preserve"> сборник статей XI Международной научно-практической конференции, Пенза, 12 мая 2020 года. – </w:t>
      </w:r>
      <w:proofErr w:type="gramStart"/>
      <w:r w:rsidRPr="00B57D88">
        <w:t>Пенза :</w:t>
      </w:r>
      <w:proofErr w:type="gramEnd"/>
      <w:r w:rsidRPr="00B57D88">
        <w:t xml:space="preserve"> Наука и Просвещение, 2020. – С. 122-125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Барканов, И. С. Особенности оценки эффективности логистической деятельности на предприятии / И. С. Барканов. – </w:t>
      </w:r>
      <w:proofErr w:type="gramStart"/>
      <w:r w:rsidRPr="00B57D88">
        <w:t>Текст :</w:t>
      </w:r>
      <w:proofErr w:type="gramEnd"/>
      <w:r w:rsidRPr="00B57D88">
        <w:t xml:space="preserve"> электронный // Инновационное развитие. – 2019. – № 2(29). – С. 45-46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Бедрин</w:t>
      </w:r>
      <w:proofErr w:type="spellEnd"/>
      <w:r w:rsidRPr="00B57D88">
        <w:t>, Д. С. Экономическое обоснование развития услуг 3PL логистики деятельности филиала АО «РЖД бизнес актив» с АО «</w:t>
      </w:r>
      <w:proofErr w:type="spellStart"/>
      <w:r w:rsidRPr="00B57D88">
        <w:t>Кондопожский</w:t>
      </w:r>
      <w:proofErr w:type="spellEnd"/>
      <w:r w:rsidRPr="00B57D88">
        <w:t xml:space="preserve"> ЦБК» / Д. С. </w:t>
      </w:r>
      <w:proofErr w:type="spellStart"/>
      <w:r w:rsidRPr="00B57D88">
        <w:t>Бедрин</w:t>
      </w:r>
      <w:proofErr w:type="spellEnd"/>
      <w:r w:rsidRPr="00B57D88">
        <w:t xml:space="preserve">, Е. В. Шинкарь. – </w:t>
      </w:r>
      <w:proofErr w:type="gramStart"/>
      <w:r w:rsidRPr="00B57D88">
        <w:t>Текст :</w:t>
      </w:r>
      <w:proofErr w:type="gramEnd"/>
      <w:r w:rsidRPr="00B57D88">
        <w:t xml:space="preserve"> электронный // Мобильность будущего - инновационная мобильность сетей поставок Северо-Западного региона : сборник научных статей международной научно-практической конференции, Санкт-Петербург, 01 декабря 2022 года / под редакцией Н. А. Журавлевой. – Санкт-</w:t>
      </w:r>
      <w:proofErr w:type="gramStart"/>
      <w:r w:rsidRPr="00B57D88">
        <w:t>Петербург :</w:t>
      </w:r>
      <w:proofErr w:type="gramEnd"/>
      <w:r w:rsidRPr="00B57D88">
        <w:t xml:space="preserve"> Институт независимых социально-экономических исследований - оценка, 2022. – С. 48-55 // НЭБ </w:t>
      </w:r>
      <w:proofErr w:type="spellStart"/>
      <w:r w:rsidRPr="00B57D88"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Болгова</w:t>
      </w:r>
      <w:proofErr w:type="spellEnd"/>
      <w:r w:rsidRPr="00B57D88">
        <w:t xml:space="preserve">, Е. В. Алгоритм </w:t>
      </w:r>
      <w:proofErr w:type="spellStart"/>
      <w:r w:rsidRPr="00B57D88">
        <w:t>цифровизации</w:t>
      </w:r>
      <w:proofErr w:type="spellEnd"/>
      <w:r w:rsidRPr="00B57D88">
        <w:t xml:space="preserve"> логистических процессов в ОАО «РЖД» / Е. В. </w:t>
      </w:r>
      <w:proofErr w:type="spellStart"/>
      <w:r w:rsidRPr="00B57D88">
        <w:t>Болгова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</w:t>
      </w:r>
      <w:proofErr w:type="spellStart"/>
      <w:r w:rsidRPr="00B57D88">
        <w:t>Мехатроника</w:t>
      </w:r>
      <w:proofErr w:type="spellEnd"/>
      <w:r w:rsidRPr="00B57D88">
        <w:t xml:space="preserve">, автоматизация и управление на транспорте : материалы V Всероссийской научно-практической конференции, Самара, 26-27 января 2023 года. – </w:t>
      </w:r>
      <w:proofErr w:type="gramStart"/>
      <w:r w:rsidRPr="00B57D88">
        <w:t>Самара :</w:t>
      </w:r>
      <w:proofErr w:type="gramEnd"/>
      <w:r w:rsidRPr="00B57D88">
        <w:t xml:space="preserve"> Самарский государственный университет путей сообщения, 2023. – С. 240-243 // НЭБ </w:t>
      </w:r>
      <w:proofErr w:type="spellStart"/>
      <w:r w:rsidRPr="00B57D88"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Бурцева, Я. Т. Методы оптимизации логистических бизнес-процессов / Я. Т. Бурцева. – </w:t>
      </w:r>
      <w:proofErr w:type="gramStart"/>
      <w:r w:rsidRPr="00B57D88">
        <w:t>Текст :</w:t>
      </w:r>
      <w:proofErr w:type="gramEnd"/>
      <w:r w:rsidRPr="00B57D88">
        <w:t xml:space="preserve"> электронный // Актуальные вопросы современной экономической науки : материалы ХI Международной научной конференции, Астрахань, 21 апреля 2021 года / составитель Е. О. Вострикова, Л. П. </w:t>
      </w:r>
      <w:proofErr w:type="spellStart"/>
      <w:r w:rsidRPr="00B57D88">
        <w:t>Гвоздарёва</w:t>
      </w:r>
      <w:proofErr w:type="spellEnd"/>
      <w:r w:rsidRPr="00B57D88">
        <w:t xml:space="preserve">. – </w:t>
      </w:r>
      <w:proofErr w:type="gramStart"/>
      <w:r w:rsidRPr="00B57D88">
        <w:t>Астрахань :</w:t>
      </w:r>
      <w:proofErr w:type="gramEnd"/>
      <w:r w:rsidRPr="00B57D88">
        <w:t xml:space="preserve"> Астраханский государственный университет, 2021. – С. 15-19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lastRenderedPageBreak/>
        <w:t>Валенцева</w:t>
      </w:r>
      <w:proofErr w:type="spellEnd"/>
      <w:r w:rsidRPr="00B57D88">
        <w:t xml:space="preserve">, Е. В. Профильная оценка эффективности управления персоналом транспортного предприятия / Е. В. </w:t>
      </w:r>
      <w:proofErr w:type="spellStart"/>
      <w:r w:rsidRPr="00B57D88">
        <w:t>Валенцева</w:t>
      </w:r>
      <w:proofErr w:type="spellEnd"/>
      <w:r w:rsidRPr="00B57D88">
        <w:t xml:space="preserve">, Д. В. </w:t>
      </w:r>
      <w:proofErr w:type="spellStart"/>
      <w:r w:rsidRPr="00B57D88">
        <w:t>Залозная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Наука и образование: хозяйство и экономика; предпринимательство; право и управление. – 2023. – № 2(153). – С. 19-25 // НЭБ </w:t>
      </w:r>
      <w:proofErr w:type="spellStart"/>
      <w:r w:rsidRPr="00B57D88"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Велигура</w:t>
      </w:r>
      <w:proofErr w:type="spellEnd"/>
      <w:r w:rsidRPr="00B57D88">
        <w:t xml:space="preserve">, А. В. Повышение эффективности деятельности предприятий розничной торговли за счет информатизации логистических процессов / А. В. </w:t>
      </w:r>
      <w:proofErr w:type="spellStart"/>
      <w:r w:rsidRPr="00B57D88">
        <w:t>Велигура</w:t>
      </w:r>
      <w:proofErr w:type="spellEnd"/>
      <w:r w:rsidRPr="00B57D88">
        <w:t xml:space="preserve">, М. Ю. Бобин. – </w:t>
      </w:r>
      <w:proofErr w:type="gramStart"/>
      <w:r w:rsidRPr="00B57D88">
        <w:t>Текст :</w:t>
      </w:r>
      <w:proofErr w:type="gramEnd"/>
      <w:r w:rsidRPr="00B57D88">
        <w:t xml:space="preserve"> электронный // Экономика и маркетинг в XXI веке: проблемы, опыт, перспективы : сборник материалов XVI международной научно-практической конференции: посвящается 100-летию ДОННТУ, Донецк, 19-20 ноября 2020 года. – </w:t>
      </w:r>
      <w:proofErr w:type="gramStart"/>
      <w:r w:rsidRPr="00B57D88">
        <w:t>Донецк :</w:t>
      </w:r>
      <w:proofErr w:type="gramEnd"/>
      <w:r w:rsidRPr="00B57D88">
        <w:t xml:space="preserve"> Донецкий национальный технический университет, 2020. – С. 183-188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Воробьева, А. Н. Внедрение логистических инноваций в коммерческую деятельность специализированного транспортного предприятия как фактор повышения его эффективности и конкурентоспособности в регионе / А. Н. Воробьева, О. А. </w:t>
      </w:r>
      <w:proofErr w:type="spellStart"/>
      <w:r w:rsidRPr="00B57D88">
        <w:t>Кролли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Логистика и управление цепями поставок : сборник научных трудов / под редакцией В. В. Щербакова и Е. А. Смирновой. – Санкт-</w:t>
      </w:r>
      <w:proofErr w:type="gramStart"/>
      <w:r w:rsidRPr="00B57D88">
        <w:t>Петербург :</w:t>
      </w:r>
      <w:proofErr w:type="gramEnd"/>
      <w:r w:rsidRPr="00B57D88">
        <w:t xml:space="preserve"> Санкт-Петербургский государственный экономический университет, 2020. – </w:t>
      </w:r>
      <w:proofErr w:type="spellStart"/>
      <w:r w:rsidRPr="00B57D88">
        <w:t>Вып</w:t>
      </w:r>
      <w:proofErr w:type="spellEnd"/>
      <w:r w:rsidRPr="00B57D88">
        <w:t xml:space="preserve">. 4(17). – С. 52-56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Гантимурова</w:t>
      </w:r>
      <w:proofErr w:type="spellEnd"/>
      <w:r w:rsidRPr="00B57D88">
        <w:t xml:space="preserve">, Ю. О. Оценка качества пассажирских перевозок железнодорожного транспорта / Ю. О. </w:t>
      </w:r>
      <w:proofErr w:type="spellStart"/>
      <w:r w:rsidRPr="00B57D88">
        <w:t>Гантимурова</w:t>
      </w:r>
      <w:proofErr w:type="spellEnd"/>
      <w:r w:rsidRPr="00B57D88">
        <w:t xml:space="preserve">, В. С. Ермолина. – </w:t>
      </w:r>
      <w:proofErr w:type="gramStart"/>
      <w:r w:rsidRPr="00B57D88">
        <w:t>Текст :</w:t>
      </w:r>
      <w:proofErr w:type="gramEnd"/>
      <w:r w:rsidRPr="00B57D88">
        <w:t xml:space="preserve"> электронный // Современные технологии и научно-технический прогресс. – 2023. – № 10. – С. 155-156 // НЭБ </w:t>
      </w:r>
      <w:proofErr w:type="spellStart"/>
      <w:r w:rsidRPr="00B57D88"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Жукова, Д. А. Экономическая оценка применения WMS-систем в складском хозяйстве / Д. А. Жукова, А. С. Мальцева, Е. Б. </w:t>
      </w:r>
      <w:proofErr w:type="spellStart"/>
      <w:r w:rsidRPr="00B57D88">
        <w:t>Лерман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Интеллектуальный потенциал Сибири : 27-я Региональная научная студенческая конференция: сборник научных трудов. В 2-х частях, Новосибирск, 23-25 сентября 2019 года / под редакцией Д. О. Соколовой. – </w:t>
      </w:r>
      <w:proofErr w:type="gramStart"/>
      <w:r w:rsidRPr="00B57D88">
        <w:t>Новосибирск :</w:t>
      </w:r>
      <w:proofErr w:type="gramEnd"/>
      <w:r w:rsidRPr="00B57D88">
        <w:t xml:space="preserve"> Новосибирский государственный технический университет, 2019. – Ч. 1. – С. 153-155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Кабин, А. Р. Логистический </w:t>
      </w:r>
      <w:proofErr w:type="spellStart"/>
      <w:r w:rsidRPr="00B57D88">
        <w:t>контроллинг</w:t>
      </w:r>
      <w:proofErr w:type="spellEnd"/>
      <w:r w:rsidRPr="00B57D88">
        <w:t xml:space="preserve"> как инструмент повышения эффективности деятельности предприятий / А. Р. Кабин, Д. Р. Сафин, А. А. </w:t>
      </w:r>
      <w:proofErr w:type="spellStart"/>
      <w:r w:rsidRPr="00B57D88">
        <w:t>Лубнина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Цифровая экономика: проблемы и перспективы развития : сборник научных статей 2-й Межрегиональной научно-практической конференции, Курск, 13 ноября 2020 года. – </w:t>
      </w:r>
      <w:proofErr w:type="gramStart"/>
      <w:r w:rsidRPr="00B57D88">
        <w:t>Курск :</w:t>
      </w:r>
      <w:proofErr w:type="gramEnd"/>
      <w:r w:rsidRPr="00B57D88">
        <w:t xml:space="preserve"> Юго-Западный государственный университет, 2020. – С. 183-185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Корнеева, Т. А. Анализ ключевых показателей эффективности логистических систем под воздействием </w:t>
      </w:r>
      <w:proofErr w:type="spellStart"/>
      <w:r w:rsidRPr="00B57D88">
        <w:t>санкционного</w:t>
      </w:r>
      <w:proofErr w:type="spellEnd"/>
      <w:r w:rsidRPr="00B57D88">
        <w:t xml:space="preserve"> давления / Т. А. Корнеева, М. А. Крюков. – </w:t>
      </w:r>
      <w:proofErr w:type="gramStart"/>
      <w:r w:rsidRPr="00B57D88">
        <w:t>Текст :</w:t>
      </w:r>
      <w:proofErr w:type="gramEnd"/>
      <w:r w:rsidRPr="00B57D88">
        <w:t xml:space="preserve"> электронный // Экономика и предпринимательство. – 2022. – № 8(145). – С. 1259-1261. – DOI 10.34925/EIP.2022.145.8.261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lastRenderedPageBreak/>
        <w:t>Кропива</w:t>
      </w:r>
      <w:proofErr w:type="spellEnd"/>
      <w:r w:rsidRPr="00B57D88">
        <w:t xml:space="preserve">, И. А. Вопросы эффективности и безопасности деятельности логистических организаций в современных условиях / И. А. </w:t>
      </w:r>
      <w:proofErr w:type="spellStart"/>
      <w:r w:rsidRPr="00B57D88">
        <w:t>Кропива</w:t>
      </w:r>
      <w:proofErr w:type="spellEnd"/>
      <w:r w:rsidRPr="00B57D88">
        <w:t xml:space="preserve">, С. К. Лунева. – </w:t>
      </w:r>
      <w:proofErr w:type="gramStart"/>
      <w:r w:rsidRPr="00B57D88">
        <w:t>Текст :</w:t>
      </w:r>
      <w:proofErr w:type="gramEnd"/>
      <w:r w:rsidRPr="00B57D88">
        <w:t xml:space="preserve"> электронный // Инновационные технологии и вопросы обеспечения безопасности реальной экономики : сборник научных трудов по итогам III Всероссийской научно-практической конференции, Санкт-Петербург, 31 марта 2021 года. – Санкт-</w:t>
      </w:r>
      <w:proofErr w:type="gramStart"/>
      <w:r w:rsidRPr="00B57D88">
        <w:t>Петербург :</w:t>
      </w:r>
      <w:proofErr w:type="gramEnd"/>
      <w:r w:rsidRPr="00B57D88">
        <w:t xml:space="preserve"> Санкт-Петербургский государственный экономический университет, 2021. – С. 63-70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Круцкий</w:t>
      </w:r>
      <w:proofErr w:type="spellEnd"/>
      <w:r w:rsidRPr="00B57D88">
        <w:t xml:space="preserve">, Д. В. Анализ подходов к разработке ключевых показателей эффективности в логистике / Д. В. </w:t>
      </w:r>
      <w:proofErr w:type="spellStart"/>
      <w:r w:rsidRPr="00B57D88">
        <w:t>Круцкий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Тенденции развития науки и образования. – 2023. – № 98-5. – С. 175-178. – DOI 10.18411/trnio-06-2023-284 // НЭБ </w:t>
      </w:r>
      <w:proofErr w:type="spellStart"/>
      <w:r w:rsidRPr="00B57D88"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Левкин, Г. Г. </w:t>
      </w:r>
      <w:proofErr w:type="spellStart"/>
      <w:r w:rsidRPr="00B57D88">
        <w:t>Контроллинг</w:t>
      </w:r>
      <w:proofErr w:type="spellEnd"/>
      <w:r w:rsidRPr="00B57D88">
        <w:t xml:space="preserve"> логистических </w:t>
      </w:r>
      <w:proofErr w:type="gramStart"/>
      <w:r w:rsidRPr="00B57D88">
        <w:t>систем :</w:t>
      </w:r>
      <w:proofErr w:type="gramEnd"/>
      <w:r w:rsidRPr="00B57D88">
        <w:t xml:space="preserve"> учебное пособие для вузов / Г. Г. Левкин, Н. Б. </w:t>
      </w:r>
      <w:proofErr w:type="spellStart"/>
      <w:r w:rsidRPr="00B57D88">
        <w:t>Куршакова</w:t>
      </w:r>
      <w:proofErr w:type="spellEnd"/>
      <w:r w:rsidRPr="00B57D88">
        <w:t xml:space="preserve">. – 2-е изд., </w:t>
      </w:r>
      <w:proofErr w:type="spellStart"/>
      <w:r w:rsidRPr="00B57D88">
        <w:t>испр</w:t>
      </w:r>
      <w:proofErr w:type="spellEnd"/>
      <w:r w:rsidRPr="00B57D88">
        <w:t xml:space="preserve">. и доп. – </w:t>
      </w:r>
      <w:proofErr w:type="gramStart"/>
      <w:r w:rsidRPr="00B57D88">
        <w:t>Москва :</w:t>
      </w:r>
      <w:proofErr w:type="gramEnd"/>
      <w:r w:rsidRPr="00B57D88">
        <w:t xml:space="preserve"> </w:t>
      </w:r>
      <w:proofErr w:type="spellStart"/>
      <w:r w:rsidRPr="00B57D88">
        <w:t>Юрайт</w:t>
      </w:r>
      <w:proofErr w:type="spellEnd"/>
      <w:r w:rsidRPr="00B57D88">
        <w:t xml:space="preserve">, 2024. – 167 с. – (Высшее образование). – ISBN 978-5-534-07787-2. – </w:t>
      </w:r>
      <w:proofErr w:type="gramStart"/>
      <w:r w:rsidRPr="00B57D88">
        <w:t>Текст :</w:t>
      </w:r>
      <w:proofErr w:type="gramEnd"/>
      <w:r w:rsidRPr="00B57D88">
        <w:t xml:space="preserve"> электронный // ЭБС </w:t>
      </w:r>
      <w:proofErr w:type="spellStart"/>
      <w:r w:rsidRPr="00B57D88">
        <w:t>Юрайт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Логистика и управление цепями </w:t>
      </w:r>
      <w:proofErr w:type="gramStart"/>
      <w:r w:rsidRPr="00B57D88">
        <w:t>поставок :</w:t>
      </w:r>
      <w:proofErr w:type="gramEnd"/>
      <w:r w:rsidRPr="00B57D88">
        <w:t xml:space="preserve"> учебник для вузов / В. В. Щербаков [и др.] ; под редакцией В. В. Щербакова. – </w:t>
      </w:r>
      <w:proofErr w:type="gramStart"/>
      <w:r w:rsidRPr="00B57D88">
        <w:t>Москва :</w:t>
      </w:r>
      <w:proofErr w:type="gramEnd"/>
      <w:r w:rsidRPr="00B57D88">
        <w:t xml:space="preserve"> </w:t>
      </w:r>
      <w:proofErr w:type="spellStart"/>
      <w:r w:rsidRPr="00B57D88">
        <w:t>Юрайт</w:t>
      </w:r>
      <w:proofErr w:type="spellEnd"/>
      <w:r w:rsidRPr="00B57D88">
        <w:t xml:space="preserve">, 2023. – 582 с. – (Высшее образование). – ISBN 978-5-534-11711-0. – </w:t>
      </w:r>
      <w:proofErr w:type="gramStart"/>
      <w:r w:rsidRPr="00B57D88">
        <w:t>Текст :</w:t>
      </w:r>
      <w:proofErr w:type="gramEnd"/>
      <w:r w:rsidRPr="00B57D88">
        <w:t xml:space="preserve"> электронный // ЭБС </w:t>
      </w:r>
      <w:proofErr w:type="spellStart"/>
      <w:r w:rsidRPr="00B57D88">
        <w:t>Юрайт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Логистика и управление цепями поставок на </w:t>
      </w:r>
      <w:proofErr w:type="gramStart"/>
      <w:r w:rsidRPr="00B57D88">
        <w:t>транспорте :</w:t>
      </w:r>
      <w:proofErr w:type="gramEnd"/>
      <w:r w:rsidRPr="00B57D88">
        <w:t xml:space="preserve"> учебник для вузов / И. В. </w:t>
      </w:r>
      <w:proofErr w:type="spellStart"/>
      <w:r w:rsidRPr="00B57D88">
        <w:t>Карапетянц</w:t>
      </w:r>
      <w:proofErr w:type="spellEnd"/>
      <w:r w:rsidRPr="00B57D88">
        <w:t xml:space="preserve"> [и др.] ; под редакцией И. В. </w:t>
      </w:r>
      <w:proofErr w:type="spellStart"/>
      <w:r w:rsidRPr="00B57D88">
        <w:t>Карапетянц</w:t>
      </w:r>
      <w:proofErr w:type="spellEnd"/>
      <w:r w:rsidRPr="00B57D88">
        <w:t xml:space="preserve">, Е. И. Павловой. – </w:t>
      </w:r>
      <w:proofErr w:type="gramStart"/>
      <w:r w:rsidRPr="00B57D88">
        <w:t>Москва :</w:t>
      </w:r>
      <w:proofErr w:type="gramEnd"/>
      <w:r w:rsidRPr="00B57D88">
        <w:t xml:space="preserve"> </w:t>
      </w:r>
      <w:proofErr w:type="spellStart"/>
      <w:r w:rsidRPr="00B57D88">
        <w:t>Юрайт</w:t>
      </w:r>
      <w:proofErr w:type="spellEnd"/>
      <w:r w:rsidRPr="00B57D88">
        <w:t xml:space="preserve">, 2023. – 362 с. – (Высшее образование). – ISBN 978-5-534-14951-7. – </w:t>
      </w:r>
      <w:proofErr w:type="gramStart"/>
      <w:r w:rsidRPr="00B57D88">
        <w:t>Текст :</w:t>
      </w:r>
      <w:proofErr w:type="gramEnd"/>
      <w:r w:rsidRPr="00B57D88">
        <w:t xml:space="preserve"> электронный // ЭБС </w:t>
      </w:r>
      <w:proofErr w:type="spellStart"/>
      <w:r w:rsidRPr="00B57D88">
        <w:t>Юрайт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Логистика, управление цепями поставок </w:t>
      </w:r>
      <w:proofErr w:type="gramStart"/>
      <w:r w:rsidRPr="00B57D88">
        <w:t>проекта :</w:t>
      </w:r>
      <w:proofErr w:type="gramEnd"/>
      <w:r w:rsidRPr="00B57D88">
        <w:t xml:space="preserve"> учебное пособие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"Ульяновский государственный технический университет" ; составитель М. В. Рыбкина. – </w:t>
      </w:r>
      <w:proofErr w:type="gramStart"/>
      <w:r w:rsidRPr="00B57D88">
        <w:t>Ульяновск :</w:t>
      </w:r>
      <w:proofErr w:type="gramEnd"/>
      <w:r w:rsidRPr="00B57D88">
        <w:t xml:space="preserve"> </w:t>
      </w:r>
      <w:proofErr w:type="spellStart"/>
      <w:r w:rsidRPr="00B57D88">
        <w:t>УлГТУ</w:t>
      </w:r>
      <w:proofErr w:type="spellEnd"/>
      <w:r w:rsidRPr="00B57D88">
        <w:t xml:space="preserve">, 2019. – 209 с. – ISBN 978-5-9795-1967-8. – </w:t>
      </w:r>
      <w:proofErr w:type="gramStart"/>
      <w:r w:rsidRPr="00B57D88">
        <w:t>Текст :</w:t>
      </w:r>
      <w:proofErr w:type="gramEnd"/>
      <w:r w:rsidRPr="00B57D88">
        <w:t xml:space="preserve"> электронный // ЭБ РГБ.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Лоскутова, Я. В. Современные проблемы логистики / Я. В. Лоскутова, Д. М. Шакирова. – </w:t>
      </w:r>
      <w:proofErr w:type="gramStart"/>
      <w:r w:rsidRPr="00B57D88">
        <w:t>Текст :</w:t>
      </w:r>
      <w:proofErr w:type="gramEnd"/>
      <w:r w:rsidRPr="00B57D88">
        <w:t xml:space="preserve"> электронный // Проблемы развития предприятий: теория и практика : сборник статей VII Международной научно-практической конференции, Пенза, 13-14 апреля 2020 года. – </w:t>
      </w:r>
      <w:proofErr w:type="gramStart"/>
      <w:r w:rsidRPr="00B57D88">
        <w:t>Пенза :</w:t>
      </w:r>
      <w:proofErr w:type="gramEnd"/>
      <w:r w:rsidRPr="00B57D88">
        <w:t xml:space="preserve"> Пензенский государственный аграрный университет, 2020. – С. 124-127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Мамаева, Б. А. К вопросу разработки ключевых показателей эффективности логистической деятельности в современных условиях / Б. А. Мамаева, Д. В. </w:t>
      </w:r>
      <w:proofErr w:type="spellStart"/>
      <w:r w:rsidRPr="00B57D88">
        <w:t>Круцкий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РГУПС. – Ростов-на-Дону, 2023. – С. 222-224 // ЭБ НТБ РГУПС.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lastRenderedPageBreak/>
        <w:t>Мачерет</w:t>
      </w:r>
      <w:proofErr w:type="spellEnd"/>
      <w:r w:rsidRPr="00B57D88">
        <w:t xml:space="preserve">, Д. А. Организация предпринимательской </w:t>
      </w:r>
      <w:proofErr w:type="gramStart"/>
      <w:r w:rsidRPr="00B57D88">
        <w:t>деятельности :</w:t>
      </w:r>
      <w:proofErr w:type="gramEnd"/>
      <w:r w:rsidRPr="00B57D88">
        <w:t xml:space="preserve"> учебное пособие / Д. А. </w:t>
      </w:r>
      <w:proofErr w:type="spellStart"/>
      <w:r w:rsidRPr="00B57D88">
        <w:t>Мачерет</w:t>
      </w:r>
      <w:proofErr w:type="spellEnd"/>
      <w:r w:rsidRPr="00B57D88">
        <w:t xml:space="preserve">, А. А. </w:t>
      </w:r>
      <w:proofErr w:type="spellStart"/>
      <w:r w:rsidRPr="00B57D88">
        <w:t>Мачерет</w:t>
      </w:r>
      <w:proofErr w:type="spellEnd"/>
      <w:r w:rsidRPr="00B57D88">
        <w:t xml:space="preserve">, А. Ю. </w:t>
      </w:r>
      <w:proofErr w:type="spellStart"/>
      <w:r w:rsidRPr="00B57D88">
        <w:t>Ледней</w:t>
      </w:r>
      <w:proofErr w:type="spellEnd"/>
      <w:r w:rsidRPr="00B57D88">
        <w:t xml:space="preserve">, И. А. Чернигина. – </w:t>
      </w:r>
      <w:proofErr w:type="gramStart"/>
      <w:r w:rsidRPr="00B57D88">
        <w:t>Москва :</w:t>
      </w:r>
      <w:proofErr w:type="gramEnd"/>
      <w:r w:rsidRPr="00B57D88">
        <w:t xml:space="preserve"> Учебно-методический центр по образованию на железнодорожном транспорте, 2023. – 256 с. — </w:t>
      </w:r>
      <w:r w:rsidRPr="00B57D88">
        <w:rPr>
          <w:lang w:val="en-US"/>
        </w:rPr>
        <w:t>ISBN</w:t>
      </w:r>
      <w:r w:rsidRPr="00B57D88">
        <w:t xml:space="preserve"> 978-5-907479-61-6. – </w:t>
      </w:r>
      <w:proofErr w:type="gramStart"/>
      <w:r w:rsidRPr="00B57D88">
        <w:t>Текст :</w:t>
      </w:r>
      <w:proofErr w:type="gramEnd"/>
      <w:r w:rsidRPr="00B57D88">
        <w:t xml:space="preserve"> электронный // ЭБ УМЦ ЖДТ.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Муравская</w:t>
      </w:r>
      <w:proofErr w:type="spellEnd"/>
      <w:r w:rsidRPr="00B57D88">
        <w:t xml:space="preserve">, Е. И. Система показателей оценки эффективности логистической деятельности предприятий / Е. И. </w:t>
      </w:r>
      <w:proofErr w:type="spellStart"/>
      <w:r w:rsidRPr="00B57D88">
        <w:t>Муравская</w:t>
      </w:r>
      <w:proofErr w:type="spellEnd"/>
      <w:r w:rsidRPr="00B57D88">
        <w:t xml:space="preserve">, Н. П. </w:t>
      </w:r>
      <w:proofErr w:type="spellStart"/>
      <w:r w:rsidRPr="00B57D88">
        <w:t>Липовка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Молодежь и наука: актуальные проблемы фундаментальных и прикладных исследований : материалы IV Всероссийской национальной научной конференции студентов, аспирантов и молодых ученых, Комсомольск-на-Амуре, 12-16 апреля 2021 года. Часть 4. – Комсомольск-на-</w:t>
      </w:r>
      <w:proofErr w:type="gramStart"/>
      <w:r w:rsidRPr="00B57D88">
        <w:t>Амуре :</w:t>
      </w:r>
      <w:proofErr w:type="gramEnd"/>
      <w:r w:rsidRPr="00B57D88">
        <w:t xml:space="preserve"> Комсомольский-на-Амуре государственный университет, 2021. – С. 79-81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Мурзина, О. Е. Применение проектно-процессного подхода к управлению организацией / О. Е. Мурзина, Е. В. </w:t>
      </w:r>
      <w:proofErr w:type="spellStart"/>
      <w:r w:rsidRPr="00B57D88">
        <w:t>Волкодавова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Экономика и предпринимательство. – 2022. – № 5(142). – С. 1085-1088. – DOI 10.34925/EIP.2022.142.5.207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Новикова, Н. Б. Ключевые показатели эффективности управления цепями поставок в логистике для использования отечественными компаниями в современных условиях / Н. Б. Новикова. – </w:t>
      </w:r>
      <w:proofErr w:type="gramStart"/>
      <w:r w:rsidRPr="00B57D88">
        <w:t>Текст :</w:t>
      </w:r>
      <w:proofErr w:type="gramEnd"/>
      <w:r w:rsidRPr="00B57D88">
        <w:t xml:space="preserve"> электронный // Общество, экономика, управление, право: вызовы современности и перспективы развития : материалы IX Международной научно-практической конференции, Рязань, 20 апреля 2023 года / ответственные редакторы И. А. Тихонова, Н. И. Денисова. – </w:t>
      </w:r>
      <w:proofErr w:type="gramStart"/>
      <w:r w:rsidRPr="00B57D88">
        <w:t>Москва :</w:t>
      </w:r>
      <w:proofErr w:type="gramEnd"/>
      <w:r w:rsidRPr="00B57D88">
        <w:t xml:space="preserve"> Московский университет имени С.Ю. Витте, 2023. – С. 251-259 // НЭБ </w:t>
      </w:r>
      <w:proofErr w:type="spellStart"/>
      <w:r w:rsidRPr="00B57D88"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Носков, С. В. Ключевые показатели эффективности логистики аэропорта / С. В. Носков, Р. Р. </w:t>
      </w:r>
      <w:proofErr w:type="spellStart"/>
      <w:r w:rsidRPr="00B57D88">
        <w:t>Махмутов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Управление развитием социально-экономических систем : сборник научных трудов, Ульяновск, 24 мая 2019 года. – </w:t>
      </w:r>
      <w:proofErr w:type="gramStart"/>
      <w:r w:rsidRPr="00B57D88">
        <w:t>Ульяновск :</w:t>
      </w:r>
      <w:proofErr w:type="gramEnd"/>
      <w:r w:rsidRPr="00B57D88">
        <w:t xml:space="preserve"> Ульяновский государственный технический университет, 2019. – С. 61-64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Оценка организации и управления международными перевозками на примере АО «РЖД Логистика» / А. В. Астафьев, И. И. Носырев, Е. С. </w:t>
      </w:r>
      <w:proofErr w:type="spellStart"/>
      <w:r w:rsidRPr="00B57D88">
        <w:t>Салмина</w:t>
      </w:r>
      <w:proofErr w:type="spellEnd"/>
      <w:r w:rsidRPr="00B57D88">
        <w:t xml:space="preserve"> [и др.]. – </w:t>
      </w:r>
      <w:proofErr w:type="gramStart"/>
      <w:r w:rsidRPr="00B57D88">
        <w:t>Текст :</w:t>
      </w:r>
      <w:proofErr w:type="gramEnd"/>
      <w:r w:rsidRPr="00B57D88">
        <w:t xml:space="preserve"> электронный // Вестник транспорта. – 2023. – № 9. – С. 25-31 // НЭБ </w:t>
      </w:r>
      <w:proofErr w:type="spellStart"/>
      <w:r w:rsidRPr="00B57D88"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Павлов, К. В. Оценка эффективного использования логистических центров при транспортировке мясомолочной продукции из Витебской области Беларуси на зарубежные рынки / К. В. Павлов, И. В. Зенькова, С. А. Никифоров. – </w:t>
      </w:r>
      <w:proofErr w:type="gramStart"/>
      <w:r w:rsidRPr="00B57D88">
        <w:t>Текст :</w:t>
      </w:r>
      <w:proofErr w:type="gramEnd"/>
      <w:r w:rsidRPr="00B57D88">
        <w:t xml:space="preserve"> электронный // 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– 2022. – Т. 2, № 4. – С. 397-408. – DOI 10.34130/2070-4992-2022-2-4-397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lastRenderedPageBreak/>
        <w:t>Подсорин</w:t>
      </w:r>
      <w:proofErr w:type="spellEnd"/>
      <w:r w:rsidRPr="00B57D88">
        <w:t xml:space="preserve">, В. А. Ключевые показатели деятельности транспортной </w:t>
      </w:r>
      <w:proofErr w:type="gramStart"/>
      <w:r w:rsidRPr="00B57D88">
        <w:t>компании :</w:t>
      </w:r>
      <w:proofErr w:type="gramEnd"/>
      <w:r w:rsidRPr="00B57D88">
        <w:t xml:space="preserve"> учебное пособие / В. А. </w:t>
      </w:r>
      <w:proofErr w:type="spellStart"/>
      <w:r w:rsidRPr="00B57D88">
        <w:t>Подсорин</w:t>
      </w:r>
      <w:proofErr w:type="spellEnd"/>
      <w:r w:rsidRPr="00B57D88">
        <w:t xml:space="preserve">, А. С. Яшина. – </w:t>
      </w:r>
      <w:proofErr w:type="gramStart"/>
      <w:r w:rsidRPr="00B57D88">
        <w:t>Москва :</w:t>
      </w:r>
      <w:proofErr w:type="gramEnd"/>
      <w:r w:rsidRPr="00B57D88">
        <w:t xml:space="preserve"> Российский университет транспорта (МИИТ), 2019. – 60 c. – </w:t>
      </w:r>
      <w:proofErr w:type="gramStart"/>
      <w:r w:rsidRPr="00B57D88">
        <w:t>Текст :</w:t>
      </w:r>
      <w:proofErr w:type="gramEnd"/>
      <w:r w:rsidRPr="00B57D88">
        <w:t xml:space="preserve"> электронный // ЭБС IPR SMART.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Подсорин</w:t>
      </w:r>
      <w:proofErr w:type="spellEnd"/>
      <w:r w:rsidRPr="00B57D88">
        <w:t xml:space="preserve">, В. А. Транспортная </w:t>
      </w:r>
      <w:proofErr w:type="gramStart"/>
      <w:r w:rsidRPr="00B57D88">
        <w:t>логистика :</w:t>
      </w:r>
      <w:proofErr w:type="gramEnd"/>
      <w:r w:rsidRPr="00B57D88">
        <w:t xml:space="preserve"> учебное пособие / В. А. </w:t>
      </w:r>
      <w:proofErr w:type="spellStart"/>
      <w:r w:rsidRPr="00B57D88">
        <w:t>Подсорин</w:t>
      </w:r>
      <w:proofErr w:type="spellEnd"/>
      <w:r w:rsidRPr="00B57D88">
        <w:t xml:space="preserve">, М. В. Карпычева, А. С. Яшина. – </w:t>
      </w:r>
      <w:proofErr w:type="gramStart"/>
      <w:r w:rsidRPr="00B57D88">
        <w:t>Москва :</w:t>
      </w:r>
      <w:proofErr w:type="gramEnd"/>
      <w:r w:rsidRPr="00B57D88">
        <w:t xml:space="preserve"> РУТ (МИИТ), 2020. – 74 с. – </w:t>
      </w:r>
      <w:proofErr w:type="gramStart"/>
      <w:r w:rsidRPr="00B57D88">
        <w:t>Текст :</w:t>
      </w:r>
      <w:proofErr w:type="gramEnd"/>
      <w:r w:rsidRPr="00B57D88">
        <w:t xml:space="preserve"> электронный // ЭБС Лань.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Промышленная </w:t>
      </w:r>
      <w:proofErr w:type="gramStart"/>
      <w:r w:rsidRPr="00B57D88">
        <w:t>логистика :</w:t>
      </w:r>
      <w:proofErr w:type="gramEnd"/>
      <w:r w:rsidRPr="00B57D88">
        <w:t xml:space="preserve"> учебно-методическое пособие / А. И. </w:t>
      </w:r>
      <w:proofErr w:type="spellStart"/>
      <w:r w:rsidRPr="00B57D88">
        <w:t>Шинкевич</w:t>
      </w:r>
      <w:proofErr w:type="spellEnd"/>
      <w:r w:rsidRPr="00B57D88">
        <w:t xml:space="preserve">, С. С. Кудрявцева, Н. В. </w:t>
      </w:r>
      <w:proofErr w:type="spellStart"/>
      <w:r w:rsidRPr="00B57D88">
        <w:t>Барсегян</w:t>
      </w:r>
      <w:proofErr w:type="spellEnd"/>
      <w:r w:rsidRPr="00B57D88">
        <w:t xml:space="preserve">, Р. М. </w:t>
      </w:r>
      <w:proofErr w:type="spellStart"/>
      <w:r w:rsidRPr="00B57D88">
        <w:t>Ахметшин</w:t>
      </w:r>
      <w:proofErr w:type="spellEnd"/>
      <w:r w:rsidRPr="00B57D88">
        <w:t xml:space="preserve">. – </w:t>
      </w:r>
      <w:proofErr w:type="gramStart"/>
      <w:r w:rsidRPr="00B57D88">
        <w:t>Казань :</w:t>
      </w:r>
      <w:proofErr w:type="gramEnd"/>
      <w:r w:rsidRPr="00B57D88">
        <w:t xml:space="preserve"> КНИТУ, 2019. – 112 с. – ISBN 978-5-7882-2540-1. – </w:t>
      </w:r>
      <w:proofErr w:type="gramStart"/>
      <w:r w:rsidRPr="00B57D88">
        <w:t>Текст :</w:t>
      </w:r>
      <w:proofErr w:type="gramEnd"/>
      <w:r w:rsidRPr="00B57D88">
        <w:t xml:space="preserve"> электронный // ЭБС Лань.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Пути повышения эффективности деятельности транспортно-логистических предприятий / А. Н. Домбровский, Т. В. Коновалова, С. Л. </w:t>
      </w:r>
      <w:proofErr w:type="spellStart"/>
      <w:r w:rsidRPr="00B57D88">
        <w:t>Надирян</w:t>
      </w:r>
      <w:proofErr w:type="spellEnd"/>
      <w:r w:rsidRPr="00B57D88">
        <w:t xml:space="preserve">, М. Д. </w:t>
      </w:r>
      <w:proofErr w:type="spellStart"/>
      <w:r w:rsidRPr="00B57D88">
        <w:t>Шепелева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Наука. Техника. Технологии (политехнический вестник). – 2022. – № 2. – С. 23-25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Симионова</w:t>
      </w:r>
      <w:proofErr w:type="spellEnd"/>
      <w:r w:rsidRPr="00B57D88">
        <w:t xml:space="preserve">, Н. Е. Эффективность цепей поставок: подсистемы, процессы, показатели / Н. Е. </w:t>
      </w:r>
      <w:proofErr w:type="spellStart"/>
      <w:r w:rsidRPr="00B57D88">
        <w:t>Симионова</w:t>
      </w:r>
      <w:proofErr w:type="spellEnd"/>
      <w:r w:rsidRPr="00B57D88">
        <w:t xml:space="preserve">, Д. А. Кириченко. – </w:t>
      </w:r>
      <w:proofErr w:type="gramStart"/>
      <w:r w:rsidRPr="00B57D88">
        <w:t>Текст :</w:t>
      </w:r>
      <w:proofErr w:type="gramEnd"/>
      <w:r w:rsidRPr="00B57D88">
        <w:t xml:space="preserve"> электронный // Экономика строительства. – 2021. – № 2(68). – С. 39-48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Система управления процессами цифрового производства высокотехнологичных изделий на базе комплексной модели оценки деятельности предприятия / Ю. В. </w:t>
      </w:r>
      <w:proofErr w:type="spellStart"/>
      <w:r w:rsidRPr="00B57D88">
        <w:t>Полянсков</w:t>
      </w:r>
      <w:proofErr w:type="spellEnd"/>
      <w:r w:rsidRPr="00B57D88">
        <w:t xml:space="preserve">, И. В. </w:t>
      </w:r>
      <w:proofErr w:type="spellStart"/>
      <w:r w:rsidRPr="00B57D88">
        <w:t>Лутошкин</w:t>
      </w:r>
      <w:proofErr w:type="spellEnd"/>
      <w:r w:rsidRPr="00B57D88">
        <w:t>, С. В. Липатова [и др.</w:t>
      </w:r>
      <w:proofErr w:type="gramStart"/>
      <w:r w:rsidRPr="00B57D88">
        <w:t>] ;</w:t>
      </w:r>
      <w:proofErr w:type="gramEnd"/>
      <w:r w:rsidRPr="00B57D88">
        <w:t xml:space="preserve"> Ульяновский государственный университет. – </w:t>
      </w:r>
      <w:proofErr w:type="gramStart"/>
      <w:r w:rsidRPr="00B57D88">
        <w:t>Ульяновск :</w:t>
      </w:r>
      <w:proofErr w:type="gramEnd"/>
      <w:r w:rsidRPr="00B57D88">
        <w:t xml:space="preserve"> Ульяновский государственный университет, 2021. – 259 с. – ISBN 978-5-88866-848-1. – </w:t>
      </w:r>
      <w:proofErr w:type="gramStart"/>
      <w:r w:rsidRPr="00B57D88">
        <w:t>Текст :</w:t>
      </w:r>
      <w:proofErr w:type="gramEnd"/>
      <w:r w:rsidRPr="00B57D88">
        <w:t xml:space="preserve"> электронный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Скороходова, А. А. Система ключевых показателей эффективности логистических систем предприятий торговли / А. А. Скороходова. – </w:t>
      </w:r>
      <w:proofErr w:type="gramStart"/>
      <w:r w:rsidRPr="00B57D88">
        <w:t>Текст :</w:t>
      </w:r>
      <w:proofErr w:type="gramEnd"/>
      <w:r w:rsidRPr="00B57D88">
        <w:t xml:space="preserve"> электронный // Управление ХХI века: научно-практические аспекты менеджмента и социально-гуманитарных наук : материалы Всероссийской (национальной) научно-практической конференции, Воронеж, 30 апреля 2021 года. – </w:t>
      </w:r>
      <w:proofErr w:type="gramStart"/>
      <w:r w:rsidRPr="00B57D88">
        <w:t>Воронеж :</w:t>
      </w:r>
      <w:proofErr w:type="gramEnd"/>
      <w:r w:rsidRPr="00B57D88">
        <w:t xml:space="preserve"> Научная книга, 2021. – С. 100-103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Смолева</w:t>
      </w:r>
      <w:proofErr w:type="spellEnd"/>
      <w:r w:rsidRPr="00B57D88">
        <w:t xml:space="preserve">, М. А. Повышение эффективности логистической деятельности предприятия (на примере ООО «Быстрая доставка») / М. А. </w:t>
      </w:r>
      <w:proofErr w:type="spellStart"/>
      <w:r w:rsidRPr="00B57D88">
        <w:t>Смолева</w:t>
      </w:r>
      <w:proofErr w:type="spellEnd"/>
      <w:r w:rsidRPr="00B57D88">
        <w:t xml:space="preserve">, А. Г. </w:t>
      </w:r>
      <w:proofErr w:type="spellStart"/>
      <w:r w:rsidRPr="00B57D88">
        <w:t>Путырский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Мировые тенденции развития науки и техники: пути совершенствования : материалы X Международной научно-практической конференции. В 3-х частях, Москва, 29 декабря 2022 года. – </w:t>
      </w:r>
      <w:proofErr w:type="gramStart"/>
      <w:r w:rsidRPr="00B57D88">
        <w:t>Москва :</w:t>
      </w:r>
      <w:proofErr w:type="gramEnd"/>
      <w:r w:rsidRPr="00B57D88">
        <w:t xml:space="preserve"> Пресс-центр, 2022. – Ч. 3. – С. 256-258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Солдатова, Ю. В. Методические аспекты конкурентного </w:t>
      </w:r>
      <w:proofErr w:type="spellStart"/>
      <w:r w:rsidRPr="00B57D88">
        <w:t>бенчмаркинга</w:t>
      </w:r>
      <w:proofErr w:type="spellEnd"/>
      <w:r w:rsidRPr="00B57D88">
        <w:t xml:space="preserve"> в складской логистике / Ю. В. Солдатова, А. Е. </w:t>
      </w:r>
      <w:proofErr w:type="spellStart"/>
      <w:r w:rsidRPr="00B57D88">
        <w:t>Пыхтин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Первый экономический журнал. – 2023. – № 12(342). – С. 101-107. – DOI 10.58551/20728115_2023_12_101 // НЭБ </w:t>
      </w:r>
      <w:proofErr w:type="spellStart"/>
      <w:r w:rsidRPr="00B57D88"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lastRenderedPageBreak/>
        <w:t xml:space="preserve">Теоретические и практические аспекты анализа финансовых результатов организации / Н. К. Васильева, О. В. </w:t>
      </w:r>
      <w:proofErr w:type="spellStart"/>
      <w:r w:rsidRPr="00B57D88">
        <w:t>Тахумова</w:t>
      </w:r>
      <w:proofErr w:type="spellEnd"/>
      <w:r w:rsidRPr="00B57D88">
        <w:t xml:space="preserve">, А. А. </w:t>
      </w:r>
      <w:proofErr w:type="spellStart"/>
      <w:r w:rsidRPr="00B57D88">
        <w:t>Огаркова</w:t>
      </w:r>
      <w:proofErr w:type="spellEnd"/>
      <w:r w:rsidRPr="00B57D88">
        <w:t xml:space="preserve">, Д. И. Набок. – </w:t>
      </w:r>
      <w:proofErr w:type="gramStart"/>
      <w:r w:rsidRPr="00B57D88">
        <w:t>Текст :</w:t>
      </w:r>
      <w:proofErr w:type="gramEnd"/>
      <w:r w:rsidRPr="00B57D88">
        <w:t xml:space="preserve"> электронный // Вестник Академии знаний. – 2022. – № 49(2). – С. 59-66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Терешина</w:t>
      </w:r>
      <w:proofErr w:type="spellEnd"/>
      <w:r w:rsidRPr="00B57D88">
        <w:t xml:space="preserve">, Н. П. Экономика и управление на транспорте. Ч. </w:t>
      </w:r>
      <w:proofErr w:type="gramStart"/>
      <w:r w:rsidRPr="00B57D88">
        <w:t>1 :</w:t>
      </w:r>
      <w:proofErr w:type="gramEnd"/>
      <w:r w:rsidRPr="00B57D88">
        <w:t xml:space="preserve"> учебник / Н. П. </w:t>
      </w:r>
      <w:proofErr w:type="spellStart"/>
      <w:r w:rsidRPr="00B57D88">
        <w:t>Терешина</w:t>
      </w:r>
      <w:proofErr w:type="spellEnd"/>
      <w:r w:rsidRPr="00B57D88">
        <w:t xml:space="preserve"> [и др.]. – </w:t>
      </w:r>
      <w:proofErr w:type="gramStart"/>
      <w:r w:rsidRPr="00B57D88">
        <w:t>Москва :</w:t>
      </w:r>
      <w:proofErr w:type="gramEnd"/>
      <w:r w:rsidRPr="00B57D88">
        <w:t xml:space="preserve"> Учебно-методический центр по образованию на железнодорожном транспорте, 2023. – 344 с. – </w:t>
      </w:r>
      <w:r w:rsidRPr="00B57D88">
        <w:rPr>
          <w:lang w:val="en-US"/>
        </w:rPr>
        <w:t>ISBN</w:t>
      </w:r>
      <w:r w:rsidRPr="00B57D88">
        <w:t xml:space="preserve"> 978-5-907479-74-6. – </w:t>
      </w:r>
      <w:proofErr w:type="gramStart"/>
      <w:r w:rsidRPr="00B57D88">
        <w:t>Текст :</w:t>
      </w:r>
      <w:proofErr w:type="gramEnd"/>
      <w:r w:rsidRPr="00B57D88">
        <w:t xml:space="preserve"> электронный // ЭБ УМЦ ЖДТ.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Терешина</w:t>
      </w:r>
      <w:proofErr w:type="spellEnd"/>
      <w:r w:rsidRPr="00B57D88">
        <w:t xml:space="preserve">, Н. П. Экономика и управление на транспорте. Ч. </w:t>
      </w:r>
      <w:proofErr w:type="gramStart"/>
      <w:r w:rsidRPr="00B57D88">
        <w:t>2 :</w:t>
      </w:r>
      <w:proofErr w:type="gramEnd"/>
      <w:r w:rsidRPr="00B57D88">
        <w:t xml:space="preserve"> учебник / Н. П. </w:t>
      </w:r>
      <w:proofErr w:type="spellStart"/>
      <w:r w:rsidRPr="00B57D88">
        <w:t>Терешина</w:t>
      </w:r>
      <w:proofErr w:type="spellEnd"/>
      <w:r w:rsidRPr="00B57D88">
        <w:t xml:space="preserve"> [и др.]. – </w:t>
      </w:r>
      <w:proofErr w:type="gramStart"/>
      <w:r w:rsidRPr="00B57D88">
        <w:t>Москва :</w:t>
      </w:r>
      <w:proofErr w:type="gramEnd"/>
      <w:r w:rsidRPr="00B57D88">
        <w:t xml:space="preserve"> Учебно-методический центр по образованию на железнодорожном транспорте, 2023. – 344 с. – </w:t>
      </w:r>
      <w:r w:rsidRPr="00B57D88">
        <w:rPr>
          <w:lang w:val="en-US"/>
        </w:rPr>
        <w:t>ISBN</w:t>
      </w:r>
      <w:r w:rsidRPr="00B57D88">
        <w:t xml:space="preserve"> 978-5-907479-75-3. – </w:t>
      </w:r>
      <w:proofErr w:type="gramStart"/>
      <w:r w:rsidRPr="00B57D88">
        <w:t>Текст :</w:t>
      </w:r>
      <w:proofErr w:type="gramEnd"/>
      <w:r w:rsidRPr="00B57D88">
        <w:t xml:space="preserve"> электронный // ЭБ УМЦ ЖДТ.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Управление бизнесом в цифровой экономике: вызовы и решения / под редакцией И. А. </w:t>
      </w:r>
      <w:proofErr w:type="spellStart"/>
      <w:r w:rsidRPr="00B57D88">
        <w:t>Аренкова</w:t>
      </w:r>
      <w:proofErr w:type="spellEnd"/>
      <w:r w:rsidRPr="00B57D88">
        <w:t xml:space="preserve"> [и др.]. – Санкт-</w:t>
      </w:r>
      <w:proofErr w:type="gramStart"/>
      <w:r w:rsidRPr="00B57D88">
        <w:t>Петербург :</w:t>
      </w:r>
      <w:proofErr w:type="gramEnd"/>
      <w:r w:rsidRPr="00B57D88">
        <w:t xml:space="preserve"> СПбГУ, 2019. – 360 с. – ISBN 978-5-288-05966-7. – </w:t>
      </w:r>
      <w:proofErr w:type="gramStart"/>
      <w:r w:rsidRPr="00B57D88">
        <w:t>Текст :</w:t>
      </w:r>
      <w:proofErr w:type="gramEnd"/>
      <w:r w:rsidRPr="00B57D88">
        <w:t xml:space="preserve"> электронный // ЭБС Лань.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Хаирова</w:t>
      </w:r>
      <w:proofErr w:type="spellEnd"/>
      <w:r w:rsidRPr="00B57D88">
        <w:t xml:space="preserve">, С. М. Выбор системы менеджмента качества и оценки качества перевозок на предприятиях дорожно-транспортного комплекса / С. М. </w:t>
      </w:r>
      <w:proofErr w:type="spellStart"/>
      <w:r w:rsidRPr="00B57D88">
        <w:t>Хаирова</w:t>
      </w:r>
      <w:proofErr w:type="spellEnd"/>
      <w:r w:rsidRPr="00B57D88">
        <w:t xml:space="preserve">, Б. Г. </w:t>
      </w:r>
      <w:proofErr w:type="spellStart"/>
      <w:r w:rsidRPr="00B57D88">
        <w:t>Хаиров</w:t>
      </w:r>
      <w:proofErr w:type="spellEnd"/>
      <w:r w:rsidRPr="00B57D88">
        <w:t xml:space="preserve">, К. Ж. </w:t>
      </w:r>
      <w:proofErr w:type="spellStart"/>
      <w:r w:rsidRPr="00B57D88">
        <w:t>Минжасова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Архитектурно-строительный и дорожно-транспортный комплексы: проблемы, перспективы, инновации : сборник материалов III Международной научно-практической конференции, Омск, 29-30 ноября 2018 года. – </w:t>
      </w:r>
      <w:proofErr w:type="gramStart"/>
      <w:r w:rsidRPr="00B57D88">
        <w:t>Омск :</w:t>
      </w:r>
      <w:proofErr w:type="gramEnd"/>
      <w:r w:rsidRPr="00B57D88">
        <w:t xml:space="preserve"> Сибирский государственный автомобильно-дорожный университет (</w:t>
      </w:r>
      <w:proofErr w:type="spellStart"/>
      <w:r w:rsidRPr="00B57D88">
        <w:t>СибАДИ</w:t>
      </w:r>
      <w:proofErr w:type="spellEnd"/>
      <w:r w:rsidRPr="00B57D88">
        <w:t xml:space="preserve">), 2019. – С. 479-484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Хотян</w:t>
      </w:r>
      <w:proofErr w:type="spellEnd"/>
      <w:r w:rsidRPr="00B57D88">
        <w:t xml:space="preserve">, А. В. Управленческие функции маркетинга и логистики: показатели, связи и взаимопроникновение / А. В. </w:t>
      </w:r>
      <w:proofErr w:type="spellStart"/>
      <w:r w:rsidRPr="00B57D88">
        <w:t>Хотян</w:t>
      </w:r>
      <w:proofErr w:type="spellEnd"/>
      <w:r w:rsidRPr="00B57D88">
        <w:t xml:space="preserve">, В. М. </w:t>
      </w:r>
      <w:proofErr w:type="spellStart"/>
      <w:r w:rsidRPr="00B57D88">
        <w:t>Джуха</w:t>
      </w:r>
      <w:proofErr w:type="spellEnd"/>
      <w:r w:rsidRPr="00B57D88">
        <w:t xml:space="preserve">. – </w:t>
      </w:r>
      <w:proofErr w:type="gramStart"/>
      <w:r w:rsidRPr="00B57D88">
        <w:t>Текст :</w:t>
      </w:r>
      <w:proofErr w:type="gramEnd"/>
      <w:r w:rsidRPr="00B57D88">
        <w:t xml:space="preserve"> электронный // Учет и статистика. – 2023. – Т. 20, № 3. – С. 85-93. – DOI 10.54220/6237.2023.50.54.010 // НЭБ </w:t>
      </w:r>
      <w:proofErr w:type="spellStart"/>
      <w:r w:rsidRPr="00B57D88"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Хохлова, А. Н. Оценка экономической эффективности логистической деятельности предприятия после принятия стратегического решения – внедрения ИТ-платформы / А. Н. Хохлова. – </w:t>
      </w:r>
      <w:proofErr w:type="gramStart"/>
      <w:r w:rsidRPr="00B57D88">
        <w:t>Текст :</w:t>
      </w:r>
      <w:proofErr w:type="gramEnd"/>
      <w:r w:rsidRPr="00B57D88">
        <w:t xml:space="preserve"> электронный // Стратегии противодействия угрозам экономической безопасности России : материалы II Всероссийского форума по экономической безопасности. Выпуск II, Тамбов, 05-06 июня 2019 года. – Тамбов: Тамбовский государственный технический университет, 2019. – Т. 2. – С. 223-225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Царева, Е. С. </w:t>
      </w:r>
      <w:proofErr w:type="spellStart"/>
      <w:r w:rsidRPr="00B57D88">
        <w:t>Контроллинг</w:t>
      </w:r>
      <w:proofErr w:type="spellEnd"/>
      <w:r w:rsidRPr="00B57D88">
        <w:t xml:space="preserve"> логистических систем / Е. С. Царева. – Санкт-</w:t>
      </w:r>
      <w:proofErr w:type="gramStart"/>
      <w:r w:rsidRPr="00B57D88">
        <w:t>Петербург :</w:t>
      </w:r>
      <w:proofErr w:type="gramEnd"/>
      <w:r w:rsidRPr="00B57D88">
        <w:t xml:space="preserve"> Санкт-Петербургский государственный экономический университет, 2021. – 179 с. – ISBN 978-5-7310-5629-8. – </w:t>
      </w:r>
      <w:proofErr w:type="gramStart"/>
      <w:r w:rsidRPr="00B57D88">
        <w:t>Текст :</w:t>
      </w:r>
      <w:proofErr w:type="gramEnd"/>
      <w:r w:rsidRPr="00B57D88">
        <w:t xml:space="preserve"> электронный // ЭБ РГБ.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B57D88">
        <w:t>Цевелев</w:t>
      </w:r>
      <w:proofErr w:type="spellEnd"/>
      <w:r w:rsidRPr="00B57D88">
        <w:t xml:space="preserve">, В. В. Методы управления эффективностью логистической деятельности предприятия / В. В. </w:t>
      </w:r>
      <w:proofErr w:type="spellStart"/>
      <w:r w:rsidRPr="00B57D88">
        <w:t>Цевелев</w:t>
      </w:r>
      <w:proofErr w:type="spellEnd"/>
      <w:r w:rsidRPr="00B57D88">
        <w:t xml:space="preserve">, Я. И. Никонова. – </w:t>
      </w:r>
      <w:proofErr w:type="gramStart"/>
      <w:r w:rsidRPr="00B57D88">
        <w:t>Текст :</w:t>
      </w:r>
      <w:proofErr w:type="gramEnd"/>
      <w:r w:rsidRPr="00B57D88"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</w:t>
      </w:r>
      <w:r w:rsidRPr="00B57D88">
        <w:lastRenderedPageBreak/>
        <w:t>27 ноября 2021 года. – Санкт-</w:t>
      </w:r>
      <w:proofErr w:type="gramStart"/>
      <w:r w:rsidRPr="00B57D88">
        <w:t>Петербург :</w:t>
      </w:r>
      <w:proofErr w:type="gramEnd"/>
      <w:r w:rsidRPr="00B57D88">
        <w:t xml:space="preserve"> </w:t>
      </w:r>
      <w:proofErr w:type="spellStart"/>
      <w:r w:rsidRPr="00B57D88">
        <w:t>Нацразвитие</w:t>
      </w:r>
      <w:proofErr w:type="spellEnd"/>
      <w:r w:rsidRPr="00B57D88">
        <w:t xml:space="preserve">, 2021. – С. 216-220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Черкасова, А. К. Повышение эффективности логистической деятельности на предприятии / А. К. Черкасова, Е. М. Горохова, Н. Н. Голубь. – </w:t>
      </w:r>
      <w:proofErr w:type="gramStart"/>
      <w:r w:rsidRPr="00B57D88">
        <w:t>Текст :</w:t>
      </w:r>
      <w:proofErr w:type="gramEnd"/>
      <w:r w:rsidRPr="00B57D88">
        <w:t xml:space="preserve"> электронный // Научная опора Воронежской области : сборник трудов победителей конкурса научно-исследовательских работ студентов и аспирантов ВГТУ по приоритетным направлениям развития науки и технологий. – </w:t>
      </w:r>
      <w:proofErr w:type="gramStart"/>
      <w:r w:rsidRPr="00B57D88">
        <w:t>Воронеж :</w:t>
      </w:r>
      <w:proofErr w:type="gramEnd"/>
      <w:r w:rsidRPr="00B57D88">
        <w:t xml:space="preserve"> Воронежский государственный технический университет, 2021. – С. 143-144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Шевцов, С. В. Повышение эффективности логистической деятельности предприятия на основе использования информационных технологий / С. В. Шевцов. – </w:t>
      </w:r>
      <w:proofErr w:type="gramStart"/>
      <w:r w:rsidRPr="00B57D88">
        <w:t>Текст :</w:t>
      </w:r>
      <w:proofErr w:type="gramEnd"/>
      <w:r w:rsidRPr="00B57D88">
        <w:t xml:space="preserve"> электронный // Организационно-экономические инструменты развития новой экономики : сборник статей открытой межвузовской научно-практической конференции преподавателей и магистров кафедры экономики, Королев, 31 января 2019 года. – </w:t>
      </w:r>
      <w:proofErr w:type="gramStart"/>
      <w:r w:rsidRPr="00B57D88">
        <w:t>Королев :</w:t>
      </w:r>
      <w:proofErr w:type="gramEnd"/>
      <w:r w:rsidRPr="00B57D88">
        <w:t xml:space="preserve"> Научный консультант, 2019. – С. 179-186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</w:p>
    <w:p w:rsidR="00B57D88" w:rsidRPr="00B57D88" w:rsidRDefault="00B57D88" w:rsidP="00653C4E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B57D88">
        <w:t xml:space="preserve">Яковина, Е. Ю. Оценка влияния качества логистических услуг на эффективность коммерческой деятельности предприятия / Е. Ю. Яковина. – </w:t>
      </w:r>
      <w:proofErr w:type="gramStart"/>
      <w:r w:rsidRPr="00B57D88">
        <w:t>Текст :</w:t>
      </w:r>
      <w:proofErr w:type="gramEnd"/>
      <w:r w:rsidRPr="00B57D88">
        <w:t xml:space="preserve"> электронный // Инновационное развитие: потенциал науки и современного образования : сборник статей V Международной научно-практической конференции : в 2 ч., Пенза, 23 декабря 2019 года. – </w:t>
      </w:r>
      <w:proofErr w:type="gramStart"/>
      <w:r w:rsidRPr="00B57D88">
        <w:t>Пенза :</w:t>
      </w:r>
      <w:proofErr w:type="gramEnd"/>
      <w:r w:rsidRPr="00B57D88">
        <w:t xml:space="preserve"> Наука и Просвещение, 2019. – Ч. 2. – С. 25-28 // НЭБ </w:t>
      </w:r>
      <w:proofErr w:type="spellStart"/>
      <w:r w:rsidRPr="00B57D88">
        <w:rPr>
          <w:lang w:val="en-US"/>
        </w:rPr>
        <w:t>eLIBRARY</w:t>
      </w:r>
      <w:proofErr w:type="spellEnd"/>
      <w:r w:rsidRPr="00B57D88">
        <w:t>.</w:t>
      </w:r>
      <w:bookmarkStart w:id="0" w:name="_GoBack"/>
      <w:bookmarkEnd w:id="0"/>
    </w:p>
    <w:sectPr w:rsidR="00B57D88" w:rsidRPr="00B57D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DA" w:rsidRDefault="00C14DDA" w:rsidP="00A76AB8">
      <w:pPr>
        <w:spacing w:after="0" w:line="240" w:lineRule="auto"/>
      </w:pPr>
      <w:r>
        <w:separator/>
      </w:r>
    </w:p>
  </w:endnote>
  <w:endnote w:type="continuationSeparator" w:id="0">
    <w:p w:rsidR="00C14DDA" w:rsidRDefault="00C14DDA" w:rsidP="00A7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325993"/>
      <w:docPartObj>
        <w:docPartGallery w:val="Page Numbers (Bottom of Page)"/>
        <w:docPartUnique/>
      </w:docPartObj>
    </w:sdtPr>
    <w:sdtEndPr/>
    <w:sdtContent>
      <w:p w:rsidR="00A76AB8" w:rsidRDefault="00A76A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C4E">
          <w:rPr>
            <w:noProof/>
          </w:rPr>
          <w:t>6</w:t>
        </w:r>
        <w:r>
          <w:fldChar w:fldCharType="end"/>
        </w:r>
      </w:p>
    </w:sdtContent>
  </w:sdt>
  <w:p w:rsidR="00A76AB8" w:rsidRDefault="00A76A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DA" w:rsidRDefault="00C14DDA" w:rsidP="00A76AB8">
      <w:pPr>
        <w:spacing w:after="0" w:line="240" w:lineRule="auto"/>
      </w:pPr>
      <w:r>
        <w:separator/>
      </w:r>
    </w:p>
  </w:footnote>
  <w:footnote w:type="continuationSeparator" w:id="0">
    <w:p w:rsidR="00C14DDA" w:rsidRDefault="00C14DDA" w:rsidP="00A7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342"/>
    <w:multiLevelType w:val="hybridMultilevel"/>
    <w:tmpl w:val="17C8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2B7E"/>
    <w:multiLevelType w:val="hybridMultilevel"/>
    <w:tmpl w:val="91A2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AD"/>
    <w:rsid w:val="00032838"/>
    <w:rsid w:val="00087208"/>
    <w:rsid w:val="00190AEA"/>
    <w:rsid w:val="00235BE6"/>
    <w:rsid w:val="002F5C0A"/>
    <w:rsid w:val="00315833"/>
    <w:rsid w:val="00474A32"/>
    <w:rsid w:val="004A3D04"/>
    <w:rsid w:val="004E4818"/>
    <w:rsid w:val="0051491F"/>
    <w:rsid w:val="00532279"/>
    <w:rsid w:val="00653C4E"/>
    <w:rsid w:val="00792099"/>
    <w:rsid w:val="007B40AD"/>
    <w:rsid w:val="00822BEE"/>
    <w:rsid w:val="00847D5F"/>
    <w:rsid w:val="009A67AA"/>
    <w:rsid w:val="009F5270"/>
    <w:rsid w:val="00A76AB8"/>
    <w:rsid w:val="00A922C1"/>
    <w:rsid w:val="00A93939"/>
    <w:rsid w:val="00B03CFD"/>
    <w:rsid w:val="00B44544"/>
    <w:rsid w:val="00B57D88"/>
    <w:rsid w:val="00B91E08"/>
    <w:rsid w:val="00C14DDA"/>
    <w:rsid w:val="00C277F0"/>
    <w:rsid w:val="00C81BF4"/>
    <w:rsid w:val="00CF37DB"/>
    <w:rsid w:val="00D12B80"/>
    <w:rsid w:val="00D32D71"/>
    <w:rsid w:val="00D6530C"/>
    <w:rsid w:val="00DA10C4"/>
    <w:rsid w:val="00EC6BAE"/>
    <w:rsid w:val="00F53EE4"/>
    <w:rsid w:val="00F727E1"/>
    <w:rsid w:val="00F771DC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B266-EFE6-4690-8096-279D1F4D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A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AB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A7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2023-02-14T11:51:00Z</dcterms:created>
  <dcterms:modified xsi:type="dcterms:W3CDTF">2024-02-21T07:19:00Z</dcterms:modified>
</cp:coreProperties>
</file>