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4F" w:rsidRPr="00D66B5D" w:rsidRDefault="0066094F" w:rsidP="008B4144">
      <w:pPr>
        <w:spacing w:after="0" w:line="240" w:lineRule="auto"/>
        <w:jc w:val="center"/>
        <w:rPr>
          <w:b/>
          <w:szCs w:val="28"/>
        </w:rPr>
      </w:pPr>
      <w:r w:rsidRPr="00D66B5D">
        <w:rPr>
          <w:b/>
          <w:szCs w:val="28"/>
        </w:rPr>
        <w:t>Развитие ресурсосберегающих технологий перевозочного процесса</w:t>
      </w:r>
    </w:p>
    <w:p w:rsidR="0066094F" w:rsidRDefault="0066094F" w:rsidP="0066094F">
      <w:pPr>
        <w:spacing w:after="0" w:line="240" w:lineRule="auto"/>
        <w:ind w:firstLine="709"/>
      </w:pP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bookmarkStart w:id="0" w:name="_GoBack"/>
      <w:r w:rsidRPr="00814617">
        <w:t xml:space="preserve">Авдеева, Г. Д. Справочник по экологии железнодорожного </w:t>
      </w:r>
      <w:proofErr w:type="gramStart"/>
      <w:r w:rsidRPr="00814617">
        <w:t>транспорта :</w:t>
      </w:r>
      <w:proofErr w:type="gramEnd"/>
      <w:r w:rsidRPr="00814617">
        <w:t xml:space="preserve"> справочное пособие / Г. Д. Авдеева. – </w:t>
      </w:r>
      <w:proofErr w:type="gramStart"/>
      <w:r w:rsidRPr="00814617">
        <w:t>Москва :</w:t>
      </w:r>
      <w:proofErr w:type="gramEnd"/>
      <w:r w:rsidRPr="00814617">
        <w:t xml:space="preserve"> УМЦ ЖДТ, 2022. – 256 с. – </w:t>
      </w:r>
      <w:proofErr w:type="gramStart"/>
      <w:r w:rsidRPr="00814617">
        <w:t>Текст :</w:t>
      </w:r>
      <w:proofErr w:type="gramEnd"/>
      <w:r w:rsidRPr="00814617">
        <w:t xml:space="preserve"> электронный // ЭБ УМЦ ЖДТ.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Анализ повышения транспортной безопасности и влияния на окружающую среду при реконструкции Байкало-Амурской железнодорожной магистрали / Д. С. Алтынов, Л. В. Дергачева, Т. А. Финоченко, И. А. </w:t>
      </w:r>
      <w:proofErr w:type="spellStart"/>
      <w:r w:rsidRPr="00814617">
        <w:t>Яицков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Известия Тульского государственного университета. Науки о Земле. – 2023. – № 4. – С. 198-216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Андреев, Г. А. Ресурсосбережение и оптимизация затрат на предприятиях железнодорожного транспорта / Г. А. Андреев, Ю. А. </w:t>
      </w:r>
      <w:proofErr w:type="spellStart"/>
      <w:r w:rsidRPr="00814617">
        <w:t>Генварева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Молодежная наука в XXI веке: традиции, инновации, векторы развития : материалы VI Международной научно-исследовательской конференции, посвященной 50-летию Самарского государственного университета путей сообщения, Самара-Оренбург, 18-19 апреля 2023 года. – Самара-</w:t>
      </w:r>
      <w:proofErr w:type="gramStart"/>
      <w:r w:rsidRPr="00814617">
        <w:t>Оренбург :</w:t>
      </w:r>
      <w:proofErr w:type="gramEnd"/>
      <w:r w:rsidRPr="00814617">
        <w:t xml:space="preserve"> Оренбургский институт путей сообщения, 2023. – С. 17-19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Барчуков, А. В. Реализация потенциала энергосбережения структурного подразделения Холдинга Российские железные дороги / А. В. Барчуков, И. В. </w:t>
      </w:r>
      <w:proofErr w:type="spellStart"/>
      <w:r w:rsidRPr="00814617">
        <w:t>Фещенко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Транспорт Азиатско-Тихоокеанского региона. – 2021. – № 1(26). – С. 61-69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Виноградов, С. А. Об энергосберегающих технологиях в перевозочном процессе / С. А. Виноградов. – </w:t>
      </w:r>
      <w:proofErr w:type="gramStart"/>
      <w:r w:rsidRPr="00814617">
        <w:t>Текст :</w:t>
      </w:r>
      <w:proofErr w:type="gramEnd"/>
      <w:r w:rsidRPr="00814617">
        <w:t xml:space="preserve"> электронный // Железнодорожный транспорт. – 2021. – № 10. – С. 14-19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Власова, Е. С. Энергосберегающие технологии на железнодорожном транспорте: новые возможности и перспективы / Е. С. Власова. – </w:t>
      </w:r>
      <w:proofErr w:type="gramStart"/>
      <w:r w:rsidRPr="00814617">
        <w:t>Текст :</w:t>
      </w:r>
      <w:proofErr w:type="gramEnd"/>
      <w:r w:rsidRPr="00814617">
        <w:t xml:space="preserve"> электронный // Интеграция науки, производства, промышленности и инноваций : сборник статей XVII всероссийской научной конференции, Петрозаводск, 21 ноября 2023 года. – Санкт-</w:t>
      </w:r>
      <w:proofErr w:type="gramStart"/>
      <w:r w:rsidRPr="00814617">
        <w:t>Петербург :</w:t>
      </w:r>
      <w:proofErr w:type="gramEnd"/>
      <w:r w:rsidRPr="00814617">
        <w:t xml:space="preserve"> Международный институт перспективных исследований имени Ломоносова, 2023. – С. 11-13. – DOI 10.58351/231121.2023.68.26.003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Гасанов, А. А. Анализ состояния ресурсосберегающей и экологической транспортной системы на железнодорожном транспорте / А. А. Гасанов, Е. Л. Кузина. – </w:t>
      </w:r>
      <w:proofErr w:type="gramStart"/>
      <w:r w:rsidRPr="00814617">
        <w:t>Текст :</w:t>
      </w:r>
      <w:proofErr w:type="gramEnd"/>
      <w:r w:rsidRPr="00814617">
        <w:t xml:space="preserve"> электронный // Транспортное дело России. – 2023. – № 5. – С. 50-53. – DOI 10.52375/20728689_2023_5_50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Гребенников, Н. В. Концепция повышения </w:t>
      </w:r>
      <w:proofErr w:type="spellStart"/>
      <w:r w:rsidRPr="00814617">
        <w:t>энергоэффективности</w:t>
      </w:r>
      <w:proofErr w:type="spellEnd"/>
      <w:r w:rsidRPr="00814617">
        <w:t xml:space="preserve"> автономных локомотивов / Н. В. Гребенников, А. А. </w:t>
      </w:r>
      <w:proofErr w:type="spellStart"/>
      <w:r w:rsidRPr="00814617">
        <w:t>Зарифьян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Мир транспорта. – 2023. – Т. 21, № 1(104). – С. 6-13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Григорьев, М. Н. </w:t>
      </w:r>
      <w:proofErr w:type="gramStart"/>
      <w:r w:rsidRPr="00814617">
        <w:t>Логистика :</w:t>
      </w:r>
      <w:proofErr w:type="gramEnd"/>
      <w:r w:rsidRPr="00814617">
        <w:t xml:space="preserve"> учебник для бакалавров / М. Н. Григорьев, С. А. Уваров. – 4-е изд., </w:t>
      </w:r>
      <w:proofErr w:type="spellStart"/>
      <w:r w:rsidRPr="00814617">
        <w:t>испр</w:t>
      </w:r>
      <w:proofErr w:type="spellEnd"/>
      <w:r w:rsidRPr="00814617">
        <w:t xml:space="preserve">. и доп. – </w:t>
      </w:r>
      <w:proofErr w:type="gramStart"/>
      <w:r w:rsidRPr="00814617">
        <w:t>Москва :</w:t>
      </w:r>
      <w:proofErr w:type="gramEnd"/>
      <w:r w:rsidRPr="00814617">
        <w:t xml:space="preserve"> </w:t>
      </w:r>
      <w:proofErr w:type="spellStart"/>
      <w:r w:rsidRPr="00814617">
        <w:t>Юрайт</w:t>
      </w:r>
      <w:proofErr w:type="spellEnd"/>
      <w:r w:rsidRPr="00814617">
        <w:t xml:space="preserve">, 2022. – 836 </w:t>
      </w:r>
      <w:r w:rsidRPr="00814617">
        <w:lastRenderedPageBreak/>
        <w:t xml:space="preserve">с. – (Бакалавр. Академический курс). – ISBN 978-5-9916-2731-3. – </w:t>
      </w:r>
      <w:proofErr w:type="gramStart"/>
      <w:r w:rsidRPr="00814617">
        <w:t>Текст :</w:t>
      </w:r>
      <w:proofErr w:type="gramEnd"/>
      <w:r w:rsidRPr="00814617">
        <w:t xml:space="preserve"> электронный // ЭБС </w:t>
      </w:r>
      <w:proofErr w:type="spellStart"/>
      <w:r w:rsidRPr="00814617">
        <w:t>Юрайт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Гулягина</w:t>
      </w:r>
      <w:proofErr w:type="spellEnd"/>
      <w:r w:rsidRPr="00814617">
        <w:t xml:space="preserve">, О. С. Развитие логистического потенциала национальных цепей поставок с целью их интеграции в глобальные цепи поставок / О. С. </w:t>
      </w:r>
      <w:proofErr w:type="spellStart"/>
      <w:r w:rsidRPr="00814617">
        <w:t>Гулягина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Вестник Полоцкого государственного университета. Серия D. Экономические и юридические науки. – 2021. – № 14. – С. 49-52. – DOI 10.52928/2070-1632-2021-59-14-49-52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Евтодиева</w:t>
      </w:r>
      <w:proofErr w:type="spellEnd"/>
      <w:r w:rsidRPr="00814617">
        <w:t xml:space="preserve">, Т. Е. Логистический менеджмент в цифровой парадигме / Т. Е. </w:t>
      </w:r>
      <w:proofErr w:type="spellStart"/>
      <w:r w:rsidRPr="00814617">
        <w:t>Евтодиева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Вестник Ростовского государственного экономического университета (РИНХ). – 2021. – № 4(76). – С. 49-56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Евтодиева</w:t>
      </w:r>
      <w:proofErr w:type="spellEnd"/>
      <w:r w:rsidRPr="00814617">
        <w:t xml:space="preserve">, Т. Е. Обеспечение устойчивого роста предприятий логистической сферы в современной экономике / Т. Е. </w:t>
      </w:r>
      <w:proofErr w:type="spellStart"/>
      <w:r w:rsidRPr="00814617">
        <w:t>Евтодиева</w:t>
      </w:r>
      <w:proofErr w:type="spellEnd"/>
      <w:r w:rsidRPr="00814617">
        <w:t xml:space="preserve">, Н. П. Карпова. – </w:t>
      </w:r>
      <w:proofErr w:type="gramStart"/>
      <w:r w:rsidRPr="00814617">
        <w:t>Текст :</w:t>
      </w:r>
      <w:proofErr w:type="gramEnd"/>
      <w:r w:rsidRPr="00814617">
        <w:t xml:space="preserve"> электронный // Креативная экономика. – 2021. – Т. 15, № 2. – С. 559-572. – DOI 10.18334/ce.15.2.111580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Евтодиева</w:t>
      </w:r>
      <w:proofErr w:type="spellEnd"/>
      <w:r w:rsidRPr="00814617">
        <w:t xml:space="preserve">, Т. Е. Ресурсосберегающие технологии логистики в условиях цифрового общества / Т. Е. </w:t>
      </w:r>
      <w:proofErr w:type="spellStart"/>
      <w:r w:rsidRPr="00814617">
        <w:t>Евтодиева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Актуальные проблемы экономики и управления : сборник статей Восьмой всероссийской научно-практической конференции с международным участием, Екатеринбург, 20-21 октября 2020 года / ответственные редакторы М. Н. Игнатьева, Л. А. Мочалова. – </w:t>
      </w:r>
      <w:proofErr w:type="gramStart"/>
      <w:r w:rsidRPr="00814617">
        <w:t>Екатеринбург :</w:t>
      </w:r>
      <w:proofErr w:type="gramEnd"/>
      <w:r w:rsidRPr="00814617">
        <w:t xml:space="preserve"> Уральский государственный горный университет, 2020. – С. 29-33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Ерохина, В. С. Управление ресурсосбережением фирмы / В. С. Ерохина, С. А. </w:t>
      </w:r>
      <w:proofErr w:type="spellStart"/>
      <w:r w:rsidRPr="00814617">
        <w:t>Калитко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Московский экономический журнал. – 2021. – № 10. – DOI 10.24411/2413-046X-2021-10611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Заруцкая</w:t>
      </w:r>
      <w:proofErr w:type="spellEnd"/>
      <w:r w:rsidRPr="00814617">
        <w:t xml:space="preserve">, Т. А. Повышение эффективности внедрения цифровых технологий в </w:t>
      </w:r>
      <w:proofErr w:type="spellStart"/>
      <w:r w:rsidRPr="00814617">
        <w:t>энерго</w:t>
      </w:r>
      <w:proofErr w:type="spellEnd"/>
      <w:r w:rsidRPr="00814617">
        <w:t xml:space="preserve">- и ресурсосбережении для сетевой и транспортной инфраструктуры / Т. А. </w:t>
      </w:r>
      <w:proofErr w:type="spellStart"/>
      <w:r w:rsidRPr="00814617">
        <w:t>Заруцкая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непосредственный // Энергетика транспорта. Актуальные проблемы и </w:t>
      </w:r>
      <w:proofErr w:type="gramStart"/>
      <w:r w:rsidRPr="00814617">
        <w:t>задачи :</w:t>
      </w:r>
      <w:proofErr w:type="gramEnd"/>
      <w:r w:rsidRPr="00814617">
        <w:t xml:space="preserve"> сборник научных трудов VI Международной научно-практической конференции, Ростов-на-Дону, 24-25 февраля 2022 года. – Ростов-на-Дону, 2022. – С. 25-28 // ЭБ НТБ РГУПС.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Зубрев</w:t>
      </w:r>
      <w:proofErr w:type="spellEnd"/>
      <w:r w:rsidRPr="00814617">
        <w:t xml:space="preserve">, Н. И. Переработка и регенерация отходов на транспорте и циркулярная </w:t>
      </w:r>
      <w:proofErr w:type="gramStart"/>
      <w:r w:rsidRPr="00814617">
        <w:t>экономика :</w:t>
      </w:r>
      <w:proofErr w:type="gramEnd"/>
      <w:r w:rsidRPr="00814617">
        <w:t xml:space="preserve"> учебное пособие / Н. И. </w:t>
      </w:r>
      <w:proofErr w:type="spellStart"/>
      <w:r w:rsidRPr="00814617">
        <w:t>Зубрев</w:t>
      </w:r>
      <w:proofErr w:type="spellEnd"/>
      <w:r w:rsidRPr="00814617">
        <w:t xml:space="preserve">, М. А. Журавлева, М. В. Устинова, Е. К. Силина. – </w:t>
      </w:r>
      <w:proofErr w:type="gramStart"/>
      <w:r w:rsidRPr="00814617">
        <w:t>Москва :</w:t>
      </w:r>
      <w:proofErr w:type="gramEnd"/>
      <w:r w:rsidRPr="00814617">
        <w:t xml:space="preserve"> Учебно-методический центр по образованию на железнодорожном транспорте, 2023. – 280 с. – </w:t>
      </w:r>
      <w:r w:rsidRPr="00814617">
        <w:rPr>
          <w:lang w:val="en-US"/>
        </w:rPr>
        <w:t>ISBN</w:t>
      </w:r>
      <w:r w:rsidRPr="00814617">
        <w:t xml:space="preserve"> 978-5-907479-71-5. – </w:t>
      </w:r>
      <w:proofErr w:type="gramStart"/>
      <w:r w:rsidRPr="00814617">
        <w:t>Текст :</w:t>
      </w:r>
      <w:proofErr w:type="gramEnd"/>
      <w:r w:rsidRPr="00814617">
        <w:t xml:space="preserve"> электронный // ЭБ УМЦ ЖДТ.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Инновационное развитие железнодорожного </w:t>
      </w:r>
      <w:proofErr w:type="gramStart"/>
      <w:r w:rsidRPr="00814617">
        <w:t>транспорта :</w:t>
      </w:r>
      <w:proofErr w:type="gramEnd"/>
      <w:r w:rsidRPr="00814617">
        <w:t xml:space="preserve"> материалы конференции : II Международная научно-практическая конференция. – </w:t>
      </w:r>
      <w:proofErr w:type="gramStart"/>
      <w:r w:rsidRPr="00814617">
        <w:t>Томск :</w:t>
      </w:r>
      <w:proofErr w:type="gramEnd"/>
      <w:r w:rsidRPr="00814617">
        <w:t xml:space="preserve"> ТТЖТ СГУПС, 2021.– 521 с. – Текст : электронный // ЭБ УМЦ ЖДТ.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lastRenderedPageBreak/>
        <w:t>Кархова</w:t>
      </w:r>
      <w:proofErr w:type="spellEnd"/>
      <w:r w:rsidRPr="00814617">
        <w:t xml:space="preserve">, С. А. Реализация принципов зеленой логистики в нефтегазовом комплексе / С. А. </w:t>
      </w:r>
      <w:proofErr w:type="spellStart"/>
      <w:r w:rsidRPr="00814617">
        <w:t>Кархова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Отходы и ресурсы. – 2022. – Т. 9, № 2. – DOI 10.15862/07ECOR222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Кожевникова, А. Н. Коммерческая деятельность на железнодорожном </w:t>
      </w:r>
      <w:proofErr w:type="gramStart"/>
      <w:r w:rsidRPr="00814617">
        <w:t>транспорте :</w:t>
      </w:r>
      <w:proofErr w:type="gramEnd"/>
      <w:r w:rsidRPr="00814617">
        <w:t xml:space="preserve"> учебное пособие. Часть </w:t>
      </w:r>
      <w:proofErr w:type="gramStart"/>
      <w:r w:rsidRPr="00814617">
        <w:t>1 :</w:t>
      </w:r>
      <w:proofErr w:type="gramEnd"/>
      <w:r w:rsidRPr="00814617">
        <w:t xml:space="preserve"> Особенности развития рынка транспортных услуг в период реформирования отрасли / А. Н. Кожевникова. – </w:t>
      </w:r>
      <w:proofErr w:type="gramStart"/>
      <w:r w:rsidRPr="00814617">
        <w:t>Москва :</w:t>
      </w:r>
      <w:proofErr w:type="gramEnd"/>
      <w:r w:rsidRPr="00814617">
        <w:t xml:space="preserve"> РУТ (МИИТ), 2019. – 80 с. – </w:t>
      </w:r>
      <w:proofErr w:type="gramStart"/>
      <w:r w:rsidRPr="00814617">
        <w:t>Текст :</w:t>
      </w:r>
      <w:proofErr w:type="gramEnd"/>
      <w:r w:rsidRPr="00814617">
        <w:t xml:space="preserve"> электронный // ЭБС Лань.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Кокшаров</w:t>
      </w:r>
      <w:proofErr w:type="spellEnd"/>
      <w:r w:rsidRPr="00814617">
        <w:t xml:space="preserve">, В. А. Отраслевая оценка развития железнодорожного транспорта / В. А. </w:t>
      </w:r>
      <w:proofErr w:type="spellStart"/>
      <w:r w:rsidRPr="00814617">
        <w:t>Кокшаров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Флагман науки. – 2023. – № 9(9). – С. 434-439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Концепция «зелёная логистика» в деятельности логистических компаний / М. Д. </w:t>
      </w:r>
      <w:proofErr w:type="spellStart"/>
      <w:r w:rsidRPr="00814617">
        <w:t>Шепелева</w:t>
      </w:r>
      <w:proofErr w:type="spellEnd"/>
      <w:r w:rsidRPr="00814617">
        <w:t xml:space="preserve">, С. Л. </w:t>
      </w:r>
      <w:proofErr w:type="spellStart"/>
      <w:r w:rsidRPr="00814617">
        <w:t>Надирян</w:t>
      </w:r>
      <w:proofErr w:type="spellEnd"/>
      <w:r w:rsidRPr="00814617">
        <w:t xml:space="preserve">, Т. В. Коновалова, В. В. </w:t>
      </w:r>
      <w:proofErr w:type="spellStart"/>
      <w:r w:rsidRPr="00814617">
        <w:t>Запрягаева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Актуальные вопросы организации автомобильных перевозок, безопасности движения и эксплуатации транспортных средств : сборник научных трудов по материалам XVII Международной научно-технической конференции, Саратов, 29-30 апреля 2022 года / Саратовского государственного технического университета имени Ю. А. Гагарина. – Саратов, 2022. – С. 167-169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Крашенинникова, К. Н. Проблемы и перспективы развития «зеленой» логистики в России / К. Н. Крашенинникова. – </w:t>
      </w:r>
      <w:proofErr w:type="gramStart"/>
      <w:r w:rsidRPr="00814617">
        <w:t>Текст :</w:t>
      </w:r>
      <w:proofErr w:type="gramEnd"/>
      <w:r w:rsidRPr="00814617">
        <w:t xml:space="preserve"> электронный // Развитие системы непрерывного образования в условиях Индустрии 4.0 : материалы Международной научно-практической конференции, Екатеринбург, 11 апреля 2019 года. – </w:t>
      </w:r>
      <w:proofErr w:type="gramStart"/>
      <w:r w:rsidRPr="00814617">
        <w:t>Екатеринбург :</w:t>
      </w:r>
      <w:proofErr w:type="gramEnd"/>
      <w:r w:rsidRPr="00814617">
        <w:t xml:space="preserve"> Уральский государственный экономический университет, 2019. – С. 111-115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Кузнецова, Т. В. Логистика 4.0 и инновационные логистические технологии / Т. В. Кузнецова. – </w:t>
      </w:r>
      <w:proofErr w:type="gramStart"/>
      <w:r w:rsidRPr="00814617">
        <w:t>Текст :</w:t>
      </w:r>
      <w:proofErr w:type="gramEnd"/>
      <w:r w:rsidRPr="00814617">
        <w:t xml:space="preserve"> электронный // </w:t>
      </w:r>
      <w:proofErr w:type="spellStart"/>
      <w:r w:rsidRPr="00814617">
        <w:t>Сацыяльна-эканамічныя</w:t>
      </w:r>
      <w:proofErr w:type="spellEnd"/>
      <w:r w:rsidRPr="00814617">
        <w:t xml:space="preserve"> і </w:t>
      </w:r>
      <w:proofErr w:type="spellStart"/>
      <w:r w:rsidRPr="00814617">
        <w:t>прававыя</w:t>
      </w:r>
      <w:proofErr w:type="spellEnd"/>
      <w:r w:rsidRPr="00814617">
        <w:t xml:space="preserve"> </w:t>
      </w:r>
      <w:proofErr w:type="spellStart"/>
      <w:r w:rsidRPr="00814617">
        <w:t>даследаванні</w:t>
      </w:r>
      <w:proofErr w:type="spellEnd"/>
      <w:r w:rsidRPr="00814617">
        <w:t xml:space="preserve">. – 2022. – № 3(69). – С. 68-73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Кузьмина, Е. В. Совершенствование логистики для ресурсосбережения и улучшения экологии окружающей среды / Е. В. Кузьмина. – </w:t>
      </w:r>
      <w:proofErr w:type="gramStart"/>
      <w:r w:rsidRPr="00814617">
        <w:t>Текст :</w:t>
      </w:r>
      <w:proofErr w:type="gramEnd"/>
      <w:r w:rsidRPr="00814617">
        <w:t xml:space="preserve"> электронный // Финансовая грамотность в условиях цифровой экономики : материалы межрегиональной научно-практической конференции, Санкт-Петербург, 23-24 апреля 2020 года. – Санкт-</w:t>
      </w:r>
      <w:proofErr w:type="gramStart"/>
      <w:r w:rsidRPr="00814617">
        <w:t>Петербург :</w:t>
      </w:r>
      <w:proofErr w:type="gramEnd"/>
      <w:r w:rsidRPr="00814617">
        <w:t xml:space="preserve"> Санкт-Петербургский государственный университет промышленных технологий и дизайна, 2020. – С. 148-152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Кучкова</w:t>
      </w:r>
      <w:proofErr w:type="spellEnd"/>
      <w:r w:rsidRPr="00814617">
        <w:t xml:space="preserve">, Е. А. Транспортно-логистические провайдеры: перспективы развития виртуальной логистики / Е. А. </w:t>
      </w:r>
      <w:proofErr w:type="spellStart"/>
      <w:r w:rsidRPr="00814617">
        <w:t>Кучкова</w:t>
      </w:r>
      <w:proofErr w:type="spellEnd"/>
      <w:r w:rsidRPr="00814617">
        <w:t xml:space="preserve">, Е. В. Бочкова. – </w:t>
      </w:r>
      <w:proofErr w:type="gramStart"/>
      <w:r w:rsidRPr="00814617">
        <w:t>Текст :</w:t>
      </w:r>
      <w:proofErr w:type="gramEnd"/>
      <w:r w:rsidRPr="00814617">
        <w:t xml:space="preserve"> электронный // Актуальные проблемы экономической теории и практики : сборник научных трудов. – </w:t>
      </w:r>
      <w:proofErr w:type="gramStart"/>
      <w:r w:rsidRPr="00814617">
        <w:t>Краснодар :</w:t>
      </w:r>
      <w:proofErr w:type="gramEnd"/>
      <w:r w:rsidRPr="00814617">
        <w:t xml:space="preserve"> Кубанский государственный университет, 2019. – </w:t>
      </w:r>
      <w:proofErr w:type="spellStart"/>
      <w:r w:rsidRPr="00814617">
        <w:t>Вып</w:t>
      </w:r>
      <w:proofErr w:type="spellEnd"/>
      <w:r w:rsidRPr="00814617">
        <w:t xml:space="preserve">. 27. – С. 87-95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Лепков, А. С. Ресурсосбережение в условиях кризиса и пандемии при использовании логистических кластеров / А. С. Лепков. – </w:t>
      </w:r>
      <w:proofErr w:type="gramStart"/>
      <w:r w:rsidRPr="00814617">
        <w:t>Текст :</w:t>
      </w:r>
      <w:proofErr w:type="gramEnd"/>
      <w:r w:rsidRPr="00814617">
        <w:t xml:space="preserve"> </w:t>
      </w:r>
      <w:r w:rsidRPr="00814617">
        <w:lastRenderedPageBreak/>
        <w:t xml:space="preserve">электронный // Экономика: вчера, сегодня, завтра. – 2021. – Т. 11, № 2-1. – С. 7-15. – DOI 10.34670/AR.2021.59.23.001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Малышева, Т. В. Логистические аспекты организации экологических производственных систем / Т. В. Малышева. – </w:t>
      </w:r>
      <w:proofErr w:type="gramStart"/>
      <w:r w:rsidRPr="00814617">
        <w:t>Текст :</w:t>
      </w:r>
      <w:proofErr w:type="gramEnd"/>
      <w:r w:rsidRPr="00814617">
        <w:t xml:space="preserve"> электронный // Сборник избранных статей по материалам научных конференций ГНИИ «</w:t>
      </w:r>
      <w:proofErr w:type="spellStart"/>
      <w:r w:rsidRPr="00814617">
        <w:t>Нацразвитие</w:t>
      </w:r>
      <w:proofErr w:type="spellEnd"/>
      <w:r w:rsidRPr="00814617">
        <w:t xml:space="preserve">» : материалы научных конференций, Санкт-Петербург, 24-28 февраля 2019 года / выпускающий редактор Ю. Ф. </w:t>
      </w:r>
      <w:proofErr w:type="spellStart"/>
      <w:r w:rsidRPr="00814617">
        <w:t>Эльзессер</w:t>
      </w:r>
      <w:proofErr w:type="spellEnd"/>
      <w:r w:rsidRPr="00814617">
        <w:t>, ответственный за выпуск Л. А. Павлов. – Санкт-</w:t>
      </w:r>
      <w:proofErr w:type="gramStart"/>
      <w:r w:rsidRPr="00814617">
        <w:t>Петербург :</w:t>
      </w:r>
      <w:proofErr w:type="gramEnd"/>
      <w:r w:rsidRPr="00814617">
        <w:t xml:space="preserve"> </w:t>
      </w:r>
      <w:proofErr w:type="spellStart"/>
      <w:r w:rsidRPr="00814617">
        <w:t>Нацразвитие</w:t>
      </w:r>
      <w:proofErr w:type="spellEnd"/>
      <w:r w:rsidRPr="00814617">
        <w:t xml:space="preserve">, 2019. – Ч. 1. – С. 202-204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Мелко, А. А. Подход к управлению рисками цепи поставок с учетом принципов устойчивой логистики / А. А. Мелко. – </w:t>
      </w:r>
      <w:proofErr w:type="gramStart"/>
      <w:r w:rsidRPr="00814617">
        <w:t>Текст :</w:t>
      </w:r>
      <w:proofErr w:type="gramEnd"/>
      <w:r w:rsidRPr="00814617">
        <w:t xml:space="preserve"> электронный // Неделя молодежной науки : сборник научных статей: в 3 т., Москва, 02-07 марта 2020 года. – </w:t>
      </w:r>
      <w:proofErr w:type="gramStart"/>
      <w:r w:rsidRPr="00814617">
        <w:t>Москва :</w:t>
      </w:r>
      <w:proofErr w:type="gramEnd"/>
      <w:r w:rsidRPr="00814617">
        <w:t xml:space="preserve"> Российский экономический университет имени Г.В. Плеханова, 2020. – Т. 1. – С. 164-170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Мохов, А. И. </w:t>
      </w:r>
      <w:proofErr w:type="spellStart"/>
      <w:r w:rsidRPr="00814617">
        <w:t>Ресурсоэффективные</w:t>
      </w:r>
      <w:proofErr w:type="spellEnd"/>
      <w:r w:rsidRPr="00814617">
        <w:t xml:space="preserve"> технологии формирования международной цепи поставки товаров как базовый элемент совершенствования ресурсного потенциала таможенных органов / А. И. Мохов, Е. Р. Орлова, П. А. Третьяков. – </w:t>
      </w:r>
      <w:proofErr w:type="gramStart"/>
      <w:r w:rsidRPr="00814617">
        <w:t>Текст :</w:t>
      </w:r>
      <w:proofErr w:type="gramEnd"/>
      <w:r w:rsidRPr="00814617">
        <w:t xml:space="preserve"> электронный // </w:t>
      </w:r>
      <w:proofErr w:type="spellStart"/>
      <w:r w:rsidRPr="00814617">
        <w:t>Энергоресурсоэффективные</w:t>
      </w:r>
      <w:proofErr w:type="spellEnd"/>
      <w:r w:rsidRPr="00814617">
        <w:t xml:space="preserve"> экологически безопасные технологии и оборудование : сборник научных трудов Международного научно-технического симпозиума «Вторые международные </w:t>
      </w:r>
      <w:proofErr w:type="spellStart"/>
      <w:r w:rsidRPr="00814617">
        <w:t>Косыгинские</w:t>
      </w:r>
      <w:proofErr w:type="spellEnd"/>
      <w:r w:rsidRPr="00814617">
        <w:t xml:space="preserve"> чтения, приуроченные к 100-летию РГУ имени А. Н. Косыгина» на Международном </w:t>
      </w:r>
      <w:proofErr w:type="spellStart"/>
      <w:r w:rsidRPr="00814617">
        <w:t>Косыгинском</w:t>
      </w:r>
      <w:proofErr w:type="spellEnd"/>
      <w:r w:rsidRPr="00814617">
        <w:t xml:space="preserve"> Форуме-2019 «Современные задачи инженерных наук», Москва, 29 октября – 01 ноября 2019 года. – </w:t>
      </w:r>
      <w:proofErr w:type="gramStart"/>
      <w:r w:rsidRPr="00814617">
        <w:t>Москва :</w:t>
      </w:r>
      <w:proofErr w:type="gramEnd"/>
      <w:r w:rsidRPr="00814617">
        <w:t xml:space="preserve"> Российский государственный университет имени А.Н. Косыгина (Технологии. Дизайн. Искусство), 2019. – Т. 2. – С. 225-229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Онлансынов</w:t>
      </w:r>
      <w:proofErr w:type="spellEnd"/>
      <w:r w:rsidRPr="00814617">
        <w:t xml:space="preserve">, Д. Методы повышения экономичности и </w:t>
      </w:r>
      <w:proofErr w:type="spellStart"/>
      <w:r w:rsidRPr="00814617">
        <w:t>экологичности</w:t>
      </w:r>
      <w:proofErr w:type="spellEnd"/>
      <w:r w:rsidRPr="00814617">
        <w:t xml:space="preserve"> современных ДВС / Д. </w:t>
      </w:r>
      <w:proofErr w:type="spellStart"/>
      <w:r w:rsidRPr="00814617">
        <w:t>Онлансынов</w:t>
      </w:r>
      <w:proofErr w:type="spellEnd"/>
      <w:r w:rsidRPr="00814617">
        <w:t xml:space="preserve">, А. М. </w:t>
      </w:r>
      <w:proofErr w:type="spellStart"/>
      <w:r w:rsidRPr="00814617">
        <w:t>Будюкин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30 ноября 2022 года / под редакцией А. А. Воробьева. – Санкт-</w:t>
      </w:r>
      <w:proofErr w:type="gramStart"/>
      <w:r w:rsidRPr="00814617">
        <w:t>Петербург :</w:t>
      </w:r>
      <w:proofErr w:type="gramEnd"/>
      <w:r w:rsidRPr="00814617">
        <w:t xml:space="preserve"> Петербургский государственный университет путей сообщения Императора Александра I, 2023. – С. 63-70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Оценка результатов и перспектив внедрения отдельных ресурсосберегающих технологий и технических средств на Российских железных дорогах / С. А. Виноградов, М. И. </w:t>
      </w:r>
      <w:proofErr w:type="spellStart"/>
      <w:r w:rsidRPr="00814617">
        <w:t>Мехедов</w:t>
      </w:r>
      <w:proofErr w:type="spellEnd"/>
      <w:r w:rsidRPr="00814617">
        <w:t xml:space="preserve">, В. Ю. Кирякин [и др.]. – </w:t>
      </w:r>
      <w:proofErr w:type="gramStart"/>
      <w:r w:rsidRPr="00814617">
        <w:t>Текст :</w:t>
      </w:r>
      <w:proofErr w:type="gramEnd"/>
      <w:r w:rsidRPr="00814617">
        <w:t xml:space="preserve"> электронный // Бюллетень Объединенного ученого совета ОАО РЖД. – 2021. – № 2. – С. 16-26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Пасечная, Е. В. Перспективы развития «зеленых» технологий при организации перевозки грузов железнодорожным транспортом / Е. В. Пасечная. – </w:t>
      </w:r>
      <w:proofErr w:type="gramStart"/>
      <w:r w:rsidRPr="00814617">
        <w:t>Текст :</w:t>
      </w:r>
      <w:proofErr w:type="gramEnd"/>
      <w:r w:rsidRPr="00814617">
        <w:t xml:space="preserve"> электронный // Транспорт: наука, образование, производство : труды Международной научно-практической конференции, </w:t>
      </w:r>
      <w:r w:rsidRPr="00814617">
        <w:lastRenderedPageBreak/>
        <w:t>Ростов-на-Дону, 25-27 апреля 2022 года. – Ростов-на-</w:t>
      </w:r>
      <w:proofErr w:type="gramStart"/>
      <w:r w:rsidRPr="00814617">
        <w:t>Дону :</w:t>
      </w:r>
      <w:proofErr w:type="gramEnd"/>
      <w:r w:rsidRPr="00814617">
        <w:t xml:space="preserve"> Ростовский государственный университет путей сообщения, 2022. – С. 262-265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Пашаев, М. Я. Некоторые аспекты </w:t>
      </w:r>
      <w:proofErr w:type="spellStart"/>
      <w:r w:rsidRPr="00814617">
        <w:t>экологизации</w:t>
      </w:r>
      <w:proofErr w:type="spellEnd"/>
      <w:r w:rsidRPr="00814617">
        <w:t xml:space="preserve"> логистической деятельности / М. Я. Пашаев, Д. Ш. Алихаджиева. – </w:t>
      </w:r>
      <w:proofErr w:type="gramStart"/>
      <w:r w:rsidRPr="00814617">
        <w:t>Текст :</w:t>
      </w:r>
      <w:proofErr w:type="gramEnd"/>
      <w:r w:rsidRPr="00814617">
        <w:t xml:space="preserve"> электронный // Естественно-гуманитарные исследования. – 2020. – № 31(5). – С. 185-189. – DOI 10.24412/2309-4788-2020-10546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Приоритетные и перспективные направления научно-технического развития Российской </w:t>
      </w:r>
      <w:proofErr w:type="gramStart"/>
      <w:r w:rsidRPr="00814617">
        <w:t>Федерации :</w:t>
      </w:r>
      <w:proofErr w:type="gramEnd"/>
      <w:r w:rsidRPr="00814617">
        <w:t xml:space="preserve"> материалы III Всероссийской научно-практической конференции, Москва, 11-12 марта 2020 года. – </w:t>
      </w:r>
      <w:proofErr w:type="gramStart"/>
      <w:r w:rsidRPr="00814617">
        <w:t>Москва :</w:t>
      </w:r>
      <w:proofErr w:type="gramEnd"/>
      <w:r w:rsidRPr="00814617">
        <w:t xml:space="preserve"> Государственный университет управления, 2020. – 451 с. – ISBN 978-5-215-03370-8.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Приоритетные и перспективные направления научно-технического развития Российской </w:t>
      </w:r>
      <w:proofErr w:type="gramStart"/>
      <w:r w:rsidRPr="00814617">
        <w:t>Федерации :</w:t>
      </w:r>
      <w:proofErr w:type="gramEnd"/>
      <w:r w:rsidRPr="00814617">
        <w:t xml:space="preserve"> материалы II-й Всероссийской научно-практической конференции, Москва, 12-14 марта 2019 года. – </w:t>
      </w:r>
      <w:proofErr w:type="gramStart"/>
      <w:r w:rsidRPr="00814617">
        <w:t>Москва :</w:t>
      </w:r>
      <w:proofErr w:type="gramEnd"/>
      <w:r w:rsidRPr="00814617">
        <w:t xml:space="preserve"> Государственный университет управления, 2019. – 474 с. – ISBN 978-5-215-03172-8.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Расчет параметров эколого-экономической оценки риска при перевозке нефтепродуктов на железнодорожном транспорте / Е. Г. </w:t>
      </w:r>
      <w:proofErr w:type="spellStart"/>
      <w:r w:rsidRPr="00814617">
        <w:t>Асманкин</w:t>
      </w:r>
      <w:proofErr w:type="spellEnd"/>
      <w:r w:rsidRPr="00814617">
        <w:t xml:space="preserve">, М. С. Мохов, Д. И. </w:t>
      </w:r>
      <w:proofErr w:type="spellStart"/>
      <w:r w:rsidRPr="00814617">
        <w:t>Яньшин</w:t>
      </w:r>
      <w:proofErr w:type="spellEnd"/>
      <w:r w:rsidRPr="00814617">
        <w:t xml:space="preserve"> [и др.]. – </w:t>
      </w:r>
      <w:proofErr w:type="gramStart"/>
      <w:r w:rsidRPr="00814617">
        <w:t>Текст :</w:t>
      </w:r>
      <w:proofErr w:type="gramEnd"/>
      <w:r w:rsidRPr="00814617">
        <w:t xml:space="preserve"> электронный // Гуманитарные, социально-экономические и общественные науки. – 2023. – № 6. – С. 225-229. – DOI 10.23672/SAE.2023.57.23.007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Ресурсосберегающие технологии на железнодорожном </w:t>
      </w:r>
      <w:proofErr w:type="gramStart"/>
      <w:r w:rsidRPr="00814617">
        <w:t>транспорте :</w:t>
      </w:r>
      <w:proofErr w:type="gramEnd"/>
      <w:r w:rsidRPr="00814617">
        <w:t xml:space="preserve"> научные труды республиканской научно-технической конференции с участием зарубежных ученых, Ташкент, 03-04 декабря 2020 года / под редакцией А. И. </w:t>
      </w:r>
      <w:proofErr w:type="spellStart"/>
      <w:r w:rsidRPr="00814617">
        <w:t>Адилходжаева</w:t>
      </w:r>
      <w:proofErr w:type="spellEnd"/>
      <w:r w:rsidRPr="00814617">
        <w:t xml:space="preserve">. – </w:t>
      </w:r>
      <w:proofErr w:type="gramStart"/>
      <w:r w:rsidRPr="00814617">
        <w:t>Ташкент :</w:t>
      </w:r>
      <w:proofErr w:type="gramEnd"/>
      <w:r w:rsidRPr="00814617">
        <w:t xml:space="preserve"> Ташкентский государственный технический университет, 2020. – 362 с.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Селина, О. В. Ключевые аспекты оценки эффективности предприятий транспортного комплекса / О. В. Селина. – </w:t>
      </w:r>
      <w:proofErr w:type="gramStart"/>
      <w:r w:rsidRPr="00814617">
        <w:t>Текст :</w:t>
      </w:r>
      <w:proofErr w:type="gramEnd"/>
      <w:r w:rsidRPr="00814617">
        <w:t xml:space="preserve"> электронный // Финансовая экономика. – 2022. – № 11. – С. 439-441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Сергеева, Т. Р. Экология на </w:t>
      </w:r>
      <w:proofErr w:type="spellStart"/>
      <w:r w:rsidRPr="00814617">
        <w:t>железнодоожном</w:t>
      </w:r>
      <w:proofErr w:type="spellEnd"/>
      <w:r w:rsidRPr="00814617">
        <w:t xml:space="preserve"> транспорте / Т. Р. Сергеева. – </w:t>
      </w:r>
      <w:proofErr w:type="gramStart"/>
      <w:r w:rsidRPr="00814617">
        <w:t>Текст :</w:t>
      </w:r>
      <w:proofErr w:type="gramEnd"/>
      <w:r w:rsidRPr="00814617">
        <w:t xml:space="preserve"> электронный // Научные исследования 2023 : сборник статей V Международной научно-практической конференции, Пенза, 28 февраля 2023 года. – </w:t>
      </w:r>
      <w:proofErr w:type="gramStart"/>
      <w:r w:rsidRPr="00814617">
        <w:t>Пенза :</w:t>
      </w:r>
      <w:proofErr w:type="gramEnd"/>
      <w:r w:rsidRPr="00814617">
        <w:t xml:space="preserve"> Наука и Просвещение, 2023. – С. 181-183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Симон, Е. А. Развитие концепции «зеленой» логистики в ОАО «РЖД» / Е. А. Симон, А. А. Гаврилина. – </w:t>
      </w:r>
      <w:proofErr w:type="gramStart"/>
      <w:r w:rsidRPr="00814617">
        <w:t>Текст :</w:t>
      </w:r>
      <w:proofErr w:type="gramEnd"/>
      <w:r w:rsidRPr="00814617">
        <w:t xml:space="preserve"> электронный // Экономические и управленческие технологии XXI века: теория и практика, подготовка специалистов : материалы методической и научно-практической конференции, Санкт-Петербург, 20 ноября 2020 года / под редакцией  Т. Р. </w:t>
      </w:r>
      <w:proofErr w:type="spellStart"/>
      <w:r w:rsidRPr="00814617">
        <w:t>Терешкиной</w:t>
      </w:r>
      <w:proofErr w:type="spellEnd"/>
      <w:r w:rsidRPr="00814617">
        <w:t>. – Санкт-</w:t>
      </w:r>
      <w:proofErr w:type="gramStart"/>
      <w:r w:rsidRPr="00814617">
        <w:t>Петербург :</w:t>
      </w:r>
      <w:proofErr w:type="gramEnd"/>
      <w:r w:rsidRPr="00814617">
        <w:t xml:space="preserve"> Высшая школа технологии и энергетики, Санкт-Петербургский государственный университет промышленных технологий и дизайна, 2020. – Ч. II. – С. 18-23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lastRenderedPageBreak/>
        <w:t xml:space="preserve">Современные технологии обеспечения безопасности на железнодорожном </w:t>
      </w:r>
      <w:proofErr w:type="gramStart"/>
      <w:r w:rsidRPr="00814617">
        <w:t>транспорте :</w:t>
      </w:r>
      <w:proofErr w:type="gramEnd"/>
      <w:r w:rsidRPr="00814617">
        <w:t xml:space="preserve"> материалы IX Международной научно-практической конференции студентов, 23-24 марта 2022 г. / ответственный редактор: У. М. Шереметьева. – </w:t>
      </w:r>
      <w:proofErr w:type="gramStart"/>
      <w:r w:rsidRPr="00814617">
        <w:t>Новосибирск :</w:t>
      </w:r>
      <w:proofErr w:type="gramEnd"/>
      <w:r w:rsidRPr="00814617">
        <w:t xml:space="preserve"> Новосибирский техникум железнодорожного транспорта, 2022. – 205 с. – </w:t>
      </w:r>
      <w:proofErr w:type="gramStart"/>
      <w:r w:rsidRPr="00814617">
        <w:t>Текст :</w:t>
      </w:r>
      <w:proofErr w:type="gramEnd"/>
      <w:r w:rsidRPr="00814617">
        <w:t xml:space="preserve"> электронный // ЭБ УМЦ ЖДТ.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Тазабеков</w:t>
      </w:r>
      <w:proofErr w:type="spellEnd"/>
      <w:r w:rsidRPr="00814617">
        <w:t xml:space="preserve">, А. И. Необходимость использования ресурсосберегающих технологий в системе пассажирских перевозок / А. И. </w:t>
      </w:r>
      <w:proofErr w:type="spellStart"/>
      <w:r w:rsidRPr="00814617">
        <w:t>Тазабеков</w:t>
      </w:r>
      <w:proofErr w:type="spellEnd"/>
      <w:r w:rsidRPr="00814617">
        <w:t xml:space="preserve">, А. </w:t>
      </w:r>
      <w:proofErr w:type="spellStart"/>
      <w:r w:rsidRPr="00814617">
        <w:t>Кутбединова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Современная студенческая наука: актуальные задачи, проблемы и перспективы : материалы международной студенческой научной конференции. В 5-ти частях, Белгород, 01-05 апреля 2019 года. – </w:t>
      </w:r>
      <w:proofErr w:type="gramStart"/>
      <w:r w:rsidRPr="00814617">
        <w:t>Белгород :</w:t>
      </w:r>
      <w:proofErr w:type="gramEnd"/>
      <w:r w:rsidRPr="00814617">
        <w:t xml:space="preserve"> Белгородский университет кооперации, экономики и права, 2019. – Ч. 3. – С. 234-240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Тасуева</w:t>
      </w:r>
      <w:proofErr w:type="spellEnd"/>
      <w:r w:rsidRPr="00814617">
        <w:t xml:space="preserve">, Т. С. Формирование ресурсосберегающего потенциала логистики на предприятиях нефтегазового комплекса / Т. С. </w:t>
      </w:r>
      <w:proofErr w:type="spellStart"/>
      <w:r w:rsidRPr="00814617">
        <w:t>Тасуева</w:t>
      </w:r>
      <w:proofErr w:type="spellEnd"/>
      <w:r w:rsidRPr="00814617">
        <w:t xml:space="preserve">, П. Т. </w:t>
      </w:r>
      <w:proofErr w:type="spellStart"/>
      <w:r w:rsidRPr="00814617">
        <w:t>Элибаева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Вестник ГГНТУ. Гуманитарные и социально-экономические науки. – 2020. – Т. 16, № 2(20). – С. 30-34. – DOI 10.34708/GSTOU.2020.75.52.005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Техносферная</w:t>
      </w:r>
      <w:proofErr w:type="spellEnd"/>
      <w:r w:rsidRPr="00814617">
        <w:t xml:space="preserve"> и экологическая безопасность на </w:t>
      </w:r>
      <w:proofErr w:type="gramStart"/>
      <w:r w:rsidRPr="00814617">
        <w:t>транспорте :</w:t>
      </w:r>
      <w:proofErr w:type="gramEnd"/>
      <w:r w:rsidRPr="00814617">
        <w:t xml:space="preserve"> материалы VIII  Международной научно-практической конференции, Санкт-Петербург, 26-28 октября 2022 года. – Санкт-</w:t>
      </w:r>
      <w:proofErr w:type="gramStart"/>
      <w:r w:rsidRPr="00814617">
        <w:t>Петербург :</w:t>
      </w:r>
      <w:proofErr w:type="gramEnd"/>
      <w:r w:rsidRPr="00814617">
        <w:t xml:space="preserve"> НП-</w:t>
      </w:r>
      <w:proofErr w:type="spellStart"/>
      <w:r w:rsidRPr="00814617">
        <w:t>Принт</w:t>
      </w:r>
      <w:proofErr w:type="spellEnd"/>
      <w:r w:rsidRPr="00814617">
        <w:t xml:space="preserve">, 2022. – 200 с. – ISBN 978-5-6049336-0-2.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>Транспорт и логистика устойчивого развития территорий, бизнеса, государства (драйверы роста, тренды и барьеры</w:t>
      </w:r>
      <w:proofErr w:type="gramStart"/>
      <w:r w:rsidRPr="00814617">
        <w:t>) :</w:t>
      </w:r>
      <w:proofErr w:type="gramEnd"/>
      <w:r w:rsidRPr="00814617">
        <w:t xml:space="preserve"> материалы I-й Международной научно-практической конференции, Москва, 31 марта 2022 года. – </w:t>
      </w:r>
      <w:proofErr w:type="gramStart"/>
      <w:r w:rsidRPr="00814617">
        <w:t>Москва :</w:t>
      </w:r>
      <w:proofErr w:type="gramEnd"/>
      <w:r w:rsidRPr="00814617">
        <w:t xml:space="preserve"> Государственный университет управления, 2022. – 147 с. – ISBN 978-5-215-03558-0.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Харченко, П. А. Повышение уровня безопасности движения поездов и </w:t>
      </w:r>
      <w:proofErr w:type="spellStart"/>
      <w:r w:rsidRPr="00814617">
        <w:t>энергоэффективности</w:t>
      </w:r>
      <w:proofErr w:type="spellEnd"/>
      <w:r w:rsidRPr="00814617">
        <w:t xml:space="preserve"> перевозочного процесса путем совершенствования методов и моделей поддержания компетентности персонала / П. А. Харченко. – </w:t>
      </w:r>
      <w:proofErr w:type="gramStart"/>
      <w:r w:rsidRPr="00814617">
        <w:t>Текст :</w:t>
      </w:r>
      <w:proofErr w:type="gramEnd"/>
      <w:r w:rsidRPr="00814617">
        <w:t xml:space="preserve"> электронный // Труды Ростовского государственного университета путей сообщения. – 2022. – № 4(61). – С. 123-131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Цегельная</w:t>
      </w:r>
      <w:proofErr w:type="spellEnd"/>
      <w:r w:rsidRPr="00814617">
        <w:t xml:space="preserve">, И. И. Логистика ресурсосбережения предприятий рыбной отрасли / И. И. </w:t>
      </w:r>
      <w:proofErr w:type="spellStart"/>
      <w:r w:rsidRPr="00814617">
        <w:t>Цегельная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Развитие теории и практики управления социальными и экономическими системами : материалы Десятой международной научно-практической конференции, Петропавловск-Камчатский, 18-19 мая 2021 года / ответственный за выпуск А. О. </w:t>
      </w:r>
      <w:proofErr w:type="spellStart"/>
      <w:r w:rsidRPr="00814617">
        <w:t>Шуликов</w:t>
      </w:r>
      <w:proofErr w:type="spellEnd"/>
      <w:r w:rsidRPr="00814617">
        <w:t>. – Петропавловск-</w:t>
      </w:r>
      <w:proofErr w:type="gramStart"/>
      <w:r w:rsidRPr="00814617">
        <w:t>Камчатский :</w:t>
      </w:r>
      <w:proofErr w:type="gramEnd"/>
      <w:r w:rsidRPr="00814617">
        <w:t xml:space="preserve"> Камчатский государственный технический университет, 2021. – С. 104-106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Черемисин, В. Т. Повышение энергетической эффективности перевозочного процесса на основе изменения параметров графика движения поездов / В. Т. Черемисин, В. Л. </w:t>
      </w:r>
      <w:proofErr w:type="spellStart"/>
      <w:r w:rsidRPr="00814617">
        <w:t>Незевак</w:t>
      </w:r>
      <w:proofErr w:type="spellEnd"/>
      <w:r w:rsidRPr="00814617">
        <w:t xml:space="preserve">, А. П. </w:t>
      </w:r>
      <w:proofErr w:type="spellStart"/>
      <w:r w:rsidRPr="00814617">
        <w:t>Шатохин</w:t>
      </w:r>
      <w:proofErr w:type="spellEnd"/>
      <w:r w:rsidRPr="00814617">
        <w:t xml:space="preserve">. – </w:t>
      </w:r>
      <w:proofErr w:type="gramStart"/>
      <w:r w:rsidRPr="00814617">
        <w:t>Омск :</w:t>
      </w:r>
      <w:proofErr w:type="gramEnd"/>
      <w:r w:rsidRPr="00814617">
        <w:t xml:space="preserve"> Омский </w:t>
      </w:r>
      <w:r w:rsidRPr="00814617">
        <w:lastRenderedPageBreak/>
        <w:t xml:space="preserve">государственный университет путей сообщения, 2019. – 250 с. – ISBN 978-5-94941-220-6.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Черемисин, В. Т. Повышение эффективности работы системы тягового электроснабжения с гибридными накопителями </w:t>
      </w:r>
      <w:proofErr w:type="gramStart"/>
      <w:r w:rsidRPr="00814617">
        <w:t>электроэнергии :</w:t>
      </w:r>
      <w:proofErr w:type="gramEnd"/>
      <w:r w:rsidRPr="00814617">
        <w:t xml:space="preserve"> научная монография / В. Т. Черемисин, В. Л. </w:t>
      </w:r>
      <w:proofErr w:type="spellStart"/>
      <w:r w:rsidRPr="00814617">
        <w:t>Незевак</w:t>
      </w:r>
      <w:proofErr w:type="spellEnd"/>
      <w:r w:rsidRPr="00814617">
        <w:t xml:space="preserve">, А. П. </w:t>
      </w:r>
      <w:proofErr w:type="spellStart"/>
      <w:r w:rsidRPr="00814617">
        <w:t>Шатохин</w:t>
      </w:r>
      <w:proofErr w:type="spellEnd"/>
      <w:r w:rsidRPr="00814617">
        <w:t xml:space="preserve">. – </w:t>
      </w:r>
      <w:proofErr w:type="gramStart"/>
      <w:r w:rsidRPr="00814617">
        <w:t>Омск :</w:t>
      </w:r>
      <w:proofErr w:type="gramEnd"/>
      <w:r w:rsidRPr="00814617">
        <w:t xml:space="preserve"> Омский государственный университет путей сообщения, 2019. – 222 с. – ISBN 978-5-94941-246-6. – </w:t>
      </w:r>
      <w:proofErr w:type="gramStart"/>
      <w:r w:rsidRPr="00814617">
        <w:t>Текст :</w:t>
      </w:r>
      <w:proofErr w:type="gramEnd"/>
      <w:r w:rsidRPr="00814617">
        <w:t xml:space="preserve"> электронный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814617">
        <w:t>Шинкевич</w:t>
      </w:r>
      <w:proofErr w:type="spellEnd"/>
      <w:r w:rsidRPr="00814617">
        <w:t xml:space="preserve">, М. В. Управление логистическими процессами на промышленных предприятиях в условиях </w:t>
      </w:r>
      <w:proofErr w:type="spellStart"/>
      <w:r w:rsidRPr="00814617">
        <w:t>цифровизации</w:t>
      </w:r>
      <w:proofErr w:type="spellEnd"/>
      <w:r w:rsidRPr="00814617">
        <w:t xml:space="preserve"> / М. В. </w:t>
      </w:r>
      <w:proofErr w:type="spellStart"/>
      <w:r w:rsidRPr="00814617">
        <w:t>Шинкевич</w:t>
      </w:r>
      <w:proofErr w:type="spellEnd"/>
      <w:r w:rsidRPr="00814617">
        <w:t xml:space="preserve">, Н. В. </w:t>
      </w:r>
      <w:proofErr w:type="spellStart"/>
      <w:r w:rsidRPr="00814617">
        <w:t>Барсегян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Вестник Белгородского университета кооперации, экономики и права. – 2022. – № 5(96). – С. 51-60. – DOI 10.21295/2223-5639-2022-5-51-60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Экономика и управление природопользованием. </w:t>
      </w:r>
      <w:proofErr w:type="gramStart"/>
      <w:r w:rsidRPr="00814617">
        <w:t>Ресурсосбережение :</w:t>
      </w:r>
      <w:proofErr w:type="gramEnd"/>
      <w:r w:rsidRPr="00814617">
        <w:t xml:space="preserve"> учебник и практикум для вузов / А. Л. Новоселов, И. Ю. Новоселова, И. М. Потравный, Е. С. </w:t>
      </w:r>
      <w:proofErr w:type="spellStart"/>
      <w:r w:rsidRPr="00814617">
        <w:t>Мелехин</w:t>
      </w:r>
      <w:proofErr w:type="spellEnd"/>
      <w:r w:rsidRPr="00814617">
        <w:t xml:space="preserve">. – 2-е изд., </w:t>
      </w:r>
      <w:proofErr w:type="spellStart"/>
      <w:r w:rsidRPr="00814617">
        <w:t>перераб</w:t>
      </w:r>
      <w:proofErr w:type="spellEnd"/>
      <w:r w:rsidRPr="00814617">
        <w:t xml:space="preserve">. и доп. – </w:t>
      </w:r>
      <w:proofErr w:type="gramStart"/>
      <w:r w:rsidRPr="00814617">
        <w:t>Москва :</w:t>
      </w:r>
      <w:proofErr w:type="gramEnd"/>
      <w:r w:rsidRPr="00814617">
        <w:t xml:space="preserve"> </w:t>
      </w:r>
      <w:proofErr w:type="spellStart"/>
      <w:r w:rsidRPr="00814617">
        <w:t>Юрайт</w:t>
      </w:r>
      <w:proofErr w:type="spellEnd"/>
      <w:r w:rsidRPr="00814617">
        <w:t xml:space="preserve">, 2024. – 390 с. – (Высшее образование). – ISBN 978-5-534-12355-5. – </w:t>
      </w:r>
      <w:proofErr w:type="gramStart"/>
      <w:r w:rsidRPr="00814617">
        <w:t>Текст :</w:t>
      </w:r>
      <w:proofErr w:type="gramEnd"/>
      <w:r w:rsidRPr="00814617">
        <w:t xml:space="preserve"> электронный // ЭБС </w:t>
      </w:r>
      <w:proofErr w:type="spellStart"/>
      <w:r w:rsidRPr="00814617">
        <w:t>Юрайт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Экспресс-метод оценки теплотехнического состояния кузова </w:t>
      </w:r>
      <w:proofErr w:type="spellStart"/>
      <w:r w:rsidRPr="00814617">
        <w:t>нетягового</w:t>
      </w:r>
      <w:proofErr w:type="spellEnd"/>
      <w:r w:rsidRPr="00814617">
        <w:t xml:space="preserve"> подвижного состава на основе результатов анализа, происходящих в нем теплообменных процессов / С. Н. Науменко, П. О. </w:t>
      </w:r>
      <w:proofErr w:type="spellStart"/>
      <w:r w:rsidRPr="00814617">
        <w:t>Мусерский</w:t>
      </w:r>
      <w:proofErr w:type="spellEnd"/>
      <w:r w:rsidRPr="00814617">
        <w:t xml:space="preserve">, А. А. Крылов, Т. И. </w:t>
      </w:r>
      <w:proofErr w:type="spellStart"/>
      <w:r w:rsidRPr="00814617">
        <w:t>Набатчикова</w:t>
      </w:r>
      <w:proofErr w:type="spellEnd"/>
      <w:r w:rsidRPr="00814617">
        <w:t xml:space="preserve">. – </w:t>
      </w:r>
      <w:proofErr w:type="gramStart"/>
      <w:r w:rsidRPr="00814617">
        <w:t>Текст :</w:t>
      </w:r>
      <w:proofErr w:type="gramEnd"/>
      <w:r w:rsidRPr="00814617">
        <w:t xml:space="preserve"> электронный // Российская наука в современном мире : сборник статей LV международной научно-практической конференции, Москва, 15 июля 2023 года. – </w:t>
      </w:r>
      <w:proofErr w:type="gramStart"/>
      <w:r w:rsidRPr="00814617">
        <w:t>Москва :</w:t>
      </w:r>
      <w:proofErr w:type="gramEnd"/>
      <w:r w:rsidRPr="00814617">
        <w:t xml:space="preserve"> </w:t>
      </w:r>
      <w:proofErr w:type="spellStart"/>
      <w:r w:rsidRPr="00814617">
        <w:t>Актуальность.РФ</w:t>
      </w:r>
      <w:proofErr w:type="spellEnd"/>
      <w:r w:rsidRPr="00814617">
        <w:t xml:space="preserve">, 2023. – С. 67-73 // НЭБ </w:t>
      </w:r>
      <w:proofErr w:type="spellStart"/>
      <w:r w:rsidRPr="00814617">
        <w:t>eLIBRARY</w:t>
      </w:r>
      <w:proofErr w:type="spellEnd"/>
      <w:r w:rsidRPr="00814617">
        <w:t>.</w:t>
      </w:r>
    </w:p>
    <w:p w:rsidR="00323C09" w:rsidRPr="00814617" w:rsidRDefault="00323C09" w:rsidP="008B414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814617">
        <w:t xml:space="preserve">Яковлев, С. А. Ресурсосберегающая технология повышения долговечности емкостей для перевозки нефтепродуктов / С. А. Яковлев, Д. Е. Молочников, В. В. Хабарова. – </w:t>
      </w:r>
      <w:proofErr w:type="gramStart"/>
      <w:r w:rsidRPr="00814617">
        <w:t>Текст :</w:t>
      </w:r>
      <w:proofErr w:type="gramEnd"/>
      <w:r w:rsidRPr="00814617">
        <w:t xml:space="preserve"> электронный // Аграрная наука – сельскому хозяйству : сборник материалов XV Международной научно-практической конференции в 2 кн., Барнаул, 12-13 марта 2020 года. – </w:t>
      </w:r>
      <w:proofErr w:type="gramStart"/>
      <w:r w:rsidRPr="00814617">
        <w:t>Барнаул :</w:t>
      </w:r>
      <w:proofErr w:type="gramEnd"/>
      <w:r w:rsidRPr="00814617">
        <w:t xml:space="preserve"> Алтайский государственный аграрный университет, 2020. – Т. 2. – С. 95-96 // НЭБ </w:t>
      </w:r>
      <w:proofErr w:type="spellStart"/>
      <w:r w:rsidRPr="00814617">
        <w:rPr>
          <w:lang w:val="en-US"/>
        </w:rPr>
        <w:t>eLIBRARY</w:t>
      </w:r>
      <w:proofErr w:type="spellEnd"/>
      <w:r w:rsidRPr="00814617">
        <w:t>.</w:t>
      </w:r>
      <w:bookmarkEnd w:id="0"/>
    </w:p>
    <w:sectPr w:rsidR="00323C09" w:rsidRPr="008146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D4" w:rsidRDefault="00F93DD4" w:rsidP="0066094F">
      <w:pPr>
        <w:spacing w:after="0" w:line="240" w:lineRule="auto"/>
      </w:pPr>
      <w:r>
        <w:separator/>
      </w:r>
    </w:p>
  </w:endnote>
  <w:endnote w:type="continuationSeparator" w:id="0">
    <w:p w:rsidR="00F93DD4" w:rsidRDefault="00F93DD4" w:rsidP="0066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145804"/>
      <w:docPartObj>
        <w:docPartGallery w:val="Page Numbers (Bottom of Page)"/>
        <w:docPartUnique/>
      </w:docPartObj>
    </w:sdtPr>
    <w:sdtEndPr/>
    <w:sdtContent>
      <w:p w:rsidR="0066094F" w:rsidRDefault="006609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71">
          <w:rPr>
            <w:noProof/>
          </w:rPr>
          <w:t>7</w:t>
        </w:r>
        <w:r>
          <w:fldChar w:fldCharType="end"/>
        </w:r>
      </w:p>
    </w:sdtContent>
  </w:sdt>
  <w:p w:rsidR="0066094F" w:rsidRDefault="00660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D4" w:rsidRDefault="00F93DD4" w:rsidP="0066094F">
      <w:pPr>
        <w:spacing w:after="0" w:line="240" w:lineRule="auto"/>
      </w:pPr>
      <w:r>
        <w:separator/>
      </w:r>
    </w:p>
  </w:footnote>
  <w:footnote w:type="continuationSeparator" w:id="0">
    <w:p w:rsidR="00F93DD4" w:rsidRDefault="00F93DD4" w:rsidP="0066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10C05"/>
    <w:multiLevelType w:val="hybridMultilevel"/>
    <w:tmpl w:val="A06A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36699"/>
    <w:multiLevelType w:val="hybridMultilevel"/>
    <w:tmpl w:val="8480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A4"/>
    <w:rsid w:val="00032838"/>
    <w:rsid w:val="0003716B"/>
    <w:rsid w:val="00125C37"/>
    <w:rsid w:val="001A1623"/>
    <w:rsid w:val="002A5B5D"/>
    <w:rsid w:val="002F5C0A"/>
    <w:rsid w:val="00323C09"/>
    <w:rsid w:val="004658A4"/>
    <w:rsid w:val="0051491F"/>
    <w:rsid w:val="005A6B87"/>
    <w:rsid w:val="006235A3"/>
    <w:rsid w:val="006530F8"/>
    <w:rsid w:val="0066094F"/>
    <w:rsid w:val="00693733"/>
    <w:rsid w:val="00792099"/>
    <w:rsid w:val="00814617"/>
    <w:rsid w:val="00822BEE"/>
    <w:rsid w:val="008B4144"/>
    <w:rsid w:val="00932EBC"/>
    <w:rsid w:val="009F5270"/>
    <w:rsid w:val="00A17905"/>
    <w:rsid w:val="00A4555F"/>
    <w:rsid w:val="00A857D3"/>
    <w:rsid w:val="00AA61D8"/>
    <w:rsid w:val="00B01694"/>
    <w:rsid w:val="00C76771"/>
    <w:rsid w:val="00CF3BFC"/>
    <w:rsid w:val="00D32D71"/>
    <w:rsid w:val="00D6235F"/>
    <w:rsid w:val="00D66B5D"/>
    <w:rsid w:val="00DC7F62"/>
    <w:rsid w:val="00E04EA8"/>
    <w:rsid w:val="00EA2A7A"/>
    <w:rsid w:val="00F10403"/>
    <w:rsid w:val="00F34C04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B2D5-B85C-4EF4-9A6A-3F32FDED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1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94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9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2023-02-14T11:52:00Z</dcterms:created>
  <dcterms:modified xsi:type="dcterms:W3CDTF">2024-02-21T07:23:00Z</dcterms:modified>
</cp:coreProperties>
</file>