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E" w:rsidRPr="001C6C52" w:rsidRDefault="00A92551" w:rsidP="007758F8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51">
        <w:rPr>
          <w:rFonts w:ascii="Times New Roman" w:hAnsi="Times New Roman" w:cs="Times New Roman"/>
          <w:b/>
          <w:sz w:val="28"/>
          <w:szCs w:val="28"/>
        </w:rPr>
        <w:t>Система государственного управления в РФ</w:t>
      </w:r>
    </w:p>
    <w:p w:rsidR="001C6C52" w:rsidRPr="00F83E2C" w:rsidRDefault="001C6C52" w:rsidP="002C65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Аванесов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Приоритетный национальный проект "Образование" как форма перехода к общественно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государственному управлению образовательной сферой [Текст] / В. Аванесов // Юрист ВУЗа.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10.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22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Авдашева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Государственные корпорации: можно ли оценить корпоративное управление? [Текст] / 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Авдашева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Симачев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Вопросы экономики.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6.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97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 // ЭБ НТБ РГУПС.</w:t>
      </w:r>
    </w:p>
    <w:p w:rsidR="007160CB" w:rsidRPr="00195983" w:rsidRDefault="007160CB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Pr="003E3D52">
        <w:rPr>
          <w:rFonts w:ascii="Times New Roman" w:hAnsi="Times New Roman" w:cs="Times New Roman"/>
          <w:sz w:val="28"/>
          <w:szCs w:val="28"/>
        </w:rPr>
        <w:t xml:space="preserve">Т. Эффективное государственное и муниципальное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социально-</w:t>
      </w:r>
      <w:r>
        <w:rPr>
          <w:rFonts w:ascii="Times New Roman" w:hAnsi="Times New Roman" w:cs="Times New Roman"/>
          <w:sz w:val="28"/>
          <w:szCs w:val="28"/>
        </w:rPr>
        <w:t>экономическим направлениям / Н.</w:t>
      </w:r>
      <w:r w:rsidR="00736E6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736E64">
        <w:rPr>
          <w:rFonts w:ascii="Times New Roman" w:hAnsi="Times New Roman" w:cs="Times New Roman"/>
          <w:sz w:val="28"/>
          <w:szCs w:val="28"/>
        </w:rPr>
        <w:t>Аврамчикова</w:t>
      </w:r>
      <w:proofErr w:type="spellEnd"/>
      <w:r w:rsidR="00736E64">
        <w:rPr>
          <w:rFonts w:ascii="Times New Roman" w:hAnsi="Times New Roman" w:cs="Times New Roman"/>
          <w:sz w:val="28"/>
          <w:szCs w:val="28"/>
        </w:rPr>
        <w:t>, И.</w:t>
      </w:r>
      <w:r w:rsidRPr="003E3D52">
        <w:rPr>
          <w:rFonts w:ascii="Times New Roman" w:hAnsi="Times New Roman" w:cs="Times New Roman"/>
          <w:sz w:val="28"/>
          <w:szCs w:val="28"/>
        </w:rPr>
        <w:t xml:space="preserve">П. Рожнов.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D52">
        <w:rPr>
          <w:rFonts w:ascii="Times New Roman" w:hAnsi="Times New Roman" w:cs="Times New Roman"/>
          <w:sz w:val="28"/>
          <w:szCs w:val="28"/>
        </w:rPr>
        <w:t xml:space="preserve"> 167 с.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D52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D52">
        <w:rPr>
          <w:rFonts w:ascii="Times New Roman" w:hAnsi="Times New Roman" w:cs="Times New Roman"/>
          <w:sz w:val="28"/>
          <w:szCs w:val="28"/>
        </w:rPr>
        <w:t xml:space="preserve"> ISBN 978-5-534-14761-2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Pr="003E3D52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E3D5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Актуальные проблемы государственного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[Текст]</w:t>
      </w:r>
      <w:r w:rsidR="00CF4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Е.Л. </w:t>
      </w:r>
      <w:proofErr w:type="spellStart"/>
      <w:r w:rsidR="00CF4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Шилкина</w:t>
      </w:r>
      <w:proofErr w:type="spellEnd"/>
      <w:r w:rsidR="00CF4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К.А. </w:t>
      </w:r>
      <w:proofErr w:type="spellStart"/>
      <w:r w:rsidR="00CF4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="00CF4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Ю. Данилюк [и др.]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148 с. // ЭБ НТБ РГУПС.</w:t>
      </w:r>
    </w:p>
    <w:p w:rsidR="003B44A6" w:rsidRPr="007160CB" w:rsidRDefault="007160C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государственного и муниципального </w:t>
      </w:r>
      <w:proofErr w:type="gram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отв.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E.Kuznetsova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elena1,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E.Bezvikonnaya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Finance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under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Government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Federation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Hamburg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Anchor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– 305 с. - </w:t>
      </w:r>
      <w:proofErr w:type="gram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НЭБ </w:t>
      </w:r>
      <w:proofErr w:type="spellStart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716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возможностей учета требований ОЭСР к качеству государственного управления в целях развития правового регулирования российского г</w:t>
      </w:r>
      <w:r w:rsidR="007F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управления / В.Н. Южаков, Е.И. Добролюбова, Э.В. </w:t>
      </w:r>
      <w:proofErr w:type="spellStart"/>
      <w:r w:rsidR="007F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Талапина</w:t>
      </w:r>
      <w:proofErr w:type="spellEnd"/>
      <w:r w:rsidR="007F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Тихомиров.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2018.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482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7749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1359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http://www.iprbookshop.ru/95081.html .</w:t>
      </w:r>
      <w:proofErr w:type="gramEnd"/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Андрианов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Структура государственного управления: мировой опыт и российские реалии [Текст] / В. Андрианов // Маркетинг.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Андрианов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Электронное правительство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инструмент повышения эффективности государственного управления [Текст] / В. Андрианов // Маркетинг.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Арифуллин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 Процесс функционирования транспортно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системы при реализации логистических услуг в госуд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арственном секторе [Текст] / И.В. </w:t>
      </w:r>
      <w:proofErr w:type="spellStart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Арифуллин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А.В. Терентьев,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Некрасов // Транспорт: наука, техника, управление.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32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Аршакян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Эффективность государственного управления [Текст] / Д.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Аршакян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Проблемы теории и практики управления.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24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Астапов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 Управление внешним и внутренним государственным долгом в России [Текст] / К. Астапов // Мировая экономика и международные отношения.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2.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С.26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 // ЭБ НТБ РГУПС.</w:t>
      </w:r>
    </w:p>
    <w:p w:rsidR="003B44A6" w:rsidRDefault="007F0691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Ахмадов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А.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 Анализ опыта реализации региональной 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итики стран / А.Р.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Ахмадов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Бурцева // Образование и наука без границ: фундаментальные и прикладные исследования. – 2022. – № 15. – С. 24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– DOI 10.36683/2500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249X/2022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15/24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0C2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64114" w:rsidRDefault="007F069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А.Г. 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управление. Технологии научно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Климова. — </w:t>
      </w:r>
      <w:proofErr w:type="gramStart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— 194 с. — (Высшее образование). —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07237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— </w:t>
      </w:r>
      <w:proofErr w:type="gramStart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</w:t>
      </w:r>
      <w:r w:rsidR="003B44A6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https://urait.ru/bcode/474507</w:t>
      </w:r>
      <w:r w:rsidR="003B44A6"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Баринов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 Создание единой государственной системы обеспечения транспортной безопасности (ЕГС ОТБ) [Текст] / А.А. Баринов // Транспорт: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аука, техника, управление.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47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 // ЭБ НТБ РГУПС.</w:t>
      </w:r>
    </w:p>
    <w:p w:rsidR="007F0691" w:rsidRPr="003E3D52" w:rsidRDefault="007F0691" w:rsidP="002C65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Система государственного и муниципального управления. В </w:t>
      </w:r>
      <w:r>
        <w:rPr>
          <w:rFonts w:ascii="Times New Roman" w:hAnsi="Times New Roman" w:cs="Times New Roman"/>
          <w:sz w:val="28"/>
          <w:szCs w:val="28"/>
        </w:rPr>
        <w:t xml:space="preserve">2 томах.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Т.1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 / И.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Дело, 2019. - 512 c. - ISBN 978-5-7749-1397-8 (т.1), 978-5-7749-1396-1.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http://www.iprbookshop.ru/95125.html - Режим доступа: для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7F0691" w:rsidRDefault="007F0691" w:rsidP="002C65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Система государственного и муниципального управления. В </w:t>
      </w:r>
      <w:r>
        <w:rPr>
          <w:rFonts w:ascii="Times New Roman" w:hAnsi="Times New Roman" w:cs="Times New Roman"/>
          <w:sz w:val="28"/>
          <w:szCs w:val="28"/>
        </w:rPr>
        <w:t xml:space="preserve">2 томах.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Т.2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 / И.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Дело, 2019. - 544 c. - ISBN 978-5-7749-1398-2 (т.2), 978-5-7749-1396-1.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http://www.iprbookshop.ru/95126.html. - Режим доступа: для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Барыкина</w:t>
      </w:r>
      <w:r w:rsidR="007F0691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И.Е.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России второй половины XIX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Особые фор</w:t>
      </w:r>
      <w:r w:rsidR="007F0691">
        <w:rPr>
          <w:rFonts w:ascii="Times New Roman" w:hAnsi="Times New Roman" w:cs="Times New Roman"/>
          <w:sz w:val="28"/>
          <w:szCs w:val="28"/>
        </w:rPr>
        <w:t xml:space="preserve">мы и специальные </w:t>
      </w:r>
      <w:proofErr w:type="spellStart"/>
      <w:r w:rsidR="007F0691">
        <w:rPr>
          <w:rFonts w:ascii="Times New Roman" w:hAnsi="Times New Roman" w:cs="Times New Roman"/>
          <w:sz w:val="28"/>
          <w:szCs w:val="28"/>
        </w:rPr>
        <w:t>иституты</w:t>
      </w:r>
      <w:proofErr w:type="spellEnd"/>
      <w:r w:rsidR="007F0691">
        <w:rPr>
          <w:rFonts w:ascii="Times New Roman" w:hAnsi="Times New Roman" w:cs="Times New Roman"/>
          <w:sz w:val="28"/>
          <w:szCs w:val="28"/>
        </w:rPr>
        <w:t>. / И.</w:t>
      </w:r>
      <w:r w:rsidRPr="00195983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Барыкина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истории РАН.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Нестор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История,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368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4469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1355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B44A6" w:rsidRPr="00195983" w:rsidRDefault="007F069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История государственного и муниципального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Подсумкова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изд.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Пи Эр Медиа, 2019.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4486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0453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http://www.iprbookshop.ru/79768.html.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Бачило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И.Л. О неизбежном продолжении разговора о публичных услугах и более общих проблемах организации государственного 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(по поводу статьи И.Н. </w:t>
      </w:r>
      <w:proofErr w:type="spellStart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Барцица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[Текст] / 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Бачило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Государство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53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Белый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Е.М. Использование концепции стратегического менеджмента в управлении государственным вузом [Текст] / Е.М. Белый,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И.Б. Романова // Маркетинг в России и за рубежом.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3.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С.22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// ЭБ НТБ РГУПС.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Берман</w:t>
      </w:r>
      <w:r w:rsidR="00DB510D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С.С. Стратегическое 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proofErr w:type="gramStart"/>
      <w:r w:rsidRPr="0019598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7F06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F0691">
        <w:rPr>
          <w:rFonts w:ascii="Times New Roman" w:hAnsi="Times New Roman" w:cs="Times New Roman"/>
          <w:sz w:val="28"/>
          <w:szCs w:val="28"/>
        </w:rPr>
        <w:t xml:space="preserve"> учеб. пособие. / С.С. Берман, А.</w:t>
      </w:r>
      <w:r w:rsidRPr="00195983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Казан.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т,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упр., экономики и финансов, Каф. гос.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упр..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во Казан.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06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7F0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00019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Бобрешов</w:t>
      </w:r>
      <w:proofErr w:type="spellEnd"/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А.С. О государственной политике по обеспечению транспортной безопасности и мерах по их реализации в ОАО "РЖД" / А.С.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Бобрешов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Транспорт: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аука, техника, управление.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7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 // ЭБ НТБ РГУПС.</w:t>
      </w:r>
    </w:p>
    <w:p w:rsidR="003B44A6" w:rsidRPr="00195983" w:rsidRDefault="007F069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В. Основы государственного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2012. — 136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9590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0329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6.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— URL: http://www.iprbookshop.ru/69493.html. — Режим доступа: для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Большакова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Ю.М. О проблеме повышения качества государственного управления и реализации концепции элект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ронного управления [Текст] / Ю.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Большакова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28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Большакова, Г.И.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и исполнение государственных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F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метод. пособие / 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Большакова ; ФГБОУ ВПО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 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Большакова, Г.И.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для выполнения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 обучающимися по направлению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38.03</w:t>
      </w:r>
      <w:r w:rsidR="00FF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.04 «Гос. и </w:t>
      </w:r>
      <w:proofErr w:type="spellStart"/>
      <w:r w:rsidR="00FF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proofErr w:type="spellEnd"/>
      <w:r w:rsidR="00FF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упр.» / 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Большакова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36 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Бондарь</w:t>
      </w:r>
      <w:r w:rsidR="00FF4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 Эффективность управления государственными финансами образовательных учреждений [Текст] / В.В. Бондарь // Высшее образование сегодня.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12.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26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// ЭБ НТБ РГУПС.</w:t>
      </w:r>
    </w:p>
    <w:p w:rsidR="003B44A6" w:rsidRPr="008F0ABB" w:rsidRDefault="00FF45AF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Бороноев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А.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 Малая родина и проб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лемы региональной политики / А.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Бороноев</w:t>
      </w:r>
      <w:proofErr w:type="spellEnd"/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Общество. Среда. Развитие. – 2022. – № 3(64). – С. 43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49. – DOI 10.53115/19975996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043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049 </w:t>
      </w:r>
      <w:r w:rsidR="003B44A6" w:rsidRPr="008F0AB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 w:rsidRPr="008F0AB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 w:rsidRPr="008F0ABB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FF45AF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Борщевский, Г.</w:t>
      </w:r>
      <w:r w:rsidR="003B44A6" w:rsidRPr="00195983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 w:rsidR="003B44A6" w:rsidRPr="00195983">
        <w:rPr>
          <w:rFonts w:ascii="Times New Roman" w:hAnsi="Times New Roman" w:cs="Times New Roman"/>
          <w:sz w:val="28"/>
          <w:szCs w:val="28"/>
        </w:rPr>
        <w:t>Институт государственной службы в политической системе российс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Г.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А. Борщевский.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, 2019. — 293 с. — (Актуальные монографии).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05726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3</w:t>
      </w:r>
      <w:r w:rsidR="003B44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B44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6" w:history="1">
        <w:r w:rsidR="003B44A6" w:rsidRPr="00195983">
          <w:rPr>
            <w:rFonts w:ascii="Times New Roman" w:hAnsi="Times New Roman" w:cs="Times New Roman"/>
            <w:sz w:val="28"/>
            <w:szCs w:val="28"/>
          </w:rPr>
          <w:t>https://urait.ru/book/institut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gosudarstvennoy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sluzhby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v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politicheskoy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sisteme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rossiyskogo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obschestva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441699</w:t>
        </w:r>
      </w:hyperlink>
      <w:r w:rsidR="003B44A6"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Pr="00BD73A3" w:rsidRDefault="00BD73A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Брянцев, И.</w:t>
      </w:r>
      <w:r w:rsidRPr="00D01DE7">
        <w:rPr>
          <w:rFonts w:ascii="Times New Roman" w:hAnsi="Times New Roman" w:cs="Times New Roman"/>
          <w:sz w:val="28"/>
          <w:szCs w:val="28"/>
        </w:rPr>
        <w:t>И. Зарубежный опыт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И.И. Брянцев, А.А. Гребенникова, К.</w:t>
      </w:r>
      <w:r w:rsidRPr="00D01DE7">
        <w:rPr>
          <w:rFonts w:ascii="Times New Roman" w:hAnsi="Times New Roman" w:cs="Times New Roman"/>
          <w:sz w:val="28"/>
          <w:szCs w:val="28"/>
        </w:rPr>
        <w:t xml:space="preserve">Н. Рамазанов.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D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01DE7">
        <w:rPr>
          <w:rFonts w:ascii="Times New Roman" w:hAnsi="Times New Roman" w:cs="Times New Roman"/>
          <w:sz w:val="28"/>
          <w:szCs w:val="28"/>
        </w:rPr>
        <w:t xml:space="preserve"> Ай Пи Ар Медиа, 2023.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119 c.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</w:t>
      </w:r>
      <w:r w:rsidRPr="00D01DE7">
        <w:rPr>
          <w:rFonts w:ascii="Times New Roman" w:hAnsi="Times New Roman" w:cs="Times New Roman"/>
          <w:sz w:val="28"/>
          <w:szCs w:val="28"/>
        </w:rPr>
        <w:lastRenderedPageBreak/>
        <w:t xml:space="preserve">ISBN 978-5-4497-2158-7.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DE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1DE7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URL: https://www.iprbookshop.ru/129717.html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DE7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D01DE7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D01D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DE7">
        <w:rPr>
          <w:rFonts w:ascii="Times New Roman" w:hAnsi="Times New Roman" w:cs="Times New Roman"/>
          <w:sz w:val="28"/>
          <w:szCs w:val="28"/>
        </w:rPr>
        <w:t>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3A3" w:rsidRPr="002B7B46" w:rsidRDefault="00BD73A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Бурносова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, В.В. </w:t>
      </w:r>
      <w:hyperlink r:id="rId7" w:history="1">
        <w:r w:rsidRPr="002B7B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государственного управления в России</w:t>
        </w:r>
      </w:hyperlink>
      <w:r w:rsidRPr="002B7B46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Бурносова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Булгаров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 - Текст : электронный // </w:t>
      </w:r>
      <w:hyperlink r:id="rId8" w:history="1">
        <w:r w:rsidRPr="002B7B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условия взаимодействия науки и техники</w:t>
        </w:r>
      </w:hyperlink>
      <w:r w:rsidRPr="002B7B46">
        <w:rPr>
          <w:rFonts w:ascii="Times New Roman" w:hAnsi="Times New Roman" w:cs="Times New Roman"/>
          <w:sz w:val="28"/>
          <w:szCs w:val="28"/>
        </w:rPr>
        <w:t xml:space="preserve"> : сборник статей по итогам Международной научно-практической конференции: в 3 частях. - 2017. - С. 171-174 // НЭБ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Буровцев</w:t>
      </w:r>
      <w:proofErr w:type="spellEnd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 Концептуальные подходы к построению модели управления эффективностью взаимодействия регуляторов государственного с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ектора сферы услуг [Текст] /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Буровцев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Современные технологии.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124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Бывальцев</w:t>
      </w:r>
      <w:proofErr w:type="spellEnd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С.В. Система управления выдавливанием композитов волокнистого строения для энергет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ических комплексов [Текст] / С.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Бывальцев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Вестник Уральского государственного университета путей сообщения.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 (36).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39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 // ЭБ НТБ РГУПС.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Василевич</w:t>
      </w:r>
      <w:r w:rsidR="002B7B46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С.Г.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. Проблемы и пути повышения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э</w:t>
      </w:r>
      <w:r w:rsidR="002B7B46">
        <w:rPr>
          <w:rFonts w:ascii="Times New Roman" w:hAnsi="Times New Roman" w:cs="Times New Roman"/>
          <w:sz w:val="28"/>
          <w:szCs w:val="28"/>
        </w:rPr>
        <w:t>ффективности :</w:t>
      </w:r>
      <w:proofErr w:type="gramEnd"/>
      <w:r w:rsidR="002B7B46">
        <w:rPr>
          <w:rFonts w:ascii="Times New Roman" w:hAnsi="Times New Roman" w:cs="Times New Roman"/>
          <w:sz w:val="28"/>
          <w:szCs w:val="28"/>
        </w:rPr>
        <w:t xml:space="preserve"> монография. / С.</w:t>
      </w:r>
      <w:r w:rsidRPr="00195983">
        <w:rPr>
          <w:rFonts w:ascii="Times New Roman" w:hAnsi="Times New Roman" w:cs="Times New Roman"/>
          <w:sz w:val="28"/>
          <w:szCs w:val="28"/>
        </w:rPr>
        <w:t xml:space="preserve">Г. Василевич.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ЮНИТИ : Закон и право,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351, [1] с.; </w:t>
      </w:r>
      <w:r>
        <w:rPr>
          <w:rFonts w:ascii="Times New Roman" w:hAnsi="Times New Roman" w:cs="Times New Roman"/>
          <w:sz w:val="28"/>
          <w:szCs w:val="28"/>
        </w:rPr>
        <w:t xml:space="preserve">22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03066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Васильев</w:t>
      </w:r>
      <w:r w:rsidR="002B7B46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В.П. 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proofErr w:type="gramStart"/>
      <w:r w:rsidRPr="0019598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вузов. / В.П. Васильев, Н.Г.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Ю.А. Холоденко.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Дело и Сервис,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95983">
        <w:rPr>
          <w:rFonts w:ascii="Times New Roman" w:hAnsi="Times New Roman" w:cs="Times New Roman"/>
          <w:bCs/>
          <w:sz w:val="28"/>
          <w:szCs w:val="28"/>
        </w:rPr>
        <w:t>0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319, [1] с.; </w:t>
      </w:r>
      <w:r>
        <w:rPr>
          <w:rFonts w:ascii="Times New Roman" w:hAnsi="Times New Roman" w:cs="Times New Roman"/>
          <w:sz w:val="28"/>
          <w:szCs w:val="28"/>
        </w:rPr>
        <w:t xml:space="preserve">21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8018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0432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B44A6" w:rsidRPr="00964ADF" w:rsidRDefault="002B7B4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Васильев, В.П.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и муниципальное </w:t>
      </w:r>
      <w:proofErr w:type="gram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и практикум для вузов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/ В.П.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Васильев, Н.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Деханова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Ю.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Холоденко.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доп.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314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15469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— </w:t>
      </w:r>
      <w:proofErr w:type="gram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https://urait.ru/bcode/516347.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Васильева, В.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рственная политика и </w:t>
      </w:r>
      <w:proofErr w:type="gramStart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и практикум для вузов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В.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Васильева, Е.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Колеснева</w:t>
      </w:r>
      <w:proofErr w:type="spellEnd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Иншаков.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441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 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04621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https://urait.ru/bcode/512603.</w:t>
      </w:r>
    </w:p>
    <w:p w:rsidR="003B44A6" w:rsidRPr="00195983" w:rsidRDefault="002B7B4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Ведяева, Е.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Государственное и муниципальное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Е.С. Ведяева, А.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Гребенникова.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Вузовское образование, 2019.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4487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0499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http://www.iprbookshop.ru/82669.html.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Владимиров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С.А. О сущности эффективного государственного управления инвестиционными прогр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аммами и проектами [Текст] / С.А. Владимиров, Н.А. Иванова,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Варфоломеева // Инновационная экономика и общество.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20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Воронина, А.В.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Профессиональное самоопределение и управление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коллективом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(направление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"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 и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управление") / А.В. Воронина, О.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Сорокина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88 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ЭБС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Воротников</w:t>
      </w:r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Институт доверительного управления в государственной корпоративной политике: из опыта Чувашской республики [Текст] / А. Воротников // Росси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йский экономический журнал.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С.96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Вышковский</w:t>
      </w:r>
      <w:proofErr w:type="spellEnd"/>
      <w:r w:rsidR="002B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Целевые ориентиры как инструмент оптимизации управления государственным внешним долгом [Текст] / К.В.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Вышковский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Банковское дело.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964A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С.31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38 // ЭБ НТБ РГУПС.</w:t>
      </w:r>
    </w:p>
    <w:p w:rsidR="00BD73A3" w:rsidRPr="002B7B46" w:rsidRDefault="00BD73A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Габаташвили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, Е.В Государственное управление и государственное регулирование: проблемы, взаимосвязи / Е.В.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Габаташвили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, К.М.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Скаделова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. - Текст: электронный // Новая наука: современное состояние и перспективы </w:t>
      </w:r>
      <w:proofErr w:type="gramStart"/>
      <w:r w:rsidRPr="002B7B46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2B7B46">
        <w:rPr>
          <w:rFonts w:ascii="Times New Roman" w:hAnsi="Times New Roman" w:cs="Times New Roman"/>
          <w:sz w:val="28"/>
          <w:szCs w:val="28"/>
        </w:rPr>
        <w:t xml:space="preserve"> Материалы Международной (заочной) научно-практической конференции. / под общей редакцией А.И.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 xml:space="preserve">. - 2017. - С. 672-675 // НЭБ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>.</w:t>
      </w:r>
    </w:p>
    <w:p w:rsidR="00BD73A3" w:rsidRPr="002B7B46" w:rsidRDefault="00BD73A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46">
        <w:rPr>
          <w:rFonts w:ascii="Times New Roman" w:hAnsi="Times New Roman" w:cs="Times New Roman"/>
          <w:sz w:val="28"/>
          <w:szCs w:val="28"/>
        </w:rPr>
        <w:t xml:space="preserve">Габриелян, Н.С. </w:t>
      </w:r>
      <w:hyperlink r:id="rId9" w:history="1">
        <w:r w:rsidRPr="002B7B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и перспективы развития основы государственного управления в Российской Федерации</w:t>
        </w:r>
      </w:hyperlink>
      <w:r w:rsidRPr="002B7B46">
        <w:rPr>
          <w:rFonts w:ascii="Times New Roman" w:hAnsi="Times New Roman" w:cs="Times New Roman"/>
          <w:sz w:val="28"/>
          <w:szCs w:val="28"/>
        </w:rPr>
        <w:t xml:space="preserve"> / Н.С. Габриелян. - Текст : электронный // </w:t>
      </w:r>
      <w:hyperlink r:id="rId10" w:history="1">
        <w:r w:rsidRPr="002B7B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Аллея науки</w:t>
        </w:r>
      </w:hyperlink>
      <w:r w:rsidRPr="002B7B46">
        <w:rPr>
          <w:rFonts w:ascii="Times New Roman" w:hAnsi="Times New Roman" w:cs="Times New Roman"/>
          <w:sz w:val="28"/>
          <w:szCs w:val="28"/>
        </w:rPr>
        <w:t xml:space="preserve">. - 2017. - Т. 3. - </w:t>
      </w:r>
      <w:hyperlink r:id="rId11" w:history="1">
        <w:r w:rsidRPr="002B7B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15</w:t>
        </w:r>
      </w:hyperlink>
      <w:r w:rsidRPr="002B7B46">
        <w:rPr>
          <w:rFonts w:ascii="Times New Roman" w:hAnsi="Times New Roman" w:cs="Times New Roman"/>
          <w:sz w:val="28"/>
          <w:szCs w:val="28"/>
        </w:rPr>
        <w:t xml:space="preserve">. - С. 210-214 // НЭБ </w:t>
      </w:r>
      <w:proofErr w:type="spellStart"/>
      <w:r w:rsidRPr="002B7B4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B7B46"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="00836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19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коснется управления / Н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Кавашкин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Губернаторов. –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РБК Газета. – 2019. –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216 // Библиотека периодики </w:t>
      </w:r>
      <w:r w:rsidRPr="00195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3A3" w:rsidRPr="008369B4" w:rsidRDefault="00BD73A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B4">
        <w:rPr>
          <w:rFonts w:ascii="Times New Roman" w:hAnsi="Times New Roman" w:cs="Times New Roman"/>
          <w:sz w:val="28"/>
          <w:szCs w:val="28"/>
        </w:rPr>
        <w:t xml:space="preserve">Галкин, А.И. </w:t>
      </w:r>
      <w:hyperlink r:id="rId12" w:history="1">
        <w:r w:rsidRPr="008369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Новые механизмы государственного управления: внедрение проектного управления в деятельность органов государственной власти</w:t>
        </w:r>
      </w:hyperlink>
      <w:r w:rsidRPr="008369B4">
        <w:rPr>
          <w:rFonts w:ascii="Times New Roman" w:hAnsi="Times New Roman" w:cs="Times New Roman"/>
          <w:sz w:val="28"/>
          <w:szCs w:val="28"/>
        </w:rPr>
        <w:t xml:space="preserve"> / А.И. Галкин. - Текст : электронный // </w:t>
      </w:r>
      <w:hyperlink r:id="rId13" w:history="1">
        <w:r w:rsidRPr="008369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Актуальные проблемы и перспективы развития государственного и муниципального управления</w:t>
        </w:r>
      </w:hyperlink>
      <w:r w:rsidRPr="008369B4">
        <w:rPr>
          <w:rFonts w:ascii="Times New Roman" w:hAnsi="Times New Roman" w:cs="Times New Roman"/>
          <w:sz w:val="28"/>
          <w:szCs w:val="28"/>
        </w:rPr>
        <w:t xml:space="preserve"> : сборник научных статей IV Международной научно-практической конференции. - 2017. - С. 78-82 // НЭБ </w:t>
      </w:r>
      <w:proofErr w:type="spellStart"/>
      <w:r w:rsidRPr="00836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69B4">
        <w:rPr>
          <w:rFonts w:ascii="Times New Roman" w:hAnsi="Times New Roman" w:cs="Times New Roman"/>
          <w:sz w:val="28"/>
          <w:szCs w:val="28"/>
        </w:rPr>
        <w:t>.</w:t>
      </w:r>
    </w:p>
    <w:p w:rsidR="003B44A6" w:rsidRPr="0060203B" w:rsidRDefault="008369B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</w:t>
      </w:r>
      <w:r w:rsidR="003B44A6" w:rsidRPr="0060203B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="003B44A6" w:rsidRPr="0060203B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Ю.</w:t>
      </w:r>
      <w:r w:rsidR="003B44A6" w:rsidRPr="0060203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B44A6" w:rsidRPr="0060203B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общей редакцией Н.</w:t>
      </w:r>
      <w:r w:rsidR="003B44A6" w:rsidRPr="0060203B">
        <w:rPr>
          <w:rFonts w:ascii="Times New Roman" w:hAnsi="Times New Roman" w:cs="Times New Roman"/>
          <w:sz w:val="28"/>
          <w:szCs w:val="28"/>
        </w:rPr>
        <w:t xml:space="preserve">А. Омельченко. — </w:t>
      </w:r>
      <w:proofErr w:type="gramStart"/>
      <w:r w:rsidR="003B44A6" w:rsidRPr="0060203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3B44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60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60203B">
        <w:rPr>
          <w:rFonts w:ascii="Times New Roman" w:hAnsi="Times New Roman" w:cs="Times New Roman"/>
          <w:sz w:val="28"/>
          <w:szCs w:val="28"/>
        </w:rPr>
        <w:t>, 2021. — 453 с. — (Высшее образование).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Fonts w:ascii="Times New Roman" w:hAnsi="Times New Roman" w:cs="Times New Roman"/>
          <w:sz w:val="28"/>
          <w:szCs w:val="28"/>
        </w:rPr>
        <w:t>02741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Fonts w:ascii="Times New Roman" w:hAnsi="Times New Roman" w:cs="Times New Roman"/>
          <w:sz w:val="28"/>
          <w:szCs w:val="28"/>
        </w:rPr>
        <w:t xml:space="preserve">9. — </w:t>
      </w:r>
      <w:proofErr w:type="gramStart"/>
      <w:r w:rsidR="003B44A6" w:rsidRPr="006020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60203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3B44A6"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60203B">
        <w:rPr>
          <w:rFonts w:ascii="Times New Roman" w:hAnsi="Times New Roman" w:cs="Times New Roman"/>
          <w:sz w:val="28"/>
          <w:szCs w:val="28"/>
        </w:rPr>
        <w:t xml:space="preserve"> [сайт]. — URL: https://urait.ru/bcode/468755.</w:t>
      </w:r>
    </w:p>
    <w:p w:rsidR="003B44A6" w:rsidRDefault="008369B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Глазкова, В.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Введение в государственное и муниципальное </w:t>
      </w:r>
      <w:proofErr w:type="gramStart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методического пособие / В.В. Глазкова, Д.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Максимова. — </w:t>
      </w:r>
      <w:proofErr w:type="gramStart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МИСИ – МГСУ, 2020. — 36 с. — ISBN 978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5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7264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2209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URL: ht</w:t>
      </w:r>
      <w:r w:rsidR="003B44A6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tps://e.lanbook.com/book/149222.</w:t>
      </w:r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60203B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642B77" w:rsidRPr="008369B4" w:rsidRDefault="008369B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Головин, Р.</w:t>
      </w:r>
      <w:r w:rsidR="00642B77" w:rsidRPr="008369B4">
        <w:rPr>
          <w:rFonts w:ascii="Times New Roman" w:hAnsi="Times New Roman" w:cs="Times New Roman"/>
          <w:sz w:val="28"/>
          <w:szCs w:val="28"/>
        </w:rPr>
        <w:t xml:space="preserve">Б. Процедура оценки регулирующего воздействия в системе государственного управления Российской Федерации / </w:t>
      </w:r>
      <w:r>
        <w:rPr>
          <w:rFonts w:ascii="Times New Roman" w:hAnsi="Times New Roman" w:cs="Times New Roman"/>
          <w:sz w:val="28"/>
          <w:szCs w:val="28"/>
        </w:rPr>
        <w:t>Р.Б. Головин, Л.</w:t>
      </w:r>
      <w:r w:rsidR="00642B77" w:rsidRPr="008369B4">
        <w:rPr>
          <w:rFonts w:ascii="Times New Roman" w:hAnsi="Times New Roman" w:cs="Times New Roman"/>
          <w:sz w:val="28"/>
          <w:szCs w:val="28"/>
        </w:rPr>
        <w:t xml:space="preserve">А. Обухова // Экономика и управление: проблемы, решения. – 2023. – Т. 5, </w:t>
      </w:r>
      <w:r w:rsidR="00642B77" w:rsidRPr="008369B4">
        <w:rPr>
          <w:rFonts w:ascii="Times New Roman" w:hAnsi="Times New Roman" w:cs="Times New Roman"/>
          <w:sz w:val="28"/>
          <w:szCs w:val="28"/>
        </w:rPr>
        <w:lastRenderedPageBreak/>
        <w:t>№ 12(141). – С. 79-85. – DOI 10</w:t>
      </w:r>
      <w:r>
        <w:rPr>
          <w:rFonts w:ascii="Times New Roman" w:hAnsi="Times New Roman" w:cs="Times New Roman"/>
          <w:sz w:val="28"/>
          <w:szCs w:val="28"/>
        </w:rPr>
        <w:t>.36871/ek.up.p.r.2023.12.05.010</w:t>
      </w:r>
      <w:r w:rsidRPr="008369B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369B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69B4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8369B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Горб, В.</w:t>
      </w:r>
      <w:r w:rsidR="003B44A6" w:rsidRPr="00195983">
        <w:rPr>
          <w:rFonts w:ascii="Times New Roman" w:hAnsi="Times New Roman" w:cs="Times New Roman"/>
          <w:sz w:val="28"/>
          <w:szCs w:val="28"/>
        </w:rPr>
        <w:t>Г. Принятие и исполнение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3B44A6" w:rsidRPr="001959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</w:t>
      </w:r>
      <w:r w:rsidR="003B44A6">
        <w:rPr>
          <w:rFonts w:ascii="Times New Roman" w:hAnsi="Times New Roman" w:cs="Times New Roman"/>
          <w:sz w:val="28"/>
          <w:szCs w:val="28"/>
        </w:rPr>
        <w:t>чебное по</w:t>
      </w:r>
      <w:r>
        <w:rPr>
          <w:rFonts w:ascii="Times New Roman" w:hAnsi="Times New Roman" w:cs="Times New Roman"/>
          <w:sz w:val="28"/>
          <w:szCs w:val="28"/>
        </w:rPr>
        <w:t>собие / В.</w:t>
      </w:r>
      <w:r w:rsidR="003B44A6">
        <w:rPr>
          <w:rFonts w:ascii="Times New Roman" w:hAnsi="Times New Roman" w:cs="Times New Roman"/>
          <w:sz w:val="28"/>
          <w:szCs w:val="28"/>
        </w:rPr>
        <w:t xml:space="preserve">Г. Горб. — </w:t>
      </w:r>
      <w:proofErr w:type="gramStart"/>
      <w:r w:rsidR="003B44A6" w:rsidRPr="00C45277">
        <w:rPr>
          <w:rFonts w:ascii="Times New Roman" w:hAnsi="Times New Roman" w:cs="Times New Roman"/>
          <w:sz w:val="32"/>
          <w:szCs w:val="28"/>
        </w:rPr>
        <w:t>Е</w:t>
      </w:r>
      <w:r w:rsidR="003B44A6" w:rsidRPr="00195983">
        <w:rPr>
          <w:rFonts w:ascii="Times New Roman" w:hAnsi="Times New Roman" w:cs="Times New Roman"/>
          <w:sz w:val="28"/>
          <w:szCs w:val="28"/>
        </w:rPr>
        <w:t>катеринбург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Уральский институт управления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, 2017. — 240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8056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0377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9.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 w:rsidR="003B44A6">
        <w:rPr>
          <w:rFonts w:ascii="Times New Roman" w:hAnsi="Times New Roman" w:cs="Times New Roman"/>
          <w:sz w:val="28"/>
          <w:szCs w:val="28"/>
        </w:rPr>
        <w:t>//www.iprbookshop.ru/72346.html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Горбунов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А.П. Место теории менеджмента в подготовке специалистов государственного управления: [Пятигор. лингв. ун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т] [Текст] / А.П. Горбунов // Вестник Пятигор. лингв. ун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С.80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и муниципальная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для вузов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Е.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Охотский [и др.]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под общей редакцией Е.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Охотского.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доп.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409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 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07946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—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https://urait.ru/bcode/511076.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политика и управление в 2 ч. Часть 1. Концепции и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проблемы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для вузов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Л.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Сморгунов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[и др.]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под редакцией Л.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доп.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395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06730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https://urait.ru/bcode/513978.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политика и управление в 2 ч. Часть 2. Уровни, технологии, зарубежный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для вузов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А.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Альгин [и др.]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под редакцией Л.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изд., стер.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484 с.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06763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— </w:t>
      </w:r>
      <w:proofErr w:type="gram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2033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https://urait.ru/bcode/516039.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и практикум для вузов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/ Е.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Охотский [и др.]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под общей редакцией Е.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Охотского.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доп.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2023.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340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ISBN</w:t>
      </w:r>
      <w:r w:rsidR="00836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09911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— </w:t>
      </w:r>
      <w:proofErr w:type="gram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A54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https://urait.ru/bcode/512064.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</w:t>
      </w:r>
      <w:r w:rsidR="008369B4"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 w:rsidR="008369B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369B4">
        <w:rPr>
          <w:rFonts w:ascii="Times New Roman" w:hAnsi="Times New Roman" w:cs="Times New Roman"/>
          <w:sz w:val="28"/>
          <w:szCs w:val="28"/>
        </w:rPr>
        <w:t xml:space="preserve"> / В.П. Васильев, Н.Г. </w:t>
      </w:r>
      <w:proofErr w:type="spellStart"/>
      <w:r w:rsidR="008369B4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="008369B4">
        <w:rPr>
          <w:rFonts w:ascii="Times New Roman" w:hAnsi="Times New Roman" w:cs="Times New Roman"/>
          <w:sz w:val="28"/>
          <w:szCs w:val="28"/>
        </w:rPr>
        <w:t>, Н.</w:t>
      </w:r>
      <w:r w:rsidRPr="00195983">
        <w:rPr>
          <w:rFonts w:ascii="Times New Roman" w:hAnsi="Times New Roman" w:cs="Times New Roman"/>
          <w:sz w:val="28"/>
          <w:szCs w:val="28"/>
        </w:rPr>
        <w:t xml:space="preserve">А. </w:t>
      </w:r>
      <w:r w:rsidR="008369B4">
        <w:rPr>
          <w:rFonts w:ascii="Times New Roman" w:hAnsi="Times New Roman" w:cs="Times New Roman"/>
          <w:sz w:val="28"/>
          <w:szCs w:val="28"/>
        </w:rPr>
        <w:t>Лось, Ю.</w:t>
      </w:r>
      <w:r w:rsidRPr="00195983">
        <w:rPr>
          <w:rFonts w:ascii="Times New Roman" w:hAnsi="Times New Roman" w:cs="Times New Roman"/>
          <w:sz w:val="28"/>
          <w:szCs w:val="28"/>
        </w:rPr>
        <w:t>А. Холоденко. — 3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325 с. — (Бакалавр.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09225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14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427483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Pr="00A4191D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836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 и практикум для вузов / С.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Проко</w:t>
      </w:r>
      <w:r w:rsidR="008369B4">
        <w:rPr>
          <w:rFonts w:ascii="Times New Roman" w:eastAsia="Times New Roman" w:hAnsi="Times New Roman" w:cs="Times New Roman"/>
          <w:sz w:val="28"/>
          <w:szCs w:val="28"/>
          <w:lang w:eastAsia="ru-RU"/>
        </w:rPr>
        <w:t>фьев [и др.] ; под редакцией С.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Прокофьева, О.</w:t>
      </w:r>
      <w:r w:rsidR="0083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Паниной, С.Г. Еремина, Н.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Мусиновой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изд. —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— 608 с. — (Высшее образование). —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534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13133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—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https://urait.ru/bcode/497388.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2 ч. Часть 1. Государственное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</w:t>
      </w:r>
      <w:r w:rsidR="008369B4"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 w:rsidR="008369B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369B4">
        <w:rPr>
          <w:rFonts w:ascii="Times New Roman" w:hAnsi="Times New Roman" w:cs="Times New Roman"/>
          <w:sz w:val="28"/>
          <w:szCs w:val="28"/>
        </w:rPr>
        <w:t xml:space="preserve"> / С.</w:t>
      </w:r>
      <w:r w:rsidRPr="00195983">
        <w:rPr>
          <w:rFonts w:ascii="Times New Roman" w:hAnsi="Times New Roman" w:cs="Times New Roman"/>
          <w:sz w:val="28"/>
          <w:szCs w:val="28"/>
        </w:rPr>
        <w:t>Е. Проко</w:t>
      </w:r>
      <w:r w:rsidR="008369B4">
        <w:rPr>
          <w:rFonts w:ascii="Times New Roman" w:hAnsi="Times New Roman" w:cs="Times New Roman"/>
          <w:sz w:val="28"/>
          <w:szCs w:val="28"/>
        </w:rPr>
        <w:t>фьев [и др.] ; под редакцией С.</w:t>
      </w:r>
      <w:r w:rsidRPr="00195983">
        <w:rPr>
          <w:rFonts w:ascii="Times New Roman" w:hAnsi="Times New Roman" w:cs="Times New Roman"/>
          <w:sz w:val="28"/>
          <w:szCs w:val="28"/>
        </w:rPr>
        <w:t>Е</w:t>
      </w:r>
      <w:r w:rsidR="008369B4">
        <w:rPr>
          <w:rFonts w:ascii="Times New Roman" w:hAnsi="Times New Roman" w:cs="Times New Roman"/>
          <w:sz w:val="28"/>
          <w:szCs w:val="28"/>
        </w:rPr>
        <w:t>. Прокофьева, О.В. Паниной, С.Г. Еремина, Н.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276 с. — (Бакалавр.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03605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15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v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2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ch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chast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1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gosudarstvennoe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432915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2 ч. Часть 2. Муниципальное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</w:t>
      </w:r>
      <w:r w:rsidR="008369B4"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 w:rsidR="008369B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369B4">
        <w:rPr>
          <w:rFonts w:ascii="Times New Roman" w:hAnsi="Times New Roman" w:cs="Times New Roman"/>
          <w:sz w:val="28"/>
          <w:szCs w:val="28"/>
        </w:rPr>
        <w:t xml:space="preserve"> / С.</w:t>
      </w:r>
      <w:r w:rsidRPr="00195983">
        <w:rPr>
          <w:rFonts w:ascii="Times New Roman" w:hAnsi="Times New Roman" w:cs="Times New Roman"/>
          <w:sz w:val="28"/>
          <w:szCs w:val="28"/>
        </w:rPr>
        <w:t>Е. Проко</w:t>
      </w:r>
      <w:r w:rsidR="008369B4">
        <w:rPr>
          <w:rFonts w:ascii="Times New Roman" w:hAnsi="Times New Roman" w:cs="Times New Roman"/>
          <w:sz w:val="28"/>
          <w:szCs w:val="28"/>
        </w:rPr>
        <w:t>фьев [и др.] ; под редакцией С.Е. Прокофьева, О.В. Паниной, С.Г. Еремина, Н.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194 с. — (Бакалавр.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03607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16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v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2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ch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chast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2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438469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III тысячелетия: проблемы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., 27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 г., Хабаровск.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т".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во ТОГУ,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150 с.; 21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</w:t>
      </w:r>
      <w:r w:rsidR="009011CD">
        <w:rPr>
          <w:rFonts w:ascii="Times New Roman" w:hAnsi="Times New Roman" w:cs="Times New Roman"/>
          <w:sz w:val="28"/>
          <w:szCs w:val="28"/>
        </w:rPr>
        <w:t>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9011CD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9011CD">
        <w:rPr>
          <w:rFonts w:ascii="Times New Roman" w:hAnsi="Times New Roman" w:cs="Times New Roman"/>
          <w:sz w:val="28"/>
          <w:szCs w:val="28"/>
        </w:rPr>
        <w:t>7389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9011CD">
        <w:rPr>
          <w:rFonts w:ascii="Times New Roman" w:hAnsi="Times New Roman" w:cs="Times New Roman"/>
          <w:sz w:val="28"/>
          <w:szCs w:val="28"/>
        </w:rPr>
        <w:t>2745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9011CD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="009011C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011C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40B84" w:rsidRDefault="0035432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84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в XXI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веке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традиции и инновации : материалы 8-й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фак. гос. упр. МГУ им. М.В. Ломоносова (26-28 мая 2010 г.) : [в 3 ч.]. : Ч. 2. /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гос. ун-т им. М.В. Ломоносова, Фак. гос. упр.. -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>. ун-та, 2019. - 279, [1] с.; 21 см. - ISBN 978-5-211-05872-9ISBN 978-5-211-05870-5</w:t>
      </w:r>
      <w:r w:rsidRP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Pr="00340B84">
        <w:rPr>
          <w:rFonts w:ascii="Times New Roman" w:hAnsi="Times New Roman" w:cs="Times New Roman"/>
          <w:sz w:val="28"/>
          <w:szCs w:val="28"/>
        </w:rPr>
        <w:t>// ЭБ МГУ.</w:t>
      </w:r>
    </w:p>
    <w:p w:rsidR="00340B84" w:rsidRPr="00340B84" w:rsidRDefault="00340B8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84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340B84">
        <w:rPr>
          <w:rFonts w:ascii="Times New Roman" w:hAnsi="Times New Roman" w:cs="Times New Roman"/>
          <w:sz w:val="28"/>
          <w:szCs w:val="28"/>
        </w:rPr>
        <w:t xml:space="preserve"> в России: историко-правовые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монография. / [Юсупов Р.Г. и др.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под науч. ред. Р.Г. Юсупова ;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гос. ун-т, Ин-т права,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гос. обл. ун-т, Центр стратегии и аналитики,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Уфим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гос. нефтяной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>. ун-т. - М. : ИНФРА-М,</w:t>
      </w:r>
      <w:r w:rsidRPr="00340B84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340B84">
        <w:rPr>
          <w:rFonts w:ascii="Times New Roman" w:hAnsi="Times New Roman" w:cs="Times New Roman"/>
          <w:sz w:val="28"/>
          <w:szCs w:val="28"/>
        </w:rPr>
        <w:t xml:space="preserve">. - 247, [2] с.; 22 см - (Высшее образование). - ISBN 978-5-16-014049-0. –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электронный // ЭБ МГУ.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в условиях кризиса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ограничений: отечественный и зару</w:t>
      </w:r>
      <w:r w:rsidR="00340B84">
        <w:rPr>
          <w:rFonts w:ascii="Times New Roman" w:hAnsi="Times New Roman" w:cs="Times New Roman"/>
          <w:sz w:val="28"/>
          <w:szCs w:val="28"/>
        </w:rPr>
        <w:t xml:space="preserve">бежный </w:t>
      </w:r>
      <w:proofErr w:type="gramStart"/>
      <w:r w:rsidR="00340B84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="00340B84">
        <w:rPr>
          <w:rFonts w:ascii="Times New Roman" w:hAnsi="Times New Roman" w:cs="Times New Roman"/>
          <w:sz w:val="28"/>
          <w:szCs w:val="28"/>
        </w:rPr>
        <w:t xml:space="preserve"> монография. / [О.</w:t>
      </w:r>
      <w:r w:rsidRPr="0019598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Гаман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Голутвина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под общ. ред</w:t>
      </w:r>
      <w:r w:rsidR="00340B84">
        <w:rPr>
          <w:rFonts w:ascii="Times New Roman" w:hAnsi="Times New Roman" w:cs="Times New Roman"/>
          <w:sz w:val="28"/>
          <w:szCs w:val="28"/>
        </w:rPr>
        <w:t>. Е.</w:t>
      </w:r>
      <w:r w:rsidRPr="00195983">
        <w:rPr>
          <w:rFonts w:ascii="Times New Roman" w:hAnsi="Times New Roman" w:cs="Times New Roman"/>
          <w:sz w:val="28"/>
          <w:szCs w:val="28"/>
        </w:rPr>
        <w:t xml:space="preserve">В. Охотского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отношений (ун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т) М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дел Рос. Федерации", Каф. гос. упр. и права.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МГИМО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Университет,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2017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889, [3] с.; 20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9228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1788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2</w:t>
      </w:r>
      <w:r w:rsidR="00D066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6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6C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 государственная власть: современное состояние, проблемы и перспективы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[</w:t>
      </w:r>
      <w:r w:rsidR="00340B84">
        <w:rPr>
          <w:rFonts w:ascii="Times New Roman" w:hAnsi="Times New Roman" w:cs="Times New Roman"/>
          <w:sz w:val="28"/>
          <w:szCs w:val="28"/>
        </w:rPr>
        <w:t>Т.</w:t>
      </w:r>
      <w:r w:rsidR="00340B84" w:rsidRPr="00195983">
        <w:rPr>
          <w:rFonts w:ascii="Times New Roman" w:hAnsi="Times New Roman" w:cs="Times New Roman"/>
          <w:sz w:val="28"/>
          <w:szCs w:val="28"/>
        </w:rPr>
        <w:t xml:space="preserve">В </w:t>
      </w:r>
      <w:r w:rsidRPr="00195983">
        <w:rPr>
          <w:rFonts w:ascii="Times New Roman" w:hAnsi="Times New Roman" w:cs="Times New Roman"/>
          <w:sz w:val="28"/>
          <w:szCs w:val="28"/>
        </w:rPr>
        <w:t xml:space="preserve">Щукина и др.].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Науч. книга,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313, [1] с.; 21 см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4446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1245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3</w:t>
      </w:r>
      <w:r w:rsidR="00D066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6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6C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 экономика: современное состояние и перспективы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(материалы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., 7 дек. 2016 г.).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учреждение доп. проф. образования "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Сев.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Зап.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повышения квалификации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налоговой службы" ; под общ. ред. С. Б. Мурашова.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Сев.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Зап.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 повышения квалификации ФНС России,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279, [1] с.; 23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94226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067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D066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6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6C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5432E" w:rsidRPr="00340B84" w:rsidRDefault="002C653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5432E" w:rsidRPr="00340B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Государственное управление: проблемы совершенствования</w:t>
        </w:r>
      </w:hyperlink>
      <w:r w:rsidR="0035432E" w:rsidRPr="00340B84">
        <w:rPr>
          <w:rFonts w:ascii="Times New Roman" w:hAnsi="Times New Roman" w:cs="Times New Roman"/>
          <w:sz w:val="28"/>
          <w:szCs w:val="28"/>
        </w:rPr>
        <w:t xml:space="preserve"> / </w:t>
      </w:r>
      <w:r w:rsidR="00340B84" w:rsidRPr="00340B84">
        <w:rPr>
          <w:rFonts w:ascii="Times New Roman" w:hAnsi="Times New Roman" w:cs="Times New Roman"/>
          <w:sz w:val="28"/>
          <w:szCs w:val="28"/>
        </w:rPr>
        <w:t>А.А.</w:t>
      </w:r>
      <w:r w:rsidR="00340B84">
        <w:rPr>
          <w:rFonts w:ascii="Times New Roman" w:hAnsi="Times New Roman" w:cs="Times New Roman"/>
          <w:sz w:val="28"/>
          <w:szCs w:val="28"/>
        </w:rPr>
        <w:t xml:space="preserve"> </w:t>
      </w:r>
      <w:r w:rsidR="0035432E" w:rsidRPr="00340B84">
        <w:rPr>
          <w:rFonts w:ascii="Times New Roman" w:hAnsi="Times New Roman" w:cs="Times New Roman"/>
          <w:sz w:val="28"/>
          <w:szCs w:val="28"/>
        </w:rPr>
        <w:t xml:space="preserve">Гришковец и др. - Текст : электронный // </w:t>
      </w:r>
      <w:hyperlink r:id="rId18" w:history="1">
        <w:r w:rsidR="0035432E" w:rsidRPr="00340B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Формы и методы государственного управления в современных условиях развития</w:t>
        </w:r>
      </w:hyperlink>
      <w:r w:rsidR="0035432E" w:rsidRPr="00340B84">
        <w:rPr>
          <w:rFonts w:ascii="Times New Roman" w:hAnsi="Times New Roman" w:cs="Times New Roman"/>
          <w:sz w:val="28"/>
          <w:szCs w:val="28"/>
        </w:rPr>
        <w:t xml:space="preserve"> : Коллективная монография. / Б.В.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 xml:space="preserve">, С.В. Запольский, А.А. Гришковец, М.В.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 xml:space="preserve">, В.Ф. Ломакина, В.Е. Чиркин, Н.М. Казанцев, Г.Р. Гафарова, И.В. Михеева, Г.Г.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Пиликин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 xml:space="preserve">, Ю.А. Пономарев, П.В.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Самолысов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 xml:space="preserve">, Н.В. Ковалева, М.М. Филь, П.Л. Алексеева; Институт государства и права РАН. - Москва, 2017. - С. 71-87 // НЭБ </w:t>
      </w:r>
      <w:proofErr w:type="spellStart"/>
      <w:r w:rsidR="0035432E" w:rsidRPr="00340B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5432E" w:rsidRPr="00340B84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России второй половины XIX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Особые фор</w:t>
      </w:r>
      <w:r w:rsidR="00340B84">
        <w:rPr>
          <w:rFonts w:ascii="Times New Roman" w:hAnsi="Times New Roman" w:cs="Times New Roman"/>
          <w:sz w:val="28"/>
          <w:szCs w:val="28"/>
        </w:rPr>
        <w:t xml:space="preserve">мы и специальные </w:t>
      </w:r>
      <w:proofErr w:type="spellStart"/>
      <w:r w:rsidR="00340B84">
        <w:rPr>
          <w:rFonts w:ascii="Times New Roman" w:hAnsi="Times New Roman" w:cs="Times New Roman"/>
          <w:sz w:val="28"/>
          <w:szCs w:val="28"/>
        </w:rPr>
        <w:t>иституты</w:t>
      </w:r>
      <w:proofErr w:type="spellEnd"/>
      <w:r w:rsidR="00340B84">
        <w:rPr>
          <w:rFonts w:ascii="Times New Roman" w:hAnsi="Times New Roman" w:cs="Times New Roman"/>
          <w:sz w:val="28"/>
          <w:szCs w:val="28"/>
        </w:rPr>
        <w:t>. / И.</w:t>
      </w:r>
      <w:r w:rsidRPr="00195983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Барыкина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С.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истории РАН.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Нестор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История,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368 с.; 22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4469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1355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8</w:t>
      </w:r>
      <w:r w:rsidR="00D066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66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66C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5432E" w:rsidRPr="00D35ADC" w:rsidRDefault="0035432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7">
        <w:rPr>
          <w:rFonts w:ascii="Times New Roman" w:hAnsi="Times New Roman" w:cs="Times New Roman"/>
          <w:sz w:val="28"/>
          <w:szCs w:val="28"/>
        </w:rPr>
        <w:t xml:space="preserve">Государственное управление региональным </w:t>
      </w:r>
      <w:proofErr w:type="gramStart"/>
      <w:r w:rsidRPr="00A6683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С.</w:t>
      </w:r>
      <w:r w:rsidRPr="00A66837">
        <w:rPr>
          <w:rFonts w:ascii="Times New Roman" w:hAnsi="Times New Roman" w:cs="Times New Roman"/>
          <w:sz w:val="28"/>
          <w:szCs w:val="28"/>
        </w:rPr>
        <w:t>Е. Проко</w:t>
      </w:r>
      <w:r>
        <w:rPr>
          <w:rFonts w:ascii="Times New Roman" w:hAnsi="Times New Roman" w:cs="Times New Roman"/>
          <w:sz w:val="28"/>
          <w:szCs w:val="28"/>
        </w:rPr>
        <w:t>фьев [и др.] ; под редакцией С.Е. Прокофьева, И.А. Рождественской, Н.</w:t>
      </w:r>
      <w:r w:rsidRPr="00A6683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A66837">
        <w:rPr>
          <w:rFonts w:ascii="Times New Roman" w:hAnsi="Times New Roman" w:cs="Times New Roman"/>
          <w:sz w:val="28"/>
          <w:szCs w:val="28"/>
        </w:rPr>
        <w:t>Красюковой</w:t>
      </w:r>
      <w:proofErr w:type="spellEnd"/>
      <w:r w:rsidRPr="00A668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3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66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05">
        <w:rPr>
          <w:rFonts w:ascii="Times New Roman" w:hAnsi="Times New Roman" w:cs="Times New Roman"/>
          <w:sz w:val="28"/>
          <w:szCs w:val="28"/>
        </w:rPr>
        <w:t>Ю</w:t>
      </w:r>
      <w:r w:rsidRPr="00A66837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Pr="00A66837">
        <w:rPr>
          <w:rFonts w:ascii="Times New Roman" w:hAnsi="Times New Roman" w:cs="Times New Roman"/>
          <w:sz w:val="28"/>
          <w:szCs w:val="28"/>
        </w:rPr>
        <w:t xml:space="preserve">, 2023.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837">
        <w:rPr>
          <w:rFonts w:ascii="Times New Roman" w:hAnsi="Times New Roman" w:cs="Times New Roman"/>
          <w:sz w:val="28"/>
          <w:szCs w:val="28"/>
        </w:rPr>
        <w:t xml:space="preserve"> 331 с.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837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837">
        <w:rPr>
          <w:rFonts w:ascii="Times New Roman" w:hAnsi="Times New Roman" w:cs="Times New Roman"/>
          <w:sz w:val="28"/>
          <w:szCs w:val="28"/>
        </w:rPr>
        <w:t xml:space="preserve"> ISBN 978-5-534-14175-7.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83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683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</w:t>
      </w:r>
      <w:r w:rsidR="00D35ADC">
        <w:rPr>
          <w:rFonts w:ascii="Times New Roman" w:hAnsi="Times New Roman" w:cs="Times New Roman"/>
          <w:sz w:val="28"/>
          <w:szCs w:val="28"/>
        </w:rPr>
        <w:t>.</w:t>
      </w:r>
    </w:p>
    <w:p w:rsidR="00D35ADC" w:rsidRPr="00340B84" w:rsidRDefault="00D35ADC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84">
        <w:rPr>
          <w:rFonts w:ascii="Times New Roman" w:hAnsi="Times New Roman" w:cs="Times New Roman"/>
          <w:sz w:val="28"/>
          <w:szCs w:val="28"/>
        </w:rPr>
        <w:t xml:space="preserve">Граждан, В.Д. Социология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учебник для бакалавров / В.Д. Граждан. - 4-е изд.,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, 2022. - 607 с. - (Бакалавр. Академический курс). – ISBN 978-5-9916-2628-6. -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 xml:space="preserve"> [сайт]. - URL: </w:t>
      </w:r>
      <w:hyperlink r:id="rId19" w:tgtFrame="_blank" w:history="1">
        <w:r w:rsidRPr="00340B84">
          <w:rPr>
            <w:rFonts w:ascii="Times New Roman" w:hAnsi="Times New Roman" w:cs="Times New Roman"/>
            <w:sz w:val="28"/>
            <w:szCs w:val="28"/>
          </w:rPr>
          <w:t>https://urait.ru/bcode/508867</w:t>
        </w:r>
      </w:hyperlink>
      <w:r w:rsidRPr="00340B84">
        <w:rPr>
          <w:rFonts w:ascii="Times New Roman" w:hAnsi="Times New Roman" w:cs="Times New Roman"/>
          <w:sz w:val="28"/>
          <w:szCs w:val="28"/>
        </w:rPr>
        <w:t>.</w:t>
      </w:r>
    </w:p>
    <w:p w:rsidR="00D35ADC" w:rsidRPr="00340B84" w:rsidRDefault="00D35ADC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84">
        <w:rPr>
          <w:rFonts w:ascii="Times New Roman" w:hAnsi="Times New Roman" w:cs="Times New Roman"/>
          <w:sz w:val="28"/>
          <w:szCs w:val="28"/>
        </w:rPr>
        <w:t xml:space="preserve">Гребенникова, А.А. Государственное и муниципальное управление в таблицах и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схемах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учебное наглядное пособие / А.А. Гребенникова, О.П. Салтыкова. -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Вузовское образование, 2019. - 142 c. - ISBN 978-5-4487-0461-1. - </w:t>
      </w:r>
      <w:proofErr w:type="gramStart"/>
      <w:r w:rsidRPr="00340B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40B84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- URL: http://www.iprbookshop.ru/80170.html. - Режим доступа: для </w:t>
      </w:r>
      <w:proofErr w:type="spellStart"/>
      <w:r w:rsidRPr="00340B8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40B8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A4191D" w:rsidRDefault="00340B8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М.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Н. История государственного </w:t>
      </w:r>
      <w:proofErr w:type="gramStart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методические рекомендации / М.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 РТУ МИРЭА, 2020. — 65 с.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</w:t>
      </w:r>
      <w:r w:rsidR="003B44A6" w:rsidRPr="00A4191D">
        <w:rPr>
          <w:rStyle w:val="biblio-record-text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="003B44A6" w:rsidRPr="00A419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https://e.lanbook.com/book/167583</w:t>
        </w:r>
      </w:hyperlink>
      <w:r w:rsidR="003B44A6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A4191D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Данкова</w:t>
      </w:r>
      <w:r w:rsid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аналитической деятельности в сфере государств</w:t>
      </w:r>
      <w:r w:rsid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енного </w:t>
      </w:r>
      <w:proofErr w:type="gramStart"/>
      <w:r w:rsid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 [</w:t>
      </w:r>
      <w:proofErr w:type="gramEnd"/>
      <w:r w:rsidR="00340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Текст] / Ж.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 Данкова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6.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Денисенко, И.Ф.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Введение в профессию. Государственное и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 пособие / И.Ф. Денисенко, 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 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ЭБ НТБ РГУПС.</w:t>
      </w:r>
    </w:p>
    <w:p w:rsidR="00D35ADC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Денисенко, И.Ф.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и муниципальное управление. Введение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специальность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/ </w:t>
      </w:r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Ф. Денисенко ; ред. 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Мишина ; ФГБОУ ВПО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 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ЭБ НТБ РГУПС.</w:t>
      </w:r>
    </w:p>
    <w:p w:rsidR="00D35ADC" w:rsidRPr="003A3400" w:rsidRDefault="00D35ADC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400">
        <w:rPr>
          <w:rFonts w:ascii="Times New Roman" w:hAnsi="Times New Roman" w:cs="Times New Roman"/>
          <w:sz w:val="28"/>
          <w:szCs w:val="28"/>
        </w:rPr>
        <w:t xml:space="preserve">Денисенко, И.Ф. Государственное и муниципальное </w:t>
      </w:r>
      <w:proofErr w:type="gramStart"/>
      <w:r w:rsidRPr="003A3400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3A3400">
        <w:rPr>
          <w:rFonts w:ascii="Times New Roman" w:hAnsi="Times New Roman" w:cs="Times New Roman"/>
          <w:sz w:val="28"/>
          <w:szCs w:val="28"/>
        </w:rPr>
        <w:t xml:space="preserve"> учеб.-метод. пособие для написания ВКР обучающихся по программе </w:t>
      </w:r>
      <w:proofErr w:type="spellStart"/>
      <w:r w:rsidRPr="003A340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A3400">
        <w:rPr>
          <w:rFonts w:ascii="Times New Roman" w:hAnsi="Times New Roman" w:cs="Times New Roman"/>
          <w:sz w:val="28"/>
          <w:szCs w:val="28"/>
        </w:rPr>
        <w:t xml:space="preserve"> / И.Ф. Денисенко, Е.Н. </w:t>
      </w:r>
      <w:proofErr w:type="spellStart"/>
      <w:r w:rsidRPr="003A3400">
        <w:rPr>
          <w:rFonts w:ascii="Times New Roman" w:hAnsi="Times New Roman" w:cs="Times New Roman"/>
          <w:sz w:val="28"/>
          <w:szCs w:val="28"/>
        </w:rPr>
        <w:t>Тованчова</w:t>
      </w:r>
      <w:proofErr w:type="spellEnd"/>
      <w:r w:rsidRPr="003A3400">
        <w:rPr>
          <w:rFonts w:ascii="Times New Roman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Pr="003A340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3A3400">
        <w:rPr>
          <w:rFonts w:ascii="Times New Roman" w:hAnsi="Times New Roman" w:cs="Times New Roman"/>
          <w:sz w:val="28"/>
          <w:szCs w:val="28"/>
        </w:rPr>
        <w:t xml:space="preserve"> РГУПС, 2023. - 27 с. - </w:t>
      </w:r>
      <w:proofErr w:type="gramStart"/>
      <w:r w:rsidRPr="003A340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00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непосредственный.</w:t>
      </w:r>
    </w:p>
    <w:p w:rsidR="007160CB" w:rsidRPr="003A3400" w:rsidRDefault="007160CB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3A3400"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енисенко, И.</w:t>
      </w:r>
      <w:r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 Конституционные основы реформирования и построения системы государственного и муниципального управления в соврем</w:t>
      </w:r>
      <w:r w:rsidR="003A3400"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енной Российской Федерации / И.Ф. Денисенко, Е.Н. </w:t>
      </w:r>
      <w:proofErr w:type="spellStart"/>
      <w:r w:rsidR="003A3400"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="003A3400"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В.</w:t>
      </w:r>
      <w:r w:rsidRP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Деев // А-фактор: научные исследования и разработки (гуманитарные науки). – 2021. – № 2. – С. 3</w:t>
      </w:r>
      <w:r w:rsidR="003A3400" w:rsidRPr="003A3400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A3400" w:rsidRPr="003A34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A3400" w:rsidRPr="003A3400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Денисенко, И.Ф.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Принятие и исполнение государственных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ешений :</w:t>
      </w:r>
      <w:proofErr w:type="gramEnd"/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Ф. Денисенко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139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D35ADC" w:rsidRDefault="003A3400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Деревянко, В.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Государственная политика регионального разв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ития в России и Белоруссии / В.А. Деревянко, А.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Слинько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Актуальные проблемы профессионального образования: цели, задачи и перспективы развития : Материалы 20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юбилейной всероссийской научно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 конференции с международным участием, Воронеж, 22 апреля 2022 года / Редколлегия: Е.С. Подвальный [и др.]. – Воронеж: Издательско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полиграфический центр "Научная книга", 2022. – С. 275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D35ADC" w:rsidRPr="003A3400" w:rsidRDefault="00D35ADC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Добролюбова, Е.И. Мониторинг и оценка результативности и эффективности </w:t>
      </w:r>
      <w:proofErr w:type="spell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 государственного управления: методические </w:t>
      </w:r>
      <w:proofErr w:type="gram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подходы :</w:t>
      </w:r>
      <w:proofErr w:type="gram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Е.И. Добролюбова, В.Н. Южаков. - </w:t>
      </w:r>
      <w:proofErr w:type="gram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Дело </w:t>
      </w:r>
      <w:proofErr w:type="spell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2020. - 154 с. - ISBN 978-5-85006-227-9. - </w:t>
      </w:r>
      <w:proofErr w:type="gram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- URL: https://e.lanbook.com/book/171092. - Режим доступа: для </w:t>
      </w:r>
      <w:proofErr w:type="spellStart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3A3400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Добрынин</w:t>
      </w:r>
      <w:r w:rsidR="00DB510D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Н.</w:t>
      </w:r>
      <w:r w:rsidR="003A3400" w:rsidRPr="00195983">
        <w:rPr>
          <w:rFonts w:ascii="Times New Roman" w:hAnsi="Times New Roman" w:cs="Times New Roman"/>
          <w:sz w:val="28"/>
          <w:szCs w:val="28"/>
        </w:rPr>
        <w:t>М.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: теория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соврем. версия новейшей истории государства : учеб. для студентов вузов . : Т. 1, разд. 1. Теоретические основы г</w:t>
      </w:r>
      <w:r w:rsidR="003A3400">
        <w:rPr>
          <w:rFonts w:ascii="Times New Roman" w:hAnsi="Times New Roman" w:cs="Times New Roman"/>
          <w:sz w:val="28"/>
          <w:szCs w:val="28"/>
        </w:rPr>
        <w:t>осударственного управления / Н.М. Добрынин ; науч. ред. А.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Митин ; Рос. акад. наук,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отд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проблем освоения Севера,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проф.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т",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государства и права.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405, [2] с.; 22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032208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032207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3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Добрынин</w:t>
      </w:r>
      <w:r w:rsidR="00DB510D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Н</w:t>
      </w:r>
      <w:r w:rsidR="003A3400"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sz w:val="28"/>
          <w:szCs w:val="28"/>
        </w:rPr>
        <w:t xml:space="preserve">М.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: эффективность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качество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соврем. версия новейшей истории государства : учеб. для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>студентов вузов. Теоретические основы государственного управления /</w:t>
      </w:r>
      <w:r w:rsidR="003A3400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gramStart"/>
      <w:r w:rsidR="003A3400">
        <w:rPr>
          <w:rFonts w:ascii="Times New Roman" w:hAnsi="Times New Roman" w:cs="Times New Roman"/>
          <w:sz w:val="28"/>
          <w:szCs w:val="28"/>
        </w:rPr>
        <w:t>Добрынин ;</w:t>
      </w:r>
      <w:proofErr w:type="gramEnd"/>
      <w:r w:rsidR="003A3400">
        <w:rPr>
          <w:rFonts w:ascii="Times New Roman" w:hAnsi="Times New Roman" w:cs="Times New Roman"/>
          <w:sz w:val="28"/>
          <w:szCs w:val="28"/>
        </w:rPr>
        <w:t xml:space="preserve"> науч. ред. А.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Митин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т", Ин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 государства и права,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науч. центр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отд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Рос. акад. наук,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образования "Урал.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т".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Наука,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2019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939, [1] с., [1] л.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.; 22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r w:rsidRPr="0019598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038762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Добрынин</w:t>
      </w:r>
      <w:r w:rsidR="00DB5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Н.М. Дискурс о проблемах эффективности государственного у</w:t>
      </w:r>
      <w:r w:rsidR="003A3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 в России [Текст] / Н.М. Добрынин, 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Митин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Государство и право.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15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 // ЭБ НТБ РГУПС.</w:t>
      </w:r>
    </w:p>
    <w:p w:rsidR="00D35ADC" w:rsidRPr="003A3400" w:rsidRDefault="00D35ADC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00">
        <w:rPr>
          <w:rFonts w:ascii="Times New Roman" w:hAnsi="Times New Roman" w:cs="Times New Roman"/>
          <w:sz w:val="28"/>
          <w:szCs w:val="28"/>
        </w:rPr>
        <w:t xml:space="preserve">Дюжев, Д.В. </w:t>
      </w:r>
      <w:hyperlink r:id="rId21" w:history="1">
        <w:r w:rsidRPr="003A34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государственного управления в условиях информационного прогресса</w:t>
        </w:r>
      </w:hyperlink>
      <w:r w:rsidRPr="003A3400">
        <w:rPr>
          <w:rFonts w:ascii="Times New Roman" w:hAnsi="Times New Roman" w:cs="Times New Roman"/>
          <w:sz w:val="28"/>
          <w:szCs w:val="28"/>
        </w:rPr>
        <w:t xml:space="preserve"> / Д.В. Дюжев - Текст : электронный // </w:t>
      </w:r>
      <w:hyperlink r:id="rId22" w:history="1">
        <w:r w:rsidRPr="003A34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 социальными изменениями в нестабильных условиях</w:t>
        </w:r>
      </w:hyperlink>
      <w:r w:rsidRPr="003A3400">
        <w:rPr>
          <w:rFonts w:ascii="Times New Roman" w:hAnsi="Times New Roman" w:cs="Times New Roman"/>
          <w:sz w:val="28"/>
          <w:szCs w:val="28"/>
        </w:rPr>
        <w:t xml:space="preserve"> : материалы Всероссийской научной конференции. / Московский государственный университет им. М.В. Ломоносова. - 2016. - С. 59-62 // НЭБ </w:t>
      </w:r>
      <w:proofErr w:type="spellStart"/>
      <w:r w:rsidRPr="003A340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A3400"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A3400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Журавлев, Е.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Государственная полит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 на региональном уровне / Е.В. Журавлев, А.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 Зарубина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Управленческая экономика в условиях </w:t>
      </w:r>
      <w:proofErr w:type="spellStart"/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 Сборник материалов Всероссийской научно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 конференции с международным участием, Чебоксары, 21 мая 2021 года. – Чебоксары: Чебоксарский кооперативный институт (филиал) автономной некоммерческой образовательной организации высшего образования Центросоюза Российской Федерации "Российский университет кооперации", 2022. – С. 68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377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72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Комитета Государственной Думы по региональной политике и местному самоуправлению (г. Москва, Государственная Дума Федерального Собрания Российской Федерации, 18 января 2022 года)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Местное право. – 2022. – № 2. – С. 69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A340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Захарова, Л.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Л. История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Л.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Л. Захарова.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Эль Контент, 201</w:t>
      </w:r>
      <w:r w:rsidR="003B44A6">
        <w:rPr>
          <w:rFonts w:ascii="Times New Roman" w:hAnsi="Times New Roman" w:cs="Times New Roman"/>
          <w:sz w:val="28"/>
          <w:szCs w:val="28"/>
        </w:rPr>
        <w:t>6</w:t>
      </w:r>
      <w:r w:rsidR="003B44A6" w:rsidRPr="00195983">
        <w:rPr>
          <w:rFonts w:ascii="Times New Roman" w:hAnsi="Times New Roman" w:cs="Times New Roman"/>
          <w:sz w:val="28"/>
          <w:szCs w:val="28"/>
        </w:rPr>
        <w:t>. — 234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4332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0050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0.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 w:rsidR="003B44A6">
        <w:rPr>
          <w:rFonts w:ascii="Times New Roman" w:hAnsi="Times New Roman" w:cs="Times New Roman"/>
          <w:sz w:val="28"/>
          <w:szCs w:val="28"/>
        </w:rPr>
        <w:t>//www.iprbookshop.ru/13883.html.</w:t>
      </w:r>
      <w:r w:rsidR="00A92551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="00A9255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.</w:t>
      </w:r>
    </w:p>
    <w:p w:rsidR="00A92551" w:rsidRPr="00DA2E48" w:rsidRDefault="00DA2E48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48">
        <w:rPr>
          <w:rFonts w:ascii="Times New Roman" w:hAnsi="Times New Roman" w:cs="Times New Roman"/>
          <w:sz w:val="28"/>
          <w:szCs w:val="28"/>
        </w:rPr>
        <w:t>Захарова, С.Г.</w:t>
      </w:r>
      <w:r w:rsidR="00A92551" w:rsidRPr="00DA2E48">
        <w:rPr>
          <w:rFonts w:ascii="Times New Roman" w:hAnsi="Times New Roman" w:cs="Times New Roman"/>
          <w:sz w:val="28"/>
          <w:szCs w:val="28"/>
        </w:rPr>
        <w:t xml:space="preserve"> История государственного управления в </w:t>
      </w:r>
      <w:proofErr w:type="gramStart"/>
      <w:r w:rsidR="00A92551" w:rsidRPr="00DA2E48">
        <w:rPr>
          <w:rFonts w:ascii="Times New Roman" w:hAnsi="Times New Roman" w:cs="Times New Roman"/>
          <w:sz w:val="28"/>
          <w:szCs w:val="28"/>
        </w:rPr>
        <w:t>России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2551" w:rsidRPr="00DA2E48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Pr="00DA2E48">
        <w:rPr>
          <w:rFonts w:ascii="Times New Roman" w:hAnsi="Times New Roman" w:cs="Times New Roman"/>
          <w:sz w:val="28"/>
          <w:szCs w:val="28"/>
        </w:rPr>
        <w:t xml:space="preserve"> / С.</w:t>
      </w:r>
      <w:r w:rsidR="00A92551" w:rsidRPr="00DA2E48">
        <w:rPr>
          <w:rFonts w:ascii="Times New Roman" w:hAnsi="Times New Roman" w:cs="Times New Roman"/>
          <w:sz w:val="28"/>
          <w:szCs w:val="28"/>
        </w:rPr>
        <w:t>Г.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Захарова, С.В.</w:t>
      </w:r>
      <w:r w:rsidRPr="00DA2E48">
        <w:rPr>
          <w:rFonts w:ascii="Times New Roman" w:hAnsi="Times New Roman" w:cs="Times New Roman"/>
          <w:sz w:val="28"/>
          <w:szCs w:val="28"/>
        </w:rPr>
        <w:t xml:space="preserve"> Туманов, А.</w:t>
      </w:r>
      <w:r w:rsidR="00A92551" w:rsidRPr="00DA2E48">
        <w:rPr>
          <w:rFonts w:ascii="Times New Roman" w:hAnsi="Times New Roman" w:cs="Times New Roman"/>
          <w:sz w:val="28"/>
          <w:szCs w:val="28"/>
        </w:rPr>
        <w:t>В.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 xml:space="preserve">. </w:t>
      </w:r>
      <w:r w:rsidR="00A92551" w:rsidRPr="00DA2E4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A92551" w:rsidRPr="00DA2E48">
        <w:rPr>
          <w:rFonts w:ascii="Times New Roman" w:hAnsi="Times New Roman" w:cs="Times New Roman"/>
          <w:sz w:val="28"/>
          <w:szCs w:val="28"/>
        </w:rPr>
        <w:t>Москва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2551" w:rsidRPr="00DA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51" w:rsidRPr="00DA2E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2551" w:rsidRPr="00DA2E48">
        <w:rPr>
          <w:rFonts w:ascii="Times New Roman" w:hAnsi="Times New Roman" w:cs="Times New Roman"/>
          <w:sz w:val="28"/>
          <w:szCs w:val="28"/>
        </w:rPr>
        <w:t>, 2023.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— 612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с.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— (Высшее образование).</w:t>
      </w:r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>— 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51" w:rsidRPr="00DA2E48">
        <w:rPr>
          <w:rFonts w:ascii="Times New Roman" w:hAnsi="Times New Roman" w:cs="Times New Roman"/>
          <w:sz w:val="28"/>
          <w:szCs w:val="28"/>
        </w:rPr>
        <w:t xml:space="preserve">978-5-534-14936-4. — </w:t>
      </w:r>
      <w:proofErr w:type="gramStart"/>
      <w:r w:rsidR="00A92551" w:rsidRPr="00DA2E4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92551" w:rsidRPr="00DA2E4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A92551" w:rsidRPr="00DA2E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2551" w:rsidRPr="00DA2E48">
        <w:rPr>
          <w:rFonts w:ascii="Times New Roman" w:hAnsi="Times New Roman" w:cs="Times New Roman"/>
          <w:sz w:val="28"/>
          <w:szCs w:val="28"/>
        </w:rPr>
        <w:t xml:space="preserve"> [сайт]. — URL: https://urait.ru/bcode/519992.</w:t>
      </w:r>
    </w:p>
    <w:p w:rsidR="00790845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C46D80">
        <w:rPr>
          <w:rFonts w:ascii="Times New Roman" w:hAnsi="Times New Roman" w:cs="Times New Roman"/>
          <w:sz w:val="28"/>
          <w:szCs w:val="28"/>
          <w:shd w:val="clear" w:color="auto" w:fill="F2F2F2"/>
        </w:rPr>
        <w:t>Знаменский,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Д.Ю. Информационно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аналитические системы и технологии в государственном и муниципальном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управлении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Д.Ю. Знаменский, А.С.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Сибиряев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— Санкт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Петербург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lastRenderedPageBreak/>
        <w:t>Интермедия, 2016. — 180 с. — ISBN 978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5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4383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0092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2.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</w:t>
      </w:r>
      <w:r w:rsidR="00723AB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библиотечная система. — URL: ht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tps://e.lanbook.com/book/103177.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пользователей.</w:t>
      </w:r>
    </w:p>
    <w:p w:rsidR="00790845" w:rsidRPr="00DA2E48" w:rsidRDefault="0079084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DA2E48">
        <w:rPr>
          <w:rFonts w:ascii="Times New Roman" w:hAnsi="Times New Roman" w:cs="Times New Roman"/>
          <w:sz w:val="28"/>
          <w:szCs w:val="28"/>
        </w:rPr>
        <w:t xml:space="preserve">Иванова, М.В. </w:t>
      </w:r>
      <w:hyperlink r:id="rId23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Понятие качества государственного управления, понятие эффективности государственного управления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 / М.В. Иванова. - Текст : электронный // </w:t>
      </w:r>
      <w:hyperlink r:id="rId24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государственного и муниципального управления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 : учебное пособие. - Санкт-Петербург, 2015. - С. 83-85 // НЭБ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>.</w:t>
      </w:r>
    </w:p>
    <w:p w:rsidR="00790845" w:rsidRPr="00DA2E48" w:rsidRDefault="0079084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Инициативный проект закона об обеспечении качества государственного </w:t>
      </w:r>
      <w:proofErr w:type="gram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В.Н. Южаков, Э.В. </w:t>
      </w:r>
      <w:proofErr w:type="spell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Талапина</w:t>
      </w:r>
      <w:proofErr w:type="spell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Е.И. Добролюбова, Ю.А. Тихомиров. - </w:t>
      </w:r>
      <w:proofErr w:type="gram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Дело </w:t>
      </w:r>
      <w:proofErr w:type="spell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2020. - 150 с. - ISBN 978-5-85006-215-6. - </w:t>
      </w:r>
      <w:proofErr w:type="gram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- URL: https://e.lanbook.com/book/171085. - Режим доступа: для </w:t>
      </w:r>
      <w:proofErr w:type="spellStart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A2E48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790845" w:rsidRDefault="00DA2E48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Иншакова, Е.</w:t>
      </w:r>
      <w:r w:rsidR="003B44A6" w:rsidRPr="00195983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3B44A6" w:rsidRPr="00195983">
        <w:rPr>
          <w:rFonts w:ascii="Times New Roman" w:hAnsi="Times New Roman" w:cs="Times New Roman"/>
          <w:sz w:val="28"/>
          <w:szCs w:val="28"/>
        </w:rPr>
        <w:t>Электронное правительство в публичн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Е.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Г. Иншакова.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, 2019. — 139 с. — (Актуальные монографии).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10907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8</w:t>
      </w:r>
      <w:r w:rsidR="003B44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B44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25" w:history="1">
        <w:r w:rsidR="003B44A6" w:rsidRPr="00195983">
          <w:rPr>
            <w:rFonts w:ascii="Times New Roman" w:hAnsi="Times New Roman" w:cs="Times New Roman"/>
            <w:sz w:val="28"/>
            <w:szCs w:val="28"/>
          </w:rPr>
          <w:t>https://urait.ru/book/elektronnoe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pravitelstvo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v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publichnom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upravlenii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432222</w:t>
        </w:r>
      </w:hyperlink>
      <w:r w:rsidR="003B44A6" w:rsidRPr="00195983">
        <w:rPr>
          <w:rFonts w:ascii="Times New Roman" w:hAnsi="Times New Roman" w:cs="Times New Roman"/>
          <w:sz w:val="28"/>
          <w:szCs w:val="28"/>
        </w:rPr>
        <w:t>.</w:t>
      </w:r>
    </w:p>
    <w:p w:rsidR="00790845" w:rsidRPr="00DA2E48" w:rsidRDefault="0079084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E48">
        <w:rPr>
          <w:rFonts w:ascii="Times New Roman" w:hAnsi="Times New Roman" w:cs="Times New Roman"/>
          <w:sz w:val="28"/>
          <w:szCs w:val="28"/>
        </w:rPr>
        <w:t>Истенина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 xml:space="preserve">, В.В. </w:t>
      </w:r>
      <w:hyperlink r:id="rId26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Актуальные проблемы государственного управления в Российской </w:t>
        </w:r>
        <w:proofErr w:type="spellStart"/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</w:t>
        </w:r>
        <w:proofErr w:type="spellEnd"/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Истенина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 xml:space="preserve">. — Текст : электронный // </w:t>
      </w:r>
      <w:hyperlink r:id="rId27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 исследования и разработки в эпоху глобализации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 : сборник статей международной научно-практической конференции. - 2016. - С. 149-152 // НЭБ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История государственного управления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</w:t>
      </w:r>
      <w:r w:rsidR="00DA2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:</w:t>
      </w:r>
      <w:proofErr w:type="gramEnd"/>
      <w:r w:rsidR="00DA2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для вузов / ред.: А.Н. Маркова, Ю.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 Федулов.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ЮНИТИ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ДАНА, 2018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319 с.</w:t>
      </w:r>
      <w:r w:rsidR="00C46D80" w:rsidRPr="00C46D80">
        <w:rPr>
          <w:rFonts w:ascii="Times New Roman" w:hAnsi="Times New Roman" w:cs="Times New Roman"/>
          <w:sz w:val="28"/>
          <w:szCs w:val="28"/>
        </w:rPr>
        <w:t xml:space="preserve"> </w:t>
      </w:r>
      <w:r w:rsidR="00C46D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История государственного управления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/ ред. Р.Г.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Пихоя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 доп.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РАГС,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C46D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46D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440 с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История государственного управления в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экономическим специальностям, по специальности «Государственное и муниципа</w:t>
      </w:r>
      <w:r w:rsidR="00DA2E48">
        <w:rPr>
          <w:rFonts w:ascii="Times New Roman" w:hAnsi="Times New Roman" w:cs="Times New Roman"/>
          <w:sz w:val="28"/>
          <w:szCs w:val="28"/>
        </w:rPr>
        <w:t xml:space="preserve">льное управление» (080504) / Ф.О. </w:t>
      </w:r>
      <w:proofErr w:type="spellStart"/>
      <w:r w:rsidR="00DA2E48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="00DA2E48">
        <w:rPr>
          <w:rFonts w:ascii="Times New Roman" w:hAnsi="Times New Roman" w:cs="Times New Roman"/>
          <w:sz w:val="28"/>
          <w:szCs w:val="28"/>
        </w:rPr>
        <w:t>, С.</w:t>
      </w:r>
      <w:r w:rsidRPr="00195983">
        <w:rPr>
          <w:rFonts w:ascii="Times New Roman" w:hAnsi="Times New Roman" w:cs="Times New Roman"/>
          <w:sz w:val="28"/>
          <w:szCs w:val="28"/>
        </w:rPr>
        <w:t>Д.</w:t>
      </w:r>
      <w:r w:rsidR="00DA2E48">
        <w:rPr>
          <w:rFonts w:ascii="Times New Roman" w:hAnsi="Times New Roman" w:cs="Times New Roman"/>
          <w:sz w:val="28"/>
          <w:szCs w:val="28"/>
        </w:rPr>
        <w:t xml:space="preserve"> Бородина, Н.О. Воскресенская [и др.] ; под редакцией А.Н. Маркова, Ю.</w:t>
      </w:r>
      <w:r w:rsidRPr="00195983">
        <w:rPr>
          <w:rFonts w:ascii="Times New Roman" w:hAnsi="Times New Roman" w:cs="Times New Roman"/>
          <w:sz w:val="28"/>
          <w:szCs w:val="28"/>
        </w:rPr>
        <w:t>К. Федулов. — 3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DA2E48">
        <w:rPr>
          <w:rFonts w:ascii="Times New Roman" w:hAnsi="Times New Roman" w:cs="Times New Roman"/>
          <w:sz w:val="28"/>
          <w:szCs w:val="28"/>
        </w:rPr>
        <w:t xml:space="preserve">е изд.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ЮНИТИ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ДАНА, 2017. — 319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238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01218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6.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http://www.iprbookshop.ru/71198.html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845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Кабылинский</w:t>
      </w:r>
      <w:proofErr w:type="spellEnd"/>
      <w:r w:rsidR="00DA2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 IT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технологии и государственное управление [Текст] / </w:t>
      </w:r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Кабылинский</w:t>
      </w:r>
      <w:proofErr w:type="spellEnd"/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A2E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98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 // ЭБ НТБ РГУПС.</w:t>
      </w:r>
    </w:p>
    <w:p w:rsidR="00790845" w:rsidRPr="00DA2E48" w:rsidRDefault="0079084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E48">
        <w:rPr>
          <w:rFonts w:ascii="Times New Roman" w:hAnsi="Times New Roman" w:cs="Times New Roman"/>
          <w:iCs/>
          <w:sz w:val="28"/>
          <w:szCs w:val="28"/>
        </w:rPr>
        <w:t>Камолов, С.Г.</w:t>
      </w:r>
      <w:r w:rsidRPr="00DA2E48">
        <w:rPr>
          <w:rFonts w:ascii="Times New Roman" w:hAnsi="Times New Roman" w:cs="Times New Roman"/>
          <w:sz w:val="28"/>
          <w:szCs w:val="28"/>
        </w:rPr>
        <w:t xml:space="preserve"> Цифровое государственное </w:t>
      </w:r>
      <w:proofErr w:type="gramStart"/>
      <w:r w:rsidRPr="00DA2E48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DA2E48">
        <w:rPr>
          <w:rFonts w:ascii="Times New Roman" w:hAnsi="Times New Roman" w:cs="Times New Roman"/>
          <w:sz w:val="28"/>
          <w:szCs w:val="28"/>
        </w:rPr>
        <w:t xml:space="preserve"> учебник для вузов / С.Г. Камолов. - </w:t>
      </w:r>
      <w:proofErr w:type="gramStart"/>
      <w:r w:rsidRPr="00DA2E4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 xml:space="preserve">, 2022. - 336 с. - (Высшее образование). - ISBN 978-5-534-14992-0. - </w:t>
      </w:r>
      <w:proofErr w:type="gramStart"/>
      <w:r w:rsidRPr="00DA2E4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A2E4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A2E4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платформа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 xml:space="preserve"> [сайт]. - URL: </w:t>
      </w:r>
      <w:hyperlink r:id="rId28" w:tgtFrame="_blank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https://urait.ru/bcode/496983</w:t>
        </w:r>
      </w:hyperlink>
      <w:r w:rsidRPr="00DA2E48">
        <w:rPr>
          <w:rFonts w:ascii="Times New Roman" w:hAnsi="Times New Roman" w:cs="Times New Roman"/>
          <w:sz w:val="28"/>
          <w:szCs w:val="28"/>
        </w:rPr>
        <w:t>.</w:t>
      </w:r>
    </w:p>
    <w:p w:rsidR="00790845" w:rsidRPr="00DA2E48" w:rsidRDefault="0079084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E48">
        <w:rPr>
          <w:rFonts w:ascii="Times New Roman" w:hAnsi="Times New Roman" w:cs="Times New Roman"/>
          <w:sz w:val="28"/>
          <w:szCs w:val="28"/>
        </w:rPr>
        <w:t xml:space="preserve">Карлова, Ю.С. </w:t>
      </w:r>
      <w:hyperlink r:id="rId29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проблемы государственного и муниципального управления в РФ: снижение престижа государственных органов в глазах граждан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 / Ю.С. Карлова - Текст : электронный // </w:t>
      </w:r>
      <w:hyperlink r:id="rId30" w:history="1">
        <w:r w:rsidRPr="00DA2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Итоги научно-исследовательской деятельности 2016: изобретения, методики, инновации</w:t>
        </w:r>
      </w:hyperlink>
      <w:r w:rsidRPr="00DA2E48">
        <w:rPr>
          <w:rFonts w:ascii="Times New Roman" w:hAnsi="Times New Roman" w:cs="Times New Roman"/>
          <w:sz w:val="28"/>
          <w:szCs w:val="28"/>
        </w:rPr>
        <w:t xml:space="preserve"> : сборник материалов XVII международной научно-</w:t>
      </w:r>
      <w:r w:rsidR="00DA2E48">
        <w:rPr>
          <w:rFonts w:ascii="Times New Roman" w:hAnsi="Times New Roman" w:cs="Times New Roman"/>
          <w:sz w:val="28"/>
          <w:szCs w:val="28"/>
        </w:rPr>
        <w:t xml:space="preserve">практической конференции. - </w:t>
      </w:r>
      <w:r w:rsidRPr="00DA2E48">
        <w:rPr>
          <w:rFonts w:ascii="Times New Roman" w:hAnsi="Times New Roman" w:cs="Times New Roman"/>
          <w:sz w:val="28"/>
          <w:szCs w:val="28"/>
        </w:rPr>
        <w:t xml:space="preserve">С. 572-573 // НЭБ </w:t>
      </w:r>
      <w:proofErr w:type="spellStart"/>
      <w:r w:rsidRPr="00DA2E4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A2E48">
        <w:rPr>
          <w:rFonts w:ascii="Times New Roman" w:hAnsi="Times New Roman" w:cs="Times New Roman"/>
          <w:sz w:val="28"/>
          <w:szCs w:val="28"/>
        </w:rPr>
        <w:t>.</w:t>
      </w:r>
    </w:p>
    <w:p w:rsidR="003B44A6" w:rsidRPr="008F0ABB" w:rsidRDefault="00DA2E48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Касьянов, В.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Содействие здоровому образу жизни молодежи как ведущее направление государственной молодежной 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итики в современной России / В.В. Касьянов, П.С. Самыгин, А.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Манучарян</w:t>
      </w:r>
      <w:proofErr w:type="spellEnd"/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Гуманитарные, социально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экономические и общественные науки. – 2022. – № 7. – С. 65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8F0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69. 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DOI 10.23672/p4023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2877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6358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790845" w:rsidRDefault="0052130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Кириенко, В.</w:t>
      </w:r>
      <w:r w:rsidR="003B44A6" w:rsidRPr="00195983">
        <w:rPr>
          <w:rFonts w:ascii="Times New Roman" w:hAnsi="Times New Roman" w:cs="Times New Roman"/>
          <w:sz w:val="28"/>
          <w:szCs w:val="28"/>
        </w:rPr>
        <w:t>Е. Принятие и исп</w:t>
      </w:r>
      <w:r>
        <w:rPr>
          <w:rFonts w:ascii="Times New Roman" w:hAnsi="Times New Roman" w:cs="Times New Roman"/>
          <w:sz w:val="28"/>
          <w:szCs w:val="28"/>
        </w:rPr>
        <w:t xml:space="preserve">олнение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ое пособие / В.</w:t>
      </w:r>
      <w:r w:rsidR="003B44A6">
        <w:rPr>
          <w:rFonts w:ascii="Times New Roman" w:hAnsi="Times New Roman" w:cs="Times New Roman"/>
          <w:sz w:val="28"/>
          <w:szCs w:val="28"/>
        </w:rPr>
        <w:t xml:space="preserve">Е. Кириенко.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Томский государственный университет систем управления и радиоэлектроники, 2016. — 210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86889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739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9.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 w:rsidR="003B44A6">
        <w:rPr>
          <w:rFonts w:ascii="Times New Roman" w:hAnsi="Times New Roman" w:cs="Times New Roman"/>
          <w:sz w:val="28"/>
          <w:szCs w:val="28"/>
        </w:rPr>
        <w:t>//www.iprbookshop.ru/72360.html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90845" w:rsidRPr="0052130B" w:rsidRDefault="0079084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Кириллова, В.Д. Актуальные проблемы государственного и муниципального управления в современных условиях / В.Д. Кириллова, Д.И.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2130B">
        <w:rPr>
          <w:rFonts w:ascii="Times New Roman" w:hAnsi="Times New Roman" w:cs="Times New Roman"/>
          <w:sz w:val="28"/>
          <w:szCs w:val="28"/>
        </w:rPr>
        <w:t xml:space="preserve"> // Государственное и муниципальное управление: актуальные проблемы и современные тренды. Новые импульсы развития: взгляд молодежного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сообщества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сборник материалов студенческой секции международной научно-практической конференции, Санкт-Петербург, 25–26 ноября 2021 года. - Санкт-Петербург: Санкт-Петербургский университет технологий управления и экономики, 2021. - С. 83-86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790845" w:rsidRPr="00790845" w:rsidRDefault="0052130B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Киселева, А.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Теоретические подходы к определению сущности государстве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нной региональной политики / А.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Киселева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Матрица научного познания. – 2022. – № 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– С. 69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73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790845" w:rsidRPr="0052130B" w:rsidRDefault="0079084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Клочков, В.В. Проблемы инновационного развития и проблемы государственного управления в современной России / В.В. Клочков, И.Е. Селезнева -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электронный // Управление инновациями - 2018 : Материалы международной научно-практической конференции. / Под редакцией Р.М.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Горидько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- 2018. - С. 7-12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Ковалева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Н.Н. Государственное управлен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в информационной сфере / 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Ковалева</w:t>
      </w:r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Государство и право.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C46D8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86 // ЭБ НТБ РГУПС.</w:t>
      </w:r>
    </w:p>
    <w:p w:rsidR="003B44A6" w:rsidRPr="002C653E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>Ковалевский</w:t>
      </w:r>
      <w:r w:rsidR="0052130B">
        <w:rPr>
          <w:rFonts w:ascii="Times New Roman" w:hAnsi="Times New Roman" w:cs="Times New Roman"/>
          <w:iCs/>
          <w:sz w:val="28"/>
          <w:szCs w:val="28"/>
        </w:rPr>
        <w:t>, М.</w:t>
      </w: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М. </w:t>
      </w:r>
      <w:r w:rsidRPr="00195983">
        <w:rPr>
          <w:rFonts w:ascii="Times New Roman" w:hAnsi="Times New Roman" w:cs="Times New Roman"/>
          <w:sz w:val="28"/>
          <w:szCs w:val="28"/>
        </w:rPr>
        <w:t>Очерки по истории политических учреждений России / М</w:t>
      </w:r>
      <w:r w:rsidR="0052130B"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sz w:val="28"/>
          <w:szCs w:val="28"/>
        </w:rPr>
        <w:t xml:space="preserve">М. Ковалевский.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199 с.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>— (Антология м</w:t>
      </w:r>
      <w:r>
        <w:rPr>
          <w:rFonts w:ascii="Times New Roman" w:hAnsi="Times New Roman" w:cs="Times New Roman"/>
          <w:sz w:val="28"/>
          <w:szCs w:val="28"/>
        </w:rPr>
        <w:t>ысли).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07926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 </w:t>
      </w:r>
      <w:proofErr w:type="gramStart"/>
      <w:r w:rsidRPr="001959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C653E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2C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1" w:history="1"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C653E">
          <w:rPr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urait</w:t>
        </w:r>
        <w:r w:rsidRPr="002C653E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C653E">
          <w:rPr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2C653E">
          <w:rPr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ocherki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istorii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politicheskih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uchrezhdeniy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rossii</w:t>
        </w:r>
        <w:r w:rsidR="00723ABB" w:rsidRPr="002C653E">
          <w:rPr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2C653E">
          <w:rPr>
            <w:rFonts w:ascii="Times New Roman" w:hAnsi="Times New Roman" w:cs="Times New Roman"/>
            <w:sz w:val="28"/>
            <w:szCs w:val="28"/>
            <w:lang w:val="en-US"/>
          </w:rPr>
          <w:t>423978</w:t>
        </w:r>
      </w:hyperlink>
      <w:r w:rsidRPr="002C65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4A6" w:rsidRPr="00195983" w:rsidRDefault="0052130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Козлова, Л.</w:t>
      </w:r>
      <w:r w:rsidR="003B44A6" w:rsidRPr="00195983"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регламенты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С. Козлова.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, 2019. — 415 с. — (Университеты России).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00013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9</w:t>
      </w:r>
      <w:r w:rsidR="003B44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B44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32" w:history="1">
        <w:r w:rsidR="003B44A6" w:rsidRPr="00195983">
          <w:rPr>
            <w:rFonts w:ascii="Times New Roman" w:hAnsi="Times New Roman" w:cs="Times New Roman"/>
            <w:sz w:val="28"/>
            <w:szCs w:val="28"/>
          </w:rPr>
          <w:t>https://urait.ru/book/administrativnye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reglamenty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438289</w:t>
        </w:r>
      </w:hyperlink>
      <w:r w:rsidR="003B44A6" w:rsidRPr="00195983">
        <w:rPr>
          <w:rFonts w:ascii="Times New Roman" w:hAnsi="Times New Roman" w:cs="Times New Roman"/>
          <w:sz w:val="28"/>
          <w:szCs w:val="28"/>
        </w:rPr>
        <w:t>.</w:t>
      </w:r>
    </w:p>
    <w:p w:rsidR="00790845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Коломиец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Т.Д. Проблемы государственного упра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 в киберпространстве / Т.Д. Коломиец, Д.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Епишкин</w:t>
      </w:r>
      <w:proofErr w:type="spellEnd"/>
      <w:r w:rsidR="00C46D8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46D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46D8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</w:t>
      </w:r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лектросвязь.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B5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96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97 // ЭБ НТБ РГУПС.</w:t>
      </w:r>
    </w:p>
    <w:p w:rsidR="009D2481" w:rsidRPr="0052130B" w:rsidRDefault="0079084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Костылева, Е.Д. Проблемы совершенствования социальной политики государственного и муниципального управления в условиях современных вызовов / Е.Д. Костылева. -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электронный // Эффективное управление в целях устойчивого развития. IX Сперанские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чтения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сборник статей, Москва, 31 марта 2022 года / Министерство науки и высшего образования Российской Федерации; Федеральное государственное бюджетное образовательное учреждение высшего образования "Российский государственный гуманитарный университет", Институт экономики, управления и права. - Москва: Российский государственный гуманитарный университет, 2022. - С. 36-45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9D2481" w:rsidRPr="0052130B" w:rsidRDefault="009D2481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Костюченко, Н.И. </w:t>
      </w:r>
      <w:hyperlink r:id="rId33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государственного управления, связанные с соотношением понятий "муниципальное" и "государственное" управление</w:t>
        </w:r>
      </w:hyperlink>
      <w:r w:rsidRPr="0052130B">
        <w:rPr>
          <w:rFonts w:ascii="Times New Roman" w:hAnsi="Times New Roman" w:cs="Times New Roman"/>
          <w:sz w:val="28"/>
          <w:szCs w:val="28"/>
        </w:rPr>
        <w:t xml:space="preserve"> / Н.И. Костюченко. - Текст : электронный // </w:t>
      </w:r>
      <w:hyperlink r:id="rId34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Ученые записки Крымского федерального университета имени В.И. Вернадского. Юридические науки</w:t>
        </w:r>
      </w:hyperlink>
      <w:r w:rsidRPr="0052130B">
        <w:rPr>
          <w:rFonts w:ascii="Times New Roman" w:hAnsi="Times New Roman" w:cs="Times New Roman"/>
          <w:sz w:val="28"/>
          <w:szCs w:val="28"/>
        </w:rPr>
        <w:t xml:space="preserve">. - 2019. - Т. 5. - </w:t>
      </w:r>
      <w:hyperlink r:id="rId35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3</w:t>
        </w:r>
      </w:hyperlink>
      <w:r w:rsidR="005141BA">
        <w:rPr>
          <w:rFonts w:ascii="Times New Roman" w:hAnsi="Times New Roman" w:cs="Times New Roman"/>
          <w:sz w:val="28"/>
          <w:szCs w:val="28"/>
        </w:rPr>
        <w:t xml:space="preserve">. - С. 36-42 // НЭБ </w:t>
      </w:r>
      <w:proofErr w:type="spellStart"/>
      <w:r w:rsidR="005141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141BA">
        <w:rPr>
          <w:rFonts w:ascii="Times New Roman" w:hAnsi="Times New Roman" w:cs="Times New Roman"/>
          <w:sz w:val="28"/>
          <w:szCs w:val="28"/>
        </w:rPr>
        <w:t>.</w:t>
      </w:r>
    </w:p>
    <w:p w:rsidR="003B44A6" w:rsidRPr="0052130B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Кривов</w:t>
      </w:r>
      <w:r w:rsidR="0052130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,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В.Д. Система государственного и муниципального </w:t>
      </w:r>
      <w:proofErr w:type="gramStart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управления :</w:t>
      </w:r>
      <w:proofErr w:type="gramEnd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методическое пособие / В.Д. Кривов, В.В. </w:t>
      </w:r>
      <w:proofErr w:type="spellStart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Крупенков</w:t>
      </w:r>
      <w:proofErr w:type="spellEnd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Н.А. Мамедова. — </w:t>
      </w:r>
      <w:proofErr w:type="gramStart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Москва :</w:t>
      </w:r>
      <w:proofErr w:type="gramEnd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ЕАОИ, 2016. — 183 с. — ISBN 978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5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374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00348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2. — </w:t>
      </w:r>
      <w:proofErr w:type="gramStart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</w:t>
      </w:r>
      <w:r w:rsidR="00723ABB"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библиотечная система. — URL: </w:t>
      </w:r>
      <w:hyperlink r:id="rId36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2F2F2"/>
          </w:rPr>
          <w:t>https://e.lanbook.com/book/126517</w:t>
        </w:r>
      </w:hyperlink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. — Режим доступа: для </w:t>
      </w:r>
      <w:proofErr w:type="spellStart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r w:rsidRPr="0052130B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Кузнецов,</w:t>
      </w:r>
      <w:r w:rsidR="005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 Этика государственной и муниципальной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521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 и практикум для вузов / А.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Кузнецов.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253 с.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(Высшее образование).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10378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</w:t>
      </w:r>
      <w:r w:rsidR="005141BA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https://urait.ru/bcode/450128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4A6" w:rsidRDefault="0052130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Кузьбожев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 История государственного управления в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бакалавров / Э.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Кузьбожев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470 с.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(Бакалавр. Академический курс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9916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2413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: электронный // ЭБС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</w:t>
      </w:r>
      <w:hyperlink r:id="rId37" w:history="1">
        <w:r w:rsidR="00A92551" w:rsidRPr="00102E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https://urait.ru/bcode/425495</w:t>
        </w:r>
      </w:hyperlink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481" w:rsidRPr="0052130B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Кузьбожев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Э.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История государственного управления в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бакалавров / Э.</w:t>
      </w:r>
      <w:r w:rsidRPr="003E3D5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Кузьбожев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D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3D52">
        <w:rPr>
          <w:rFonts w:ascii="Times New Roman" w:hAnsi="Times New Roman" w:cs="Times New Roman"/>
          <w:sz w:val="28"/>
          <w:szCs w:val="28"/>
        </w:rPr>
        <w:t>, 2019. - 470 с. - (Бакалавр. Академический курс).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52">
        <w:rPr>
          <w:rFonts w:ascii="Times New Roman" w:hAnsi="Times New Roman" w:cs="Times New Roman"/>
          <w:sz w:val="28"/>
          <w:szCs w:val="28"/>
        </w:rPr>
        <w:t xml:space="preserve">- ISBN 978-5-9916-2413-8. - </w:t>
      </w:r>
      <w:proofErr w:type="gramStart"/>
      <w:r w:rsidRPr="003E3D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E3D52">
        <w:rPr>
          <w:rFonts w:ascii="Times New Roman" w:hAnsi="Times New Roman" w:cs="Times New Roman"/>
          <w:sz w:val="28"/>
          <w:szCs w:val="28"/>
        </w:rPr>
        <w:t xml:space="preserve"> </w:t>
      </w:r>
      <w:r w:rsidRPr="0052130B">
        <w:rPr>
          <w:rFonts w:ascii="Times New Roman" w:hAnsi="Times New Roman" w:cs="Times New Roman"/>
          <w:sz w:val="28"/>
          <w:szCs w:val="28"/>
        </w:rPr>
        <w:t xml:space="preserve">электронный // ЭБС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 [сайт]. - URL: </w:t>
      </w:r>
      <w:hyperlink r:id="rId38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https://urait.ru/bcode/425495</w:t>
        </w:r>
      </w:hyperlink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9D2481" w:rsidRPr="0052130B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30B">
        <w:rPr>
          <w:rFonts w:ascii="Times New Roman" w:hAnsi="Times New Roman" w:cs="Times New Roman"/>
          <w:sz w:val="28"/>
          <w:szCs w:val="28"/>
        </w:rPr>
        <w:lastRenderedPageBreak/>
        <w:t>Куканова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Политология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Е.В.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П.Д.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, 2019. - 116 с. - (Университеты России). - ISBN 978-5-534-06968-6</w:t>
      </w:r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2130B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 www.biblio-online.ru/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/politologiya-437613.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iCs/>
          <w:sz w:val="28"/>
          <w:szCs w:val="28"/>
        </w:rPr>
        <w:t>Купряшин</w:t>
      </w:r>
      <w:proofErr w:type="spellEnd"/>
      <w:r w:rsidR="0052130B">
        <w:rPr>
          <w:rFonts w:ascii="Times New Roman" w:hAnsi="Times New Roman" w:cs="Times New Roman"/>
          <w:iCs/>
          <w:sz w:val="28"/>
          <w:szCs w:val="28"/>
        </w:rPr>
        <w:t>,</w:t>
      </w:r>
      <w:r w:rsidRPr="00195983">
        <w:rPr>
          <w:rFonts w:ascii="Times New Roman" w:hAnsi="Times New Roman" w:cs="Times New Roman"/>
          <w:iCs/>
          <w:sz w:val="28"/>
          <w:szCs w:val="28"/>
        </w:rPr>
        <w:t xml:space="preserve"> Г.Л.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</w:t>
      </w:r>
      <w:r w:rsidR="0052130B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="0052130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2130B">
        <w:rPr>
          <w:rFonts w:ascii="Times New Roman" w:hAnsi="Times New Roman" w:cs="Times New Roman"/>
          <w:sz w:val="28"/>
          <w:szCs w:val="28"/>
        </w:rPr>
        <w:t xml:space="preserve"> / Г.</w:t>
      </w:r>
      <w:r w:rsidRPr="0019598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Купряшин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— 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500 с. — (Бакалавр.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05764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00CA8" w:rsidRPr="00195983">
        <w:rPr>
          <w:rFonts w:ascii="Times New Roman" w:hAnsi="Times New Roman" w:cs="Times New Roman"/>
          <w:sz w:val="28"/>
          <w:szCs w:val="28"/>
        </w:rPr>
        <w:t xml:space="preserve">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39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https://urait.ru/book/osnovy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gosudarstvennogo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433167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9D2481" w:rsidRPr="0052130B" w:rsidRDefault="0052130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Купцов, А.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Управление государственной и муниципальной </w:t>
      </w:r>
      <w:proofErr w:type="gramStart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собственностью :</w:t>
      </w:r>
      <w:proofErr w:type="gramEnd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/ А.В. Купцов, Н.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Соменкова</w:t>
      </w:r>
      <w:proofErr w:type="spellEnd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— Нижний </w:t>
      </w:r>
      <w:proofErr w:type="gramStart"/>
      <w:r>
        <w:rPr>
          <w:rStyle w:val="biblio-record-text"/>
          <w:rFonts w:ascii="Times New Roman" w:hAnsi="Times New Roman" w:cs="Times New Roman"/>
          <w:sz w:val="28"/>
          <w:szCs w:val="28"/>
        </w:rPr>
        <w:t>Новгород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ННГУ им. Н.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И. Лобачевского, 2020. — 60 с.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библиотечная система. — URL: https://e.lanbook.com/book/191678 — Режим доступа: для </w:t>
      </w:r>
      <w:proofErr w:type="spellStart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="003B44A6" w:rsidRPr="0052130B">
        <w:rPr>
          <w:rStyle w:val="biblio-record-text"/>
          <w:rFonts w:ascii="Times New Roman" w:hAnsi="Times New Roman" w:cs="Times New Roman"/>
          <w:sz w:val="28"/>
          <w:szCs w:val="28"/>
        </w:rPr>
        <w:t>пользователей.</w:t>
      </w:r>
    </w:p>
    <w:p w:rsidR="009D2481" w:rsidRPr="0052130B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Кураев, В.Д. Политология: </w:t>
      </w:r>
      <w:proofErr w:type="gramStart"/>
      <w:r w:rsidRPr="0052130B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52130B">
        <w:rPr>
          <w:rFonts w:ascii="Times New Roman" w:hAnsi="Times New Roman" w:cs="Times New Roman"/>
          <w:sz w:val="28"/>
          <w:szCs w:val="28"/>
        </w:rPr>
        <w:t xml:space="preserve">метод. пособие / В.Д. Кураев, 2018. - 23 с. </w:t>
      </w:r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2130B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9D2481" w:rsidRPr="0052130B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А.Б. Система и функции государственного и муниципального управления в современных условиях / А.Б.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</w:t>
      </w:r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2130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- 2019. - № 10-3. - С. 274-276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52130B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Введение в государственное и муниципальное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обучающихся по направлению подготовки 38.03.04 Государственное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муниципальное управление / В.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азкова, Д.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Максимова.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МИСИ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МГСУ, ЭБС АСВ, 2020.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7264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2209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http://www.iprbookshop.ru/101863.html.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Леонтьев, Р.Г.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Императивы антикризисного управления на железнодорожном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монография / Р.Г. Леонтьев, Н.М. Стецюк ;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Дальневосточ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гос. ун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путей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ДВГУПС,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251 с.</w:t>
      </w:r>
      <w:r w:rsidR="00100CA8" w:rsidRPr="00100CA8">
        <w:rPr>
          <w:rFonts w:ascii="Times New Roman" w:hAnsi="Times New Roman" w:cs="Times New Roman"/>
          <w:sz w:val="28"/>
          <w:szCs w:val="28"/>
        </w:rPr>
        <w:t xml:space="preserve"> 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00CA8" w:rsidRPr="00195983">
        <w:rPr>
          <w:rFonts w:ascii="Times New Roman" w:hAnsi="Times New Roman" w:cs="Times New Roman"/>
          <w:sz w:val="28"/>
          <w:szCs w:val="28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3A1BAC" w:rsidRDefault="0052130B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Лобкова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Е.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В. Основы государственного и муниципального </w:t>
      </w:r>
      <w:proofErr w:type="gramStart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уп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Е.В. </w:t>
      </w: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Лобкова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Зандер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К.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Ю. Лобков. — </w:t>
      </w:r>
      <w:proofErr w:type="gramStart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СФУ, 2020. — 300 с. — ISBN 978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5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7638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4264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7.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библиотечная система. — URL: https://e.lanbook.com/book/181595. — Режим доступа: для </w:t>
      </w:r>
      <w:proofErr w:type="spellStart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3A1BAC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9D2481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Логинов, В.Н.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Информационные технологии </w:t>
      </w:r>
      <w:proofErr w:type="gramStart"/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Логинов.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изд., стер.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Кнорус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239 с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9D2481" w:rsidRPr="0052130B" w:rsidRDefault="009D2481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30B">
        <w:rPr>
          <w:rFonts w:ascii="Times New Roman" w:hAnsi="Times New Roman" w:cs="Times New Roman"/>
          <w:sz w:val="28"/>
          <w:szCs w:val="28"/>
        </w:rPr>
        <w:t xml:space="preserve">Логинов, М.И. </w:t>
      </w:r>
      <w:hyperlink r:id="rId40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Основные проблемы государственного </w:t>
        </w:r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управления, влияние на формирование государственной службы</w:t>
        </w:r>
      </w:hyperlink>
      <w:r w:rsidRPr="0052130B">
        <w:rPr>
          <w:rFonts w:ascii="Times New Roman" w:hAnsi="Times New Roman" w:cs="Times New Roman"/>
          <w:sz w:val="28"/>
          <w:szCs w:val="28"/>
        </w:rPr>
        <w:t xml:space="preserve"> / М.И. Логинов, А.А. Крахмаль, Б.В. Буданов - Текст : электронный // </w:t>
      </w:r>
      <w:hyperlink r:id="rId41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Студенческий</w:t>
        </w:r>
      </w:hyperlink>
      <w:r w:rsidRPr="0052130B">
        <w:rPr>
          <w:rFonts w:ascii="Times New Roman" w:hAnsi="Times New Roman" w:cs="Times New Roman"/>
          <w:sz w:val="28"/>
          <w:szCs w:val="28"/>
        </w:rPr>
        <w:t xml:space="preserve">. - 2019. - </w:t>
      </w:r>
      <w:hyperlink r:id="rId42" w:history="1">
        <w:r w:rsidRPr="005213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5-2 (49)</w:t>
        </w:r>
      </w:hyperlink>
      <w:r w:rsidRPr="0052130B">
        <w:rPr>
          <w:rFonts w:ascii="Times New Roman" w:hAnsi="Times New Roman" w:cs="Times New Roman"/>
          <w:sz w:val="28"/>
          <w:szCs w:val="28"/>
        </w:rPr>
        <w:t xml:space="preserve">. - С. 8-10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Лучин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В.О. Государственное управление как вид государственной деятельности: советский опыт и современные проблем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[Текст] / В.О. Лучин, 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Миронов // Государство и право.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21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 // ЭБ НТБ РГУПС.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>Лушникова</w:t>
      </w:r>
      <w:r w:rsidR="0052130B">
        <w:rPr>
          <w:rFonts w:ascii="Times New Roman" w:hAnsi="Times New Roman" w:cs="Times New Roman"/>
          <w:sz w:val="28"/>
          <w:szCs w:val="28"/>
        </w:rPr>
        <w:t>,</w:t>
      </w:r>
      <w:r w:rsidRPr="0019598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sz w:val="28"/>
          <w:szCs w:val="28"/>
        </w:rPr>
        <w:t xml:space="preserve"> Основы государственного и муниципального управления.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proofErr w:type="gramStart"/>
      <w:r w:rsidR="0052130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52130B">
        <w:rPr>
          <w:rFonts w:ascii="Times New Roman" w:hAnsi="Times New Roman" w:cs="Times New Roman"/>
          <w:sz w:val="28"/>
          <w:szCs w:val="28"/>
        </w:rPr>
        <w:t xml:space="preserve"> учеб. пособие. / Т.</w:t>
      </w:r>
      <w:r w:rsidRPr="00195983">
        <w:rPr>
          <w:rFonts w:ascii="Times New Roman" w:hAnsi="Times New Roman" w:cs="Times New Roman"/>
          <w:sz w:val="28"/>
          <w:szCs w:val="28"/>
        </w:rPr>
        <w:t xml:space="preserve">Ю.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Лушникова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т", Фак.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обучения.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та,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175, [1] с.; 21 см. 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7271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1553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9D2481" w:rsidRPr="0052130B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Майдоровская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А.В. Современные проблемы государственного и муниципального управления в условиях антикризисного регулирования / А.В.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Майдоровская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, Е.С. Маркова. </w:t>
      </w:r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213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Pr="0052130B">
        <w:rPr>
          <w:rFonts w:ascii="Times New Roman" w:hAnsi="Times New Roman" w:cs="Times New Roman"/>
          <w:sz w:val="28"/>
          <w:szCs w:val="28"/>
        </w:rPr>
        <w:t xml:space="preserve">// Экономико-правовые аспекты антикризисного управления предприятием в условиях новой России : Материалы очной всероссийской научно-практической конференции, Липецк, 02 ноября 2018 года / Под общей редакцией В.В.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Московцева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 xml:space="preserve">. - Липецк: Липецкий государственный технический университет, 2018. - С. 96-98 // НЭБ </w:t>
      </w:r>
      <w:proofErr w:type="spellStart"/>
      <w:r w:rsidRPr="0052130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2130B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Мантуров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Планирование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российской промышленности: практика российского государственного управления [Текст] / Д.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Мантуров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Г. Никитин, В. Осьмаков // Вопросы экономики.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40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 // ЭБ НТБ РГУПС.</w:t>
      </w:r>
    </w:p>
    <w:p w:rsidR="009D2481" w:rsidRPr="003E3D52" w:rsidRDefault="009D2481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О.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Е. История государственного </w:t>
      </w:r>
      <w:proofErr w:type="gramStart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пособие / О.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СГУПС, 2020.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87 с.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ISBN 978-5-00148-141-6.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–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// Лань : электронно-библиотечная система.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URL: https://e.lanbook.com/book/164633. 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3E3D52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Марченко,</w:t>
      </w:r>
      <w:r w:rsidR="003B44A6"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Е.И.</w:t>
      </w:r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Административное </w:t>
      </w:r>
      <w:proofErr w:type="gramStart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:</w:t>
      </w:r>
      <w:proofErr w:type="gramEnd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практикум для направления </w:t>
      </w:r>
      <w:proofErr w:type="spellStart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38.03.04 "Государственное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управление" / Е.</w:t>
      </w:r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</w:t>
      </w:r>
      <w:proofErr w:type="gramStart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Марченко ;</w:t>
      </w:r>
      <w:proofErr w:type="gramEnd"/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64 с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Медведева, С.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Особенности государственной региональной политики в Республике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Крым на современном этапе / С.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Медведева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Ломоносовские чтения : Материалы ежегодной научной конференции МГУ, Севастополь, 14–22 апреля 2022 года. – Севастополь: Филиал Московского государственного университета им. М.В. Ломоносова в г. Севастополе, 2022. – С. 42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Мейтова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А.Н.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методика проведения налоговых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метод. п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работы / 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Мейтова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 с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Михайлова, С.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Проектная Деятельность в реализации 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молодежной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олитики: региональный опыт / С.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Михайлова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Организация работы с молодежью: проблемы и перспективы : Сборник материалов Всероссийской студенческой научно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 конференции, посвященной 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летию отделения "Организация работы с молодежью" Института языков и культуры народов Северо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Востока Российской Федерации, Якутск, 23 апреля 2022 года / Редколлегия: М.Н. Егоров, С.В. Михайлова, С.А. </w:t>
      </w:r>
      <w:proofErr w:type="spellStart"/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Цыпандина</w:t>
      </w:r>
      <w:proofErr w:type="spellEnd"/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Якутск: Северо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Восточный федеральный университет имени М.К. </w:t>
      </w:r>
      <w:proofErr w:type="spellStart"/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Аммосова</w:t>
      </w:r>
      <w:proofErr w:type="spellEnd"/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2022. – С. 26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5E6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Михеев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 Институты гражданского общества в политике и государственном управлении [Текст] 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/ В.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Михеев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53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Мишина,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метод. пособие / Н.В . Мишина, 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Маркина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ВПО РГ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2015.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 с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Модульная программа для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менеджеров. Модуль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управление внешнеэкономической деятельностью / Н.Б. Ноздрева, Б.И.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Синецкий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Кормышев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С.П</w:t>
      </w:r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Мясоедов.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ИНФРА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М, 2019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342 с</w:t>
      </w:r>
      <w:r w:rsidR="00100C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0C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0CA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Морев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М.В. О государственном управлении на современном этапе развития ро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ссийского общества [Текст] / М.В.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Морев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Каминский // Социологические исследования.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265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10.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39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 // ЭБ НТБ РГУПС.</w:t>
      </w:r>
    </w:p>
    <w:p w:rsidR="003B44A6" w:rsidRPr="00195983" w:rsidRDefault="00B43D4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Р.Т. 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государственного управления в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бакалавров / Р.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 с.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(Бакалавр. Академический курс).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9916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3254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https://urait.ru/bcode/426006.</w:t>
      </w:r>
    </w:p>
    <w:p w:rsidR="003B44A6" w:rsidRPr="00195983" w:rsidRDefault="00B43D4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Р.</w:t>
      </w:r>
      <w:r w:rsidR="003B44A6" w:rsidRPr="00195983">
        <w:rPr>
          <w:rFonts w:ascii="Times New Roman" w:hAnsi="Times New Roman" w:cs="Times New Roman"/>
          <w:sz w:val="28"/>
          <w:szCs w:val="28"/>
        </w:rPr>
        <w:t>Т. История государственного управления в России [Электронный ресурс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специальности «Государственное и муниципа</w:t>
      </w:r>
      <w:r>
        <w:rPr>
          <w:rFonts w:ascii="Times New Roman" w:hAnsi="Times New Roman" w:cs="Times New Roman"/>
          <w:sz w:val="28"/>
          <w:szCs w:val="28"/>
        </w:rPr>
        <w:t>льное управление» (080504) / Р.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Электрон. текстовые данные.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ЮНИТИ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ДАНА, 2015.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 607 c.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238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01254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Режим доступа: http://www.iprbookshop.ru/52478.html.</w:t>
      </w:r>
    </w:p>
    <w:p w:rsidR="00015B60" w:rsidRPr="00705005" w:rsidRDefault="00015B6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05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705005">
        <w:rPr>
          <w:rFonts w:ascii="Times New Roman" w:hAnsi="Times New Roman" w:cs="Times New Roman"/>
          <w:sz w:val="28"/>
          <w:szCs w:val="28"/>
        </w:rPr>
        <w:t>, Р.Т. Система государственного и муниципального управления в 2 т.</w:t>
      </w:r>
      <w:r w:rsidR="00B43D44" w:rsidRPr="00705005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B43D44" w:rsidRPr="0070500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B43D44" w:rsidRPr="00705005">
        <w:rPr>
          <w:rFonts w:ascii="Times New Roman" w:hAnsi="Times New Roman" w:cs="Times New Roman"/>
          <w:sz w:val="28"/>
          <w:szCs w:val="28"/>
        </w:rPr>
        <w:t xml:space="preserve"> учебник для вузов / Р.</w:t>
      </w:r>
      <w:r w:rsidRPr="0070500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705005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705005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7050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05005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70500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05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0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5005">
        <w:rPr>
          <w:rFonts w:ascii="Times New Roman" w:hAnsi="Times New Roman" w:cs="Times New Roman"/>
          <w:sz w:val="28"/>
          <w:szCs w:val="28"/>
        </w:rPr>
        <w:t xml:space="preserve">, 2023. - 594 с. - (Высшее образование). - ISBN 978-5-534-01986-5. - </w:t>
      </w:r>
      <w:proofErr w:type="gramStart"/>
      <w:r w:rsidRPr="0070500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0500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050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5005">
        <w:rPr>
          <w:rFonts w:ascii="Times New Roman" w:hAnsi="Times New Roman" w:cs="Times New Roman"/>
          <w:sz w:val="28"/>
          <w:szCs w:val="28"/>
        </w:rPr>
        <w:t xml:space="preserve"> [сайт]. - URL: </w:t>
      </w:r>
      <w:hyperlink r:id="rId43" w:tgtFrame="_blank" w:history="1">
        <w:r w:rsidRPr="00705005">
          <w:rPr>
            <w:rFonts w:ascii="Times New Roman" w:hAnsi="Times New Roman" w:cs="Times New Roman"/>
            <w:sz w:val="28"/>
            <w:szCs w:val="28"/>
          </w:rPr>
          <w:t>https://urait.ru/bcode/512788</w:t>
        </w:r>
      </w:hyperlink>
      <w:r w:rsidRPr="00705005">
        <w:rPr>
          <w:rFonts w:ascii="Times New Roman" w:hAnsi="Times New Roman" w:cs="Times New Roman"/>
          <w:sz w:val="28"/>
          <w:szCs w:val="28"/>
        </w:rPr>
        <w:t>.</w:t>
      </w:r>
    </w:p>
    <w:p w:rsidR="00015B60" w:rsidRPr="00B43D44" w:rsidRDefault="00015B6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, Р.Т. Политология в 2 ч. Часть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 / Р.Т.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>, 2019. - 377 с. - (Бакалавр. Академический курс). - ISBN 978-5-534-02585-9</w:t>
      </w:r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B43D44">
        <w:rPr>
          <w:rFonts w:ascii="Times New Roman" w:hAnsi="Times New Roman" w:cs="Times New Roman"/>
          <w:sz w:val="28"/>
          <w:szCs w:val="28"/>
        </w:rPr>
        <w:t xml:space="preserve">. - Режим доступа : </w:t>
      </w:r>
      <w:hyperlink r:id="rId44" w:history="1">
        <w:r w:rsidRPr="00B43D4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www.biblio-online.ru/book/politologiya-v-2-ch-chast-1-434116</w:t>
        </w:r>
      </w:hyperlink>
      <w:r w:rsidRPr="00B43D44">
        <w:rPr>
          <w:rFonts w:ascii="Times New Roman" w:hAnsi="Times New Roman" w:cs="Times New Roman"/>
          <w:sz w:val="28"/>
          <w:szCs w:val="28"/>
        </w:rPr>
        <w:t>.</w:t>
      </w:r>
    </w:p>
    <w:p w:rsidR="00015B60" w:rsidRPr="00B43D44" w:rsidRDefault="00015B6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D44">
        <w:rPr>
          <w:rFonts w:ascii="Times New Roman" w:hAnsi="Times New Roman" w:cs="Times New Roman"/>
          <w:sz w:val="28"/>
          <w:szCs w:val="28"/>
        </w:rPr>
        <w:lastRenderedPageBreak/>
        <w:t>Мухаев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, Р.Т. Политология в 2 ч. Часть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 / Р.Т.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>, 2019. - 326 с. - (Бакалавр. Академический курс). - ISBN 978-5-534-02587-3</w:t>
      </w:r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B43D44">
        <w:rPr>
          <w:rFonts w:ascii="Times New Roman" w:hAnsi="Times New Roman" w:cs="Times New Roman"/>
          <w:sz w:val="28"/>
          <w:szCs w:val="28"/>
        </w:rPr>
        <w:t xml:space="preserve">. - Режим доступа : </w:t>
      </w:r>
      <w:hyperlink r:id="rId45" w:history="1">
        <w:r w:rsidRPr="00B43D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www.biblio-online.ru/book/politologiya-v-2-ch-chast-2-434117</w:t>
        </w:r>
      </w:hyperlink>
      <w:r w:rsidRPr="00B43D44">
        <w:rPr>
          <w:rFonts w:ascii="Times New Roman" w:hAnsi="Times New Roman" w:cs="Times New Roman"/>
          <w:sz w:val="28"/>
          <w:szCs w:val="28"/>
        </w:rPr>
        <w:t>.</w:t>
      </w:r>
    </w:p>
    <w:p w:rsidR="00015B60" w:rsidRPr="00B43D44" w:rsidRDefault="00015B6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 xml:space="preserve">Назарова, Ю.О. </w:t>
      </w:r>
      <w:hyperlink r:id="rId46" w:history="1">
        <w:r w:rsidRPr="00B43D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Некоторые проблемы государственного управления в Российской Федерации в современных экономических условиях</w:t>
        </w:r>
      </w:hyperlink>
      <w:r w:rsidRPr="00B43D44">
        <w:rPr>
          <w:rFonts w:ascii="Times New Roman" w:hAnsi="Times New Roman" w:cs="Times New Roman"/>
          <w:sz w:val="28"/>
          <w:szCs w:val="28"/>
        </w:rPr>
        <w:t xml:space="preserve"> / Ю.О. Назарова</w:t>
      </w:r>
      <w:r w:rsidR="00705005">
        <w:rPr>
          <w:rFonts w:ascii="Times New Roman" w:hAnsi="Times New Roman" w:cs="Times New Roman"/>
          <w:sz w:val="28"/>
          <w:szCs w:val="28"/>
        </w:rPr>
        <w:t>. -</w:t>
      </w:r>
      <w:r w:rsidRPr="00B43D44">
        <w:rPr>
          <w:rFonts w:ascii="Times New Roman" w:hAnsi="Times New Roman" w:cs="Times New Roman"/>
          <w:sz w:val="28"/>
          <w:szCs w:val="28"/>
        </w:rPr>
        <w:t xml:space="preserve"> Текст : электронный // </w:t>
      </w:r>
      <w:hyperlink r:id="rId47" w:history="1">
        <w:r w:rsidRPr="00B43D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Региональные аспекты управления, экономики и права Северо-западного федерального округа России</w:t>
        </w:r>
      </w:hyperlink>
      <w:r w:rsidRPr="00B43D44">
        <w:rPr>
          <w:rFonts w:ascii="Times New Roman" w:hAnsi="Times New Roman" w:cs="Times New Roman"/>
          <w:sz w:val="28"/>
          <w:szCs w:val="28"/>
        </w:rPr>
        <w:t xml:space="preserve"> : межвузовский сборник научных трудов. -Санкт-Петербург, 2017. - С. 297-298 // НЭБ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>.</w:t>
      </w:r>
    </w:p>
    <w:p w:rsidR="003B44A6" w:rsidRPr="004809D8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iblio-record-text"/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Style w:val="biblio-record-text"/>
          <w:rFonts w:ascii="Times New Roman" w:hAnsi="Times New Roman" w:cs="Times New Roman"/>
          <w:sz w:val="28"/>
          <w:szCs w:val="28"/>
        </w:rPr>
        <w:t>Нарыкова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Н.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М. Зарубежный опыт государственного и муниципального </w:t>
      </w:r>
      <w:proofErr w:type="gram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методическое пособие / Н.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Нарыков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Style w:val="biblio-record-text"/>
          <w:rFonts w:ascii="Times New Roman" w:hAnsi="Times New Roman" w:cs="Times New Roman"/>
          <w:sz w:val="28"/>
          <w:szCs w:val="28"/>
        </w:rPr>
        <w:t>, Е.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Каратуева</w:t>
      </w:r>
      <w:proofErr w:type="spell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. — Санкт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proofErr w:type="gram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СПбГАУ</w:t>
      </w:r>
      <w:proofErr w:type="spell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, 2021. — 175 с.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библиотечная система. — URL: https://e.lanbook.com/book/191454. — Режим доступа: для </w:t>
      </w:r>
      <w:proofErr w:type="spellStart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4809D8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r w:rsidR="003B44A6">
        <w:rPr>
          <w:rStyle w:val="biblio-record-text"/>
        </w:rPr>
        <w:t>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Нестерова,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Правовое обеспечение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работе / Н. В. Нестерова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 с</w:t>
      </w:r>
      <w:r w:rsidR="00B05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05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05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015B60" w:rsidRPr="00B43D44" w:rsidRDefault="00015B60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 xml:space="preserve">Никитина, Л.Н. Государственное и муниципальное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учебное пособие / Л.Н. Никитина, Т.Р. Мкртчян, Н.Е.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Тропынина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университет промышленных технологий и дизайна, 2020. - 173 c. - ISBN 978-5-7937-1867-9. - </w:t>
      </w:r>
      <w:proofErr w:type="gramStart"/>
      <w:r w:rsidRPr="00B43D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43D44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- URL: https://www.iprbookshop.ru/118373.html. - Режим доступа: для </w:t>
      </w:r>
      <w:proofErr w:type="spellStart"/>
      <w:r w:rsidRPr="00B43D4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43D44">
        <w:rPr>
          <w:rFonts w:ascii="Times New Roman" w:hAnsi="Times New Roman" w:cs="Times New Roman"/>
          <w:sz w:val="28"/>
          <w:szCs w:val="28"/>
        </w:rPr>
        <w:t>. пользователей</w:t>
      </w:r>
      <w:r w:rsidR="005141BA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Новек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Б.С.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Умные граждане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умное государство: Экспертные технологии и будущее государственного управления =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Smart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Citizens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Smarter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State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пер. с англ. / Б. 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Новек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Олимп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Бизнес, 2016.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504 с</w:t>
      </w:r>
      <w:r w:rsidR="00B05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05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05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Новиков, Е.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Характер ключевых направлений и проблем реализации государстве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нной региональной политики / Е.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Новиков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Электронная наука. – 2022. – Т. 3. – № 1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регулирование рынка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анятий и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/ К.А.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 Усатой ; ФГБОУ ВО РГ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Методические указания по выполнению выпускных квалификационных и курсовых работ, магистерских диссертаций кафедры "Государственное и муниципальное управление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"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методические у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казания /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метод. пособие к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.(семинар.) занятиям /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по выполнению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 с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к выполнению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работы для студенто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заоч</w:t>
      </w:r>
      <w:proofErr w:type="spellEnd"/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формы обучения /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 с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(семинар.) занятиям /</w:t>
      </w:r>
      <w:r w:rsidR="00B43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 с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ЭБ НТБ РГУПС.</w:t>
      </w:r>
    </w:p>
    <w:p w:rsidR="003B44A6" w:rsidRPr="004809D8" w:rsidRDefault="00B43D4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Носова, Н.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 Введение в специальность: государственное и муниципальное </w:t>
      </w:r>
      <w:proofErr w:type="gramStart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учебное пособие для вузов / Н.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Носова. —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 — </w:t>
      </w:r>
      <w:proofErr w:type="gramStart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2022. — 187 с. — (Высшее образование). — ISBN 978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11275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— </w:t>
      </w:r>
      <w:proofErr w:type="gramStart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 https://urait.ru/bcode/495644</w:t>
      </w:r>
      <w:r w:rsidR="003B44A6"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4A6" w:rsidRPr="00CE3D9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r w:rsidR="00B43D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Незавершенное строительство и недостатки государственного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 Орлова.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//Эксперт. – 2022.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. 39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МГУ.</w:t>
      </w:r>
    </w:p>
    <w:p w:rsidR="003B44A6" w:rsidRPr="00195983" w:rsidRDefault="00B43D44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Осейчук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В.</w:t>
      </w:r>
      <w:r w:rsidR="003B44A6" w:rsidRPr="00195983">
        <w:rPr>
          <w:rFonts w:ascii="Times New Roman" w:hAnsi="Times New Roman" w:cs="Times New Roman"/>
          <w:iCs/>
          <w:sz w:val="28"/>
          <w:szCs w:val="28"/>
        </w:rPr>
        <w:t xml:space="preserve">И.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Правовое обеспечение государственного и муниципального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/ В.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Осейчук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, 2019. — 269 с. — (Бакалавр и магистр.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9916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0481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9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1C37D0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48" w:history="1">
        <w:r w:rsidR="003B44A6" w:rsidRPr="00195983">
          <w:rPr>
            <w:rFonts w:ascii="Times New Roman" w:hAnsi="Times New Roman" w:cs="Times New Roman"/>
            <w:sz w:val="28"/>
            <w:szCs w:val="28"/>
          </w:rPr>
          <w:t>https://urait.ru/book/pravovoe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obespechenie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gosudarstvennogo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municipalnogo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upravleniya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="003B44A6" w:rsidRPr="00195983">
          <w:rPr>
            <w:rFonts w:ascii="Times New Roman" w:hAnsi="Times New Roman" w:cs="Times New Roman"/>
            <w:sz w:val="28"/>
            <w:szCs w:val="28"/>
          </w:rPr>
          <w:t>433717</w:t>
        </w:r>
      </w:hyperlink>
      <w:r w:rsidR="003B44A6"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>Осинцева</w:t>
      </w:r>
      <w:r w:rsidR="00B43D44">
        <w:rPr>
          <w:rFonts w:ascii="Times New Roman" w:hAnsi="Times New Roman" w:cs="Times New Roman"/>
          <w:iCs/>
          <w:sz w:val="28"/>
          <w:szCs w:val="28"/>
        </w:rPr>
        <w:t>,</w:t>
      </w:r>
      <w:r w:rsidRPr="00195983">
        <w:rPr>
          <w:rFonts w:ascii="Times New Roman" w:hAnsi="Times New Roman" w:cs="Times New Roman"/>
          <w:iCs/>
          <w:sz w:val="28"/>
          <w:szCs w:val="28"/>
        </w:rPr>
        <w:t xml:space="preserve"> В.М. </w:t>
      </w:r>
      <w:r w:rsidRPr="00195983">
        <w:rPr>
          <w:rFonts w:ascii="Times New Roman" w:hAnsi="Times New Roman" w:cs="Times New Roman"/>
          <w:sz w:val="28"/>
          <w:szCs w:val="28"/>
        </w:rPr>
        <w:t xml:space="preserve">Территориальная организация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населения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Осинцева.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132 с. — (Университеты России).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10114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C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1C37D0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49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https://urait.ru/book/territorialnaya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organizaciya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naseleniya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437126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составители А. Б.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Моттаева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2017. — 36 c. — ISBN 2227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8397.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>
        <w:rPr>
          <w:rFonts w:ascii="Times New Roman" w:hAnsi="Times New Roman" w:cs="Times New Roman"/>
          <w:sz w:val="28"/>
          <w:szCs w:val="28"/>
        </w:rPr>
        <w:t>//www.iprbookshop.ru/72603.html.</w:t>
      </w:r>
      <w:r w:rsidRPr="00195983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Охотский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 Государственное управление в условиях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глобализации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санкц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ионных</w:t>
      </w:r>
      <w:proofErr w:type="spellEnd"/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[Текст] / 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Охотский // Государство и право.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5.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101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106 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1051E0" w:rsidRPr="005676F3" w:rsidRDefault="005676F3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Охотский, Е.В.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и механизмы современного государственного </w:t>
      </w:r>
      <w:proofErr w:type="gram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и практикум для вузов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Е.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Охотский, Т.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Занко</w:t>
      </w:r>
      <w:proofErr w:type="spell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4-е изд., </w:t>
      </w:r>
      <w:proofErr w:type="spell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доп.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2024.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933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(Высшее образование).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ISBN 978-5-534-18509-6. — </w:t>
      </w:r>
      <w:proofErr w:type="gram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="001051E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URL: https://urait.ru/bcode/535207</w:t>
      </w:r>
      <w:r w:rsidR="00015B60"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4A6" w:rsidRDefault="005676F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Система государственного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специальности 080504 «Государственное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управление» / А.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Пикулькин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изд.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ДАНА, 2017.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639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01139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http://www.iprbookshop.ru/81848.html.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4843BE" w:rsidRPr="005676F3" w:rsidRDefault="004843B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F3">
        <w:rPr>
          <w:rFonts w:ascii="Times New Roman" w:hAnsi="Times New Roman" w:cs="Times New Roman"/>
          <w:sz w:val="28"/>
          <w:szCs w:val="28"/>
        </w:rPr>
        <w:t xml:space="preserve">Политическая система современной России / А.А.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Атаманенко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Березнякова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, Е.В. Богомолова [и др.]. - </w:t>
      </w:r>
      <w:proofErr w:type="gramStart"/>
      <w:r w:rsidRPr="005676F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676F3">
        <w:rPr>
          <w:rFonts w:ascii="Times New Roman" w:hAnsi="Times New Roman" w:cs="Times New Roman"/>
          <w:sz w:val="28"/>
          <w:szCs w:val="28"/>
        </w:rPr>
        <w:t xml:space="preserve"> МАКС Пресс, 2022. - 276 с. - ISBN 978-5-317-06756-4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676F3">
        <w:rPr>
          <w:rFonts w:ascii="Times New Roman" w:hAnsi="Times New Roman" w:cs="Times New Roman"/>
          <w:sz w:val="28"/>
          <w:szCs w:val="28"/>
        </w:rPr>
        <w:t xml:space="preserve"> - DOI 10.29003/m2614.978-5-317-06756-4 // НЭБ </w:t>
      </w:r>
      <w:proofErr w:type="spellStart"/>
      <w:r w:rsidRPr="005676F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>.</w:t>
      </w:r>
    </w:p>
    <w:p w:rsidR="004843BE" w:rsidRPr="005676F3" w:rsidRDefault="004843B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Понкин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Дисфункциональное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 государство и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дисфункциональное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[Текст] / И.В.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Понкин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 xml:space="preserve">. </w:t>
      </w:r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5676F3">
        <w:rPr>
          <w:rFonts w:ascii="Times New Roman" w:hAnsi="Times New Roman" w:cs="Times New Roman"/>
          <w:sz w:val="28"/>
          <w:szCs w:val="28"/>
        </w:rPr>
        <w:t xml:space="preserve"> // Право и образование. - 2015. - № 3. - С. 17-28 // ЭБ НТБ РГУПС.</w:t>
      </w:r>
    </w:p>
    <w:p w:rsidR="003B44A6" w:rsidRPr="00CE3D9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Попов, Л.Л. Государственное управление и исполнительная власть: содержание и соотношение / Л.Л. Попов, Ю.И. </w:t>
      </w:r>
      <w:proofErr w:type="spellStart"/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Мигачев</w:t>
      </w:r>
      <w:proofErr w:type="spellEnd"/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Норма,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96 c.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Потапенкова</w:t>
      </w:r>
      <w:proofErr w:type="spellEnd"/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И.П. Государственное управление в сфере миграции: сущность и особенности реализации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[Текст] / 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Потапенкова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Вестник экономической безопасности.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228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Причина, О.С.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персоналом в системе государственной гражданской службы Российской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О.С. Причина, Н.Ю.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Мисиченко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Ж.С. Тишина ;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 с</w:t>
      </w:r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843BE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совершенствования государственного и муниципального управления в условиях трансформации российского обще</w:t>
      </w:r>
      <w:r w:rsidR="0056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ства: региональный аспект / [В.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Прокопьев и др.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Бурят. гос. ун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Удэ : Изд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БГУ, 2015.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[2] с.; 21 см.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0781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4843BE" w:rsidRPr="005676F3" w:rsidRDefault="005676F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Прокофьев, С.Е. </w:t>
      </w:r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Теория и механизмы современного государственного и муниципального </w:t>
      </w:r>
      <w:proofErr w:type="gramStart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управления :</w:t>
      </w:r>
      <w:proofErr w:type="gram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и практикум для вузов / С.Е. Прокофьев, С.Г. Еремин, А.И. Галкин. - 2-е изд., </w:t>
      </w:r>
      <w:proofErr w:type="spellStart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перераб</w:t>
      </w:r>
      <w:proofErr w:type="spell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доп. - </w:t>
      </w:r>
      <w:proofErr w:type="gramStart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Москва :</w:t>
      </w:r>
      <w:proofErr w:type="gram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050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Юрайт</w:t>
      </w:r>
      <w:proofErr w:type="spell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2024. - 702 с. - (Высшее образование). - ISBN 978-5-534-17575-2. - </w:t>
      </w:r>
      <w:proofErr w:type="gramStart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Текст :</w:t>
      </w:r>
      <w:proofErr w:type="gram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электронный // Образовательная платформа </w:t>
      </w:r>
      <w:proofErr w:type="spellStart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Юрайт</w:t>
      </w:r>
      <w:proofErr w:type="spellEnd"/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[сайт]. - URL: </w:t>
      </w:r>
      <w:hyperlink r:id="rId50" w:tgtFrame="_blank" w:history="1">
        <w:r w:rsidR="004843BE" w:rsidRPr="005676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https://urait.ru/bcode/533351</w:t>
        </w:r>
      </w:hyperlink>
      <w:r w:rsidR="004843BE" w:rsidRPr="005676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Радченко, А.И.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системный подход : учебник / А.И. Радченко.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Ростиздат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447 с.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Региональные и местные сообщества как фактор и субъект стратегического разви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тия регионов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муниципалитетов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Государственной Думы по региональной политике и местному самоуправлению провел "круглый стол"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июля 2022 года</w:t>
      </w:r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C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Местное право. – 2022. – № 4. – С. 101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Рой, О.М.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для бакалавров и специалистов : с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тандарт третьего поколения / О.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Рой.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изд.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СПб. ; Н. Новгород : Питер,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397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5141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843BE" w:rsidRPr="004843BE" w:rsidRDefault="005676F3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biblio-record-text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Рыбакова, С.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С. Система государственного и муниципального </w:t>
      </w:r>
      <w:proofErr w:type="gramStart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уп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С.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С. Рыбакова. — </w:t>
      </w:r>
      <w:proofErr w:type="gramStart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Самара :</w:t>
      </w:r>
      <w:proofErr w:type="gramEnd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СамГУ</w:t>
      </w:r>
      <w:proofErr w:type="spellEnd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, 2020 — Часть 1 : Система государственного и муниципального управления — 2020. — 76 с. — ISBN 978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5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7883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1486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0.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URL: ht</w:t>
      </w:r>
      <w:r w:rsidR="003B44A6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tps://e.lanbook.com/book/189007.</w:t>
      </w:r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373E4D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r w:rsidR="003B44A6">
        <w:rPr>
          <w:rStyle w:val="biblio-record-text"/>
        </w:rPr>
        <w:t>.</w:t>
      </w:r>
    </w:p>
    <w:p w:rsidR="004843BE" w:rsidRPr="005676F3" w:rsidRDefault="004843BE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F3">
        <w:rPr>
          <w:rFonts w:ascii="Times New Roman" w:hAnsi="Times New Roman" w:cs="Times New Roman"/>
          <w:sz w:val="28"/>
          <w:szCs w:val="28"/>
        </w:rPr>
        <w:t xml:space="preserve">Самарина, А.С. </w:t>
      </w:r>
      <w:hyperlink r:id="rId51" w:history="1">
        <w:r w:rsidRPr="005676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внедрения инноваций в сфере государственного и муниципального управления</w:t>
        </w:r>
      </w:hyperlink>
      <w:r w:rsidRPr="005676F3">
        <w:rPr>
          <w:rFonts w:ascii="Times New Roman" w:hAnsi="Times New Roman" w:cs="Times New Roman"/>
          <w:sz w:val="28"/>
          <w:szCs w:val="28"/>
        </w:rPr>
        <w:t xml:space="preserve"> / А.С. Самарина. - Текст : электронный // </w:t>
      </w:r>
      <w:hyperlink r:id="rId52" w:history="1">
        <w:r w:rsidRPr="005676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Молодые экономисты – будущему России</w:t>
        </w:r>
      </w:hyperlink>
      <w:r w:rsidRPr="005676F3">
        <w:rPr>
          <w:rFonts w:ascii="Times New Roman" w:hAnsi="Times New Roman" w:cs="Times New Roman"/>
          <w:sz w:val="28"/>
          <w:szCs w:val="28"/>
        </w:rPr>
        <w:t xml:space="preserve"> : Сборник научных трудов по материалам IХ Международной научно-практической конференции студентов и молодых ученых. - 2017. - С. 48-50 // НЭБ </w:t>
      </w:r>
      <w:proofErr w:type="spellStart"/>
      <w:r w:rsidRPr="005676F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676F3">
        <w:rPr>
          <w:rFonts w:ascii="Times New Roman" w:hAnsi="Times New Roman" w:cs="Times New Roman"/>
          <w:sz w:val="28"/>
          <w:szCs w:val="28"/>
        </w:rPr>
        <w:t>.</w:t>
      </w:r>
    </w:p>
    <w:p w:rsidR="005676F3" w:rsidRDefault="005676F3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Самойлов, В.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Государственное управление. Теория, механизмы, правовые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специальности «Государственное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управление» / В.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Самойлов.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ДАНА, 2017.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02432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— URL: http://www.iprbookshop.ru/81620.html. — Режим доступа: для </w:t>
      </w:r>
      <w:proofErr w:type="spell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3B44A6" w:rsidRPr="005676F3" w:rsidRDefault="005676F3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О.С. Государственное и муниципальное управление: вызовы и приоритеты: материалы III международной научно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практической конференции. том 1 / О.С.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Русайнс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2018.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172 c.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3B44A6" w:rsidRPr="00015FAF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Государственное и муниципальное управление: вызовы и приоритеты: материалы </w:t>
      </w:r>
      <w:r w:rsidR="005676F3"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III 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международной научно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практической конференции. том 2. / О.С.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Русайнс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2019.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189 c. – </w:t>
      </w:r>
      <w:proofErr w:type="gram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ЭБ МГУ.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Система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а</w:t>
      </w:r>
      <w:r w:rsidR="005676F3"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 w:rsidR="005676F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676F3">
        <w:rPr>
          <w:rFonts w:ascii="Times New Roman" w:hAnsi="Times New Roman" w:cs="Times New Roman"/>
          <w:sz w:val="28"/>
          <w:szCs w:val="28"/>
        </w:rPr>
        <w:t xml:space="preserve"> / Ю.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[и др.] ; под общей </w:t>
      </w:r>
      <w:r w:rsidR="005676F3">
        <w:rPr>
          <w:rFonts w:ascii="Times New Roman" w:hAnsi="Times New Roman" w:cs="Times New Roman"/>
          <w:sz w:val="28"/>
          <w:szCs w:val="28"/>
        </w:rPr>
        <w:t>редакцией Ю.</w:t>
      </w:r>
      <w:r w:rsidRPr="001959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— 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676F3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462 с. — (Бакалавр. Академический курс).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534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02506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>4</w:t>
      </w:r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322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322E78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Pr="00195983">
        <w:rPr>
          <w:rFonts w:ascii="Times New Roman" w:hAnsi="Times New Roman" w:cs="Times New Roman"/>
          <w:sz w:val="28"/>
          <w:szCs w:val="28"/>
        </w:rPr>
        <w:t xml:space="preserve">библиотечная система. — URL : </w:t>
      </w:r>
      <w:hyperlink r:id="rId53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https://urait.ru/book/sistema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gosudarstvennogo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i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municipalnogo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upravleniya</w:t>
        </w:r>
        <w:r w:rsidR="00723ABB">
          <w:rPr>
            <w:rFonts w:ascii="Times New Roman" w:hAnsi="Times New Roman" w:cs="Times New Roman"/>
            <w:sz w:val="28"/>
            <w:szCs w:val="28"/>
          </w:rPr>
          <w:t>-</w:t>
        </w:r>
        <w:r w:rsidRPr="00195983">
          <w:rPr>
            <w:rFonts w:ascii="Times New Roman" w:hAnsi="Times New Roman" w:cs="Times New Roman"/>
            <w:sz w:val="28"/>
            <w:szCs w:val="28"/>
          </w:rPr>
          <w:t>431942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4843BE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Скворцова, Т.А.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Правовое обеспечение государственного и муниципального </w:t>
      </w:r>
      <w:r w:rsidR="005676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 учеб. пособие / Т.А. Скворцова, 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Нестерова ; ФГБОУ ВО РГУ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231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A906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4843BE" w:rsidRPr="008713C5" w:rsidRDefault="004843BE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13C5">
        <w:rPr>
          <w:rFonts w:ascii="Times New Roman" w:hAnsi="Times New Roman" w:cs="Times New Roman"/>
          <w:sz w:val="28"/>
          <w:szCs w:val="28"/>
        </w:rPr>
        <w:t xml:space="preserve">Смирнов, Г.Н. Политология. Россия в мировом политическом </w:t>
      </w:r>
      <w:proofErr w:type="gramStart"/>
      <w:r w:rsidRPr="008713C5">
        <w:rPr>
          <w:rFonts w:ascii="Times New Roman" w:hAnsi="Times New Roman" w:cs="Times New Roman"/>
          <w:sz w:val="28"/>
          <w:szCs w:val="28"/>
        </w:rPr>
        <w:t>процессе :</w:t>
      </w:r>
      <w:proofErr w:type="gramEnd"/>
      <w:r w:rsidRPr="008713C5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8713C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 xml:space="preserve"> и магистратуры / Г.Н. Смирнов, А.В. </w:t>
      </w:r>
      <w:proofErr w:type="spellStart"/>
      <w:r w:rsidRPr="008713C5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8713C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8713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3C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>, 2019. - 255 с. - (Бакалавр и магистр. Модуль). - ISBN 978-5-534-07801-5</w:t>
      </w:r>
      <w:r w:rsidRP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8713C5">
        <w:rPr>
          <w:rFonts w:ascii="Times New Roman" w:hAnsi="Times New Roman" w:cs="Times New Roman"/>
          <w:sz w:val="28"/>
          <w:szCs w:val="28"/>
        </w:rPr>
        <w:t xml:space="preserve">. - Режим </w:t>
      </w:r>
      <w:proofErr w:type="gramStart"/>
      <w:r w:rsidRPr="008713C5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8713C5">
        <w:rPr>
          <w:rFonts w:ascii="Times New Roman" w:hAnsi="Times New Roman" w:cs="Times New Roman"/>
          <w:sz w:val="28"/>
          <w:szCs w:val="28"/>
        </w:rPr>
        <w:t xml:space="preserve"> www.biblio-online.ru/book/politologiya-rossiya-v-mirovom-politicheskom-processe-438129.</w:t>
      </w:r>
    </w:p>
    <w:p w:rsidR="003B44A6" w:rsidRPr="00826679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Смирнова, Е.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Е. Теория и механизмы современного государственного и муниципального управления: 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п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Е.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Е. Смирнова. — Йошкар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Ола :</w:t>
      </w:r>
      <w:proofErr w:type="gram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ПГТУ, 2021. — 68 с. — ISBN 978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5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8158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2244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3.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URL: ht</w:t>
      </w:r>
      <w:r w:rsidR="000A3E5D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tps://e.lanbook.com/book/188843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Сморгунов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Л.</w:t>
      </w:r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Современные тенденции в государственном управлении: от нового государственного менеджмента к управлению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публичной политикой / Л.</w:t>
      </w:r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proofErr w:type="gramStart"/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Сморгунов</w:t>
      </w:r>
      <w:proofErr w:type="spellEnd"/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0A3E5D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Политическая наука. – 2022. – № 3.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100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E80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государственного управления в Российской Федерации: состояние, проблемы,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(нац.) науч.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26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годовщине Конституции Рос. Федерации, Иваново,13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дек. 2019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ФГБОУ ВО "Иван. гос. ун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т" [и др.].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Иван. гос. ун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2019.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 [2] с. –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7807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1329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3B44A6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Соловей, А.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Основные направления реализации государственной молодёжной политики в Росси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йской Федерации / А.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Соловей.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0A3E5D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Молодой ученый. – 2022. – № 22(417). – С. 625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627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826679" w:rsidRDefault="008713C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Соловьев, А.</w:t>
      </w:r>
      <w:r w:rsidR="003B44A6" w:rsidRPr="00826679">
        <w:rPr>
          <w:rFonts w:ascii="Times New Roman" w:hAnsi="Times New Roman" w:cs="Times New Roman"/>
          <w:sz w:val="28"/>
          <w:szCs w:val="28"/>
        </w:rPr>
        <w:t xml:space="preserve">И. Политика и управление государством. Очерки теории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А.</w:t>
      </w:r>
      <w:r w:rsidR="003B44A6" w:rsidRPr="00826679">
        <w:rPr>
          <w:rFonts w:ascii="Times New Roman" w:hAnsi="Times New Roman" w:cs="Times New Roman"/>
          <w:sz w:val="28"/>
          <w:szCs w:val="28"/>
        </w:rPr>
        <w:t xml:space="preserve">И. Соловьев. — </w:t>
      </w:r>
      <w:proofErr w:type="gramStart"/>
      <w:r w:rsidR="003B44A6" w:rsidRPr="00826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B44A6" w:rsidRPr="00826679">
        <w:rPr>
          <w:rFonts w:ascii="Times New Roman" w:hAnsi="Times New Roman" w:cs="Times New Roman"/>
          <w:sz w:val="28"/>
          <w:szCs w:val="28"/>
        </w:rPr>
        <w:t xml:space="preserve"> Аспект Пресс, 2021. — 256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Fonts w:ascii="Times New Roman" w:hAnsi="Times New Roman" w:cs="Times New Roman"/>
          <w:sz w:val="28"/>
          <w:szCs w:val="28"/>
        </w:rPr>
        <w:t>7567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Fonts w:ascii="Times New Roman" w:hAnsi="Times New Roman" w:cs="Times New Roman"/>
          <w:sz w:val="28"/>
          <w:szCs w:val="28"/>
        </w:rPr>
        <w:t>1125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Fonts w:ascii="Times New Roman" w:hAnsi="Times New Roman" w:cs="Times New Roman"/>
          <w:sz w:val="28"/>
          <w:szCs w:val="28"/>
        </w:rPr>
        <w:t xml:space="preserve">7. — </w:t>
      </w:r>
      <w:proofErr w:type="gramStart"/>
      <w:r w:rsidR="003B44A6" w:rsidRPr="00826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826679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— URL: https://www.iprbookshop.ru/109795.html. — Режим доступа: для </w:t>
      </w:r>
      <w:proofErr w:type="spellStart"/>
      <w:r w:rsidR="003B44A6" w:rsidRPr="00826679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826679">
        <w:rPr>
          <w:rFonts w:ascii="Times New Roman" w:hAnsi="Times New Roman" w:cs="Times New Roman"/>
          <w:sz w:val="28"/>
          <w:szCs w:val="28"/>
        </w:rPr>
        <w:t>. пользователей</w:t>
      </w:r>
      <w:r w:rsidR="00A9064C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8713C5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Соловьев, А.</w:t>
      </w:r>
      <w:r w:rsidR="003B44A6" w:rsidRPr="00195983">
        <w:rPr>
          <w:rFonts w:ascii="Times New Roman" w:hAnsi="Times New Roman" w:cs="Times New Roman"/>
          <w:sz w:val="28"/>
          <w:szCs w:val="28"/>
        </w:rPr>
        <w:t>И. Принятие и исполнение государственных решений (2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 издание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B44A6" w:rsidRPr="001959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учебное п</w:t>
      </w:r>
      <w:r>
        <w:rPr>
          <w:rFonts w:ascii="Times New Roman" w:hAnsi="Times New Roman" w:cs="Times New Roman"/>
          <w:sz w:val="28"/>
          <w:szCs w:val="28"/>
        </w:rPr>
        <w:t>особие для студентов вузов / А.</w:t>
      </w:r>
      <w:r w:rsidR="003B44A6" w:rsidRPr="00195983">
        <w:rPr>
          <w:rFonts w:ascii="Times New Roman" w:hAnsi="Times New Roman" w:cs="Times New Roman"/>
          <w:sz w:val="28"/>
          <w:szCs w:val="28"/>
        </w:rPr>
        <w:t>И. Соло</w:t>
      </w:r>
      <w:r>
        <w:rPr>
          <w:rFonts w:ascii="Times New Roman" w:hAnsi="Times New Roman" w:cs="Times New Roman"/>
          <w:sz w:val="28"/>
          <w:szCs w:val="28"/>
        </w:rPr>
        <w:t xml:space="preserve">вьев. — </w:t>
      </w:r>
      <w:proofErr w:type="gramStart"/>
      <w:r w:rsidR="000A3E5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0A3E5D">
        <w:rPr>
          <w:rFonts w:ascii="Times New Roman" w:hAnsi="Times New Roman" w:cs="Times New Roman"/>
          <w:sz w:val="28"/>
          <w:szCs w:val="28"/>
        </w:rPr>
        <w:t xml:space="preserve"> Аспект Пресс, 2019</w:t>
      </w:r>
      <w:r w:rsidR="003B44A6" w:rsidRPr="00195983">
        <w:rPr>
          <w:rFonts w:ascii="Times New Roman" w:hAnsi="Times New Roman" w:cs="Times New Roman"/>
          <w:sz w:val="28"/>
          <w:szCs w:val="28"/>
        </w:rPr>
        <w:t>. — 496 c. — ISBN 978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5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7567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0797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7. — </w:t>
      </w:r>
      <w:proofErr w:type="gramStart"/>
      <w:r w:rsidR="003B44A6"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B44A6"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723ABB">
        <w:rPr>
          <w:rFonts w:ascii="Times New Roman" w:hAnsi="Times New Roman" w:cs="Times New Roman"/>
          <w:sz w:val="28"/>
          <w:szCs w:val="28"/>
        </w:rPr>
        <w:t>-</w:t>
      </w:r>
      <w:r w:rsidR="003B44A6" w:rsidRPr="00195983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 w:rsidR="003B44A6">
        <w:rPr>
          <w:rFonts w:ascii="Times New Roman" w:hAnsi="Times New Roman" w:cs="Times New Roman"/>
          <w:sz w:val="28"/>
          <w:szCs w:val="28"/>
        </w:rPr>
        <w:t>//www.iprbookshop.ru/56989.html</w:t>
      </w:r>
      <w:r w:rsidR="003B44A6"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="003B44A6"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3B44A6" w:rsidRPr="00195983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440FA7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Сорокина</w:t>
      </w:r>
      <w:r w:rsidR="00DB510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О.Г.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работы(направление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"Государственное и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муниципальное управление") / О.Г.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Сорокина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87 с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A906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440FA7" w:rsidRPr="008713C5" w:rsidRDefault="00440FA7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713C5">
        <w:rPr>
          <w:rFonts w:ascii="Times New Roman" w:hAnsi="Times New Roman" w:cs="Times New Roman"/>
          <w:sz w:val="28"/>
          <w:szCs w:val="28"/>
        </w:rPr>
        <w:t>Сургуладзе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 xml:space="preserve">, В.Ш. Актуальные проблемы прогнозирования в системе государственного стратегического планирования (На примере Прогноза долгосрочного социально-экономического развития Российской Федерации на период до 2030 г.) [Текст] / В.Ш. </w:t>
      </w:r>
      <w:proofErr w:type="spellStart"/>
      <w:r w:rsidRPr="008713C5">
        <w:rPr>
          <w:rFonts w:ascii="Times New Roman" w:hAnsi="Times New Roman" w:cs="Times New Roman"/>
          <w:sz w:val="28"/>
          <w:szCs w:val="28"/>
        </w:rPr>
        <w:t>Сургуладзе</w:t>
      </w:r>
      <w:proofErr w:type="spellEnd"/>
      <w:r w:rsidRPr="008713C5">
        <w:rPr>
          <w:rFonts w:ascii="Times New Roman" w:hAnsi="Times New Roman" w:cs="Times New Roman"/>
          <w:sz w:val="28"/>
          <w:szCs w:val="28"/>
        </w:rPr>
        <w:t xml:space="preserve"> // Власть. - 2016. - С. 19-26 </w:t>
      </w:r>
      <w:r w:rsidR="00705005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3B44A6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Таппасханова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 Стратегические направления государственной политики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эпоху цифровых технологий / Е.О.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Таппасханова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Зумакулова</w:t>
      </w:r>
      <w:proofErr w:type="spell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Актуальные вопросы экономики в современных условиях : Сборник материалов Международной научной конференции, Нальчик, 05 апреля 2022 года. – Нальчик: Кабардино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Балкарский государственный университет им. Х.М. </w:t>
      </w:r>
      <w:proofErr w:type="spellStart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Бербекова</w:t>
      </w:r>
      <w:proofErr w:type="spellEnd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2022. – С. 805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811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826679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Технологии государственного и муниципального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методич</w:t>
      </w:r>
      <w:r w:rsidR="008713C5">
        <w:rPr>
          <w:rStyle w:val="biblio-record-text"/>
          <w:rFonts w:ascii="Times New Roman" w:hAnsi="Times New Roman" w:cs="Times New Roman"/>
          <w:sz w:val="28"/>
          <w:szCs w:val="28"/>
        </w:rPr>
        <w:t>еские указания / составитель Н.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Алексеева. 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Ижевская ГСХА, 2020. — 50 с.</w:t>
      </w:r>
      <w:r w:rsidR="008713C5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 w:rsidR="008713C5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 w:rsidR="008713C5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URL: ht</w:t>
      </w:r>
      <w:r w:rsidR="000A3E5D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tps://e.lanbook.com/book/173040.</w:t>
      </w: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Титов, В.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К вопросу о направлениях модернизации государственной 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итики памяти в России / В.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Титов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Общество: политика, экономика, право. – 2022. – № 8(109). – С. 23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– DOI 10.24158/pep.2022.8.3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Инновационные технологии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№ 1 :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 пособие / 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A3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A906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Междисциплинарный курс.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методическое посо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бие / Е.Н. </w:t>
      </w:r>
      <w:proofErr w:type="spellStart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современного государственного и муниципального управления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специализированных компетенций :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методическое пособие / Е.Н. </w:t>
      </w:r>
      <w:proofErr w:type="spellStart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 с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F200E8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Тенденции современного развития государственного управления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(на основе квалификационных требований) :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методическое пособие / Е.Н. </w:t>
      </w:r>
      <w:proofErr w:type="spellStart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 с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и технологии современного государственного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методическое пособие / Е.Н. </w:t>
      </w:r>
      <w:proofErr w:type="spellStart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 с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РГУПС.</w:t>
      </w:r>
    </w:p>
    <w:p w:rsidR="003B44A6" w:rsidRPr="00826679" w:rsidRDefault="008713C5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>Третьяк, И.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Координация в системе государственного и муниципального 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уп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>равления :</w:t>
      </w:r>
      <w:proofErr w:type="gramEnd"/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И.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А. Третьяк. — 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Омск :</w:t>
      </w:r>
      <w:proofErr w:type="gram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ОмГУ</w:t>
      </w:r>
      <w:proofErr w:type="spell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, 2020. — 35 с. — ISBN 978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5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7779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2509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:</w:t>
      </w:r>
      <w:proofErr w:type="gram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// Лань : электронно</w:t>
      </w:r>
      <w:r w:rsidR="00723ABB">
        <w:rPr>
          <w:rStyle w:val="biblio-record-text"/>
          <w:rFonts w:ascii="Times New Roman" w:hAnsi="Times New Roman" w:cs="Times New Roman"/>
          <w:sz w:val="28"/>
          <w:szCs w:val="28"/>
        </w:rPr>
        <w:t>-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библиотечная система. — URL: ht</w:t>
      </w:r>
      <w:r w:rsidR="003B44A6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tps://e.lanbook.com/book/153775</w:t>
      </w:r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3B44A6"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Тян</w:t>
      </w:r>
      <w:proofErr w:type="spellEnd"/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 Легитимация власти в условиях политической модернизации как фактор стабилизации системы государст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венного управления [Текст] / 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110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Управление государственное, муниципальное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корпоративное: теория и лучшие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материалы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науч.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( 26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 окт. 2018 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) / ФГБОУ ВО РГУПС ; ред. 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Н. Гуда.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432 с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Усатая, Н.Н.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и муниципальная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служба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71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метод. пособие / Н.Н. Усатая ; ред. 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Мишина ; ФГБОУ ВО РГУПС.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2016.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 с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A906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DB510D" w:rsidRDefault="003B44A6" w:rsidP="002C653E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spell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М.И. Система государственного и муниципального </w:t>
      </w:r>
      <w:proofErr w:type="gram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управления :</w:t>
      </w:r>
      <w:proofErr w:type="gram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М.И. </w:t>
      </w:r>
      <w:proofErr w:type="spell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. — 4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е изд., стер. — </w:t>
      </w:r>
      <w:proofErr w:type="gram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Москва :</w:t>
      </w:r>
      <w:proofErr w:type="gram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ФЛИНТА, 2019. — 448 с. — ISBN 978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5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9765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0218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5. — </w:t>
      </w:r>
      <w:proofErr w:type="gram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</w:t>
      </w:r>
      <w:r w:rsidR="00723AB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библиотечная система. — URL: https://e.lanbook.com/book/122708. — Режим доступа: для </w:t>
      </w:r>
      <w:proofErr w:type="spell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пользователей.</w:t>
      </w:r>
    </w:p>
    <w:p w:rsidR="007160CB" w:rsidRPr="00DB510D" w:rsidRDefault="00DC4349" w:rsidP="002C653E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Хмелевская, Д.</w:t>
      </w:r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Р. К вопросу о модернизации системы государственного управле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ния в российской Федерации / Д.</w:t>
      </w:r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Р. Хмелевская // </w:t>
      </w:r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Конституционно-правовые основы обеспечения национальной </w:t>
      </w:r>
      <w:proofErr w:type="gramStart"/>
      <w:r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безопасности </w:t>
      </w:r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:</w:t>
      </w:r>
      <w:proofErr w:type="gramEnd"/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сборник статей Международной научно-практической конференции, Оренбург, 15 марта 2018 года. – Оренбург: Общество с ограниченной ответственностью "</w:t>
      </w:r>
      <w:proofErr w:type="spellStart"/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Аэтерна</w:t>
      </w:r>
      <w:proofErr w:type="spellEnd"/>
      <w:r w:rsidR="007160CB" w:rsidRPr="00DB510D">
        <w:rPr>
          <w:rFonts w:ascii="Times New Roman" w:hAnsi="Times New Roman" w:cs="Times New Roman"/>
          <w:sz w:val="28"/>
          <w:szCs w:val="28"/>
          <w:shd w:val="clear" w:color="auto" w:fill="F2F2F2"/>
        </w:rPr>
        <w:t>", 2018. – С. 108-110</w:t>
      </w:r>
      <w:r w:rsidRPr="00DB5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510D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DB510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B510D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Хубулури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/ Е.И. </w:t>
      </w:r>
      <w:proofErr w:type="spellStart"/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Хубулури</w:t>
      </w:r>
      <w:proofErr w:type="spellEnd"/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 Денисенко ; ФГБОУ ВО РГ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Ростов н/Д, 2017.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46 с.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F20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A906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Цветкова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 Система государственного управления как элемент политико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риальной структуры [Текст] / О.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Цветкова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101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 // ЭБ НТБ РГУПС.</w:t>
      </w:r>
    </w:p>
    <w:p w:rsidR="003B44A6" w:rsidRPr="00195983" w:rsidRDefault="003B44A6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 и власть: цифровые технологии в государственном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монография / О.Н. </w:t>
      </w:r>
      <w:proofErr w:type="spellStart"/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Слоботчиков</w:t>
      </w:r>
      <w:proofErr w:type="spellEnd"/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С.Д. Козлов, М.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</w:t>
      </w:r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охин</w:t>
      </w:r>
      <w:proofErr w:type="spellEnd"/>
      <w:r w:rsidR="00DC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редакцией С.Д. Козлова, О.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Слоботчикова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мировых цивилизаций, 2020.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 c.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6043442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 IPR BOOKS : [сайт].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http://www.iprbookshop.ru/99296.html 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:rsidR="003B44A6" w:rsidRPr="00195983" w:rsidRDefault="00DC4349" w:rsidP="002C65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Чаркина, Е.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Развитие проектного подхода в системе государственного управления: методология, опыт,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Чаркина ;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Рос. акад. наук, Ин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экономики.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экономики, 2017.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53, [2] с.; 24 см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(Научные доклады Института экономики РАН). 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44A6"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0-0605-4. – </w:t>
      </w:r>
      <w:proofErr w:type="gramStart"/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Черкасов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К.В. К вопросу об оценке открытости государственного управления в России: федеральное и региональное 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[Текст] / К.В. Черкасов, Д.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Захаревич</w:t>
      </w:r>
      <w:proofErr w:type="spell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10.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75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 // ЭБ НТБ РГУПС.</w:t>
      </w:r>
    </w:p>
    <w:p w:rsidR="003B44A6" w:rsidRPr="00826679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Чистобородов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И.Г. Государственное управление избирательным процессом в Российской Федерации. Опыт комплексного исследования. Монография / И.Г. </w:t>
      </w: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Чистобородов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Юнити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192 c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Чуаньтун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 Китай: новые подходы к управлению государственным имуществом [Текст] / Ли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Чуаньтун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 Кондрашова // Проблемы теории и практики управления.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18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Шалак, М.Е.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государственных учреждений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метод. пособие для обучающихся по программе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"Управление персоналом в промышленности, 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транспорте и в сервисе" / М.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 Шалак ; ФГБОУ ВО РГ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УПС. - Ростов н/Д, 2018. - 40 с. - </w:t>
      </w:r>
      <w:proofErr w:type="gramStart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3B44A6" w:rsidRDefault="00DC4349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Шалимов, И.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Основные направления государственной политики, обеспечивающей устойчивое компл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ексное развитие территорий / И.В. Шалимов, А.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Рудых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="00723ABB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Инновации. Интеллект. </w:t>
      </w:r>
      <w:proofErr w:type="gramStart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:</w:t>
      </w:r>
      <w:proofErr w:type="gramEnd"/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материалы V Международной научно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 конференции, посвященной 435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летию основания г. Тобольска, году Данилы Чулкова в г. Тобольске, Тобольск, 22 апреля 2022 года. – Тюмень: Тюменский индустриальный университет, 2022. – С. 327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04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</w:t>
      </w:r>
      <w:r w:rsidR="003B4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44A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Швецов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"Информационное общество": теория и практика становления в мире и в России. Статья 4. Современные ИКТ в деятельности российских органов власти: преобразят ли они государственное и муниципальное управления? [Текст] / А. Швецов // Российс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кий экономический журнал.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№4.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86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 /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ЭБ НТБ РГУПС.</w:t>
      </w:r>
    </w:p>
    <w:p w:rsidR="00736E64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Швецов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"Информационное общество": теория и практика становления в мире и в России. Статья 4. Современные ИКТ в деятельности российских органов власти: преобразят ли они государственное и муниципальное управление? [Текст] / А. Швецов // Российски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экономический журнала".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21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 // ЭБ НТБ РГУПС.</w:t>
      </w:r>
    </w:p>
    <w:p w:rsidR="00736E64" w:rsidRPr="00736E64" w:rsidRDefault="00DC4349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736E64" w:rsidRPr="00736E64">
        <w:rPr>
          <w:rFonts w:ascii="Times New Roman" w:hAnsi="Times New Roman" w:cs="Times New Roman"/>
          <w:sz w:val="28"/>
          <w:szCs w:val="28"/>
        </w:rPr>
        <w:t>И. История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736E64" w:rsidRPr="00736E64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736E64" w:rsidRPr="00736E6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736E64" w:rsidRPr="00736E64">
        <w:rPr>
          <w:rFonts w:ascii="Times New Roman" w:hAnsi="Times New Roman" w:cs="Times New Roman"/>
          <w:sz w:val="28"/>
          <w:szCs w:val="28"/>
        </w:rPr>
        <w:t xml:space="preserve"> Юридический центр Пресс, 2014. — 555 c. — ISBN 5-94201-278-4. — </w:t>
      </w:r>
      <w:proofErr w:type="gramStart"/>
      <w:r w:rsidR="00736E64" w:rsidRPr="00736E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6E64" w:rsidRPr="00736E64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http://www.iprbookshop.ru/18010.html (дата обращения: 16.01.2020). — Режим доступа: для </w:t>
      </w:r>
      <w:proofErr w:type="spellStart"/>
      <w:r w:rsidR="00736E64" w:rsidRPr="00736E6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736E64" w:rsidRPr="00736E64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36E64" w:rsidRPr="00736E64" w:rsidRDefault="00736E64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64">
        <w:rPr>
          <w:rFonts w:ascii="Times New Roman" w:hAnsi="Times New Roman" w:cs="Times New Roman"/>
          <w:sz w:val="28"/>
          <w:szCs w:val="28"/>
        </w:rPr>
        <w:t xml:space="preserve">Шпак, А.С. Инновационная стратегия в государственном и муниципальном </w:t>
      </w:r>
      <w:proofErr w:type="gramStart"/>
      <w:r w:rsidRPr="00736E64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736E64">
        <w:rPr>
          <w:rFonts w:ascii="Times New Roman" w:hAnsi="Times New Roman" w:cs="Times New Roman"/>
          <w:sz w:val="28"/>
          <w:szCs w:val="28"/>
        </w:rPr>
        <w:t xml:space="preserve"> учебное пособие / А.С. Шпак. - </w:t>
      </w:r>
      <w:proofErr w:type="gramStart"/>
      <w:r w:rsidRPr="00736E64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736E64">
        <w:rPr>
          <w:rFonts w:ascii="Times New Roman" w:hAnsi="Times New Roman" w:cs="Times New Roman"/>
          <w:sz w:val="28"/>
          <w:szCs w:val="28"/>
        </w:rPr>
        <w:t xml:space="preserve"> Ай </w:t>
      </w:r>
      <w:r w:rsidRPr="00736E64">
        <w:rPr>
          <w:rFonts w:ascii="Times New Roman" w:hAnsi="Times New Roman" w:cs="Times New Roman"/>
          <w:sz w:val="28"/>
          <w:szCs w:val="28"/>
        </w:rPr>
        <w:lastRenderedPageBreak/>
        <w:t xml:space="preserve">Пи Эр Медиа, 2019. - 192 c. - ISBN 978-5-4486-0713-4. - </w:t>
      </w:r>
      <w:proofErr w:type="gramStart"/>
      <w:r w:rsidRPr="00736E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36E64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- URL: </w:t>
      </w:r>
      <w:hyperlink r:id="rId54" w:history="1">
        <w:r w:rsidRPr="00736E64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https://www.iprbookshop.ru/83267.html</w:t>
        </w:r>
      </w:hyperlink>
      <w:r w:rsidRPr="00736E64">
        <w:rPr>
          <w:rFonts w:ascii="Times New Roman" w:hAnsi="Times New Roman" w:cs="Times New Roman"/>
          <w:sz w:val="28"/>
          <w:szCs w:val="28"/>
        </w:rPr>
        <w:t xml:space="preserve"> - Режим доступа: для </w:t>
      </w:r>
      <w:proofErr w:type="spellStart"/>
      <w:r w:rsidRPr="00736E64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736E64">
        <w:rPr>
          <w:rFonts w:ascii="Times New Roman" w:hAnsi="Times New Roman" w:cs="Times New Roman"/>
          <w:sz w:val="28"/>
          <w:szCs w:val="28"/>
        </w:rPr>
        <w:t>. пользователей</w:t>
      </w:r>
      <w:r w:rsidR="00A9064C">
        <w:rPr>
          <w:rFonts w:ascii="Times New Roman" w:hAnsi="Times New Roman" w:cs="Times New Roman"/>
          <w:sz w:val="28"/>
          <w:szCs w:val="28"/>
        </w:rPr>
        <w:t>.</w:t>
      </w:r>
    </w:p>
    <w:p w:rsidR="00736E64" w:rsidRDefault="00DC4349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Шуваева, В.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Непрерывное образование государственных (муниципальных) служащих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В.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Шуваева // Управление персоналом. 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2019. 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8. 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32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36 // ЭБ НТБ РГУПС.</w:t>
      </w:r>
    </w:p>
    <w:p w:rsidR="003B44A6" w:rsidRPr="00736E64" w:rsidRDefault="00DC4349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Юрченко, И.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Региональная политика России в условиях новых геополит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ических вызовов / И.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 Юрченко. - </w:t>
      </w:r>
      <w:proofErr w:type="gramStart"/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ХI </w:t>
      </w:r>
      <w:proofErr w:type="spellStart"/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Столыпинские</w:t>
      </w:r>
      <w:proofErr w:type="spellEnd"/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чтения. Молодежь XXI века: роль высшей школы в инновационном развитии </w:t>
      </w:r>
      <w:proofErr w:type="gramStart"/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материалы Всероссийской научно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практической конференции, Краснодар, 11–12 ноября 2022 года. – Краснодар: Кубанский государственный университет, 2022. – С. 328</w:t>
      </w:r>
      <w:r w:rsidR="00723ABB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B44A6" w:rsidRPr="00736E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333 </w:t>
      </w:r>
      <w:r w:rsidR="003B44A6" w:rsidRPr="00736E6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B44A6" w:rsidRPr="00736E64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B44A6" w:rsidRPr="00736E64">
        <w:rPr>
          <w:rFonts w:ascii="Times New Roman" w:hAnsi="Times New Roman" w:cs="Times New Roman"/>
          <w:sz w:val="28"/>
          <w:szCs w:val="28"/>
        </w:rPr>
        <w:t>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Якимец</w:t>
      </w:r>
      <w:proofErr w:type="spellEnd"/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В.Н. Механизмы и принципы межсекторного социального партнерства как основа развития общественно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управления [Текст] / В.Н.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Якимец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Никовская</w:t>
      </w:r>
      <w:proofErr w:type="spell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 (26).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15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 // ЭБ НТБ РГУПС.</w:t>
      </w:r>
    </w:p>
    <w:p w:rsidR="003B44A6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Якунин</w:t>
      </w:r>
      <w:r w:rsidR="00DB5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В.И. Государственный подход к обеспечению безопасности перевозок и страхованию рисков на железных дорогах в логистических цепях поставок [Текст] / В.И. Якунин // Транспорт: наука, техника, управление.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10.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B5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3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 // ЭБ НТБ РГУПС.</w:t>
      </w:r>
    </w:p>
    <w:p w:rsidR="003B44A6" w:rsidRPr="00195983" w:rsidRDefault="003B44A6" w:rsidP="002C653E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Яновский, В.В. Государственное и муниципальное управление. введение в специальность (для бакалавров) / В.В. Яновский, С.А. Кирсанов.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КноРус</w:t>
      </w:r>
      <w:proofErr w:type="spellEnd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2018. </w:t>
      </w:r>
      <w:r w:rsidR="00723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352 c.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//ЭБ МГУ.</w:t>
      </w:r>
      <w:bookmarkEnd w:id="0"/>
    </w:p>
    <w:sectPr w:rsidR="003B44A6" w:rsidRPr="001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7E2"/>
    <w:multiLevelType w:val="hybridMultilevel"/>
    <w:tmpl w:val="4EAA42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46311C"/>
    <w:multiLevelType w:val="hybridMultilevel"/>
    <w:tmpl w:val="2AF0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3532"/>
    <w:multiLevelType w:val="hybridMultilevel"/>
    <w:tmpl w:val="FD6A5C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A05"/>
    <w:multiLevelType w:val="hybridMultilevel"/>
    <w:tmpl w:val="FD6A5C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6296C"/>
    <w:multiLevelType w:val="hybridMultilevel"/>
    <w:tmpl w:val="933AAB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276B15"/>
    <w:multiLevelType w:val="hybridMultilevel"/>
    <w:tmpl w:val="A7DAC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30BA6"/>
    <w:multiLevelType w:val="hybridMultilevel"/>
    <w:tmpl w:val="933AAB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264EAA"/>
    <w:multiLevelType w:val="hybridMultilevel"/>
    <w:tmpl w:val="4F5290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01353CB"/>
    <w:multiLevelType w:val="hybridMultilevel"/>
    <w:tmpl w:val="91B0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3101"/>
    <w:multiLevelType w:val="hybridMultilevel"/>
    <w:tmpl w:val="4EAA42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73"/>
    <w:rsid w:val="00000810"/>
    <w:rsid w:val="00015B60"/>
    <w:rsid w:val="00015FAF"/>
    <w:rsid w:val="0009475B"/>
    <w:rsid w:val="000A3E5D"/>
    <w:rsid w:val="000C308B"/>
    <w:rsid w:val="00100CA8"/>
    <w:rsid w:val="001051E0"/>
    <w:rsid w:val="00164114"/>
    <w:rsid w:val="0018641C"/>
    <w:rsid w:val="00195983"/>
    <w:rsid w:val="001C37D0"/>
    <w:rsid w:val="001C6C52"/>
    <w:rsid w:val="001D7535"/>
    <w:rsid w:val="00221383"/>
    <w:rsid w:val="0026519E"/>
    <w:rsid w:val="002B7B46"/>
    <w:rsid w:val="002C653E"/>
    <w:rsid w:val="002F4C4C"/>
    <w:rsid w:val="00322E78"/>
    <w:rsid w:val="00340B84"/>
    <w:rsid w:val="00353B9C"/>
    <w:rsid w:val="0035432E"/>
    <w:rsid w:val="00373E4D"/>
    <w:rsid w:val="0039397B"/>
    <w:rsid w:val="003A1BAC"/>
    <w:rsid w:val="003A3400"/>
    <w:rsid w:val="003B44A6"/>
    <w:rsid w:val="00440FA7"/>
    <w:rsid w:val="004809D8"/>
    <w:rsid w:val="004843BE"/>
    <w:rsid w:val="005141BA"/>
    <w:rsid w:val="0052130B"/>
    <w:rsid w:val="005578D5"/>
    <w:rsid w:val="005676F3"/>
    <w:rsid w:val="0060203B"/>
    <w:rsid w:val="00642B77"/>
    <w:rsid w:val="00702FA0"/>
    <w:rsid w:val="00705005"/>
    <w:rsid w:val="00712B6A"/>
    <w:rsid w:val="007160CB"/>
    <w:rsid w:val="00723ABB"/>
    <w:rsid w:val="00736E64"/>
    <w:rsid w:val="00750F3E"/>
    <w:rsid w:val="007655B3"/>
    <w:rsid w:val="00770A3E"/>
    <w:rsid w:val="00770DF4"/>
    <w:rsid w:val="007758F8"/>
    <w:rsid w:val="00780FCB"/>
    <w:rsid w:val="00790845"/>
    <w:rsid w:val="00793E45"/>
    <w:rsid w:val="00795CC1"/>
    <w:rsid w:val="007F0691"/>
    <w:rsid w:val="00822603"/>
    <w:rsid w:val="00826679"/>
    <w:rsid w:val="008312CC"/>
    <w:rsid w:val="008369B4"/>
    <w:rsid w:val="00841C01"/>
    <w:rsid w:val="008713C5"/>
    <w:rsid w:val="008B2A19"/>
    <w:rsid w:val="009011CD"/>
    <w:rsid w:val="00915738"/>
    <w:rsid w:val="00964ADF"/>
    <w:rsid w:val="0098784F"/>
    <w:rsid w:val="009962F9"/>
    <w:rsid w:val="009D2481"/>
    <w:rsid w:val="00A4191D"/>
    <w:rsid w:val="00A9064C"/>
    <w:rsid w:val="00A92551"/>
    <w:rsid w:val="00AB58F7"/>
    <w:rsid w:val="00AC7194"/>
    <w:rsid w:val="00B05CC7"/>
    <w:rsid w:val="00B25FEC"/>
    <w:rsid w:val="00B26B98"/>
    <w:rsid w:val="00B43D44"/>
    <w:rsid w:val="00B775D8"/>
    <w:rsid w:val="00BD4123"/>
    <w:rsid w:val="00BD73A3"/>
    <w:rsid w:val="00C45277"/>
    <w:rsid w:val="00C46D80"/>
    <w:rsid w:val="00C83BE3"/>
    <w:rsid w:val="00C843E0"/>
    <w:rsid w:val="00CA7409"/>
    <w:rsid w:val="00CE3D96"/>
    <w:rsid w:val="00CE7057"/>
    <w:rsid w:val="00CF4BA3"/>
    <w:rsid w:val="00D06235"/>
    <w:rsid w:val="00D066CB"/>
    <w:rsid w:val="00D071A9"/>
    <w:rsid w:val="00D10E24"/>
    <w:rsid w:val="00D35ADC"/>
    <w:rsid w:val="00D96F73"/>
    <w:rsid w:val="00DA2E48"/>
    <w:rsid w:val="00DA3CD9"/>
    <w:rsid w:val="00DB510D"/>
    <w:rsid w:val="00DC4349"/>
    <w:rsid w:val="00DF3CFE"/>
    <w:rsid w:val="00E05473"/>
    <w:rsid w:val="00E62A0C"/>
    <w:rsid w:val="00E86456"/>
    <w:rsid w:val="00F200E8"/>
    <w:rsid w:val="00F35E63"/>
    <w:rsid w:val="00F83E2C"/>
    <w:rsid w:val="00F90FF2"/>
    <w:rsid w:val="00FB0C84"/>
    <w:rsid w:val="00FB5C6C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AFFC-4404-4E06-AC6E-008E04D5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E2C"/>
    <w:rPr>
      <w:color w:val="0000FF"/>
      <w:u w:val="single"/>
    </w:rPr>
  </w:style>
  <w:style w:type="character" w:customStyle="1" w:styleId="biblio-record-text">
    <w:name w:val="biblio-record-text"/>
    <w:basedOn w:val="a0"/>
    <w:rsid w:val="00E8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9820068" TargetMode="External"/><Relationship Id="rId18" Type="http://schemas.openxmlformats.org/officeDocument/2006/relationships/hyperlink" Target="https://elibrary.ru/item.asp?id=30594009" TargetMode="External"/><Relationship Id="rId26" Type="http://schemas.openxmlformats.org/officeDocument/2006/relationships/hyperlink" Target="https://elibrary.ru/item.asp?id=27376809" TargetMode="External"/><Relationship Id="rId39" Type="http://schemas.openxmlformats.org/officeDocument/2006/relationships/hyperlink" Target="https://urait.ru/book/osnovy-gosudarstvennogo-i-municipalnogo-upravleniya-433167" TargetMode="External"/><Relationship Id="rId21" Type="http://schemas.openxmlformats.org/officeDocument/2006/relationships/hyperlink" Target="https://elibrary.ru/item.asp?id=26093591" TargetMode="External"/><Relationship Id="rId34" Type="http://schemas.openxmlformats.org/officeDocument/2006/relationships/hyperlink" Target="https://elibrary.ru/contents.asp?id=41327155" TargetMode="External"/><Relationship Id="rId42" Type="http://schemas.openxmlformats.org/officeDocument/2006/relationships/hyperlink" Target="https://elibrary.ru/contents.asp?id=37101801&amp;selid=37101804" TargetMode="External"/><Relationship Id="rId47" Type="http://schemas.openxmlformats.org/officeDocument/2006/relationships/hyperlink" Target="https://elibrary.ru/item.asp?id=32625708" TargetMode="External"/><Relationship Id="rId50" Type="http://schemas.openxmlformats.org/officeDocument/2006/relationships/hyperlink" Target="https://urait.ru/bcode/53335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library.ru/item.asp?id=30788972" TargetMode="External"/><Relationship Id="rId12" Type="http://schemas.openxmlformats.org/officeDocument/2006/relationships/hyperlink" Target="https://elibrary.ru/item.asp?id=29926752" TargetMode="External"/><Relationship Id="rId17" Type="http://schemas.openxmlformats.org/officeDocument/2006/relationships/hyperlink" Target="https://elibrary.ru/item.asp?id=30645141" TargetMode="External"/><Relationship Id="rId25" Type="http://schemas.openxmlformats.org/officeDocument/2006/relationships/hyperlink" Target="https://urait.ru/book/elektronnoe-pravitelstvo-v-publichnom-upravlenii-432222" TargetMode="External"/><Relationship Id="rId33" Type="http://schemas.openxmlformats.org/officeDocument/2006/relationships/hyperlink" Target="https://elibrary.ru/item.asp?id=41327163" TargetMode="External"/><Relationship Id="rId38" Type="http://schemas.openxmlformats.org/officeDocument/2006/relationships/hyperlink" Target="https://urait.ru/bcode/425495" TargetMode="External"/><Relationship Id="rId46" Type="http://schemas.openxmlformats.org/officeDocument/2006/relationships/hyperlink" Target="https://elibrary.ru/item.asp?id=32625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ook/gosudarstvennoe-i-municipalnoe-upravlenie-v-2-ch-chast-2-municipalnoe-upravlenie-438469" TargetMode="External"/><Relationship Id="rId20" Type="http://schemas.openxmlformats.org/officeDocument/2006/relationships/hyperlink" Target="https://e.lanbook.com/book/167583" TargetMode="External"/><Relationship Id="rId29" Type="http://schemas.openxmlformats.org/officeDocument/2006/relationships/hyperlink" Target="https://elibrary.ru/item.asp?id=28430544" TargetMode="External"/><Relationship Id="rId41" Type="http://schemas.openxmlformats.org/officeDocument/2006/relationships/hyperlink" Target="https://elibrary.ru/contents.asp?id=37101801" TargetMode="External"/><Relationship Id="rId54" Type="http://schemas.openxmlformats.org/officeDocument/2006/relationships/hyperlink" Target="https://www.iprbookshop.ru/8326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ook/institut-gosudarstvennoy-sluzhby-v-politicheskoy-sisteme-rossiyskogo-obschestva-441699" TargetMode="External"/><Relationship Id="rId11" Type="http://schemas.openxmlformats.org/officeDocument/2006/relationships/hyperlink" Target="https://elibrary.ru/contents.asp?id=34827313&amp;selid=32300118" TargetMode="External"/><Relationship Id="rId24" Type="http://schemas.openxmlformats.org/officeDocument/2006/relationships/hyperlink" Target="https://elibrary.ru/item.asp?id=24257010" TargetMode="External"/><Relationship Id="rId32" Type="http://schemas.openxmlformats.org/officeDocument/2006/relationships/hyperlink" Target="https://urait.ru/book/administrativnye-reglamenty-438289" TargetMode="External"/><Relationship Id="rId37" Type="http://schemas.openxmlformats.org/officeDocument/2006/relationships/hyperlink" Target="https://urait.ru/bcode/425495" TargetMode="External"/><Relationship Id="rId40" Type="http://schemas.openxmlformats.org/officeDocument/2006/relationships/hyperlink" Target="https://elibrary.ru/item.asp?id=37101804" TargetMode="External"/><Relationship Id="rId45" Type="http://schemas.openxmlformats.org/officeDocument/2006/relationships/hyperlink" Target="http://www.biblio-online.ru/book/politologiya-v-2-ch-chast-2-434117" TargetMode="External"/><Relationship Id="rId53" Type="http://schemas.openxmlformats.org/officeDocument/2006/relationships/hyperlink" Target="https://urait.ru/book/sistema-gosudarstvennogo-i-municipalnogo-upravleniya-4319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ook/gosudarstvennoe-i-municipalnoe-upravlenie-v-2-ch-chast-1-gosudarstvennoe-upravlenie-432915" TargetMode="External"/><Relationship Id="rId23" Type="http://schemas.openxmlformats.org/officeDocument/2006/relationships/hyperlink" Target="https://elibrary.ru/item.asp?id=24257051" TargetMode="External"/><Relationship Id="rId28" Type="http://schemas.openxmlformats.org/officeDocument/2006/relationships/hyperlink" Target="https://urait.ru/bcode/496983" TargetMode="External"/><Relationship Id="rId36" Type="http://schemas.openxmlformats.org/officeDocument/2006/relationships/hyperlink" Target="https://e.lanbook.com/book/126517" TargetMode="External"/><Relationship Id="rId49" Type="http://schemas.openxmlformats.org/officeDocument/2006/relationships/hyperlink" Target="https://urait.ru/book/territorialnaya-organizaciya-naseleniya-437126" TargetMode="External"/><Relationship Id="rId10" Type="http://schemas.openxmlformats.org/officeDocument/2006/relationships/hyperlink" Target="https://elibrary.ru/contents.asp?id=34827313" TargetMode="External"/><Relationship Id="rId19" Type="http://schemas.openxmlformats.org/officeDocument/2006/relationships/hyperlink" Target="https://urait.ru/bcode/508867" TargetMode="External"/><Relationship Id="rId31" Type="http://schemas.openxmlformats.org/officeDocument/2006/relationships/hyperlink" Target="https://urait.ru/book/ocherki-po-istorii-politicheskih-uchrezhdeniy-rossii-423978" TargetMode="External"/><Relationship Id="rId44" Type="http://schemas.openxmlformats.org/officeDocument/2006/relationships/hyperlink" Target="http://www.biblio-online.ru/book/politologiya-v-2-ch-chast-1-434116" TargetMode="External"/><Relationship Id="rId52" Type="http://schemas.openxmlformats.org/officeDocument/2006/relationships/hyperlink" Target="https://elibrary.ru/item.asp?id=32596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2300118" TargetMode="External"/><Relationship Id="rId14" Type="http://schemas.openxmlformats.org/officeDocument/2006/relationships/hyperlink" Target="https://urait.ru/book/gosudarstvennoe-i-municipalnoe-upravlenie-427483" TargetMode="External"/><Relationship Id="rId22" Type="http://schemas.openxmlformats.org/officeDocument/2006/relationships/hyperlink" Target="https://elibrary.ru/item.asp?id=26093575" TargetMode="External"/><Relationship Id="rId27" Type="http://schemas.openxmlformats.org/officeDocument/2006/relationships/hyperlink" Target="https://elibrary.ru/item.asp?id=27376731" TargetMode="External"/><Relationship Id="rId30" Type="http://schemas.openxmlformats.org/officeDocument/2006/relationships/hyperlink" Target="https://elibrary.ru/item.asp?id=28430325" TargetMode="External"/><Relationship Id="rId35" Type="http://schemas.openxmlformats.org/officeDocument/2006/relationships/hyperlink" Target="https://elibrary.ru/contents.asp?id=41327155&amp;selid=41327163" TargetMode="External"/><Relationship Id="rId43" Type="http://schemas.openxmlformats.org/officeDocument/2006/relationships/hyperlink" Target="https://urait.ru/bcode/512788" TargetMode="External"/><Relationship Id="rId48" Type="http://schemas.openxmlformats.org/officeDocument/2006/relationships/hyperlink" Target="https://urait.ru/book/pravovoe-obespechenie-gosudarstvennogo-i-municipalnogo-upravleniya-43371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library.ru/item.asp?id=30788531" TargetMode="External"/><Relationship Id="rId51" Type="http://schemas.openxmlformats.org/officeDocument/2006/relationships/hyperlink" Target="https://elibrary.ru/item.asp?id=325966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B463-F232-4D6A-A778-D9418BF2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25</Pages>
  <Words>10415</Words>
  <Characters>59371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User</cp:lastModifiedBy>
  <cp:revision>43</cp:revision>
  <dcterms:created xsi:type="dcterms:W3CDTF">2021-02-08T08:14:00Z</dcterms:created>
  <dcterms:modified xsi:type="dcterms:W3CDTF">2024-02-21T11:32:00Z</dcterms:modified>
</cp:coreProperties>
</file>