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Pr="00DC05EE" w:rsidRDefault="00DC05EE" w:rsidP="00AF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EE">
        <w:rPr>
          <w:rFonts w:ascii="Times New Roman" w:hAnsi="Times New Roman" w:cs="Times New Roman"/>
          <w:b/>
          <w:sz w:val="28"/>
          <w:szCs w:val="28"/>
        </w:rPr>
        <w:t>Совершенствование параметров сортировочных систем станций (по вариантам) с имитационным моделированием динамики скатывания вагонов и оптимизацией горочных технологических процессов</w:t>
      </w:r>
    </w:p>
    <w:p w:rsidR="00DC05EE" w:rsidRDefault="00DC05EE" w:rsidP="00AF2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М. М. Проект новой сортировочной станции с автоматизированной горкой в железнодорожном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узле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учеб. пособие / М. М.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И. А. Иванов-Толмачев.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РУТ (МИИТ), 2020. – 84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Лань</w:t>
      </w:r>
      <w:r w:rsidR="00B31A43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В. В. Горочный интерактивный пульт / В.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Аношкин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А.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Н. П Шипулин.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 5. – С. 11-12</w:t>
      </w:r>
      <w:r w:rsidR="007B77E9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Арбузова А. А. Анализ актуальности и возможности создания интеллектуальной системы планирования работы сортировочной станции / А. А. Арбузова.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Проблемы перспективного развития железнодорожных станций и узлов. – 2021. – № 1(3). – С. 17-23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AA7963" w:rsidRPr="00CC4AEC" w:rsidRDefault="00B13B8C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Бессоненко</w:t>
      </w:r>
      <w:proofErr w:type="spellEnd"/>
      <w:r w:rsidR="00AA7963" w:rsidRPr="00CC4AEC">
        <w:rPr>
          <w:rFonts w:ascii="Times New Roman" w:hAnsi="Times New Roman" w:cs="Times New Roman"/>
          <w:sz w:val="28"/>
          <w:szCs w:val="28"/>
        </w:rPr>
        <w:t xml:space="preserve"> С. А. Удельное сопротивление движению отцепов на сортировочных горках / С. А. </w:t>
      </w:r>
      <w:proofErr w:type="spellStart"/>
      <w:r w:rsidR="00AA7963" w:rsidRPr="00CC4AEC">
        <w:rPr>
          <w:rFonts w:ascii="Times New Roman" w:hAnsi="Times New Roman" w:cs="Times New Roman"/>
          <w:sz w:val="28"/>
          <w:szCs w:val="28"/>
        </w:rPr>
        <w:t>Бессоненко</w:t>
      </w:r>
      <w:proofErr w:type="spellEnd"/>
      <w:r w:rsidR="00AA7963" w:rsidRPr="00CC4AEC">
        <w:rPr>
          <w:rFonts w:ascii="Times New Roman" w:hAnsi="Times New Roman" w:cs="Times New Roman"/>
          <w:sz w:val="28"/>
          <w:szCs w:val="28"/>
        </w:rPr>
        <w:t>, А. А. Климов</w:t>
      </w:r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A7963" w:rsidRPr="00CC4AE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A7963" w:rsidRPr="00CC4AEC">
        <w:rPr>
          <w:rFonts w:ascii="Times New Roman" w:hAnsi="Times New Roman" w:cs="Times New Roman"/>
          <w:sz w:val="28"/>
          <w:szCs w:val="28"/>
        </w:rPr>
        <w:t>Кочневские</w:t>
      </w:r>
      <w:proofErr w:type="spellEnd"/>
      <w:r w:rsidR="00AA7963" w:rsidRPr="00CC4AEC">
        <w:rPr>
          <w:rFonts w:ascii="Times New Roman" w:hAnsi="Times New Roman" w:cs="Times New Roman"/>
          <w:sz w:val="28"/>
          <w:szCs w:val="28"/>
        </w:rPr>
        <w:t xml:space="preserve"> чтения - 2023: современная теория и практика эксплуатационной работы железных дорог : </w:t>
      </w:r>
      <w:r w:rsidRPr="00CC4AEC">
        <w:rPr>
          <w:rFonts w:ascii="Times New Roman" w:hAnsi="Times New Roman" w:cs="Times New Roman"/>
          <w:sz w:val="28"/>
          <w:szCs w:val="28"/>
        </w:rPr>
        <w:t>сб. науч. тр. II</w:t>
      </w:r>
      <w:r w:rsidR="00AA7963"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963" w:rsidRPr="00CC4AE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 науч.</w:t>
      </w:r>
      <w:r w:rsidR="00AA7963" w:rsidRPr="00CC4A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7963"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 xml:space="preserve">М. </w:t>
      </w:r>
      <w:r w:rsidR="00AA7963" w:rsidRPr="00CC4A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A7963" w:rsidRPr="00CC4AEC">
        <w:rPr>
          <w:rFonts w:ascii="Times New Roman" w:hAnsi="Times New Roman" w:cs="Times New Roman"/>
          <w:sz w:val="28"/>
          <w:szCs w:val="28"/>
        </w:rPr>
        <w:t xml:space="preserve"> </w:t>
      </w:r>
      <w:r w:rsidRPr="00CC4AEC">
        <w:rPr>
          <w:rFonts w:ascii="Times New Roman" w:hAnsi="Times New Roman" w:cs="Times New Roman"/>
          <w:sz w:val="28"/>
          <w:szCs w:val="28"/>
        </w:rPr>
        <w:t>РУТ</w:t>
      </w:r>
      <w:r w:rsidR="00AA7963" w:rsidRPr="00CC4AEC">
        <w:rPr>
          <w:rFonts w:ascii="Times New Roman" w:hAnsi="Times New Roman" w:cs="Times New Roman"/>
          <w:sz w:val="28"/>
          <w:szCs w:val="28"/>
        </w:rPr>
        <w:t xml:space="preserve"> (МИИТ), 2023. – С. 75-83</w:t>
      </w:r>
      <w:r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AA7963" w:rsidRPr="00CC4AEC" w:rsidRDefault="00B13B8C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Бородин</w:t>
      </w:r>
      <w:r w:rsidR="00AA7963" w:rsidRPr="00CC4AEC">
        <w:rPr>
          <w:rFonts w:ascii="Times New Roman" w:hAnsi="Times New Roman" w:cs="Times New Roman"/>
          <w:sz w:val="28"/>
          <w:szCs w:val="28"/>
        </w:rPr>
        <w:t xml:space="preserve"> А. А. Принципы автоматизации расчета параметров сортировочной работы при гарантированном обеспечении безопасности движения в горочном комплексе / А. А. Бородин</w:t>
      </w:r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A7963" w:rsidRPr="00CC4AE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AA7963" w:rsidRPr="00CC4AEC">
        <w:rPr>
          <w:rFonts w:ascii="Times New Roman" w:hAnsi="Times New Roman" w:cs="Times New Roman"/>
          <w:sz w:val="28"/>
          <w:szCs w:val="28"/>
        </w:rPr>
        <w:t>Кочневские</w:t>
      </w:r>
      <w:proofErr w:type="spellEnd"/>
      <w:r w:rsidR="00AA7963" w:rsidRPr="00CC4AEC">
        <w:rPr>
          <w:rFonts w:ascii="Times New Roman" w:hAnsi="Times New Roman" w:cs="Times New Roman"/>
          <w:sz w:val="28"/>
          <w:szCs w:val="28"/>
        </w:rPr>
        <w:t xml:space="preserve"> чтения - 2023: современная теория и практика эксплуатац</w:t>
      </w:r>
      <w:r w:rsidRPr="00CC4AEC">
        <w:rPr>
          <w:rFonts w:ascii="Times New Roman" w:hAnsi="Times New Roman" w:cs="Times New Roman"/>
          <w:sz w:val="28"/>
          <w:szCs w:val="28"/>
        </w:rPr>
        <w:t xml:space="preserve">ионной работы железных дорог : сб. науч. тр. II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 xml:space="preserve">М. </w:t>
      </w:r>
      <w:r w:rsidR="00AA7963" w:rsidRPr="00CC4A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A7963" w:rsidRPr="00CC4AEC">
        <w:rPr>
          <w:rFonts w:ascii="Times New Roman" w:hAnsi="Times New Roman" w:cs="Times New Roman"/>
          <w:sz w:val="28"/>
          <w:szCs w:val="28"/>
        </w:rPr>
        <w:t xml:space="preserve"> </w:t>
      </w:r>
      <w:r w:rsidRPr="00CC4AEC">
        <w:rPr>
          <w:rFonts w:ascii="Times New Roman" w:hAnsi="Times New Roman" w:cs="Times New Roman"/>
          <w:sz w:val="28"/>
          <w:szCs w:val="28"/>
        </w:rPr>
        <w:t>РУТ</w:t>
      </w:r>
      <w:r w:rsidR="00AA7963" w:rsidRPr="00CC4AEC">
        <w:rPr>
          <w:rFonts w:ascii="Times New Roman" w:hAnsi="Times New Roman" w:cs="Times New Roman"/>
          <w:sz w:val="28"/>
          <w:szCs w:val="28"/>
        </w:rPr>
        <w:t xml:space="preserve"> (МИИТ), 2023. – С. 217-225</w:t>
      </w:r>
      <w:r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Бородина Е. В. Расчет параметров работы станции Орехово-Зуево при увеличении транзитных поездов на Северо-Западное направление с использованием программного комплекса «Оптимальный режим работы сортировочной станции» / Е. В. Бородина, П.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Дятчин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Р. С. Марчук.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Академик Владимир Николаевич Образцов – основоположник транспортной науки : сб. тр.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РУТ (МИИТ), 2021. – С. 316-328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Бурченков В. В Интеграция систем и устройств мониторинга технического контроля и диагностики подвижного состава / В. В. Бурченков.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 транспорта. – 2020. – № 3. – С. 11-19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Быков В. П. Системы поддержки принятия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монография / В. П. Быков, А. Н. Соловьев, Т. М. Быкова. – СПб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Лань, 2020. – 132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Гарейшина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Ю. И. Анализ направления оптимизации показателей графика движения поездов для однопутных участков в условиях сезонной неравномерности перевозок / Ю. И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Гарейшина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Научные горизонты. – 2020. – № 1(29). – С. 164-170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lastRenderedPageBreak/>
        <w:t xml:space="preserve">Гончарова Н. Ю. Система автоматизированного проектирования железнодорожных станций и </w:t>
      </w:r>
      <w:proofErr w:type="spellStart"/>
      <w:proofErr w:type="gramStart"/>
      <w:r w:rsidRPr="00CC4AEC">
        <w:rPr>
          <w:rFonts w:ascii="Times New Roman" w:hAnsi="Times New Roman" w:cs="Times New Roman"/>
          <w:sz w:val="28"/>
          <w:szCs w:val="28"/>
        </w:rPr>
        <w:t>злов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в 2 ч., Ч. 1 : учеб. пособие / Н. Ю. Гончарова, А. В. Дудаков.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2020. – 100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Горочный тренажер на базе цифрового двойника / А.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В. Хабаров, И.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 10. – С. 8-10</w:t>
      </w:r>
      <w:r w:rsidR="007B77E9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Гунбин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А. А. Определение ограничений по длине отцепов при роспуске с сортировочных горок / А.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Гунбин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А. А. Климов, Д. В. Осипов.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3(58). – С. 5-13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Жупиков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А. М. Анализ технологии работы проектируемой сортировочной горки / А. М.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Жупиков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Перспективы цифровых технологий в технических учебных заведениях : сб. ст. V студен. науч.-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2022. – С. 20-25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725713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Журавлев</w:t>
      </w:r>
      <w:r w:rsidR="00725713" w:rsidRPr="00CC4AEC">
        <w:rPr>
          <w:rFonts w:ascii="Times New Roman" w:hAnsi="Times New Roman" w:cs="Times New Roman"/>
          <w:sz w:val="28"/>
          <w:szCs w:val="28"/>
        </w:rPr>
        <w:t xml:space="preserve"> С. Н. К вопросу поддержания заданной скорости движения маневрового локомотива при работе на сортировочной горке / С. Н. Журавлев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25713" w:rsidRPr="00CC4AEC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2023. – № 3(91). – С. 144-151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876265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Журавлев</w:t>
      </w:r>
      <w:r w:rsidR="00876265" w:rsidRPr="00CC4AEC">
        <w:rPr>
          <w:rFonts w:ascii="Times New Roman" w:hAnsi="Times New Roman" w:cs="Times New Roman"/>
          <w:sz w:val="28"/>
          <w:szCs w:val="28"/>
        </w:rPr>
        <w:t xml:space="preserve"> С. Н. Система автоматического регулирования скорости движения маневрового локомотива / С. Н. Журавлев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76265" w:rsidRPr="00CC4AEC">
        <w:rPr>
          <w:rFonts w:ascii="Times New Roman" w:hAnsi="Times New Roman" w:cs="Times New Roman"/>
          <w:sz w:val="28"/>
          <w:szCs w:val="28"/>
        </w:rPr>
        <w:t xml:space="preserve"> // Транспортное машиностроение. – 2023. – № 9(21). – С. 37-44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876265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Журавлев</w:t>
      </w:r>
      <w:r w:rsidR="00876265" w:rsidRPr="00CC4AEC">
        <w:rPr>
          <w:rFonts w:ascii="Times New Roman" w:hAnsi="Times New Roman" w:cs="Times New Roman"/>
          <w:sz w:val="28"/>
          <w:szCs w:val="28"/>
        </w:rPr>
        <w:t xml:space="preserve"> С. Н. Система автоматического управления скоростью маневрового тепловоза в режиме горочной работы / С. Н. Журавлев, О. Е. Пудовиков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76265" w:rsidRPr="00CC4AEC">
        <w:rPr>
          <w:rFonts w:ascii="Times New Roman" w:hAnsi="Times New Roman" w:cs="Times New Roman"/>
          <w:sz w:val="28"/>
          <w:szCs w:val="28"/>
        </w:rPr>
        <w:t xml:space="preserve"> // Бюллетень результатов научных исследований. – 2023. – № 2. – С. 181-194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Ильичева В. В. Моделирование систем и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учеб. пособие / В. В. Ильичева. – Ростов-на-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РГУПС, 2020. – 92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F4B35" w:rsidRPr="00CC4AEC" w:rsidRDefault="009F4B35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Исследование основных характеристик системы обслуживания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поездопотока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в парке приема сортировочной станции в условиях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прелоставления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«окон» на прилегающих участках и технологических перерывов в работе сортировочной горки / Д. А. Суслов, А. С. Новикова, В.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, П. А. Минаков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C4AEC">
        <w:rPr>
          <w:rFonts w:ascii="Times New Roman" w:hAnsi="Times New Roman" w:cs="Times New Roman"/>
          <w:sz w:val="28"/>
          <w:szCs w:val="28"/>
        </w:rPr>
        <w:t xml:space="preserve"> // Дневник науки. – 2023. – № 2(74). – С. </w:t>
      </w:r>
      <w:r w:rsidR="00532C13" w:rsidRPr="00CC4AEC">
        <w:rPr>
          <w:rFonts w:ascii="Times New Roman" w:hAnsi="Times New Roman" w:cs="Times New Roman"/>
          <w:sz w:val="28"/>
          <w:szCs w:val="28"/>
        </w:rPr>
        <w:t>1-10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К вопросу создания единой технологии работы цифровой сортировочной станции и прилегающих участков / П. Б. Романова, Д. В. Железнов.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2020. – № 5(83). – С. 51-56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Казаков А. Л. Мировой опыт работы железнодо</w:t>
      </w:r>
      <w:r w:rsidR="009F4B35" w:rsidRPr="00CC4AEC">
        <w:rPr>
          <w:rFonts w:ascii="Times New Roman" w:hAnsi="Times New Roman" w:cs="Times New Roman"/>
          <w:sz w:val="28"/>
          <w:szCs w:val="28"/>
        </w:rPr>
        <w:t xml:space="preserve">рожных сортировочных станций: </w:t>
      </w:r>
      <w:r w:rsidRPr="00CC4AEC">
        <w:rPr>
          <w:rFonts w:ascii="Times New Roman" w:hAnsi="Times New Roman" w:cs="Times New Roman"/>
          <w:sz w:val="28"/>
          <w:szCs w:val="28"/>
        </w:rPr>
        <w:t xml:space="preserve">современное состояние, тенденции и перспективы / А. Л. Казаков, М. М.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</w:t>
      </w:r>
      <w:r w:rsidRPr="00CC4AE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университета путей сообщения. – 2021. – № 1(56). – С. 28-37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Карасев С. В. Математическое моделирование систем и процессов на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учебное пособие / С. В. Карасев, Д. В. Осипов, Д.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СГУПС, 2020. – 136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Кнац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В. Современные технологии на сортировочной горке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-сортировочная /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Кнац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А. Смирнов, М.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Хустер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 7. – С. 8-12 // Public.ru.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Коваленко Н. А. Анализ технической поддержки на сортировочных станциях / Н. А. Коваленко, Р. А. Ефимов, А. А. Бородин.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Наука и технологии железных дорог. – 2021. – Т. 5. – № 4(20). – С. 64-73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Колесникова Ж. В. Сортировочные горки на грузовых станциях как средство сокращения временных затрат при формировании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/ Ж. В. Колесникова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Логистика – евразийский мост : материалы XV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/ ред. Н. И.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Пыжикова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2020. – С. 333-335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Критический анализ теоретических положений движения вагона с сортировочной горки. Часть VI / Ш. Б.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Джаббаров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Ш. У.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Саидивалиев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Ортиков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Д. З.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Икрамова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: технические науки. – 2022. – № 4-5(97). – С. 14-23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Кудрявцев Д. С. Применение искусственного интеллекта на сортировочных станциях / Д. С. Кудрявцев.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Математические методы и модели техники, технологий и экономики : сб. ст.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-Пресс, 2021. – С. 109-113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3B663E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Курбанов</w:t>
      </w:r>
      <w:r w:rsidR="003B663E" w:rsidRPr="00CC4AEC">
        <w:rPr>
          <w:rFonts w:ascii="Times New Roman" w:hAnsi="Times New Roman" w:cs="Times New Roman"/>
          <w:sz w:val="28"/>
          <w:szCs w:val="28"/>
        </w:rPr>
        <w:t xml:space="preserve"> Ж. Ф. Автоматизация и интеллектуальное управление сортировочными процессами / Ж. Ф. Курбанов, З. Б. у. </w:t>
      </w:r>
      <w:proofErr w:type="spellStart"/>
      <w:r w:rsidR="003B663E" w:rsidRPr="00CC4AEC">
        <w:rPr>
          <w:rFonts w:ascii="Times New Roman" w:hAnsi="Times New Roman" w:cs="Times New Roman"/>
          <w:sz w:val="28"/>
          <w:szCs w:val="28"/>
        </w:rPr>
        <w:t>Тошбоев</w:t>
      </w:r>
      <w:proofErr w:type="spellEnd"/>
      <w:r w:rsidR="003B663E" w:rsidRPr="00CC4AEC">
        <w:rPr>
          <w:rFonts w:ascii="Times New Roman" w:hAnsi="Times New Roman" w:cs="Times New Roman"/>
          <w:sz w:val="28"/>
          <w:szCs w:val="28"/>
        </w:rPr>
        <w:t xml:space="preserve">, М. Ю. у. </w:t>
      </w:r>
      <w:proofErr w:type="spellStart"/>
      <w:r w:rsidR="003B663E" w:rsidRPr="00CC4AEC">
        <w:rPr>
          <w:rFonts w:ascii="Times New Roman" w:hAnsi="Times New Roman" w:cs="Times New Roman"/>
          <w:sz w:val="28"/>
          <w:szCs w:val="28"/>
        </w:rPr>
        <w:t>Хокимжонов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663E" w:rsidRPr="00CC4AE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3B663E" w:rsidRPr="00CC4AEC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="003B663E" w:rsidRPr="00CC4AEC">
        <w:rPr>
          <w:rFonts w:ascii="Times New Roman" w:hAnsi="Times New Roman" w:cs="Times New Roman"/>
          <w:sz w:val="28"/>
          <w:szCs w:val="28"/>
        </w:rPr>
        <w:t>: технические науки. – 2023. – № 4-3(109). – С. 5-8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Маслюкова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Ю. В. Анализ условий использования точечных вагонных замедлителей на горках большой мощности / Ю.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Маслюкова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С. В. Карасев.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1(56). – С. 46-56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Матовников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В. Д. Изменение технологии производства маневровой работы / В. Д.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Матовников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Труды 81-й студен. науч.-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РГУПС / РГУПС, филиал РГУПС в г. Воронеж. – Воронеж, 2022. – Т. 1. – С. 71-73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080146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Мезенцев</w:t>
      </w:r>
      <w:r w:rsidR="00080146" w:rsidRPr="00CC4AEC">
        <w:rPr>
          <w:rFonts w:ascii="Times New Roman" w:hAnsi="Times New Roman" w:cs="Times New Roman"/>
          <w:sz w:val="28"/>
          <w:szCs w:val="28"/>
        </w:rPr>
        <w:t xml:space="preserve"> А. В. Моделирование в пакете </w:t>
      </w:r>
      <w:proofErr w:type="spellStart"/>
      <w:r w:rsidR="00080146" w:rsidRPr="00CC4AEC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080146" w:rsidRPr="00CC4A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80146" w:rsidRPr="00CC4AEC">
        <w:rPr>
          <w:rFonts w:ascii="Times New Roman" w:hAnsi="Times New Roman" w:cs="Times New Roman"/>
          <w:sz w:val="28"/>
          <w:szCs w:val="28"/>
        </w:rPr>
        <w:t>Simulink</w:t>
      </w:r>
      <w:proofErr w:type="spellEnd"/>
      <w:r w:rsidR="00080146" w:rsidRPr="00CC4AEC">
        <w:rPr>
          <w:rFonts w:ascii="Times New Roman" w:hAnsi="Times New Roman" w:cs="Times New Roman"/>
          <w:sz w:val="28"/>
          <w:szCs w:val="28"/>
        </w:rPr>
        <w:t xml:space="preserve"> системы массового обслуживания на примере железнодорожной сортировочной горки / А. В. Мезенцев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80146" w:rsidRPr="00CC4AEC">
        <w:rPr>
          <w:rFonts w:ascii="Times New Roman" w:hAnsi="Times New Roman" w:cs="Times New Roman"/>
          <w:sz w:val="28"/>
          <w:szCs w:val="28"/>
        </w:rPr>
        <w:t xml:space="preserve"> // Применение информационных технологий и математического моделирования при реш</w:t>
      </w:r>
      <w:r w:rsidRPr="00CC4AEC">
        <w:rPr>
          <w:rFonts w:ascii="Times New Roman" w:hAnsi="Times New Roman" w:cs="Times New Roman"/>
          <w:sz w:val="28"/>
          <w:szCs w:val="28"/>
        </w:rPr>
        <w:t>ении исследовательских задач : сб. науч. тр. / п</w:t>
      </w:r>
      <w:r w:rsidR="00080146" w:rsidRPr="00CC4AEC">
        <w:rPr>
          <w:rFonts w:ascii="Times New Roman" w:hAnsi="Times New Roman" w:cs="Times New Roman"/>
          <w:sz w:val="28"/>
          <w:szCs w:val="28"/>
        </w:rPr>
        <w:t xml:space="preserve">од </w:t>
      </w:r>
      <w:r w:rsidRPr="00CC4AEC">
        <w:rPr>
          <w:rFonts w:ascii="Times New Roman" w:hAnsi="Times New Roman" w:cs="Times New Roman"/>
          <w:sz w:val="28"/>
          <w:szCs w:val="28"/>
        </w:rPr>
        <w:t>ред.</w:t>
      </w:r>
      <w:r w:rsidR="00080146" w:rsidRPr="00CC4AEC">
        <w:rPr>
          <w:rFonts w:ascii="Times New Roman" w:hAnsi="Times New Roman" w:cs="Times New Roman"/>
          <w:sz w:val="28"/>
          <w:szCs w:val="28"/>
        </w:rPr>
        <w:t xml:space="preserve"> Г.</w:t>
      </w:r>
      <w:r w:rsidRPr="00CC4AEC">
        <w:rPr>
          <w:rFonts w:ascii="Times New Roman" w:hAnsi="Times New Roman" w:cs="Times New Roman"/>
          <w:sz w:val="28"/>
          <w:szCs w:val="28"/>
        </w:rPr>
        <w:t xml:space="preserve"> </w:t>
      </w:r>
      <w:r w:rsidR="00080146" w:rsidRPr="00CC4AEC">
        <w:rPr>
          <w:rFonts w:ascii="Times New Roman" w:hAnsi="Times New Roman" w:cs="Times New Roman"/>
          <w:sz w:val="28"/>
          <w:szCs w:val="28"/>
        </w:rPr>
        <w:t>А. Тимофеевой, О.</w:t>
      </w:r>
      <w:r w:rsidRPr="00CC4AEC">
        <w:rPr>
          <w:rFonts w:ascii="Times New Roman" w:hAnsi="Times New Roman" w:cs="Times New Roman"/>
          <w:sz w:val="28"/>
          <w:szCs w:val="28"/>
        </w:rPr>
        <w:t xml:space="preserve"> В. </w:t>
      </w:r>
      <w:r w:rsidRPr="00CC4AEC">
        <w:rPr>
          <w:rFonts w:ascii="Times New Roman" w:hAnsi="Times New Roman" w:cs="Times New Roman"/>
          <w:sz w:val="28"/>
          <w:szCs w:val="28"/>
        </w:rPr>
        <w:lastRenderedPageBreak/>
        <w:t>Куликовой</w:t>
      </w:r>
      <w:r w:rsidR="00080146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80146" w:rsidRPr="00CC4AEC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="00080146"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="00080146" w:rsidRPr="00CC4AEC">
        <w:rPr>
          <w:rFonts w:ascii="Times New Roman" w:hAnsi="Times New Roman" w:cs="Times New Roman"/>
          <w:sz w:val="28"/>
          <w:szCs w:val="28"/>
        </w:rPr>
        <w:t xml:space="preserve">, 2023. –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5(253). – </w:t>
      </w:r>
      <w:r w:rsidR="00080146" w:rsidRPr="00CC4AEC">
        <w:rPr>
          <w:rFonts w:ascii="Times New Roman" w:hAnsi="Times New Roman" w:cs="Times New Roman"/>
          <w:sz w:val="28"/>
          <w:szCs w:val="28"/>
        </w:rPr>
        <w:t>С. 56-62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Методы гибридной технологии имитационного моделирования при выборе вариантов реконструктивных мероприятий по развитию железнодорожных направлений и крупных узлов / А. Ф. Бородин, А. А. Кравченко, К. Ю. Николаев [и др.].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Управление развитием крупномасштабных систем (MLSD'2021) : сб. тр. 14-й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/ под ред. С. Н. Васильева, А. Д. Цвиркуна.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ИПУ РАН, 2021. – С. 963-971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3B663E" w:rsidRPr="00CC4AEC" w:rsidRDefault="003B663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Микропроцессорная система управления работой вагонного замедлителя сортировочной станции на основе улучшения / Ж. Ф. Курбанов, З. Б. у.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Тошбоев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Н. Н. у.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Иргашев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Э. Ғ. у.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Хужамкулов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C4AE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: технические науки. – 2023. – № 3-2(108). – С. 20-23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Минаков П. А. Исследование основных характеристик системы обслуживания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поездопотока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в парке сортировочной станции в условиях предоставления «окон» на прилегающих участках / П. А. Минаков, В.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Академик Владимир Николаевич Образцов – основоположник транспортной науки : сб. тр.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125-летию ун-та.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РУТ (МИИТ), 2021. – С. 389-395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Моделирование крупнейшей в мире железнодорожной сортировочной станции с использованием теории массового обслуживания / М. Л. Жарков, А. Л. Казаков, А.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государственного университета путей сообщения. – 2021. – № 3(51). – С. 4-14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3B663E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Морозов</w:t>
      </w:r>
      <w:r w:rsidR="003B663E" w:rsidRPr="00CC4AEC">
        <w:rPr>
          <w:rFonts w:ascii="Times New Roman" w:hAnsi="Times New Roman" w:cs="Times New Roman"/>
          <w:sz w:val="28"/>
          <w:szCs w:val="28"/>
        </w:rPr>
        <w:t xml:space="preserve"> В. А. Универсальный вагонный замедлитель ВЗПУ: особенности конструкции и эксплуатации / В. А. Морозов, В. А. Кобзев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663E" w:rsidRPr="00CC4AEC">
        <w:rPr>
          <w:rFonts w:ascii="Times New Roman" w:hAnsi="Times New Roman" w:cs="Times New Roman"/>
          <w:sz w:val="28"/>
          <w:szCs w:val="28"/>
        </w:rPr>
        <w:t xml:space="preserve"> // Автоматика, связь, информатика. – 2023. – № 3. – С. 6-8</w:t>
      </w:r>
      <w:r w:rsidR="00AA7963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Ованесова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Е. А. Снижение шума от вагонных замедлителей / Е.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Ованесова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4. – С. 66-69</w:t>
      </w:r>
      <w:r w:rsidR="007B77E9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Панченко Ю. Ю. Оценка влияния учета изменения угла отклонения оси участка пути, по которому движется отцеп при моделировании скатывания одиночного вагона с сортировочной горки / Ю. Ю. Панченко.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трудов Донецкого института железнодорожного транспорта. – 2020. – № 58. – С. 56-63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F40938" w:rsidRPr="00CC4AEC" w:rsidRDefault="007932F2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Перспективные конструкции горочных горловин / Л. Н. Иванкова, А. Н. Иванков, М.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Четчуев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C4AEC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</w:t>
      </w:r>
      <w:r w:rsidR="00F40938" w:rsidRPr="00CC4AEC">
        <w:rPr>
          <w:rFonts w:ascii="Times New Roman" w:hAnsi="Times New Roman" w:cs="Times New Roman"/>
          <w:sz w:val="28"/>
          <w:szCs w:val="28"/>
        </w:rPr>
        <w:t>. – 2023. – № 2(78). – С. 42-50</w:t>
      </w:r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B13B8C" w:rsidRPr="00CC4AEC">
        <w:rPr>
          <w:rFonts w:ascii="Times New Roman" w:hAnsi="Times New Roman" w:cs="Times New Roman"/>
          <w:sz w:val="28"/>
          <w:szCs w:val="28"/>
        </w:rPr>
        <w:t>НЭБ</w:t>
      </w:r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Применение технологии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для повышения точности регулирования скатывания отцепов на сортировочной горке / В. Л. Панасов, В.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Доманский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А. С. Сарьян, Н. М.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C4AEC">
        <w:rPr>
          <w:rFonts w:ascii="Times New Roman" w:hAnsi="Times New Roman" w:cs="Times New Roman"/>
          <w:sz w:val="28"/>
          <w:szCs w:val="28"/>
        </w:rPr>
        <w:lastRenderedPageBreak/>
        <w:t xml:space="preserve">Вестник Ростовского государственного университета путей сообщения. – 2020. – № 4(80). – С. 81-88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Разработка алгоритма расчета наибольшего приведенного уклона при закреплении вагонов на путях станций тормозными башмаками / В. В. Костенко, С. С. Смирнов, Д. В. Язев, И. П. Александров.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2022. – Т. 19. – № 4. – С. 812-819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Роль цифровых технологий в развитии сортировочных станций / А.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А. В. Суханов, В. В. Борисов.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2020. – № 7. – С. 2-5</w:t>
      </w:r>
      <w:r w:rsidR="007B77E9" w:rsidRPr="00CC4AEC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7B77E9" w:rsidRPr="00CC4AEC">
        <w:rPr>
          <w:rFonts w:ascii="Times New Roman" w:hAnsi="Times New Roman" w:cs="Times New Roman"/>
          <w:sz w:val="28"/>
          <w:szCs w:val="28"/>
        </w:rPr>
        <w:t>УБД</w:t>
      </w:r>
      <w:r w:rsidR="007B77E9" w:rsidRPr="00CC4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77E9" w:rsidRPr="00CC4AEC">
        <w:rPr>
          <w:rFonts w:ascii="Times New Roman" w:hAnsi="Times New Roman" w:cs="Times New Roman"/>
          <w:sz w:val="28"/>
          <w:szCs w:val="28"/>
        </w:rPr>
        <w:t>ИВИС</w:t>
      </w:r>
      <w:r w:rsidR="007B77E9" w:rsidRPr="00CC4A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Романова А. Т. Интерактивные иерархические производственно-экономические системы в условиях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высокодинамической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среды: учеб. пособие / А. Т. Романова. —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УМЦ ЖДТ, 2020. – 334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Рыжиков Ю. И. Численные методы теории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очередей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учеб. пособие / Ю. И. Рыжиков. – СПб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Лань, 2019. – 512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Савицкий А. Г. Построение системы управления технологическим процессом станции / А. Г Савицкий.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8. – С. 12-18</w:t>
      </w:r>
      <w:r w:rsidR="007B77E9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Саврухин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А. В. Условия реализации автоматического роспуска с горки вагонов-цистерн для перевозки грузов 2-го класса опасности / А.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Саврухин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Н. А. Коваленко, Р. А. Ефимов.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9. – С. 27-33</w:t>
      </w:r>
      <w:r w:rsidR="007B77E9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3B663E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Саидивалиев</w:t>
      </w:r>
      <w:proofErr w:type="spellEnd"/>
      <w:r w:rsidR="003B663E" w:rsidRPr="00CC4AEC">
        <w:rPr>
          <w:rFonts w:ascii="Times New Roman" w:hAnsi="Times New Roman" w:cs="Times New Roman"/>
          <w:sz w:val="28"/>
          <w:szCs w:val="28"/>
        </w:rPr>
        <w:t xml:space="preserve"> Ш. У. Анализ движения порожнего вагона по продольному профилю сортировочной горки / Ш. У. </w:t>
      </w:r>
      <w:proofErr w:type="spellStart"/>
      <w:r w:rsidR="003B663E" w:rsidRPr="00CC4AEC">
        <w:rPr>
          <w:rFonts w:ascii="Times New Roman" w:hAnsi="Times New Roman" w:cs="Times New Roman"/>
          <w:sz w:val="28"/>
          <w:szCs w:val="28"/>
        </w:rPr>
        <w:t>Саидивалиев</w:t>
      </w:r>
      <w:proofErr w:type="spellEnd"/>
      <w:r w:rsidR="003B663E" w:rsidRPr="00CC4AEC">
        <w:rPr>
          <w:rFonts w:ascii="Times New Roman" w:hAnsi="Times New Roman" w:cs="Times New Roman"/>
          <w:sz w:val="28"/>
          <w:szCs w:val="28"/>
        </w:rPr>
        <w:t xml:space="preserve">, С. Б. </w:t>
      </w:r>
      <w:proofErr w:type="spellStart"/>
      <w:r w:rsidR="003B663E" w:rsidRPr="00CC4AEC">
        <w:rPr>
          <w:rFonts w:ascii="Times New Roman" w:hAnsi="Times New Roman" w:cs="Times New Roman"/>
          <w:sz w:val="28"/>
          <w:szCs w:val="28"/>
        </w:rPr>
        <w:t>Сатторов</w:t>
      </w:r>
      <w:proofErr w:type="spellEnd"/>
      <w:r w:rsidR="003B663E" w:rsidRPr="00CC4AEC">
        <w:rPr>
          <w:rFonts w:ascii="Times New Roman" w:hAnsi="Times New Roman" w:cs="Times New Roman"/>
          <w:sz w:val="28"/>
          <w:szCs w:val="28"/>
        </w:rPr>
        <w:t xml:space="preserve">, Р. Ш. </w:t>
      </w:r>
      <w:proofErr w:type="spellStart"/>
      <w:r w:rsidR="003B663E" w:rsidRPr="00CC4AEC">
        <w:rPr>
          <w:rFonts w:ascii="Times New Roman" w:hAnsi="Times New Roman" w:cs="Times New Roman"/>
          <w:sz w:val="28"/>
          <w:szCs w:val="28"/>
        </w:rPr>
        <w:t>Бозоров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663E" w:rsidRPr="00CC4AEC">
        <w:rPr>
          <w:rFonts w:ascii="Times New Roman" w:hAnsi="Times New Roman" w:cs="Times New Roman"/>
          <w:sz w:val="28"/>
          <w:szCs w:val="28"/>
        </w:rPr>
        <w:t xml:space="preserve"> // Известия Транссиба. – 2023. – № 2(54). – С. 2-9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Системы безопасности на объектах инфраструктуры железнодорожного транспорта: учеб. пособие / В. М. Пономарев, В. И. Жуков, А. В. Волков [и др.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под ред. В. М. Пономарева, В.И. Жукова.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УМЦ ЖДТ, 2020. – 488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3B663E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Ситников</w:t>
      </w:r>
      <w:r w:rsidR="003B663E" w:rsidRPr="00CC4AEC">
        <w:rPr>
          <w:rFonts w:ascii="Times New Roman" w:hAnsi="Times New Roman" w:cs="Times New Roman"/>
          <w:sz w:val="28"/>
          <w:szCs w:val="28"/>
        </w:rPr>
        <w:t xml:space="preserve"> С. А. Влияние скорости и направления встречного ветра на удельное сопротивление движению вагона при скатывании с сортировочной горки / С. А. Ситников, Ю. М. </w:t>
      </w:r>
      <w:proofErr w:type="spellStart"/>
      <w:r w:rsidR="003B663E" w:rsidRPr="00CC4AEC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B663E" w:rsidRPr="00CC4AEC">
        <w:rPr>
          <w:rFonts w:ascii="Times New Roman" w:hAnsi="Times New Roman" w:cs="Times New Roman"/>
          <w:sz w:val="28"/>
          <w:szCs w:val="28"/>
        </w:rPr>
        <w:t xml:space="preserve"> // Международный журнал гуманитарных и естественных наук. – 2023. – № 4-3(79). – С. 121-125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Соколов В. Н. Автоматическая система управления процессом надвига состава на сортировочную горку / В. Н. Соколов, И.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А. В. Суханов.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2021. – № 11. – С. 31-33</w:t>
      </w:r>
      <w:r w:rsidR="007B77E9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И. А. Разработка мероприятий по сокращению простоя вагонов на сортировочных станциях на базе метода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межфункционального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элиминирования / И.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Е. А. Чеботарева.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C4AEC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 развития науки и образования. – 2021. – № 76-1. – С. 65-72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В. В. Совершенствование методики планирования работы сортировочной системы / В.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2021. – Т. 18. – № 3. – С. 436-446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Сортировочная станция: из прошлого в будущее / А.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В. А. Кобзев, И.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, С. А. Рогов // Железнодорожный транспорт. – 2020. – № 9. – С. 18-21</w:t>
      </w:r>
      <w:r w:rsidR="007B77E9" w:rsidRPr="00CC4AEC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F40938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Ступин</w:t>
      </w:r>
      <w:r w:rsidR="00F40938" w:rsidRPr="00CC4AEC">
        <w:rPr>
          <w:rFonts w:ascii="Times New Roman" w:hAnsi="Times New Roman" w:cs="Times New Roman"/>
          <w:sz w:val="28"/>
          <w:szCs w:val="28"/>
        </w:rPr>
        <w:t xml:space="preserve"> Д. А. Анализ </w:t>
      </w:r>
      <w:proofErr w:type="spellStart"/>
      <w:r w:rsidR="00F40938" w:rsidRPr="00CC4AEC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="00F40938" w:rsidRPr="00CC4AEC">
        <w:rPr>
          <w:rFonts w:ascii="Times New Roman" w:hAnsi="Times New Roman" w:cs="Times New Roman"/>
          <w:sz w:val="28"/>
          <w:szCs w:val="28"/>
        </w:rPr>
        <w:t xml:space="preserve"> вагонов-цистерн для перевозки опасных грузов при роспуске с горки / Д. А. Ступин, А. В. </w:t>
      </w:r>
      <w:proofErr w:type="spellStart"/>
      <w:r w:rsidR="00F40938" w:rsidRPr="00CC4AEC">
        <w:rPr>
          <w:rFonts w:ascii="Times New Roman" w:hAnsi="Times New Roman" w:cs="Times New Roman"/>
          <w:sz w:val="28"/>
          <w:szCs w:val="28"/>
        </w:rPr>
        <w:t>Саврухин</w:t>
      </w:r>
      <w:proofErr w:type="spellEnd"/>
      <w:r w:rsidR="00F40938" w:rsidRPr="00CC4AEC">
        <w:rPr>
          <w:rFonts w:ascii="Times New Roman" w:hAnsi="Times New Roman" w:cs="Times New Roman"/>
          <w:sz w:val="28"/>
          <w:szCs w:val="28"/>
        </w:rPr>
        <w:t>, Р. А. Ефимов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40938" w:rsidRPr="00CC4AEC">
        <w:rPr>
          <w:rFonts w:ascii="Times New Roman" w:hAnsi="Times New Roman" w:cs="Times New Roman"/>
          <w:sz w:val="28"/>
          <w:szCs w:val="28"/>
        </w:rPr>
        <w:t xml:space="preserve"> // Вестник Научно-исследовательского института железнодорожного транспорта. – 2023. – Т. 82, № 1. – С. 36-46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А. В. Обоснование развития железнодорожной инфраструктуры путей необщего пользования с применением метода имитационного моделирования / А.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транспортные системы и технологии. – 2022. – Т. 8. – № 1. – С. 115-123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Сысоев Н. Ю. К вопросу распределения сортировочной работы по формированию поездов в промышленно-транспортных железнодорожных узлах / Н. Ю. Сысоев.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2022. – № 4(94). – С. 61-68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проектных решений развития железнодорожной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инфраструктуры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учеб.-метод. пособие к курс. и дипломному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проектир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/ О.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, М. Г. Украинцев, А. Ф. Котляренко [и др.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ФГБОУ ВО РГУПС. – Ростов н/Д, 2021. – 78 с.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725713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Тихонов</w:t>
      </w:r>
      <w:r w:rsidR="00725713" w:rsidRPr="00CC4AEC">
        <w:rPr>
          <w:rFonts w:ascii="Times New Roman" w:hAnsi="Times New Roman" w:cs="Times New Roman"/>
          <w:sz w:val="28"/>
          <w:szCs w:val="28"/>
        </w:rPr>
        <w:t xml:space="preserve"> Ю. Б. Модернизация процессов замены замедлителей и других работ на сортировочных горках / Ю. Б. Тихонов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25713" w:rsidRPr="00CC4AEC">
        <w:rPr>
          <w:rFonts w:ascii="Times New Roman" w:hAnsi="Times New Roman" w:cs="Times New Roman"/>
          <w:sz w:val="28"/>
          <w:szCs w:val="28"/>
        </w:rPr>
        <w:t xml:space="preserve"> // Известия Транссиба. – 2023. – № 1(53). – С. 73-83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Фомина В. А. Модернизация сортировочных станций / В. А. Фомина.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Труды 80-й студенческой научно-практической конференции РГУПС : Секция «Эксплуатация железных дорог» / РГУПС, филиал РГУПС в г. Воронеж. – Воронеж, 2021. – Т. 2. – С. 138-140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986F02" w:rsidRPr="00CC4AEC" w:rsidRDefault="00986F02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Фуфачева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М.</w:t>
      </w:r>
      <w:r w:rsidR="00816BF6" w:rsidRPr="00CC4AEC">
        <w:rPr>
          <w:rFonts w:ascii="Times New Roman" w:hAnsi="Times New Roman" w:cs="Times New Roman"/>
          <w:sz w:val="28"/>
          <w:szCs w:val="28"/>
        </w:rPr>
        <w:t xml:space="preserve"> </w:t>
      </w:r>
      <w:r w:rsidRPr="00CC4AEC">
        <w:rPr>
          <w:rFonts w:ascii="Times New Roman" w:hAnsi="Times New Roman" w:cs="Times New Roman"/>
          <w:sz w:val="28"/>
          <w:szCs w:val="28"/>
        </w:rPr>
        <w:t>В. Проектирование новой узловой участковой станции с</w:t>
      </w:r>
      <w:r w:rsidR="00816BF6" w:rsidRPr="00CC4AEC">
        <w:rPr>
          <w:rFonts w:ascii="Times New Roman" w:hAnsi="Times New Roman" w:cs="Times New Roman"/>
          <w:sz w:val="28"/>
          <w:szCs w:val="28"/>
        </w:rPr>
        <w:t xml:space="preserve"> горкой малой </w:t>
      </w:r>
      <w:proofErr w:type="gramStart"/>
      <w:r w:rsidR="00816BF6" w:rsidRPr="00CC4AEC">
        <w:rPr>
          <w:rFonts w:ascii="Times New Roman" w:hAnsi="Times New Roman" w:cs="Times New Roman"/>
          <w:sz w:val="28"/>
          <w:szCs w:val="28"/>
        </w:rPr>
        <w:t>мощности :</w:t>
      </w:r>
      <w:proofErr w:type="gramEnd"/>
      <w:r w:rsidR="00816BF6" w:rsidRPr="00CC4AEC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CC4AEC">
        <w:rPr>
          <w:rFonts w:ascii="Times New Roman" w:hAnsi="Times New Roman" w:cs="Times New Roman"/>
          <w:sz w:val="28"/>
          <w:szCs w:val="28"/>
        </w:rPr>
        <w:t xml:space="preserve"> пособие / М. В.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Фуфачева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</w:t>
      </w:r>
      <w:r w:rsidR="00816BF6" w:rsidRPr="00CC4AE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16BF6" w:rsidRPr="00CC4AEC">
        <w:rPr>
          <w:rFonts w:ascii="Times New Roman" w:hAnsi="Times New Roman" w:cs="Times New Roman"/>
          <w:sz w:val="28"/>
          <w:szCs w:val="28"/>
        </w:rPr>
        <w:t>М.</w:t>
      </w:r>
      <w:r w:rsidRPr="00CC4A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УМЦ ЖДТ, 2023. </w:t>
      </w:r>
      <w:r w:rsidR="00816BF6" w:rsidRPr="00CC4AEC">
        <w:rPr>
          <w:rFonts w:ascii="Times New Roman" w:hAnsi="Times New Roman" w:cs="Times New Roman"/>
          <w:sz w:val="28"/>
          <w:szCs w:val="28"/>
        </w:rPr>
        <w:t xml:space="preserve">– </w:t>
      </w:r>
      <w:r w:rsidRPr="00CC4AEC">
        <w:rPr>
          <w:rFonts w:ascii="Times New Roman" w:hAnsi="Times New Roman" w:cs="Times New Roman"/>
          <w:sz w:val="28"/>
          <w:szCs w:val="28"/>
        </w:rPr>
        <w:t xml:space="preserve">160 с. </w:t>
      </w:r>
      <w:r w:rsidR="00816BF6" w:rsidRPr="00CC4AEC">
        <w:rPr>
          <w:rFonts w:ascii="Times New Roman" w:hAnsi="Times New Roman" w:cs="Times New Roman"/>
          <w:sz w:val="28"/>
          <w:szCs w:val="28"/>
        </w:rPr>
        <w:t>–</w:t>
      </w:r>
      <w:r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16BF6" w:rsidRPr="00CC4AEC">
        <w:rPr>
          <w:rFonts w:ascii="Times New Roman" w:hAnsi="Times New Roman" w:cs="Times New Roman"/>
          <w:sz w:val="28"/>
          <w:szCs w:val="28"/>
        </w:rPr>
        <w:t xml:space="preserve"> // ЭБС УМЦ ЖДТ.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Хаджимухаметова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М. А. Моделирование движения местных вагонов на сортировочной станции с использованием нейронных сетей / М.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Хаджимухаметова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Р. Я. Абдуллаев.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Молодой специалист. – 2022. – № 3. – С. 7-16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Хаджимухаметова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М. А. Современный подход к формированию поверхности и элементов профилей сортировочной горки / М.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lastRenderedPageBreak/>
        <w:t>Хаджимухаметова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: технические науки. – 2021. – № 1-1(82). – С. 50-56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986F02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Хан</w:t>
      </w:r>
      <w:r w:rsidR="00986F02" w:rsidRPr="00CC4AEC">
        <w:rPr>
          <w:rFonts w:ascii="Times New Roman" w:hAnsi="Times New Roman" w:cs="Times New Roman"/>
          <w:sz w:val="28"/>
          <w:szCs w:val="28"/>
        </w:rPr>
        <w:t xml:space="preserve"> В. В. Развитие методов определения расположения сортировочной станции в железнодорожных узлах / В. В. Хан, Н. М. Магомедова. </w:t>
      </w:r>
      <w:r w:rsidR="00B13B8C" w:rsidRPr="00CC4AEC">
        <w:rPr>
          <w:rFonts w:ascii="Times New Roman" w:hAnsi="Times New Roman" w:cs="Times New Roman"/>
          <w:sz w:val="28"/>
          <w:szCs w:val="28"/>
        </w:rPr>
        <w:t>–</w:t>
      </w:r>
      <w:r w:rsidR="00986F02" w:rsidRPr="00CC4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F02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6F02" w:rsidRPr="00CC4AEC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Транспортное дело России. </w:t>
      </w:r>
      <w:r w:rsidR="00B13B8C" w:rsidRPr="00CC4AEC">
        <w:rPr>
          <w:rFonts w:ascii="Times New Roman" w:hAnsi="Times New Roman" w:cs="Times New Roman"/>
          <w:sz w:val="28"/>
          <w:szCs w:val="28"/>
        </w:rPr>
        <w:t>–</w:t>
      </w:r>
      <w:r w:rsidR="00986F02" w:rsidRPr="00CC4AEC">
        <w:rPr>
          <w:rFonts w:ascii="Times New Roman" w:hAnsi="Times New Roman" w:cs="Times New Roman"/>
          <w:sz w:val="28"/>
          <w:szCs w:val="28"/>
        </w:rPr>
        <w:t xml:space="preserve"> 2023. </w:t>
      </w:r>
      <w:r w:rsidR="00B13B8C" w:rsidRPr="00CC4AEC">
        <w:rPr>
          <w:rFonts w:ascii="Times New Roman" w:hAnsi="Times New Roman" w:cs="Times New Roman"/>
          <w:sz w:val="28"/>
          <w:szCs w:val="28"/>
        </w:rPr>
        <w:t>–</w:t>
      </w:r>
      <w:r w:rsidR="00986F02" w:rsidRPr="00CC4AEC">
        <w:rPr>
          <w:rFonts w:ascii="Times New Roman" w:hAnsi="Times New Roman" w:cs="Times New Roman"/>
          <w:sz w:val="28"/>
          <w:szCs w:val="28"/>
        </w:rPr>
        <w:t xml:space="preserve"> № 5. </w:t>
      </w:r>
      <w:r w:rsidR="00B13B8C" w:rsidRPr="00CC4AEC">
        <w:rPr>
          <w:rFonts w:ascii="Times New Roman" w:hAnsi="Times New Roman" w:cs="Times New Roman"/>
          <w:sz w:val="28"/>
          <w:szCs w:val="28"/>
        </w:rPr>
        <w:t>–</w:t>
      </w:r>
      <w:r w:rsidR="00986F02" w:rsidRPr="00CC4AEC">
        <w:rPr>
          <w:rFonts w:ascii="Times New Roman" w:hAnsi="Times New Roman" w:cs="Times New Roman"/>
          <w:sz w:val="28"/>
          <w:szCs w:val="28"/>
        </w:rPr>
        <w:t xml:space="preserve"> С. 308-311. - </w:t>
      </w:r>
      <w:proofErr w:type="spellStart"/>
      <w:r w:rsidR="00986F02"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B13B8C" w:rsidRPr="00CC4AE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13B8C" w:rsidRPr="00CC4AEC">
        <w:rPr>
          <w:rFonts w:ascii="Times New Roman" w:hAnsi="Times New Roman" w:cs="Times New Roman"/>
          <w:sz w:val="28"/>
          <w:szCs w:val="28"/>
        </w:rPr>
        <w:t>.</w:t>
      </w:r>
    </w:p>
    <w:p w:rsidR="00280603" w:rsidRPr="00CC4AEC" w:rsidRDefault="00816BF6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>Чеченова</w:t>
      </w:r>
      <w:r w:rsidR="00280603" w:rsidRPr="00CC4AEC">
        <w:rPr>
          <w:rFonts w:ascii="Times New Roman" w:hAnsi="Times New Roman" w:cs="Times New Roman"/>
          <w:sz w:val="28"/>
          <w:szCs w:val="28"/>
        </w:rPr>
        <w:t xml:space="preserve"> Л. М. Подходы к оптимизации эксплуатационных расходов железнодорожной станции / Л. М. Чеченова</w:t>
      </w:r>
      <w:r w:rsidR="00B13B8C" w:rsidRPr="00CC4A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13B8C"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3B8C" w:rsidRPr="00CC4AE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80603" w:rsidRPr="00CC4AEC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2023. – № 1. – С. 46-56 // УБД ИВИС.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А. Н. Концепция цифровой платформы на сортировочных станциях / А. Н.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, А. В. Суханов.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– 2021. – Т. 19. – № 1(92). – С. 60-73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p w:rsidR="00DC05EE" w:rsidRPr="00CC4AEC" w:rsidRDefault="00DC05EE" w:rsidP="00AF21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EC">
        <w:rPr>
          <w:rFonts w:ascii="Times New Roman" w:hAnsi="Times New Roman" w:cs="Times New Roman"/>
          <w:sz w:val="28"/>
          <w:szCs w:val="28"/>
        </w:rPr>
        <w:t xml:space="preserve">Яковлев П. Б. Совершенствование технологии работы сортировочной станции с помощью интеллектуальной системы видеонаблюдения / П. Б. Яковлев. – </w:t>
      </w:r>
      <w:proofErr w:type="gramStart"/>
      <w:r w:rsidRPr="00CC4A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C4AE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СПбНТОРЭС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 xml:space="preserve"> : труды ежегодной НТК. – 2022. – № 1(</w:t>
      </w:r>
      <w:bookmarkStart w:id="0" w:name="_GoBack"/>
      <w:bookmarkEnd w:id="0"/>
      <w:r w:rsidRPr="00CC4AEC">
        <w:rPr>
          <w:rFonts w:ascii="Times New Roman" w:hAnsi="Times New Roman" w:cs="Times New Roman"/>
          <w:sz w:val="28"/>
          <w:szCs w:val="28"/>
        </w:rPr>
        <w:t xml:space="preserve">77). – С. 168-171 // НЭБ </w:t>
      </w:r>
      <w:proofErr w:type="spellStart"/>
      <w:r w:rsidRPr="00CC4AE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C4AEC">
        <w:rPr>
          <w:rFonts w:ascii="Times New Roman" w:hAnsi="Times New Roman" w:cs="Times New Roman"/>
          <w:sz w:val="28"/>
          <w:szCs w:val="28"/>
        </w:rPr>
        <w:t>.</w:t>
      </w:r>
    </w:p>
    <w:sectPr w:rsidR="00DC05EE" w:rsidRPr="00CC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C4DF7"/>
    <w:multiLevelType w:val="hybridMultilevel"/>
    <w:tmpl w:val="901A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61"/>
    <w:rsid w:val="00031661"/>
    <w:rsid w:val="00080146"/>
    <w:rsid w:val="00181B76"/>
    <w:rsid w:val="00280603"/>
    <w:rsid w:val="003B08B0"/>
    <w:rsid w:val="003B663E"/>
    <w:rsid w:val="00532C13"/>
    <w:rsid w:val="00725713"/>
    <w:rsid w:val="007932F2"/>
    <w:rsid w:val="007B77E9"/>
    <w:rsid w:val="00816BF6"/>
    <w:rsid w:val="00876265"/>
    <w:rsid w:val="00885703"/>
    <w:rsid w:val="00940E14"/>
    <w:rsid w:val="0094218B"/>
    <w:rsid w:val="00986F02"/>
    <w:rsid w:val="009F4B35"/>
    <w:rsid w:val="00AA7963"/>
    <w:rsid w:val="00AF216C"/>
    <w:rsid w:val="00B13B8C"/>
    <w:rsid w:val="00B31A43"/>
    <w:rsid w:val="00B712E7"/>
    <w:rsid w:val="00CC4AEC"/>
    <w:rsid w:val="00D529A5"/>
    <w:rsid w:val="00DC05EE"/>
    <w:rsid w:val="00F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415EC-E9CC-4C48-9FDC-14D72F7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15</cp:revision>
  <dcterms:created xsi:type="dcterms:W3CDTF">2024-01-26T07:26:00Z</dcterms:created>
  <dcterms:modified xsi:type="dcterms:W3CDTF">2024-02-19T10:22:00Z</dcterms:modified>
</cp:coreProperties>
</file>