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7D" w:rsidRDefault="00303E7D" w:rsidP="00303E7D">
      <w:pPr>
        <w:jc w:val="center"/>
        <w:rPr>
          <w:b/>
        </w:rPr>
      </w:pPr>
      <w:r w:rsidRPr="00750DA7">
        <w:rPr>
          <w:b/>
          <w:sz w:val="28"/>
          <w:szCs w:val="28"/>
        </w:rPr>
        <w:t>Перечень договоров ЭБС (за период, соответствующий сроку получения образования по ООП)</w:t>
      </w:r>
    </w:p>
    <w:p w:rsidR="00AA2DCA" w:rsidRDefault="00AA2D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9564"/>
        <w:gridCol w:w="3544"/>
      </w:tblGrid>
      <w:tr w:rsidR="00303E7D" w:rsidRPr="00791AC9" w:rsidTr="00DE1CE2">
        <w:tc>
          <w:tcPr>
            <w:tcW w:w="1346" w:type="dxa"/>
            <w:shd w:val="clear" w:color="auto" w:fill="auto"/>
            <w:vAlign w:val="center"/>
          </w:tcPr>
          <w:p w:rsidR="00303E7D" w:rsidRPr="00791AC9" w:rsidRDefault="00303E7D" w:rsidP="0007313A">
            <w:pPr>
              <w:jc w:val="center"/>
            </w:pPr>
            <w:r w:rsidRPr="00791AC9">
              <w:t>Учебный год</w:t>
            </w:r>
          </w:p>
        </w:tc>
        <w:tc>
          <w:tcPr>
            <w:tcW w:w="9564" w:type="dxa"/>
            <w:shd w:val="clear" w:color="auto" w:fill="auto"/>
            <w:vAlign w:val="center"/>
          </w:tcPr>
          <w:p w:rsidR="00303E7D" w:rsidRPr="00791AC9" w:rsidRDefault="00303E7D" w:rsidP="0007313A">
            <w:pPr>
              <w:jc w:val="center"/>
            </w:pPr>
            <w:r w:rsidRPr="00791AC9">
              <w:t>Наименование документа с указанием реквизитов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3E7D" w:rsidRPr="00791AC9" w:rsidRDefault="00303E7D" w:rsidP="0007313A">
            <w:pPr>
              <w:jc w:val="center"/>
            </w:pPr>
            <w:r w:rsidRPr="00791AC9">
              <w:t>Срок действия документа</w:t>
            </w:r>
          </w:p>
        </w:tc>
      </w:tr>
      <w:tr w:rsidR="00A30924" w:rsidRPr="00791AC9" w:rsidTr="00725159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07313A">
            <w:pPr>
              <w:jc w:val="center"/>
            </w:pPr>
            <w:r w:rsidRPr="00791AC9">
              <w:t>2024/2025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36B9" w:rsidRDefault="00A30924" w:rsidP="00791AC9">
            <w:r>
              <w:t>Лицензионный договор №</w:t>
            </w:r>
            <w:r w:rsidRPr="00A06671">
              <w:t xml:space="preserve"> </w:t>
            </w:r>
            <w:r>
              <w:rPr>
                <w:lang w:val="en-US"/>
              </w:rPr>
              <w:t>SU</w:t>
            </w:r>
            <w:r w:rsidRPr="00A06671">
              <w:t xml:space="preserve">-8079/2025 </w:t>
            </w:r>
            <w:r>
              <w:t xml:space="preserve">на доступ к электронным изданиям в составе базы данных «Научная электронная библиотека </w:t>
            </w:r>
            <w:r>
              <w:rPr>
                <w:lang w:val="en-US"/>
              </w:rPr>
              <w:t>eLIBRARY</w:t>
            </w:r>
            <w:r w:rsidRPr="007936B9">
              <w:t>.</w:t>
            </w:r>
            <w:r>
              <w:rPr>
                <w:lang w:val="en-US"/>
              </w:rPr>
              <w:t>RU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5E24A6" w:rsidRDefault="00A30924" w:rsidP="00303E7D">
            <w:pPr>
              <w:jc w:val="center"/>
            </w:pPr>
            <w:r w:rsidRPr="005E24A6">
              <w:t>с 09.01.2025</w:t>
            </w:r>
            <w:r>
              <w:t xml:space="preserve"> г. по 31.12.2025 г.</w:t>
            </w:r>
          </w:p>
        </w:tc>
      </w:tr>
      <w:tr w:rsidR="00A30924" w:rsidRPr="00791AC9" w:rsidTr="008A5C52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07313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791AC9">
            <w:r w:rsidRPr="00791AC9">
              <w:t>Договор на предоставление услуг безвозмездного доступа к электронной библиотеке «УМЦ ЖДТ» № 5Э-2 от 13.03.2019 г. (ЭБ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303E7D">
            <w:pPr>
              <w:jc w:val="center"/>
            </w:pPr>
            <w:r w:rsidRPr="00791AC9">
              <w:t>с 13.03.2019 бессрочно</w:t>
            </w:r>
          </w:p>
        </w:tc>
      </w:tr>
      <w:tr w:rsidR="00A30924" w:rsidRPr="00791AC9" w:rsidTr="00725159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07313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791AC9">
            <w:r w:rsidRPr="00A30924">
              <w:t>Лицензионный договор о предоставление прав на использование произведений в отраслевой электронной библиотеке (ОЭБ) на платформе ЭБ «УМЦ ЖДТ» № 30062021 от 30.06.2021 г. (ОЭБ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303E7D">
            <w:pPr>
              <w:jc w:val="center"/>
            </w:pPr>
            <w:r w:rsidRPr="00A30924">
              <w:t>с 30.06.2021 г. по 30.06.2036 г.</w:t>
            </w:r>
          </w:p>
        </w:tc>
      </w:tr>
      <w:tr w:rsidR="00A30924" w:rsidRPr="00791AC9" w:rsidTr="00725159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07313A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791AC9">
            <w:r w:rsidRPr="00791AC9">
              <w:t>Контракт № 298-П от 30.11.2023 г. по предоставлению доступа к электронным версиям периодических изданий в 2024 г. (Библиотека периодики ИВИС)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303E7D">
            <w:pPr>
              <w:jc w:val="center"/>
            </w:pPr>
            <w:r w:rsidRPr="00791AC9">
              <w:t>с 01.01.2024 г. по 31.12.2024 г.</w:t>
            </w:r>
          </w:p>
        </w:tc>
      </w:tr>
      <w:tr w:rsidR="00A30924" w:rsidRPr="00791AC9" w:rsidTr="00725159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Default="00A30924" w:rsidP="00A30924">
            <w:r>
              <w:t>Контракт на предоставление права использования Образовательной платформы на условиях простой (неисключительной) лицензии для нужд ФГБОУ ВО РГУПС и филиалов ФГБОУ ВО РГУПС в 2023-2024 гг.</w:t>
            </w:r>
          </w:p>
          <w:p w:rsidR="00A30924" w:rsidRPr="00791AC9" w:rsidRDefault="00A30924" w:rsidP="00A30924">
            <w:r>
              <w:t>№ 01/23/01-ЭА от 20.02.2</w:t>
            </w:r>
            <w:bookmarkStart w:id="0" w:name="_GoBack"/>
            <w:bookmarkEnd w:id="0"/>
            <w:r>
              <w:t>023 г. (ЭБС Юрайт)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EF1C6D" w:rsidRDefault="00A30924" w:rsidP="00A30924">
            <w:pPr>
              <w:shd w:val="clear" w:color="auto" w:fill="FFFFFF"/>
            </w:pPr>
            <w:r>
              <w:t>с 01.03.2023 г. по 29.02.2024 г.</w:t>
            </w:r>
          </w:p>
        </w:tc>
      </w:tr>
      <w:tr w:rsidR="00A30924" w:rsidRPr="00791AC9" w:rsidTr="00725159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на предоставление права использования Платформы на условиях простой (неисключительной) лицензии для нужд ФГБОУ ВО РГУПС и филиалов ФГБОУ ВО РГУПС в 2024-2025 гг.</w:t>
            </w:r>
          </w:p>
          <w:p w:rsidR="00A30924" w:rsidRPr="00791AC9" w:rsidRDefault="00A30924" w:rsidP="00A30924">
            <w:r w:rsidRPr="00791AC9">
              <w:t>№ 6367 от 08.02.2024 г. (ЭБС Юрайт)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01.03.2024 г. по 28.02.2025 г.</w:t>
            </w:r>
          </w:p>
        </w:tc>
      </w:tr>
      <w:tr w:rsidR="00A30924" w:rsidRPr="00791AC9" w:rsidTr="00725159"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№ 5 на предоставление доступа к цифровому образовательному ресурсу «IPRsmart» (неисключительная лицензия) от 05.04.2024 г. (ЭБС IPRsmart) – 180 изданий.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13.06.2024 г. по 12.06.2025 г.</w:t>
            </w:r>
          </w:p>
        </w:tc>
      </w:tr>
      <w:tr w:rsidR="00A30924" w:rsidRPr="00791AC9" w:rsidTr="001D401B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2023/2024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на предоставление услуг безвозмездного доступа к электронной библиотеке «УМЦ ЖДТ» № 5Э-2 от 13.03.2019 г. (ЭБ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13.03.2019 бессрочно</w:t>
            </w:r>
          </w:p>
        </w:tc>
      </w:tr>
      <w:tr w:rsidR="00A30924" w:rsidRPr="00791AC9" w:rsidTr="001D401B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о предоставление прав на использование произведений в отраслевой электронной библиотеке (ОЭБ) на платформе ЭБ «УМЦ ЖДТ» № 30062021 от 30.06.2021 г. (ОЭБ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30.06.2021 г. по 30.06.2036 г.</w:t>
            </w:r>
          </w:p>
        </w:tc>
      </w:tr>
      <w:tr w:rsidR="00A30924" w:rsidRPr="00791AC9" w:rsidTr="001D401B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ЭБ 12/11-2019 от 12.11.2019 г. на оказание услуг доступа к корпоративной железнодорожной библиотеке на базе ЭБС Лань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12.11.2019 г.  по 31.12.2023 г.</w:t>
            </w:r>
          </w:p>
        </w:tc>
      </w:tr>
      <w:tr w:rsidR="00A30924" w:rsidRPr="00791AC9" w:rsidTr="001D401B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15/22/15-ЭА от 14.11.2022 г. на оказание информационных услуг по предоставлению доступа к контенту электронно-библиотечной системы для обеспечения учебного процесса в 2023 году (Библиотека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01.01.2023 г. по 31.12.2023 г.</w:t>
            </w:r>
          </w:p>
        </w:tc>
      </w:tr>
      <w:tr w:rsidR="00A30924" w:rsidRPr="00791AC9" w:rsidTr="001D401B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Контракт на предоставление права использования Образовательной платформы на условиях простой (неисключительной) лицензии для нужд ФГБОУ ВО РГУПС и филиалов ФГБОУ ВО РГУПС в 2023-2024 гг.</w:t>
            </w:r>
          </w:p>
          <w:p w:rsidR="00A30924" w:rsidRPr="00791AC9" w:rsidRDefault="00A30924" w:rsidP="00A30924">
            <w:r w:rsidRPr="00791AC9">
              <w:t>№ 01/23/01-ЭА от 20.02.2023 г. (ЭБС Юрайт)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01.03.2023 г. по 29.02.2024 г.</w:t>
            </w:r>
          </w:p>
        </w:tc>
      </w:tr>
      <w:tr w:rsidR="00A30924" w:rsidRPr="00791AC9" w:rsidTr="001D401B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на предоставление права использования Платформы на условиях простой (неисключительной) лицензии для нужд ФГБОУ ВО РГУПС и филиалов ФГБОУ ВО РГУПС в 2024-2025 гг.</w:t>
            </w:r>
          </w:p>
          <w:p w:rsidR="00A30924" w:rsidRPr="00791AC9" w:rsidRDefault="00A30924" w:rsidP="00A30924">
            <w:r w:rsidRPr="00791AC9">
              <w:t>№ 6367 от 08.02.2024 г. (ЭБС Юрайт)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01.03.2024 г. по 28.02.2025 г.</w:t>
            </w:r>
          </w:p>
        </w:tc>
      </w:tr>
      <w:tr w:rsidR="00A30924" w:rsidRPr="00791AC9" w:rsidTr="001D401B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№ 17/23К на предоставление доступа к цифровому образовательному ресурсу «IPRsmart» (контент ЭБС «IPRbooks») (неисключительная лицензия) от 17.04.2023 г. (ЭБС IPRsmart) – 132 издания.</w:t>
            </w:r>
          </w:p>
          <w:p w:rsidR="00A30924" w:rsidRPr="00791AC9" w:rsidRDefault="00A30924" w:rsidP="00A30924">
            <w:r w:rsidRPr="00791AC9">
              <w:t>Дополнительное соглашение № 1 от 17.07.2023 г. на замену изданий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13.06.2023 г. по 12.06.2024 г.</w:t>
            </w:r>
          </w:p>
        </w:tc>
      </w:tr>
      <w:tr w:rsidR="00A30924" w:rsidRPr="00791AC9" w:rsidTr="001D401B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№ 11200/24К на предоставление доступа к цифровому образовательному ресурсу «IPRsmart» (контент ЭБС «IPRbooks») (неисключительная лицензия) от 16.01.2024 г. (ЭБС IPRsmart) – 7 изданий.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22.01.2024 г. по 12.06.2024 г.</w:t>
            </w:r>
          </w:p>
        </w:tc>
      </w:tr>
      <w:tr w:rsidR="00A30924" w:rsidRPr="00791AC9" w:rsidTr="001D401B"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Контракт № 298-П от 30.11.2023 г. по предоставлению доступа к электронным версиям периодических изданий в 2024 г. (Библиотека периодики ИВИС)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01.01.2024 г. по 31.12.2024 г.</w:t>
            </w:r>
          </w:p>
        </w:tc>
      </w:tr>
      <w:tr w:rsidR="00A30924" w:rsidRPr="00791AC9" w:rsidTr="003D7932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2022/2023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на предоставление услуг безвозмездного доступа к электронной библиотеке «УМЦ ЖДТ» № 5Э-2 от 13.03.2019 г. (ЭБ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13.03.2019 бессрочно</w:t>
            </w:r>
          </w:p>
        </w:tc>
      </w:tr>
      <w:tr w:rsidR="00A30924" w:rsidRPr="00791AC9" w:rsidTr="003D7932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ЭБ 12/11-2019 от 12.11.2019 г. на оказание услуг доступа к корпоративной железнодорожной библиотеке на базе ЭБС Лань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12.11.2019 г.  по 31.12.2023 г. (автопролонгация)</w:t>
            </w:r>
          </w:p>
        </w:tc>
      </w:tr>
      <w:tr w:rsidR="00A30924" w:rsidRPr="00791AC9" w:rsidTr="003D7932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18-2107/5 от 26.07.2021 г. на предоставление доступа в электронную Библиотеку к газете «Транспорт России» (Библиотека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01.01.2022 г. по 31.12.2022 г.</w:t>
            </w:r>
          </w:p>
        </w:tc>
      </w:tr>
      <w:tr w:rsidR="00A30924" w:rsidRPr="00791AC9" w:rsidTr="003D7932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19/21/019-ЭА от 29.11.2021 г. на оказание информационных услуг по предоставлению доступа к контенту электронно-библиотечной системы для обеспечения учебного процесса в 2022 году (Библиотека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01.01.2022 г. по 31.12.2022 г.</w:t>
            </w:r>
          </w:p>
        </w:tc>
      </w:tr>
      <w:tr w:rsidR="00A30924" w:rsidRPr="00791AC9" w:rsidTr="003D7932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о предоставление прав на использование произведений в отраслевой электронной библиотеке (ОЭБ) на платформе ЭБ «УМЦ ЖДТ» № 30062021 от 30.06.2021 г. (ОЭБ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30.06.2021 г. по 30.06.2036 г.</w:t>
            </w:r>
          </w:p>
        </w:tc>
      </w:tr>
      <w:tr w:rsidR="00A30924" w:rsidRPr="00791AC9" w:rsidTr="003D7932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на предоставление права доступа использования Образовательной платформы на условиях простой (неисключительной) лицензии для нужд ФГБОУ ВО РГУПС и филиалов ФГБОУ ВО РГУПС в 2022 и 2023 году</w:t>
            </w:r>
          </w:p>
          <w:p w:rsidR="00A30924" w:rsidRPr="00791AC9" w:rsidRDefault="00A30924" w:rsidP="00A30924">
            <w:r w:rsidRPr="00791AC9">
              <w:t>№ 23/21/023-ЭА от 28.01.2022 г. (ЭБС Юрайт)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01.03.2022 г. по 28.02.2023 г.</w:t>
            </w:r>
          </w:p>
        </w:tc>
      </w:tr>
      <w:tr w:rsidR="00A30924" w:rsidRPr="00791AC9" w:rsidTr="003D7932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№ 9234/22К на предоставление доступа к цифровому образовательному ресурсу «IPRsmart» (контент ЭБС «IPRbooks») (неисключительная лицензия) от 19.04.2022 г. (ЭБС IPRsmart)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13.06.2022 г. по 13.06.2023 г.</w:t>
            </w:r>
          </w:p>
        </w:tc>
      </w:tr>
      <w:tr w:rsidR="00A30924" w:rsidRPr="00791AC9" w:rsidTr="003D7932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15/22/15-ЭА от 14.11.2022 г. на оказание информационных услуг по предоставлению доступа к контенту электронно-библиотечной системы для обеспечения учебного процесса в 2023 году (Библиотека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01.01.2023 г. по 31.12.2023 г.</w:t>
            </w:r>
          </w:p>
        </w:tc>
      </w:tr>
      <w:tr w:rsidR="00A30924" w:rsidRPr="00791AC9" w:rsidTr="003D7932"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Контракт на предоставление права использования Образовательной платформы на условиях простой (неисключительной) лицензии для нужд ФГБОУ ВО РГУПС и филиалов ФГБОУ ВО РГУПС в 2023-2024 гг.</w:t>
            </w:r>
          </w:p>
          <w:p w:rsidR="00A30924" w:rsidRPr="00791AC9" w:rsidRDefault="00A30924" w:rsidP="00A30924">
            <w:r w:rsidRPr="00791AC9">
              <w:t>№ 01/23/01-ЭА от 20.02.2023 г. (ЭБС Юрайт)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01.03.2023 г. по 29.02.2024 г.</w:t>
            </w:r>
          </w:p>
        </w:tc>
      </w:tr>
      <w:tr w:rsidR="00A30924" w:rsidRPr="00791AC9" w:rsidTr="00864768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2021/2022</w:t>
            </w:r>
          </w:p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на предоставление услуг безвозмездного доступа к электронной библиотеке «УМЦ ЖДТ» № 5Э-2 от 13.03.2019 г. (ЭБ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13.03.2019 бессрочно</w:t>
            </w:r>
          </w:p>
        </w:tc>
      </w:tr>
      <w:tr w:rsidR="00A30924" w:rsidRPr="00791AC9" w:rsidTr="00864768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ЭБ 12/11-2019 от 12.11.2019 г. на оказание услуг доступа к корпоративной железнодорожной библиотеке на базе ЭБС Лань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12.11.2019 г.  по 31.12.2022 г.</w:t>
            </w:r>
          </w:p>
        </w:tc>
      </w:tr>
      <w:tr w:rsidR="00A30924" w:rsidRPr="00791AC9" w:rsidTr="00864768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26/20/026-ЭА от 14.12.2020 г. на оказание информационных услуг по предоставлению доступа к контенту электронно-библиотечной системы для обеспечения учебного процесса в 2021 году. (Библиотека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01.01.2021 г. по 31.12.2021 г.</w:t>
            </w:r>
          </w:p>
        </w:tc>
      </w:tr>
      <w:tr w:rsidR="00A30924" w:rsidRPr="00791AC9" w:rsidTr="00864768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18-2107/5 от 26.07.2021 г. на предоставление доступа в электронную Библиотеку к газете «Транспорт России» (Библиотека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01.01.2022 г. по 31.12.2022 г.</w:t>
            </w:r>
          </w:p>
        </w:tc>
      </w:tr>
      <w:tr w:rsidR="00A30924" w:rsidRPr="00791AC9" w:rsidTr="00864768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19/21/019-ЭА от 29.11.2021 г. на оказание информационных услуг по предоставлению доступа к контенту электронно-библиотечной системы для обеспечения учебного процесса в 2022 году. (Библиотека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01.01.2022 г. по 31.12.2022 г.</w:t>
            </w:r>
          </w:p>
        </w:tc>
      </w:tr>
      <w:tr w:rsidR="00A30924" w:rsidRPr="00791AC9" w:rsidTr="00864768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на оказание услуг по предоставлению доступа к ЭБС для нужд ФГБОУ ВО РГУПС и филиалов ФГБОУ ВО РГУПС в 2021 и 2022 году</w:t>
            </w:r>
          </w:p>
          <w:p w:rsidR="00A30924" w:rsidRPr="00791AC9" w:rsidRDefault="00A30924" w:rsidP="00A30924">
            <w:r w:rsidRPr="00791AC9">
              <w:t>№ 27/20/027-ЭА от 28.12.2020 г. (ЭБС Юрайт)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01.03.2021 г. по 28.02.2022 г.</w:t>
            </w:r>
          </w:p>
        </w:tc>
      </w:tr>
      <w:tr w:rsidR="00A30924" w:rsidRPr="00791AC9" w:rsidTr="00864768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№ 06/21К на предоставление доступа к электронно-библиотечной системе IPRbooks (неисключительная лицензия) от 23.04.2021 г.</w:t>
            </w:r>
          </w:p>
          <w:p w:rsidR="00A30924" w:rsidRPr="00791AC9" w:rsidRDefault="00A30924" w:rsidP="00A30924">
            <w:r w:rsidRPr="00791AC9">
              <w:t>(ЭБС IPRbooks)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13.06.2021 г. по 13.06.2022 г.</w:t>
            </w:r>
          </w:p>
        </w:tc>
      </w:tr>
      <w:tr w:rsidR="00A30924" w:rsidRPr="00791AC9" w:rsidTr="00864768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о предоставление прав на использование произведений в отраслевой электронной библиотеке (ОЭБ) на платформе ЭБ «УМЦ ЖДТ» № 30062021 от 30.06.2021 г. (ОЭБ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30.06.2021 г. по 30.06.2036 г.</w:t>
            </w:r>
          </w:p>
        </w:tc>
      </w:tr>
      <w:tr w:rsidR="00A30924" w:rsidRPr="00791AC9" w:rsidTr="00864768"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на предоставление права доступа использования Образовательной платформы на условиях простой (неисключительной) лицензии для нужд ФГБОУ ВО РГУПС и филиалов ФГБОУ ВО РГУПС в 2022 и 2023 году</w:t>
            </w:r>
          </w:p>
          <w:p w:rsidR="00A30924" w:rsidRPr="00791AC9" w:rsidRDefault="00A30924" w:rsidP="00A30924">
            <w:r w:rsidRPr="00791AC9">
              <w:t>№ 23/21/023-ЭА от 28.01.2022 г. (ЭБС Юрайт)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01.03.2022 г. по 28.02.2023 г.</w:t>
            </w:r>
          </w:p>
        </w:tc>
      </w:tr>
      <w:tr w:rsidR="00A30924" w:rsidRPr="00791AC9" w:rsidTr="00EA27FB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2020/2021</w:t>
            </w:r>
          </w:p>
          <w:p w:rsidR="00A30924" w:rsidRPr="00791AC9" w:rsidRDefault="00A30924" w:rsidP="00A30924">
            <w:pPr>
              <w:jc w:val="center"/>
            </w:pPr>
          </w:p>
          <w:p w:rsidR="00A30924" w:rsidRPr="00791AC9" w:rsidRDefault="00A30924" w:rsidP="00A30924">
            <w:pPr>
              <w:jc w:val="center"/>
            </w:pPr>
          </w:p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на предоставление услуг безвозмездного доступа к электронной библиотеке «УМЦ ЖДТ» № 5Э-2 от 13.03.2019 г. (ЭБ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13.03.2019 бессрочно</w:t>
            </w:r>
          </w:p>
        </w:tc>
      </w:tr>
      <w:tr w:rsidR="00A30924" w:rsidRPr="00791AC9" w:rsidTr="00EA27FB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№ 14052020 на предоставление доступа к электронно-библиотечной системе от 14.05.2020 г. (ЭБС IPRbooks)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13.06.2020 г. по 13.06.2021 г.</w:t>
            </w:r>
          </w:p>
        </w:tc>
      </w:tr>
      <w:tr w:rsidR="00A30924" w:rsidRPr="00791AC9" w:rsidTr="00EA27FB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на оказание услуг по предоставлению доступа к ЭБС Юрайт № 01/20/001-ЭА от 28.02.2020 г. (ЭБС Юрайт)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29.02.2020 г. по 28.02.2021 г.</w:t>
            </w:r>
          </w:p>
        </w:tc>
      </w:tr>
      <w:tr w:rsidR="00A30924" w:rsidRPr="00791AC9" w:rsidTr="00EA27FB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ЭБ 12/11-2019 от 12.11.2019 г. на оказание услуг доступа к корпоративной железнодорожной библиотеке на базе ЭБС Лань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12.11.2019 г.  по 31.12.2022 г.</w:t>
            </w:r>
          </w:p>
        </w:tc>
      </w:tr>
      <w:tr w:rsidR="00A30924" w:rsidRPr="00791AC9" w:rsidTr="00EA27FB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29/19/043-ЭА от 09.12.2019 г. на оказание информационных услуг по предоставлению доступа к контенту электронно-библиотечной системы для обеспечения учебного процесса. ( 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01.01.2020 г. по 31.12.2020 г.</w:t>
            </w:r>
          </w:p>
        </w:tc>
      </w:tr>
      <w:tr w:rsidR="00A30924" w:rsidRPr="00791AC9" w:rsidTr="00EA27FB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26/20/026-ЭА от 14.12.2020 г. на оказание информационных услуг по предоставлению доступа к контенту электронно-библиотечной системы для обеспечения учебного процесса в 2021 году. (Библиотека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01.01.2021 г. по 31.12.2021 г.</w:t>
            </w:r>
          </w:p>
        </w:tc>
      </w:tr>
      <w:tr w:rsidR="00A30924" w:rsidRPr="00791AC9" w:rsidTr="00EA27FB"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на оказание услуг по предоставлению доступа к ЭБС для нужд ФГБОУ ВО РГУПС и филиалов ФГБОУ ВО РГУПС в 2021 и 2022 году</w:t>
            </w:r>
          </w:p>
          <w:p w:rsidR="00A30924" w:rsidRPr="00791AC9" w:rsidRDefault="00A30924" w:rsidP="00A30924">
            <w:r w:rsidRPr="00791AC9">
              <w:t>№ 27/20/027-ЭА от 28.12.2020 г. (ЭБС Юрайт)</w:t>
            </w:r>
          </w:p>
          <w:p w:rsidR="00A30924" w:rsidRPr="00791AC9" w:rsidRDefault="00A30924" w:rsidP="00A3092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01.03.2021 г. по 28.02.2022 г.</w:t>
            </w:r>
          </w:p>
        </w:tc>
      </w:tr>
      <w:tr w:rsidR="00A30924" w:rsidRPr="00791AC9" w:rsidTr="007F5E9F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2019/2020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на оказание услуг по предоставлению доступа к ЭБС Юрайт № 04/19/223-ЕП от 07.02.2019 г. (ЭБС Юрайт)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01.03.2019 г. по 29.02.2020 г.</w:t>
            </w:r>
          </w:p>
        </w:tc>
      </w:tr>
      <w:tr w:rsidR="00A30924" w:rsidRPr="00791AC9" w:rsidTr="007F5E9F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на оказание услуг по предоставлению доступа к ЭБС Юрайт № 01/20/001-ЭА от 28.02.2020 г. (ЭБС Юрайт)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29.02.2020 г. по 28.02.2021 г.</w:t>
            </w:r>
          </w:p>
        </w:tc>
      </w:tr>
      <w:tr w:rsidR="00A30924" w:rsidRPr="00791AC9" w:rsidTr="007F5E9F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№ 5309/19 на предоставление доступа к электронно-библиотечной системе от 16.05.2019 г. (ЭБС IPRbooks)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13.06.2019 г. по 13.06.2020 г.</w:t>
            </w:r>
          </w:p>
        </w:tc>
      </w:tr>
      <w:tr w:rsidR="00A30924" w:rsidRPr="00791AC9" w:rsidTr="007F5E9F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№ 5309-2/19 на предоставление доступа к электронно-библиотечной системе от 16.05.2019 г. (ЭБС IPRbooks)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13.06.2019 г. по 13.06.2020 г.</w:t>
            </w:r>
          </w:p>
        </w:tc>
      </w:tr>
      <w:tr w:rsidR="00A30924" w:rsidRPr="00791AC9" w:rsidTr="007F5E9F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на предоставление услуг безвозмездного доступа к электронной библиотеке «УМЦ ЖДТ» № 5Э-2 от 13.03.2019 г. (ЭБ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13.03.2019 бессрочно</w:t>
            </w:r>
          </w:p>
        </w:tc>
      </w:tr>
      <w:tr w:rsidR="00A30924" w:rsidRPr="00791AC9" w:rsidTr="007F5E9F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ЭБ 12/11-2019 от 12.11.2019 г. на оказание услуг доступа к корпоративной железнодорожной библиотеке на базе ЭБС Лань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12.11.2019 г.  по 31.12.2022 г.</w:t>
            </w:r>
          </w:p>
        </w:tc>
      </w:tr>
      <w:tr w:rsidR="00A30924" w:rsidRPr="00791AC9" w:rsidTr="007F5E9F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18-1810/7 от 12.10.2018 г. на предоставление доступа к Библиотеке периодики Public.ru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01.01.2019 г. по 31.12.2019 г.</w:t>
            </w:r>
          </w:p>
        </w:tc>
      </w:tr>
      <w:tr w:rsidR="00A30924" w:rsidRPr="00791AC9" w:rsidTr="007F5E9F"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29/19/043-ЭА от 09.12.2019 г. на оказание информационных услуг по предоставлению доступа к контенту электронно-библиотечной системы для обеспечения учебного процесса. (Библиотека периодики Public.ru)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01.01.2020 г. по 31.12.2020 г.</w:t>
            </w:r>
          </w:p>
        </w:tc>
      </w:tr>
      <w:tr w:rsidR="00A30924" w:rsidRPr="00791AC9" w:rsidTr="000A2107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2018/2019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на оказание услуг по предоставлению доступа к ЭБС Юрайт № 01/18/223-ЕП от 07.02.2018 г. (ЭБС Юрайт)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01.03.2018 г. по 28.02.2019 г.</w:t>
            </w:r>
          </w:p>
        </w:tc>
      </w:tr>
      <w:tr w:rsidR="00A30924" w:rsidRPr="00791AC9" w:rsidTr="000A2107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на оказание услуг по предоставлению доступа к ЭБС Юрайт № 04/19/223-ЕП от 07.02.2019 г. (ЭБС Юрайт)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01.03.2019 г. по 29.02.2020 г.</w:t>
            </w:r>
          </w:p>
        </w:tc>
      </w:tr>
      <w:tr w:rsidR="00A30924" w:rsidRPr="00791AC9" w:rsidTr="000A2107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на безвозмездное использование произведений в ЭБС Юрайт № 10 от 27.12.2017 г. (ЭБС Юрайт)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27.12.2017 г. по 26.12.2018 г.</w:t>
            </w:r>
          </w:p>
        </w:tc>
      </w:tr>
      <w:tr w:rsidR="00A30924" w:rsidRPr="00791AC9" w:rsidTr="000A2107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на предоставление услуг безвозмездного доступа к электронной библиотеке «УМЦ ЖДТ» № 5Э от 27.03.2018 г. (ЭБ УМЦ ЖДТ):</w:t>
            </w:r>
          </w:p>
          <w:p w:rsidR="00A30924" w:rsidRPr="00791AC9" w:rsidRDefault="00A30924" w:rsidP="00A30924">
            <w:r w:rsidRPr="00791AC9">
              <w:t>доп. соглашение № 1 от 14.05.2018 г. об изменении формы доступа к ЭБ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27.03.2018 г. по 26.03.2019 г.</w:t>
            </w:r>
          </w:p>
        </w:tc>
      </w:tr>
      <w:tr w:rsidR="00A30924" w:rsidRPr="00791AC9" w:rsidTr="000A2107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на предоставление услуг безвозмездного доступа к электронной библиотеке «УМЦ ЖДТ» № 5Э-2 от 13.03.2019 г. (ЭБ УМЦ ЖДТ)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13.03.2019  бессрочно</w:t>
            </w:r>
          </w:p>
        </w:tc>
      </w:tr>
      <w:tr w:rsidR="00A30924" w:rsidRPr="00791AC9" w:rsidTr="000A2107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№ 7-44 на предоставление доступа к электронно-библиотечной системе от 13.06.2018 г. (ЭБС IPRbooks)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13.06.2018 г. по 13.06.2019 г.</w:t>
            </w:r>
          </w:p>
        </w:tc>
      </w:tr>
      <w:tr w:rsidR="00A30924" w:rsidRPr="00791AC9" w:rsidTr="000A2107"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18-1810/7 от 12.10.2018 г. на предоставление доступа к Библиотеке периодики Public.ru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01.01.2019 г. по 31.12.2019 г.</w:t>
            </w:r>
          </w:p>
        </w:tc>
      </w:tr>
      <w:tr w:rsidR="00A30924" w:rsidRPr="00791AC9" w:rsidTr="00030EB3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2017/2018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116/16/223-ЕП от 05.12.2016 г. (ЭБС Книгафонд)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15.12.2016 г. по 15.06.2018 г.</w:t>
            </w:r>
          </w:p>
        </w:tc>
      </w:tr>
      <w:tr w:rsidR="00A30924" w:rsidRPr="00791AC9" w:rsidTr="00030EB3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Соглашение об использования платформы на сайте library.miit.ru №23 от 20.06.2015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c 20.07.2015 г. по 20.07.2018 г.</w:t>
            </w:r>
          </w:p>
        </w:tc>
      </w:tr>
      <w:tr w:rsidR="00A30924" w:rsidRPr="00791AC9" w:rsidTr="00030EB3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№ 115/16/223-ЕП на оказание услуг по предоставлению доступа к электронно-библиотечной системе от 05.12.2016 г. (ЭБС IPRbooks):</w:t>
            </w:r>
          </w:p>
          <w:p w:rsidR="00A30924" w:rsidRPr="00791AC9" w:rsidRDefault="00A30924" w:rsidP="00A30924">
            <w:r w:rsidRPr="00791AC9">
              <w:t>доп. соглашение №1 от 18.08.2017 об уточнении наименования ЭБС</w:t>
            </w:r>
          </w:p>
          <w:p w:rsidR="00A30924" w:rsidRPr="00791AC9" w:rsidRDefault="00A30924" w:rsidP="00A30924">
            <w:r w:rsidRPr="00791AC9">
              <w:t>доп. соглашение №3 от 07.12.2017 об уточнении наименования ЭБС</w:t>
            </w:r>
          </w:p>
          <w:p w:rsidR="00A30924" w:rsidRPr="00791AC9" w:rsidRDefault="00A30924" w:rsidP="00A30924">
            <w:r w:rsidRPr="00791AC9">
              <w:t>Письмо от ООО «Ай Пи ЭР Медиа» о бесплатном временном доступе на 04.12.2016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5.12.2016 г. по 12.06.2018 г.</w:t>
            </w:r>
          </w:p>
        </w:tc>
      </w:tr>
      <w:tr w:rsidR="00A30924" w:rsidRPr="00791AC9" w:rsidTr="00030EB3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№ АР08/17 от 24.08.2017 г. (ЭБС IPRbooks)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01.09.2017 г. по 01.07.2018 г.</w:t>
            </w:r>
          </w:p>
        </w:tc>
      </w:tr>
      <w:tr w:rsidR="00A30924" w:rsidRPr="00791AC9" w:rsidTr="00030EB3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№ 3543/17 от 14.12.2017 г. (ЭБС IPRbooks)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14.12.2017 г. по 01.07.2018 г.</w:t>
            </w:r>
          </w:p>
        </w:tc>
      </w:tr>
      <w:tr w:rsidR="00A30924" w:rsidRPr="00791AC9" w:rsidTr="00030EB3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05/17/223-ЕП на оказание услуг по предоставлению доступа к ЭБС от 01.02.2017 г. (ЭБС Юрайт)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01.03.2017 г. по 28.02.2018 г.</w:t>
            </w:r>
          </w:p>
        </w:tc>
      </w:tr>
      <w:tr w:rsidR="00A30924" w:rsidRPr="00791AC9" w:rsidTr="00030EB3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на оказание услуг по предоставлению доступа к ЭБС Юрайт № 01/18/223-ЕП от 07.02.2018 г. (ЭБС Юрайт)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01.03.2018 г. по 28.02.2019 г.</w:t>
            </w:r>
          </w:p>
        </w:tc>
      </w:tr>
      <w:tr w:rsidR="00A30924" w:rsidRPr="00791AC9" w:rsidTr="00030EB3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на безвозмездное использование произведений в ЭБС Юрайт № 10 от 27.12.2017 г. (ЭБС Юрайт)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27.12.2017 г. по 26.12.2018 г.</w:t>
            </w:r>
          </w:p>
        </w:tc>
      </w:tr>
      <w:tr w:rsidR="00A30924" w:rsidRPr="00791AC9" w:rsidTr="00030EB3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114/16/223-ЕП от 05.12.2016 г. (ЭБС Консультант студента):</w:t>
            </w:r>
          </w:p>
          <w:p w:rsidR="00A30924" w:rsidRPr="00791AC9" w:rsidRDefault="00A30924" w:rsidP="00A30924">
            <w:r w:rsidRPr="00791AC9">
              <w:t xml:space="preserve"> доп. соглашение №1 от 28.06.2017 г. об уточнении наименования ЭБС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12.12.2016 г. по 30.06.2018 г.</w:t>
            </w:r>
          </w:p>
        </w:tc>
      </w:tr>
      <w:tr w:rsidR="00A30924" w:rsidRPr="00791AC9" w:rsidTr="00030EB3"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77 от 12.12.2017 г. (ЭБС Консультант студента)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12.12.2017 г. по 30.06.2018 г.</w:t>
            </w:r>
          </w:p>
        </w:tc>
      </w:tr>
      <w:tr w:rsidR="00A30924" w:rsidRPr="00791AC9" w:rsidTr="00180005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2016/2017</w:t>
            </w:r>
          </w:p>
        </w:tc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42-20112015 от 24.12.2015 г. (ЭБС Книгафонд)</w:t>
            </w:r>
          </w:p>
          <w:p w:rsidR="00A30924" w:rsidRPr="00791AC9" w:rsidRDefault="00A30924" w:rsidP="00A30924">
            <w:r w:rsidRPr="00791AC9">
              <w:t>Договор 116/16/223-ЕП от 05.12.2016 г. (ЭБС Книгафонд)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15.12.2015 г. по 14.12.2016 г.</w:t>
            </w:r>
          </w:p>
        </w:tc>
      </w:tr>
      <w:tr w:rsidR="00A30924" w:rsidRPr="00791AC9" w:rsidTr="00180005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15.12.2016 г. по 15.06.2018 г.</w:t>
            </w:r>
          </w:p>
        </w:tc>
      </w:tr>
      <w:tr w:rsidR="00A30924" w:rsidRPr="00791AC9" w:rsidTr="00E37FDC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59/15-КЗ на оказание услуг по предоставлению доступа к электронным изданиям от 04.12.2015 г. (ЭБС IPRbooks):</w:t>
            </w:r>
          </w:p>
          <w:p w:rsidR="00A30924" w:rsidRPr="00791AC9" w:rsidRDefault="00A30924" w:rsidP="00A30924">
            <w:r w:rsidRPr="00791AC9">
              <w:t>доп. соглашение №1 от 04.12.2015 г. об уточнении наименования ЭБС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c 04.12.2015 г. по 03.12.2016 г.</w:t>
            </w:r>
          </w:p>
        </w:tc>
      </w:tr>
      <w:tr w:rsidR="00A30924" w:rsidRPr="00791AC9" w:rsidTr="00E37FDC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(без номера) на оказание услуг по предоставлению доступа к электронным изданиям от 04.04.2016 г. (ЭБС IPRbooks)</w:t>
            </w:r>
          </w:p>
          <w:p w:rsidR="00A30924" w:rsidRPr="00791AC9" w:rsidRDefault="00A30924" w:rsidP="00A30924">
            <w:r w:rsidRPr="00791AC9">
              <w:t>доп. соглашение №1 от 01.09.2016 г. об уточнении наименования ЭБС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c 04.04.2016 г. по 12.04.2017 г.</w:t>
            </w:r>
          </w:p>
        </w:tc>
      </w:tr>
      <w:tr w:rsidR="00A30924" w:rsidRPr="00791AC9" w:rsidTr="00E37FDC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Лицензионный договор № 115/16/223-ЕП на оказание услуг по предоставлению доступа к электронно-библиотечной системе от 05.12.2016 г. (ЭБС IPRbooks):</w:t>
            </w:r>
          </w:p>
          <w:p w:rsidR="00A30924" w:rsidRPr="00791AC9" w:rsidRDefault="00A30924" w:rsidP="00A30924">
            <w:r w:rsidRPr="00791AC9">
              <w:t>доп. соглашение №1 от 18.08.2017 об уточнении наименования ЭБС</w:t>
            </w:r>
          </w:p>
          <w:p w:rsidR="00A30924" w:rsidRPr="00791AC9" w:rsidRDefault="00A30924" w:rsidP="00A30924">
            <w:r w:rsidRPr="00791AC9">
              <w:t>доп. соглашение №3 от 07.12.2017 об уточнении наименования ЭБС</w:t>
            </w:r>
          </w:p>
          <w:p w:rsidR="00A30924" w:rsidRPr="00791AC9" w:rsidRDefault="00A30924" w:rsidP="00A30924">
            <w:r w:rsidRPr="00791AC9">
              <w:t>Письмо от ООО «Ай Пи ЭР Медиа» о бесплатном временном доступе на 04.12.2016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5.12.2016 г. по 12.06.2018 г.</w:t>
            </w:r>
          </w:p>
        </w:tc>
      </w:tr>
      <w:tr w:rsidR="00A30924" w:rsidRPr="00791AC9" w:rsidTr="00E37FDC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114/16/223-ЕП от 05.12.2016 г. (ЭБС Консультант студента),</w:t>
            </w:r>
          </w:p>
          <w:p w:rsidR="00A30924" w:rsidRPr="00791AC9" w:rsidRDefault="00A30924" w:rsidP="00A30924">
            <w:r w:rsidRPr="00791AC9">
              <w:t>доп. соглашение №1 от 28.06.2017 г. об уточнении наименования ЭБС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12.12.2016 г. по 30.06.2018 г</w:t>
            </w:r>
          </w:p>
        </w:tc>
      </w:tr>
      <w:tr w:rsidR="00A30924" w:rsidRPr="00791AC9" w:rsidTr="00E37FDC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05/17/223-ЕП на оказание услуг по предоставлению доступа к ЭБС от 01.02.2017 г. (ЭБС Юрайт)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01.03.2017 г. по 28.02.2018 г.</w:t>
            </w:r>
          </w:p>
        </w:tc>
      </w:tr>
      <w:tr w:rsidR="00A30924" w:rsidRPr="00791AC9" w:rsidTr="00E37FDC"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Соглашение об использования платформы на сайте library.miit.ru №23 от 20.07.2015 г.</w:t>
            </w:r>
          </w:p>
          <w:p w:rsidR="00A30924" w:rsidRPr="00791AC9" w:rsidRDefault="00A30924" w:rsidP="00A3092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c 20.07.2015 г. по 20.07.2018 г.</w:t>
            </w:r>
          </w:p>
          <w:p w:rsidR="00A30924" w:rsidRPr="00791AC9" w:rsidRDefault="00A30924" w:rsidP="00A30924">
            <w:pPr>
              <w:jc w:val="center"/>
            </w:pPr>
          </w:p>
        </w:tc>
      </w:tr>
      <w:tr w:rsidR="00A30924" w:rsidRPr="00791AC9" w:rsidTr="00DE1CE2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2015/2016</w:t>
            </w:r>
          </w:p>
        </w:tc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791/11-ЛВ-2014 от 08.12.2014 г. (ЭБС Книгафонд)</w:t>
            </w:r>
          </w:p>
          <w:p w:rsidR="00A30924" w:rsidRPr="00791AC9" w:rsidRDefault="00A30924" w:rsidP="00A30924">
            <w:r w:rsidRPr="00791AC9">
              <w:t>Информационное письмо о не прекращении доступа к ЭБС Книгафонд с 15.12.2015 г. по 23.12.2015 г.</w:t>
            </w:r>
          </w:p>
          <w:p w:rsidR="00A30924" w:rsidRPr="00791AC9" w:rsidRDefault="00A30924" w:rsidP="00A30924">
            <w:r w:rsidRPr="00791AC9">
              <w:t>Договор № 42-20112015 от 24.12.2015 г. (ЭБС Книгафонд)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15.12.2014 г. по 14.12.2015 г.</w:t>
            </w:r>
          </w:p>
        </w:tc>
      </w:tr>
      <w:tr w:rsidR="00A30924" w:rsidRPr="00791AC9" w:rsidTr="00DE1CE2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15.12.2015 г. по 23.12.2015 г</w:t>
            </w:r>
          </w:p>
          <w:p w:rsidR="00A30924" w:rsidRPr="00791AC9" w:rsidRDefault="00A30924" w:rsidP="00A30924">
            <w:pPr>
              <w:jc w:val="center"/>
            </w:pPr>
          </w:p>
        </w:tc>
      </w:tr>
      <w:tr w:rsidR="00A30924" w:rsidRPr="00791AC9" w:rsidTr="00DE1CE2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15.12.2015 г. по 14.12.2016 г.</w:t>
            </w:r>
          </w:p>
        </w:tc>
      </w:tr>
      <w:tr w:rsidR="00A30924" w:rsidRPr="00791AC9" w:rsidTr="00DE1CE2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59/15-КЗ на оказание услуг по предоставлению доступа к электронным изданиям от 04.12.2015 г. (ЭБС IPRbooks):</w:t>
            </w:r>
          </w:p>
          <w:p w:rsidR="00A30924" w:rsidRPr="00791AC9" w:rsidRDefault="00A30924" w:rsidP="00A30924">
            <w:r w:rsidRPr="00791AC9">
              <w:t>доп. соглашение №1 от 04.12.2015 г. об уточнении наименования ЭБС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c 04.12.2015 г. по 03.12.2016 г.</w:t>
            </w:r>
          </w:p>
        </w:tc>
      </w:tr>
      <w:tr w:rsidR="00A30924" w:rsidRPr="00791AC9" w:rsidTr="00DE1CE2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Соглашение о сотрудничестве №235/14 от 17.09.2014 г. (ЭБС Издательства Лань)</w:t>
            </w:r>
          </w:p>
          <w:p w:rsidR="00A30924" w:rsidRPr="00791AC9" w:rsidRDefault="00A30924" w:rsidP="00A3092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17.09.2014 г. по 17.09.2016 г.</w:t>
            </w:r>
          </w:p>
        </w:tc>
      </w:tr>
      <w:tr w:rsidR="00A30924" w:rsidRPr="00791AC9" w:rsidTr="00DE1CE2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Соглашение об использования платформы на сайте library.miit.ru №23 от 20.07.2015 г.</w:t>
            </w:r>
          </w:p>
          <w:p w:rsidR="00A30924" w:rsidRPr="00791AC9" w:rsidRDefault="00A30924" w:rsidP="00A3092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c 20.07.2015 г. по 20.07.2018 г.</w:t>
            </w:r>
          </w:p>
        </w:tc>
      </w:tr>
      <w:tr w:rsidR="00A30924" w:rsidRPr="00791AC9" w:rsidTr="00DE1CE2"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r w:rsidRPr="00791AC9">
              <w:t>Договор № 42-01-УМО-15 от 04.02.2015 г. (ФГОБУ ВПО Московский технический университет связи и информатики (МТУСИ)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924" w:rsidRPr="00791AC9" w:rsidRDefault="00A30924" w:rsidP="00A30924">
            <w:pPr>
              <w:jc w:val="center"/>
            </w:pPr>
            <w:r w:rsidRPr="00791AC9">
              <w:t>с 01.01.2015 г. по 31.12.2015 г.</w:t>
            </w:r>
          </w:p>
        </w:tc>
      </w:tr>
    </w:tbl>
    <w:p w:rsidR="00303E7D" w:rsidRPr="00791AC9" w:rsidRDefault="00303E7D">
      <w:pPr>
        <w:rPr>
          <w:b/>
        </w:rPr>
      </w:pPr>
    </w:p>
    <w:sectPr w:rsidR="00303E7D" w:rsidRPr="00791AC9" w:rsidSect="00303E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F7"/>
    <w:rsid w:val="001136B0"/>
    <w:rsid w:val="00147064"/>
    <w:rsid w:val="001623EB"/>
    <w:rsid w:val="001C6719"/>
    <w:rsid w:val="00303E7D"/>
    <w:rsid w:val="003D23A1"/>
    <w:rsid w:val="004815B0"/>
    <w:rsid w:val="005E24A6"/>
    <w:rsid w:val="005E57AF"/>
    <w:rsid w:val="0064385F"/>
    <w:rsid w:val="00664EF7"/>
    <w:rsid w:val="00791AC9"/>
    <w:rsid w:val="007936B9"/>
    <w:rsid w:val="007F6868"/>
    <w:rsid w:val="008C3434"/>
    <w:rsid w:val="00A06671"/>
    <w:rsid w:val="00A30924"/>
    <w:rsid w:val="00AA2DCA"/>
    <w:rsid w:val="00D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30EF4-AFFC-40B4-ABA1-089ABF02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303E7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03E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Пользователь</cp:lastModifiedBy>
  <cp:revision>10</cp:revision>
  <dcterms:created xsi:type="dcterms:W3CDTF">2024-06-11T06:47:00Z</dcterms:created>
  <dcterms:modified xsi:type="dcterms:W3CDTF">2025-01-13T07:42:00Z</dcterms:modified>
</cp:coreProperties>
</file>